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传统文化心得体会作文(十三篇)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传统文化心得作文 传统文化心得体会作文一中国书法是一门古老的艺术，是中华文化的灿烂之花，汉字的发展经过了甲骨文、金文、石刻文、篆书、隶书、草书、楷书、行书这些过程。从古至今，中国有很多伟大的书法家，有颜真卿、柳公权、苏东坡、米芾、怀素、张旭...</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传统文化心得体会作文一</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传统文化心得体会作文二</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传统文化心得体会作文三</w:t>
      </w:r>
    </w:p>
    <w:p>
      <w:pPr>
        <w:ind w:left="0" w:right="0" w:firstLine="560"/>
        <w:spacing w:before="450" w:after="450" w:line="312" w:lineRule="auto"/>
      </w:pPr>
      <w:r>
        <w:rPr>
          <w:rFonts w:ascii="宋体" w:hAnsi="宋体" w:eastAsia="宋体" w:cs="宋体"/>
          <w:color w:val="000"/>
          <w:sz w:val="28"/>
          <w:szCs w:val="28"/>
        </w:rPr>
        <w:t xml:space="preserve">随着《中国诗词大会》的热播，关于古诗背诵竞赛的形式是否有助于传统文化的传播，众说纷纭。然而，这种只存活于娱乐秀场上的文化能够弘扬中华民族积淀千年的传统文化的观点，我不敢苟同。</w:t>
      </w:r>
    </w:p>
    <w:p>
      <w:pPr>
        <w:ind w:left="0" w:right="0" w:firstLine="560"/>
        <w:spacing w:before="450" w:after="450" w:line="312" w:lineRule="auto"/>
      </w:pPr>
      <w:r>
        <w:rPr>
          <w:rFonts w:ascii="宋体" w:hAnsi="宋体" w:eastAsia="宋体" w:cs="宋体"/>
          <w:color w:val="000"/>
          <w:sz w:val="28"/>
          <w:szCs w:val="28"/>
        </w:rPr>
        <w:t xml:space="preserve">《中国诗词大会》火爆的收视效应羡煞诸多媒体特别是许多电视娱乐节目制作团队。而后，《中国成语大会》《中国好诗词》等等披着“弘扬传统文化”外衣的娱乐节目犹如雨后春笋般攻占了各大卫视的黄金档。可是这些节目的制作人是本着对传动文化的弘扬，带着对传统文化的尊重而去制作这几档节目吗?显然不是，他们只不过是发现了现如今传统文化这块上好的热点材料，所以抓紧时机对其肆意消费。从其单一的背诵，填空的节目内容，多人同台竞争的节目形式中就不难看出这些节目是没有灵魂的，松竹梅傲人的风骨在这些节目中被娱乐油腻的脂粉所掩盖。这样随意消费传统文化的作秀与《我爱记歌词》这种世俗到最终被世俗抛弃的节目又有何区别?</w:t>
      </w:r>
    </w:p>
    <w:p>
      <w:pPr>
        <w:ind w:left="0" w:right="0" w:firstLine="560"/>
        <w:spacing w:before="450" w:after="450" w:line="312" w:lineRule="auto"/>
      </w:pPr>
      <w:r>
        <w:rPr>
          <w:rFonts w:ascii="宋体" w:hAnsi="宋体" w:eastAsia="宋体" w:cs="宋体"/>
          <w:color w:val="000"/>
          <w:sz w:val="28"/>
          <w:szCs w:val="28"/>
        </w:rPr>
        <w:t xml:space="preserve">换个角度去思考，为什么这样拿传统文化作秀的形式都能引起群众的一片叫好和阵阵掌声，归根到底是因为古诗词这样的传统文化在我们的现实生活中逐渐淡去，甚至可以说是日益消亡。在中国，除了中小学的课程及专业的学术研究，古诗词在这个大数据快节奏时代的作用越来越小;日常场合身着一袭汉服，难免也会令人侧目;书信也多用打印甚至通过网络传输的形式进行，文房四宝却难觅踪迹……当今社会，传统文化大多数出现的时候仅是一副失去了风骨的躯壳，用于表演，甚至是用于作秀来博人眼球等刻意而为之。有多少人在观看《中国诗词大会》的时候仅仅是对自己学生时代的回忆，莫不因那是他们记忆力最好，学习能力最强的时候。</w:t>
      </w:r>
    </w:p>
    <w:p>
      <w:pPr>
        <w:ind w:left="0" w:right="0" w:firstLine="560"/>
        <w:spacing w:before="450" w:after="450" w:line="312" w:lineRule="auto"/>
      </w:pPr>
      <w:r>
        <w:rPr>
          <w:rFonts w:ascii="宋体" w:hAnsi="宋体" w:eastAsia="宋体" w:cs="宋体"/>
          <w:color w:val="000"/>
          <w:sz w:val="28"/>
          <w:szCs w:val="28"/>
        </w:rPr>
        <w:t xml:space="preserve">正因如此，让传统文化怎样能在除了娱乐的秀场之外的更广阔的方面重焕生机成了必须要攻克的难题。而现代诗人郑愁予则给出了我们答案，他最擅长于将古诗词的措词和意境与现代诗自由随意的风格融合起来，让读者在现代诗的形式之中亦能品味到传统文化的韵味。他也曾说过“让传统文化焕发第二春就是要令她在更现实的层面产生影响，具有真正的现实意义”。但这并不意味着人人都要去做郑愁予，而是尝试在日常表达中试着将其融入，这样不仅装饰了你的言语，更雍容了你的精神。</w:t>
      </w:r>
    </w:p>
    <w:p>
      <w:pPr>
        <w:ind w:left="0" w:right="0" w:firstLine="560"/>
        <w:spacing w:before="450" w:after="450" w:line="312" w:lineRule="auto"/>
      </w:pPr>
      <w:r>
        <w:rPr>
          <w:rFonts w:ascii="宋体" w:hAnsi="宋体" w:eastAsia="宋体" w:cs="宋体"/>
          <w:color w:val="000"/>
          <w:sz w:val="28"/>
          <w:szCs w:val="28"/>
        </w:rPr>
        <w:t xml:space="preserve">弘扬文化必先要尊重文化，而把传统文化作为可以任意消费从而获得利益的摇钱树，把传统文化搬上娱乐的秀场作秀的行为，在我看来就是对传统文化的极不尊重。传统文化，更应该在书香的课堂中传递，在老少之谈中传承，在日常生活中弘扬。通过今年诺贝尔文学奖的获得者，同是也是风靡全球的歌手的鲍勃?迪伦的例子更是证明了只要尊重文化，传递文化而非利用文化作秀，公共媒体同样能真正的对文化起到弘扬的作用。</w:t>
      </w:r>
    </w:p>
    <w:p>
      <w:pPr>
        <w:ind w:left="0" w:right="0" w:firstLine="560"/>
        <w:spacing w:before="450" w:after="450" w:line="312" w:lineRule="auto"/>
      </w:pPr>
      <w:r>
        <w:rPr>
          <w:rFonts w:ascii="宋体" w:hAnsi="宋体" w:eastAsia="宋体" w:cs="宋体"/>
          <w:color w:val="000"/>
          <w:sz w:val="28"/>
          <w:szCs w:val="28"/>
        </w:rPr>
        <w:t xml:space="preserve">让传统文化远离虚假的秀场，融入真正的生活，在一言一行中弘扬传统文化，在一举一动中弘扬传统文化。</w:t>
      </w:r>
    </w:p>
    <w:p>
      <w:pPr>
        <w:ind w:left="0" w:right="0" w:firstLine="560"/>
        <w:spacing w:before="450" w:after="450" w:line="312" w:lineRule="auto"/>
      </w:pPr>
      <w:r>
        <w:rPr>
          <w:rFonts w:ascii="宋体" w:hAnsi="宋体" w:eastAsia="宋体" w:cs="宋体"/>
          <w:color w:val="000"/>
          <w:sz w:val="28"/>
          <w:szCs w:val="28"/>
        </w:rPr>
        <w:t xml:space="preserve">传统文化，不需要作秀!</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传统文化心得体会作文四</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传统文化心得体会作文五</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w:t>
      </w:r>
    </w:p>
    <w:p>
      <w:pPr>
        <w:ind w:left="0" w:right="0" w:firstLine="560"/>
        <w:spacing w:before="450" w:after="450" w:line="312" w:lineRule="auto"/>
      </w:pPr>
      <w:r>
        <w:rPr>
          <w:rFonts w:ascii="宋体" w:hAnsi="宋体" w:eastAsia="宋体" w:cs="宋体"/>
          <w:color w:val="000"/>
          <w:sz w:val="28"/>
          <w:szCs w:val="28"/>
        </w:rPr>
        <w:t xml:space="preserve">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w:t>
      </w:r>
    </w:p>
    <w:p>
      <w:pPr>
        <w:ind w:left="0" w:right="0" w:firstLine="560"/>
        <w:spacing w:before="450" w:after="450" w:line="312" w:lineRule="auto"/>
      </w:pPr>
      <w:r>
        <w:rPr>
          <w:rFonts w:ascii="宋体" w:hAnsi="宋体" w:eastAsia="宋体" w:cs="宋体"/>
          <w:color w:val="000"/>
          <w:sz w:val="28"/>
          <w:szCs w:val="28"/>
        </w:rPr>
        <w:t xml:space="preserve">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w:t>
      </w:r>
    </w:p>
    <w:p>
      <w:pPr>
        <w:ind w:left="0" w:right="0" w:firstLine="560"/>
        <w:spacing w:before="450" w:after="450" w:line="312" w:lineRule="auto"/>
      </w:pPr>
      <w:r>
        <w:rPr>
          <w:rFonts w:ascii="宋体" w:hAnsi="宋体" w:eastAsia="宋体" w:cs="宋体"/>
          <w:color w:val="000"/>
          <w:sz w:val="28"/>
          <w:szCs w:val="28"/>
        </w:rPr>
        <w:t xml:space="preserve">该包饺子了，妈妈给我做了我最爱吃的猪肉大葱馅。我拿起擀好的皮在妈妈的旁边学着包饺子。包出一个饺子之后突然觉得包饺子不是那么困难。</w:t>
      </w:r>
    </w:p>
    <w:p>
      <w:pPr>
        <w:ind w:left="0" w:right="0" w:firstLine="560"/>
        <w:spacing w:before="450" w:after="450" w:line="312" w:lineRule="auto"/>
      </w:pPr>
      <w:r>
        <w:rPr>
          <w:rFonts w:ascii="宋体" w:hAnsi="宋体" w:eastAsia="宋体" w:cs="宋体"/>
          <w:color w:val="000"/>
          <w:sz w:val="28"/>
          <w:szCs w:val="28"/>
        </w:rPr>
        <w:t xml:space="preserve">终于包好了开始煮了，我在锅的旁边盼着饺子煮熟。看着饺子在锅里的翻腾如同一条条白色的鱼在欢乐的游戏。饺子煮熟了!嘴里吃着饺子心里说不出的开心。霎时，我觉得我离中国的传统文化也近了一步。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传统文化心得体会作文六</w:t>
      </w:r>
    </w:p>
    <w:p>
      <w:pPr>
        <w:ind w:left="0" w:right="0" w:firstLine="560"/>
        <w:spacing w:before="450" w:after="450" w:line="312" w:lineRule="auto"/>
      </w:pPr>
      <w:r>
        <w:rPr>
          <w:rFonts w:ascii="宋体" w:hAnsi="宋体" w:eastAsia="宋体" w:cs="宋体"/>
          <w:color w:val="000"/>
          <w:sz w:val="28"/>
          <w:szCs w:val="28"/>
        </w:rPr>
        <w:t xml:space="preserve">我喜欢刺绣，你没听错，就是中国传统文化——刺绣。无聊的时候我总是用刺绣来打发时间，但是我想并不是所有人都跟我一样喜欢刺绣的。</w:t>
      </w:r>
    </w:p>
    <w:p>
      <w:pPr>
        <w:ind w:left="0" w:right="0" w:firstLine="560"/>
        <w:spacing w:before="450" w:after="450" w:line="312" w:lineRule="auto"/>
      </w:pPr>
      <w:r>
        <w:rPr>
          <w:rFonts w:ascii="宋体" w:hAnsi="宋体" w:eastAsia="宋体" w:cs="宋体"/>
          <w:color w:val="000"/>
          <w:sz w:val="28"/>
          <w:szCs w:val="28"/>
        </w:rPr>
        <w:t xml:space="preserve">说到刺绣，你又了解多少关于刺的事情呢?还是让我来告诉你吧——刺绣是中国优秀的民族传统之一，刺绣与养蚕，剿丝是分不开的，所以刺绣又叫做丝绣。</w:t>
      </w:r>
    </w:p>
    <w:p>
      <w:pPr>
        <w:ind w:left="0" w:right="0" w:firstLine="560"/>
        <w:spacing w:before="450" w:after="450" w:line="312" w:lineRule="auto"/>
      </w:pPr>
      <w:r>
        <w:rPr>
          <w:rFonts w:ascii="宋体" w:hAnsi="宋体" w:eastAsia="宋体" w:cs="宋体"/>
          <w:color w:val="000"/>
          <w:sz w:val="28"/>
          <w:szCs w:val="28"/>
        </w:rPr>
        <w:t xml:space="preserve">你知道上海的什么刺绣最有名吗?那当然是“露香园顾绣”了。顾氏家族世袭相传，善于刺绣的声誉名扬大江南北。</w:t>
      </w:r>
    </w:p>
    <w:p>
      <w:pPr>
        <w:ind w:left="0" w:right="0" w:firstLine="560"/>
        <w:spacing w:before="450" w:after="450" w:line="312" w:lineRule="auto"/>
      </w:pPr>
      <w:r>
        <w:rPr>
          <w:rFonts w:ascii="宋体" w:hAnsi="宋体" w:eastAsia="宋体" w:cs="宋体"/>
          <w:color w:val="000"/>
          <w:sz w:val="28"/>
          <w:szCs w:val="28"/>
        </w:rPr>
        <w:t xml:space="preserve">现在，中国的刺绣工艺几乎遍布全国——苏州的苏绣，湖南的湘绣，四川的镯绣，广东的粤绣。各具特色，被誉为中国的四大名绣。</w:t>
      </w:r>
    </w:p>
    <w:p>
      <w:pPr>
        <w:ind w:left="0" w:right="0" w:firstLine="560"/>
        <w:spacing w:before="450" w:after="450" w:line="312" w:lineRule="auto"/>
      </w:pPr>
      <w:r>
        <w:rPr>
          <w:rFonts w:ascii="宋体" w:hAnsi="宋体" w:eastAsia="宋体" w:cs="宋体"/>
          <w:color w:val="000"/>
          <w:sz w:val="28"/>
          <w:szCs w:val="28"/>
        </w:rPr>
        <w:t xml:space="preserve">发展到今天的刺绣艺术品，工艺精细复杂。例如：双面绣(猫)，是苏绣的代表作品之一。艺人们把一根头发粗细的绣发线分成二分之一，四分之一，以至十二分之一，四十八分之一的细线绣，并将十万多个线头藏的无影无踪。无论是从正面还是反面都可以看倒小猫调皮活泼的神态。绣猫最难的是一对猫眼睛，艺人们要用二十多种丝线才能把猫眼睛绣的炯炯有神，栩栩如生。</w:t>
      </w:r>
    </w:p>
    <w:p>
      <w:pPr>
        <w:ind w:left="0" w:right="0" w:firstLine="560"/>
        <w:spacing w:before="450" w:after="450" w:line="312" w:lineRule="auto"/>
      </w:pPr>
      <w:r>
        <w:rPr>
          <w:rFonts w:ascii="宋体" w:hAnsi="宋体" w:eastAsia="宋体" w:cs="宋体"/>
          <w:color w:val="000"/>
          <w:sz w:val="28"/>
          <w:szCs w:val="28"/>
        </w:rPr>
        <w:t xml:space="preserve">你知道现在拍卖会上的刺绣能占怎样的地位吗?你一定不会想到。在中国古代的刺绣价格平平，直到1993年在香港，新加坡等地才开始有人专门收集。据市场分析家推论：要使刺绣成为市场上的“新宠儿”还需要收藏家十年的努力。可是在近两年的拍卖会上刺绣拍品价格却非常高。</w:t>
      </w:r>
    </w:p>
    <w:p>
      <w:pPr>
        <w:ind w:left="0" w:right="0" w:firstLine="560"/>
        <w:spacing w:before="450" w:after="450" w:line="312" w:lineRule="auto"/>
      </w:pPr>
      <w:r>
        <w:rPr>
          <w:rFonts w:ascii="宋体" w:hAnsi="宋体" w:eastAsia="宋体" w:cs="宋体"/>
          <w:color w:val="000"/>
          <w:sz w:val="28"/>
          <w:szCs w:val="28"/>
        </w:rPr>
        <w:t xml:space="preserve">通过我的介绍，你是不是也喜欢上刺绣了呢?跟我一起拿起针绣看看吧，一起体验一下中国的传统文化究竟技艺如何高超。</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传统文化心得体会作文七</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传统文化心得体会作文八</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“滚滚长江东逝水，浪花淘尽英雄”《临江仙》或许让那古老的“铁血丹心”的生活随着历史的车轮滚滚而去，但负载着中华民族灿烂的传统文化是否意味着随着历史的车轮滚滚而去呢?</w:t>
      </w:r>
    </w:p>
    <w:p>
      <w:pPr>
        <w:ind w:left="0" w:right="0" w:firstLine="560"/>
        <w:spacing w:before="450" w:after="450" w:line="312" w:lineRule="auto"/>
      </w:pPr>
      <w:r>
        <w:rPr>
          <w:rFonts w:ascii="宋体" w:hAnsi="宋体" w:eastAsia="宋体" w:cs="宋体"/>
          <w:color w:val="000"/>
          <w:sz w:val="28"/>
          <w:szCs w:val="28"/>
        </w:rPr>
        <w:t xml:space="preserve">“万里长城永不倒，千里黄河水滔滔”，万里长城迄今为止已有千年的历史，经历千年的风风雨雨，它仍挺直的矗立在中华大地上，它是中华民族的象征，孕育着无数中华儿女;它是民族危难时的保护伞，以坚固的身躯抵御外敌;它是中华民族文化的明珠，不愧让毛泽东发出“不到长城非好汉”的感叹!何为中华文化之根?凝聚着不屈、顽强、百折不挠的长城，无不体现着中华文化，何不展现中华文化之根?</w:t>
      </w:r>
    </w:p>
    <w:p>
      <w:pPr>
        <w:ind w:left="0" w:right="0" w:firstLine="560"/>
        <w:spacing w:before="450" w:after="450" w:line="312" w:lineRule="auto"/>
      </w:pPr>
      <w:r>
        <w:rPr>
          <w:rFonts w:ascii="宋体" w:hAnsi="宋体" w:eastAsia="宋体" w:cs="宋体"/>
          <w:color w:val="000"/>
          <w:sz w:val="28"/>
          <w:szCs w:val="28"/>
        </w:rPr>
        <w:t xml:space="preserve">“莫道筷箸小，日日伴君餐。千年生苦史，尽在双筷间”上圆下方即为筷，作为中国人饭桌上必不可少的餐具，它普通而又常见，渗透在生活的每一个角落，承载美味，与人人共享生活的美妙，它蕴含中华文化、蕴含“精”“美”“情”“礼”“天圆地方”，何不展现中华文化之根?</w:t>
      </w:r>
    </w:p>
    <w:p>
      <w:pPr>
        <w:ind w:left="0" w:right="0" w:firstLine="560"/>
        <w:spacing w:before="450" w:after="450" w:line="312" w:lineRule="auto"/>
      </w:pPr>
      <w:r>
        <w:rPr>
          <w:rFonts w:ascii="宋体" w:hAnsi="宋体" w:eastAsia="宋体" w:cs="宋体"/>
          <w:color w:val="000"/>
          <w:sz w:val="28"/>
          <w:szCs w:val="28"/>
        </w:rPr>
        <w:t xml:space="preserve">“蜀人贵芹芽脍，杂鸠肉为之”美食一向是中国人所喜爱的，各色菜肴，展现博大而又精深的中华美食文化。于古，有着东城肉名扬四方;至今，有着《舌源码》系列的美食席卷潮流，也亦有着家常小菜展中华文化;中国人一向对美食有所考究，在中国不同地方菜肴也展现着不同的地域文化。淮扬菜作为国宴上的主菜，在g20峰会上，向世界展现中华美食的魅力。无论古今，中华美食都包含着人民对生活的希希望，对中华文化的展现，将中华美食深植于中华文化的根中。</w:t>
      </w:r>
    </w:p>
    <w:p>
      <w:pPr>
        <w:ind w:left="0" w:right="0" w:firstLine="560"/>
        <w:spacing w:before="450" w:after="450" w:line="312" w:lineRule="auto"/>
      </w:pPr>
      <w:r>
        <w:rPr>
          <w:rFonts w:ascii="宋体" w:hAnsi="宋体" w:eastAsia="宋体" w:cs="宋体"/>
          <w:color w:val="000"/>
          <w:sz w:val="28"/>
          <w:szCs w:val="28"/>
        </w:rPr>
        <w:t xml:space="preserve">无论古今，都有不同的人事物展现中华文化，都深深地根植于中华文化这棵参天大树的根上。在沙漠中有一种植物叫“沙漠玫瑰”，它没有根，却能在干枯后吸水而保持原有的模样，为什么?因为他有“根”，坚强的信念、永恒的追求，沉稳的意志便是他的根。落叶归根，心力交瘁的它们仍然回到他所热爱的那片土地。而我们亦是如此，无论走多远，飞多高，根植在我们血液中，中华文化亦不会变。无论身处何方，我们始终记住“根”是什么，因为我们同是华夏子孙。</w:t>
      </w:r>
    </w:p>
    <w:p>
      <w:pPr>
        <w:ind w:left="0" w:right="0" w:firstLine="560"/>
        <w:spacing w:before="450" w:after="450" w:line="312" w:lineRule="auto"/>
      </w:pPr>
      <w:r>
        <w:rPr>
          <w:rFonts w:ascii="宋体" w:hAnsi="宋体" w:eastAsia="宋体" w:cs="宋体"/>
          <w:color w:val="000"/>
          <w:sz w:val="28"/>
          <w:szCs w:val="28"/>
        </w:rPr>
        <w:t xml:space="preserve">中华文化源远流长，中华优秀文化是中华民族的“根”和“魂”，是传统文化和现代文化的根;没有根就不会长出参天大树，没有文化的根，就不会有社会的文明，中华文化的辉煌。</w:t>
      </w:r>
    </w:p>
    <w:p>
      <w:pPr>
        <w:ind w:left="0" w:right="0" w:firstLine="560"/>
        <w:spacing w:before="450" w:after="450" w:line="312" w:lineRule="auto"/>
      </w:pPr>
      <w:r>
        <w:rPr>
          <w:rFonts w:ascii="宋体" w:hAnsi="宋体" w:eastAsia="宋体" w:cs="宋体"/>
          <w:color w:val="000"/>
          <w:sz w:val="28"/>
          <w:szCs w:val="28"/>
        </w:rPr>
        <w:t xml:space="preserve">中华文化重在弘扬，重在培养，继承传统文化是弘扬和培育民族文化的永恒动力，传承和发展中华优秀传统文化，坚定中华文化立场，坚定不移的守好伟大而又精深的中华文化，守住孕育我们的中华文化之根。</w:t>
      </w:r>
    </w:p>
    <w:p>
      <w:pPr>
        <w:ind w:left="0" w:right="0" w:firstLine="560"/>
        <w:spacing w:before="450" w:after="450" w:line="312" w:lineRule="auto"/>
      </w:pPr>
      <w:r>
        <w:rPr>
          <w:rFonts w:ascii="宋体" w:hAnsi="宋体" w:eastAsia="宋体" w:cs="宋体"/>
          <w:color w:val="000"/>
          <w:sz w:val="28"/>
          <w:szCs w:val="28"/>
        </w:rPr>
        <w:t xml:space="preserve">泱泱华夏，赫赫文明，仁风远播，大化固行。中华文化走过千年，经久不衰，熠熠生辉。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传统文化心得体会作文篇十</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传统文化心得作文 传统文化心得体会作文篇十一</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传统文化心得体会作文篇十二</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w:t>
      </w:r>
    </w:p>
    <w:p>
      <w:pPr>
        <w:ind w:left="0" w:right="0" w:firstLine="560"/>
        <w:spacing w:before="450" w:after="450" w:line="312" w:lineRule="auto"/>
      </w:pPr>
      <w:r>
        <w:rPr>
          <w:rFonts w:ascii="宋体" w:hAnsi="宋体" w:eastAsia="宋体" w:cs="宋体"/>
          <w:color w:val="000"/>
          <w:sz w:val="28"/>
          <w:szCs w:val="28"/>
        </w:rPr>
        <w:t xml:space="preserve">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w:t>
      </w:r>
    </w:p>
    <w:p>
      <w:pPr>
        <w:ind w:left="0" w:right="0" w:firstLine="560"/>
        <w:spacing w:before="450" w:after="450" w:line="312" w:lineRule="auto"/>
      </w:pPr>
      <w:r>
        <w:rPr>
          <w:rFonts w:ascii="宋体" w:hAnsi="宋体" w:eastAsia="宋体" w:cs="宋体"/>
          <w:color w:val="000"/>
          <w:sz w:val="28"/>
          <w:szCs w:val="28"/>
        </w:rPr>
        <w:t xml:space="preserve">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传统文化心得体会作文篇十三</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2025-05-14T03:37:24+08:00</dcterms:created>
  <dcterms:modified xsi:type="dcterms:W3CDTF">2025-05-14T03:37:24+08:00</dcterms:modified>
</cp:coreProperties>
</file>

<file path=docProps/custom.xml><?xml version="1.0" encoding="utf-8"?>
<Properties xmlns="http://schemas.openxmlformats.org/officeDocument/2006/custom-properties" xmlns:vt="http://schemas.openxmlformats.org/officeDocument/2006/docPropsVTypes"/>
</file>