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最新抗洪救灾感谢信作文(十六篇)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抗洪救灾感谢信作文一在我村遭受“7.21”特大暴雨的关键时刻，贵单位职工刘福同志积极投入到我村抗洪、救灾啊中，对我村抗洪救灾取得最后的胜利提供了大力支持和真诚帮助。在此，村党支部、村委会向贵单位表示由衷的感谢并致以崇高的敬意!东坟村地处房山...</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抗洪救灾感谢信作文一</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抗洪救灾感谢信作文二</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7月28日以来，我市遭受了超百年一遇的特大洪水袭击，抗洪救灾任务十分艰巨。各抗洪抢险单位按照区委、区政府的部署，和全区广大人民群众团结一心，并肩战斗，奋起抗洪救灾，弘扬了“万众一心，众志成城;不怕牺牲、顽强拼搏;坚韧不拔、敢于胜利”的伟大抗洪精神，成功抵御了这场历史上罕见的暴雨洪灾，把灾害损失降到了最低程度，夺取了抗洪抢险斗争的阶段性胜利。</w:t>
      </w:r>
    </w:p>
    <w:p>
      <w:pPr>
        <w:ind w:left="0" w:right="0" w:firstLine="560"/>
        <w:spacing w:before="450" w:after="450" w:line="312" w:lineRule="auto"/>
      </w:pPr>
      <w:r>
        <w:rPr>
          <w:rFonts w:ascii="宋体" w:hAnsi="宋体" w:eastAsia="宋体" w:cs="宋体"/>
          <w:color w:val="000"/>
          <w:sz w:val="28"/>
          <w:szCs w:val="28"/>
        </w:rPr>
        <w:t xml:space="preserve">在这次抗洪抢险斗争中，你们把人民群众的生命财产安全放在首位，哪里有险情就战斗在哪里，临危不惧，冲锋在前，英勇奋战，发挥了中流砥柱的作用，充分体现了你们与人民群众同呼吸、共命运、心连心的优良传统，谱写了新时期军爱民、民拥军的崭新篇章。中共工农区委、工农区人民政府及全区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抗洪救灾形势依然十分严峻。我们将全力抓好抗洪抢险和救灾复产工作。我们坚信，在鹤岗市委、市政府的坚强领导下，在全体官兵、民兵应急分队、公、检、法干警和社会各界的紧密配合与有力支持下，经过全区人民的团结奋斗，我们一定能够战胜灾害，夺取抗洪救灾的全面胜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抗洪救灾感谢信作文四</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xx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抗洪救灾感谢信作文五</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抗洪救灾感谢信作文六</w:t>
      </w:r>
    </w:p>
    <w:p>
      <w:pPr>
        <w:ind w:left="0" w:right="0" w:firstLine="560"/>
        <w:spacing w:before="450" w:after="450" w:line="312" w:lineRule="auto"/>
      </w:pPr>
      <w:r>
        <w:rPr>
          <w:rFonts w:ascii="宋体" w:hAnsi="宋体" w:eastAsia="宋体" w:cs="宋体"/>
          <w:color w:val="000"/>
          <w:sz w:val="28"/>
          <w:szCs w:val="28"/>
        </w:rPr>
        <w:t xml:space="preserve">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与贵市同属新兴城市，两市常来常往，交流，支持，情同手足，衷心希望两市发扬传统，交流与合作，增进友谊，在新兴城市建设步伐、建设小康社会的征程中谱写新的篇章。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x市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抗洪救灾感谢信作文七</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的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抗洪救灾感谢信作文八</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抗洪救灾感谢信作文九</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抗洪救灾感谢信作文篇十一</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xx镇现场指导的各位领导、各兄弟乡镇和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抗洪救灾感谢信作文篇十二</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市情系爱心联合会</w:t>
      </w:r>
    </w:p>
    <w:p>
      <w:pPr>
        <w:ind w:left="0" w:right="0" w:firstLine="560"/>
        <w:spacing w:before="450" w:after="450" w:line="312" w:lineRule="auto"/>
      </w:pPr>
      <w:r>
        <w:rPr>
          <w:rFonts w:ascii="宋体" w:hAnsi="宋体" w:eastAsia="宋体" w:cs="宋体"/>
          <w:color w:val="000"/>
          <w:sz w:val="28"/>
          <w:szCs w:val="28"/>
        </w:rPr>
        <w:t xml:space="preserve">20.9.25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抗洪救灾感谢信作文篇十三</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“洪水无情人有情”。今年，经历了超历史最高水位和高水位台风的双重考验。困难面前，xx人民万众一心，迎难而上，安全度过了最急重险难的时期。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在此，xx镇党委、政府和全镇人民向在抢险救灾中作出突出贡献的解放军官兵、广大干部群众、志愿者以及捐款捐物的单位和各界人士致以衷心的感谢和崇高的敬意!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xx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抗洪救灾感谢信作文篇十四</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抗洪救灾感谢信作文篇十五</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x县委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凤山街道</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