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最新家长对作文的评语(15篇)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一2、你是一个多么重情的孩子啊!你多么善于感悟生活中的情，尽管你对作文有些胆怯，但你却把握了作文的真谛——我笔写我情。只要写出自己的真情，老师一定非常喜欢你的。3、你是一个活泼可爱的小女孩，你不知道什么是忧，什么是愁，就像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家长对作文的评语一</w:t>
      </w:r>
    </w:p>
    <w:p>
      <w:pPr>
        <w:ind w:left="0" w:right="0" w:firstLine="560"/>
        <w:spacing w:before="450" w:after="450" w:line="312" w:lineRule="auto"/>
      </w:pPr>
      <w:r>
        <w:rPr>
          <w:rFonts w:ascii="宋体" w:hAnsi="宋体" w:eastAsia="宋体" w:cs="宋体"/>
          <w:color w:val="000"/>
          <w:sz w:val="28"/>
          <w:szCs w:val="28"/>
        </w:rPr>
        <w:t xml:space="preserve">2、你是一个多么重情的孩子啊!你多么善于感悟生活中的情，尽管你对作文有些胆怯，但你却把握了作文的真谛——我笔写我情。只要写出自己的真情，老师一定非常喜欢你的。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4、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5、开头不错，从对方的角度进行思考，有进步!作者自己也进入了童话世界里，描写要细致。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6、通过对话和动作，顺利地写下去，非常连贯，又非常生动，心理和神态的描写，使文章增色不少。合理想象，文面优美。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7、如果你有孙悟空的七十二变，首先变出一支神笔，把你的字变好，这才是皆大欢喜的`事。震洋啊，自如其人。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8、故事修写得比较完整，如能加进几句对话，如能把对话写得更多些，更生动些，你的文章会修改得更好。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9、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10、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11、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w:t>
      </w:r>
    </w:p>
    <w:p>
      <w:pPr>
        <w:ind w:left="0" w:right="0" w:firstLine="560"/>
        <w:spacing w:before="450" w:after="450" w:line="312" w:lineRule="auto"/>
      </w:pPr>
      <w:r>
        <w:rPr>
          <w:rFonts w:ascii="宋体" w:hAnsi="宋体" w:eastAsia="宋体" w:cs="宋体"/>
          <w:color w:val="000"/>
          <w:sz w:val="28"/>
          <w:szCs w:val="28"/>
        </w:rPr>
        <w:t xml:space="preserve">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“下雨天，留客天。留人不?留。”</w:t>
      </w:r>
    </w:p>
    <w:p>
      <w:pPr>
        <w:ind w:left="0" w:right="0" w:firstLine="560"/>
        <w:spacing w:before="450" w:after="450" w:line="312" w:lineRule="auto"/>
      </w:pPr>
      <w:r>
        <w:rPr>
          <w:rFonts w:ascii="宋体" w:hAnsi="宋体" w:eastAsia="宋体" w:cs="宋体"/>
          <w:color w:val="000"/>
          <w:sz w:val="28"/>
          <w:szCs w:val="28"/>
        </w:rPr>
        <w:t xml:space="preserve">这一来，意义完全不同了。</w:t>
      </w:r>
    </w:p>
    <w:p>
      <w:pPr>
        <w:ind w:left="0" w:right="0" w:firstLine="560"/>
        <w:spacing w:before="450" w:after="450" w:line="312" w:lineRule="auto"/>
      </w:pPr>
      <w:r>
        <w:rPr>
          <w:rFonts w:ascii="宋体" w:hAnsi="宋体" w:eastAsia="宋体" w:cs="宋体"/>
          <w:color w:val="000"/>
          <w:sz w:val="28"/>
          <w:szCs w:val="28"/>
        </w:rPr>
        <w:t xml:space="preserve">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12、能按照本次作文要求进行写作，把事情的过程写具体了，特别是人物的语言和行动描写想象得合理。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13、可开门见山，直奔主题;可制造悬念，引人入胜;可提出问题，引人注意;或巧用排比、比喻、拟人等修辞手法，或巧述故事，引人入胜，或巧用题记，揭示主旨，或巧用诗文显诗意。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14、过程完整，叙述再具体些，你以后要在怎样把事情写得更生动上下功夫</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家长对作文的评语二</w:t>
      </w:r>
    </w:p>
    <w:p>
      <w:pPr>
        <w:ind w:left="0" w:right="0" w:firstLine="560"/>
        <w:spacing w:before="450" w:after="450" w:line="312" w:lineRule="auto"/>
      </w:pPr>
      <w:r>
        <w:rPr>
          <w:rFonts w:ascii="宋体" w:hAnsi="宋体" w:eastAsia="宋体" w:cs="宋体"/>
          <w:color w:val="000"/>
          <w:sz w:val="28"/>
          <w:szCs w:val="28"/>
        </w:rPr>
        <w:t xml:space="preserve">1、《温暖的早餐》故事很感人，虽然只是发生在日常生活中的一件小事，但足以小中见大，折射出老师对学生的关爱；同时，该生情节描绘相当细致，尤其是在讲述事情始末的时候动词运用非常娴熟，整篇文章读来感觉行云流水、一气呵成，人物刻画也栩栩如生。最值得称赞还是文章的标题，尤抱琵琶半遮面，没有开门见山直接表明主题，却已勾起读者的好奇之心</w:t>
      </w:r>
    </w:p>
    <w:p>
      <w:pPr>
        <w:ind w:left="0" w:right="0" w:firstLine="560"/>
        <w:spacing w:before="450" w:after="450" w:line="312" w:lineRule="auto"/>
      </w:pPr>
      <w:r>
        <w:rPr>
          <w:rFonts w:ascii="宋体" w:hAnsi="宋体" w:eastAsia="宋体" w:cs="宋体"/>
          <w:color w:val="000"/>
          <w:sz w:val="28"/>
          <w:szCs w:val="28"/>
        </w:rPr>
        <w:t xml:space="preserve">2、作者文思敏捷、想象力丰富。一般人的梦想都会与自己的职业有关，而作者选材独特，以成为一阵风为主题，描述了春、夏、秋、冬四个不同季节风的不同作用，结尾更是表达了作者梦想成为风的原因：传播快乐。纵观全文，既出人意料，又在情理之中，非常有新意。</w:t>
      </w:r>
    </w:p>
    <w:p>
      <w:pPr>
        <w:ind w:left="0" w:right="0" w:firstLine="560"/>
        <w:spacing w:before="450" w:after="450" w:line="312" w:lineRule="auto"/>
      </w:pPr>
      <w:r>
        <w:rPr>
          <w:rFonts w:ascii="宋体" w:hAnsi="宋体" w:eastAsia="宋体" w:cs="宋体"/>
          <w:color w:val="000"/>
          <w:sz w:val="28"/>
          <w:szCs w:val="28"/>
        </w:rPr>
        <w:t xml:space="preserve">3、《假如我是一滴水》文章虽无华丽的辞藻进行修饰，但却在平淡中看出作者的率真。作者在文末强调他梦想成为一滴既可爱、又活泼、又有爱心的水，把作者身上具有的奉献精神展现的淋漓尽致，尤其作者联系实际、情系四川的高尚人格与水的品格招相呼应，给文章增色不少。</w:t>
      </w:r>
    </w:p>
    <w:p>
      <w:pPr>
        <w:ind w:left="0" w:right="0" w:firstLine="560"/>
        <w:spacing w:before="450" w:after="450" w:line="312" w:lineRule="auto"/>
      </w:pPr>
      <w:r>
        <w:rPr>
          <w:rFonts w:ascii="宋体" w:hAnsi="宋体" w:eastAsia="宋体" w:cs="宋体"/>
          <w:color w:val="000"/>
          <w:sz w:val="28"/>
          <w:szCs w:val="28"/>
        </w:rPr>
        <w:t xml:space="preserve">4、《我是一阵风》</w:t>
      </w:r>
    </w:p>
    <w:p>
      <w:pPr>
        <w:ind w:left="0" w:right="0" w:firstLine="560"/>
        <w:spacing w:before="450" w:after="450" w:line="312" w:lineRule="auto"/>
      </w:pPr>
      <w:r>
        <w:rPr>
          <w:rFonts w:ascii="宋体" w:hAnsi="宋体" w:eastAsia="宋体" w:cs="宋体"/>
          <w:color w:val="000"/>
          <w:sz w:val="28"/>
          <w:szCs w:val="28"/>
        </w:rPr>
        <w:t xml:space="preserve">5、《温暖》该文朴实无华，毫不做作，完全是农民工子女内心深处的一段真实独白，是渴望被城市接纳，希望得到他人关怀的一种真情流露。因此，通读全文，感人肺腑，不仅是对我们思想的一次震撼，更是给心灵的一次洗礼：多关心一下他们，就能让他们倍感温暖。</w:t>
      </w:r>
    </w:p>
    <w:p>
      <w:pPr>
        <w:ind w:left="0" w:right="0" w:firstLine="560"/>
        <w:spacing w:before="450" w:after="450" w:line="312" w:lineRule="auto"/>
      </w:pPr>
      <w:r>
        <w:rPr>
          <w:rFonts w:ascii="宋体" w:hAnsi="宋体" w:eastAsia="宋体" w:cs="宋体"/>
          <w:color w:val="000"/>
          <w:sz w:val="28"/>
          <w:szCs w:val="28"/>
        </w:rPr>
        <w:t xml:space="preserve">6、《希望》该生以家庭生活为题材，大量运用比喻的修辞手法，形象的描绘了因为爸爸赌博而导致家庭生活出现危机，从而由表及里、由此及彼，在文章末尾处点明主题：希望爸爸不要赌博。全文行文构架流畅、清晰，能够合理的小题大做，具有很强的层次感和逻辑性，是二年级学生的代表之作。</w:t>
      </w:r>
    </w:p>
    <w:p>
      <w:pPr>
        <w:ind w:left="0" w:right="0" w:firstLine="560"/>
        <w:spacing w:before="450" w:after="450" w:line="312" w:lineRule="auto"/>
      </w:pPr>
      <w:r>
        <w:rPr>
          <w:rFonts w:ascii="宋体" w:hAnsi="宋体" w:eastAsia="宋体" w:cs="宋体"/>
          <w:color w:val="000"/>
          <w:sz w:val="28"/>
          <w:szCs w:val="28"/>
        </w:rPr>
        <w:t xml:space="preserve">7、《我的梦想》每个人都有梦想，而且不止一个！该文作者便以简练、质朴的笔调为我们展现了他心中的.四个梦想。虽然作者的四个梦想或崇高或普通，但在字里行间都能感受到这是作者真情实感的流露。文末作者表达了要为实现梦想而努力的决心和勇气，更起到了画龙点睛的作用。对于一个二年级的学生来说实在难能可贵。</w:t>
      </w:r>
    </w:p>
    <w:p>
      <w:pPr>
        <w:ind w:left="0" w:right="0" w:firstLine="560"/>
        <w:spacing w:before="450" w:after="450" w:line="312" w:lineRule="auto"/>
      </w:pPr>
      <w:r>
        <w:rPr>
          <w:rFonts w:ascii="宋体" w:hAnsi="宋体" w:eastAsia="宋体" w:cs="宋体"/>
          <w:color w:val="000"/>
          <w:sz w:val="28"/>
          <w:szCs w:val="28"/>
        </w:rPr>
        <w:t xml:space="preserve">8、《希望》纵观全文给人一种诙谐幽默的感觉。为什么这么说呢？因为作者灵机一动，巧妙的回答了一个看似很难回答的问题：你最希望什么？作者说是：快快长大。只有长大了才能让自己的希望变成现实，很自然的过度到下文：长大后希望怎么样。因此，全文条理清晰、语言流畅，很是不错。</w:t>
      </w:r>
    </w:p>
    <w:p>
      <w:pPr>
        <w:ind w:left="0" w:right="0" w:firstLine="560"/>
        <w:spacing w:before="450" w:after="450" w:line="312" w:lineRule="auto"/>
      </w:pPr>
      <w:r>
        <w:rPr>
          <w:rFonts w:ascii="宋体" w:hAnsi="宋体" w:eastAsia="宋体" w:cs="宋体"/>
          <w:color w:val="000"/>
          <w:sz w:val="28"/>
          <w:szCs w:val="28"/>
        </w:rPr>
        <w:t xml:space="preserve">9、《温暖》该生勤于观察、善于思考，能够把握文章的细枝末梢，尤其是运用动词叙事说理恰到好处。因此，该文描写的事情既生动又形象，体现出了作者的水平；作为阅读者，也很容易被他的出彩文章所吸引。这对于二年级的学生来说是非常了不起的。</w:t>
      </w:r>
    </w:p>
    <w:p>
      <w:pPr>
        <w:ind w:left="0" w:right="0" w:firstLine="560"/>
        <w:spacing w:before="450" w:after="450" w:line="312" w:lineRule="auto"/>
      </w:pPr>
      <w:r>
        <w:rPr>
          <w:rFonts w:ascii="宋体" w:hAnsi="宋体" w:eastAsia="宋体" w:cs="宋体"/>
          <w:color w:val="000"/>
          <w:sz w:val="28"/>
          <w:szCs w:val="28"/>
        </w:rPr>
        <w:t xml:space="preserve">10、《校园是我温暖的家》该文内容丰富、饱满，语言简洁、大方，行文自然、流畅，一气呵成，充分说明该生具有较强的文字功底。最难能可贵的是该生思维缜密、善于想象，能够以温暖为主题，从家庭联想到学校，给阅读者耳目一新的感觉，可谓是二年级学生作品中的佳作。</w:t>
      </w:r>
    </w:p>
    <w:p>
      <w:pPr>
        <w:ind w:left="0" w:right="0" w:firstLine="560"/>
        <w:spacing w:before="450" w:after="450" w:line="312" w:lineRule="auto"/>
      </w:pPr>
      <w:r>
        <w:rPr>
          <w:rFonts w:ascii="宋体" w:hAnsi="宋体" w:eastAsia="宋体" w:cs="宋体"/>
          <w:color w:val="000"/>
          <w:sz w:val="28"/>
          <w:szCs w:val="28"/>
        </w:rPr>
        <w:t xml:space="preserve">11、《花儿的希望》这是一篇充满童真，但同时又非常具有现实意义和代表性的文章。作者善于观察，勤于思考，截取了当今社会普遍存在的大自然被破坏的问题作为文章主线，大胆的展开思考、娴熟的运用充满童趣的笔触进行描写，表达了一名三年级小学生热爱大自然，希望人们都能来保护它的美好希望。</w:t>
      </w:r>
    </w:p>
    <w:p>
      <w:pPr>
        <w:ind w:left="0" w:right="0" w:firstLine="560"/>
        <w:spacing w:before="450" w:after="450" w:line="312" w:lineRule="auto"/>
      </w:pPr>
      <w:r>
        <w:rPr>
          <w:rFonts w:ascii="宋体" w:hAnsi="宋体" w:eastAsia="宋体" w:cs="宋体"/>
          <w:color w:val="000"/>
          <w:sz w:val="28"/>
          <w:szCs w:val="28"/>
        </w:rPr>
        <w:t xml:space="preserve">12、《温暖来自妈妈的爱》该生截取日常生活中的一个片段，用细腻的笔触和大量的篇幅描述了事情的来龙去脉，文字生动，语言流畅，把文中妈妈的形象刻画的栩栩如生，并很能自然的带动读者身临其境，展开联想，得出结论；表现主题，引起共鸣，那就是：温暖来自妈妈的爱，实属二年级学生中的上乘之作。</w:t>
      </w:r>
    </w:p>
    <w:p>
      <w:pPr>
        <w:ind w:left="0" w:right="0" w:firstLine="560"/>
        <w:spacing w:before="450" w:after="450" w:line="312" w:lineRule="auto"/>
      </w:pPr>
      <w:r>
        <w:rPr>
          <w:rFonts w:ascii="宋体" w:hAnsi="宋体" w:eastAsia="宋体" w:cs="宋体"/>
          <w:color w:val="000"/>
          <w:sz w:val="28"/>
          <w:szCs w:val="28"/>
        </w:rPr>
        <w:t xml:space="preserve">13、《我希望我是天使》这是一篇充满童真，但同时又非常具有现实意义和代表性的文章。作者截取当今社会普遍存在的环境污染问题作为文章主线，运用充满童趣的笔触进行描写，表达了一名二年级小学生热爱大自然，希望人们都能来保护它的美好希望。</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家长对作文的评语三</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17.能过合理的想象,反映出意味深长的哲理,…行文流畅,简洁,充分发挥了自己的想像力,是一篇不错的…文章清逸婉丽,流畅连贯,尤其人物语言幽默风趣,再加上一些精妙词语的使用,无形中为文章增添了不少情趣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19.本文在故事情节上或许并无特别之吸引人之处,但仍不失为一篇成功之作,其一,较好地刻画了角色的形象,其二语言生动丰富,生活气息浓,起到了良好的表情达意之效果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20.文章真实生动,情真意切,特别是…使用权文章极具感染力,发人深思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24.本文主要优点有三:本文能紧扣题目要求,完整地写了…的过程,结构严谨,重点突出,语言朴实,简洁,流畅,开头和结尾都很自然,准确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25.开头简洁自然,结构清晰,心理描写真实,体现出作者良好的语言驾驭能力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28.文章虽短,但叙述生动描写细腻,生活气息浓厚,遣词造句准确传神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29.文章最后揭示中心之句,实属点晴之笔,概括之语,短促而有力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30.通过仔细观察,采用了合适的语言把…绘声绘色地描述了出来,文章虽短但不显单调,语言通俗但不失风趣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家长对作文的评语四</w:t>
      </w:r>
    </w:p>
    <w:p>
      <w:pPr>
        <w:ind w:left="0" w:right="0" w:firstLine="560"/>
        <w:spacing w:before="450" w:after="450" w:line="312" w:lineRule="auto"/>
      </w:pPr>
      <w:r>
        <w:rPr>
          <w:rFonts w:ascii="宋体" w:hAnsi="宋体" w:eastAsia="宋体" w:cs="宋体"/>
          <w:color w:val="000"/>
          <w:sz w:val="28"/>
          <w:szCs w:val="28"/>
        </w:rPr>
        <w:t xml:space="preserve">我们家乡每逢到春节都是热闹非凡，你看街上的行人都在逛商场，各种各样的年货，各种各样的玩具，让我可是非常心动的。 我们的除夕习俗其实全国都一样，大家都要一起团聚吃饭，开开心心的吃。初一初二，晚辈都去给长辈拜年，而我们呢？可说是大丰收，红包满了自己的口袋，装满的是全家的幸福。元宵时，大家都得回去自己家放鞭炮，扒拉扒拉，非常热闹，大家都玩得很开心，街上挂满了新异的灯笼，街上的人个个脸上挂满了笑容，可见得春节多么热闹啊，我的家乡就是这么热闹，这么喜庆，这么欢喜。 客家人过年风俗 过年</w:t>
      </w:r>
    </w:p>
    <w:p>
      <w:pPr>
        <w:ind w:left="0" w:right="0" w:firstLine="560"/>
        <w:spacing w:before="450" w:after="450" w:line="312" w:lineRule="auto"/>
      </w:pPr>
      <w:r>
        <w:rPr>
          <w:rFonts w:ascii="宋体" w:hAnsi="宋体" w:eastAsia="宋体" w:cs="宋体"/>
          <w:color w:val="000"/>
          <w:sz w:val="28"/>
          <w:szCs w:val="28"/>
        </w:rPr>
        <w:t xml:space="preserve">“百节年为首”，客家人与全国全省多数地方一样，视过年为一年中最为隆重和欢乐的节日。人们很早就开始准备过年，九、十月开始晒番薯片、米糕片供过年油炸和炒食。“冬至”一到，开始蒸酒。年近三十，家家户户要蒸糖糕、做米果、杀猪、做豆腐、宰鸡等，欢欢喜喜迎接新年到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十二月二十三日祭灶，二十三日晚饭后要把灶台刷干净，把旧的灶君取下烧掉，三十日晨把新像贴上，一送一迎，都要摆置酒肉、糖果、甘蔗、米果等，在灶前烧香、点烛、放纸炮。</w:t>
      </w:r>
    </w:p>
    <w:p>
      <w:pPr>
        <w:ind w:left="0" w:right="0" w:firstLine="560"/>
        <w:spacing w:before="450" w:after="450" w:line="312" w:lineRule="auto"/>
      </w:pPr>
      <w:r>
        <w:rPr>
          <w:rFonts w:ascii="宋体" w:hAnsi="宋体" w:eastAsia="宋体" w:cs="宋体"/>
          <w:color w:val="000"/>
          <w:sz w:val="28"/>
          <w:szCs w:val="28"/>
        </w:rPr>
        <w:t xml:space="preserve">入年界</w:t>
      </w:r>
    </w:p>
    <w:p>
      <w:pPr>
        <w:ind w:left="0" w:right="0" w:firstLine="560"/>
        <w:spacing w:before="450" w:after="450" w:line="312" w:lineRule="auto"/>
      </w:pPr>
      <w:r>
        <w:rPr>
          <w:rFonts w:ascii="宋体" w:hAnsi="宋体" w:eastAsia="宋体" w:cs="宋体"/>
          <w:color w:val="000"/>
          <w:sz w:val="28"/>
          <w:szCs w:val="28"/>
        </w:rPr>
        <w:t xml:space="preserve">农历十二月二十五日，入“年界”，加紧准备过年，外出的人都要赶回家过年。入年界限后，要教育小孩不能相骂，不能讲不吉利的话。在入年界前后，要择定吉日在屋内扫尘，打扫卫生。要清洗厨桌板凳，洗晒被褥蚊帐，干干净净过年。</w:t>
      </w:r>
    </w:p>
    <w:p>
      <w:pPr>
        <w:ind w:left="0" w:right="0" w:firstLine="560"/>
        <w:spacing w:before="450" w:after="450" w:line="312" w:lineRule="auto"/>
      </w:pPr>
      <w:r>
        <w:rPr>
          <w:rFonts w:ascii="宋体" w:hAnsi="宋体" w:eastAsia="宋体" w:cs="宋体"/>
          <w:color w:val="000"/>
          <w:sz w:val="28"/>
          <w:szCs w:val="28"/>
        </w:rPr>
        <w:t xml:space="preserve">过大年</w:t>
      </w:r>
    </w:p>
    <w:p>
      <w:pPr>
        <w:ind w:left="0" w:right="0" w:firstLine="560"/>
        <w:spacing w:before="450" w:after="450" w:line="312" w:lineRule="auto"/>
      </w:pPr>
      <w:r>
        <w:rPr>
          <w:rFonts w:ascii="宋体" w:hAnsi="宋体" w:eastAsia="宋体" w:cs="宋体"/>
          <w:color w:val="000"/>
          <w:sz w:val="28"/>
          <w:szCs w:val="28"/>
        </w:rPr>
        <w:t xml:space="preserve">大人小孩都要洗澡，穿上新衣，干干净净过年。各家厅堂还要陈设供桌，布置香案，摆起鸡、鱼、肉、果品等，敬奉祖先。除夕晚上，吃团圆饭，菜肴丰盛。桌上要多放几副碗筷，以示请祖先回来一起过年。饭前，要先给祖先筛酒，将酒洒地，然后开始吃饭。席间，老人小孩吃鸡腿，以示尊老敬幼。</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吃罢团圆饭，灶具要洗得干干净净，以备正月初一早上或全天吃素。晚上要守岁，辞旧岁，迎新春，每个房间要整夜灯火通明，叫“点岁火”，有些地方牛栏、猪舍也要点上灯。家长要给小孩发压岁钱，有些地方还要给老人压岁钱。</w:t>
      </w:r>
    </w:p>
    <w:p>
      <w:pPr>
        <w:ind w:left="0" w:right="0" w:firstLine="560"/>
        <w:spacing w:before="450" w:after="450" w:line="312" w:lineRule="auto"/>
      </w:pPr>
      <w:r>
        <w:rPr>
          <w:rFonts w:ascii="宋体" w:hAnsi="宋体" w:eastAsia="宋体" w:cs="宋体"/>
          <w:color w:val="000"/>
          <w:sz w:val="28"/>
          <w:szCs w:val="28"/>
        </w:rPr>
        <w:t xml:space="preserve">开大门</w:t>
      </w:r>
    </w:p>
    <w:p>
      <w:pPr>
        <w:ind w:left="0" w:right="0" w:firstLine="560"/>
        <w:spacing w:before="450" w:after="450" w:line="312" w:lineRule="auto"/>
      </w:pPr>
      <w:r>
        <w:rPr>
          <w:rFonts w:ascii="宋体" w:hAnsi="宋体" w:eastAsia="宋体" w:cs="宋体"/>
          <w:color w:val="000"/>
          <w:sz w:val="28"/>
          <w:szCs w:val="28"/>
        </w:rPr>
        <w:t xml:space="preserve">正月初一按《通书》规定的吉利时辰开大门，顿时鞭炮声此起彼伏，响彻云霄。</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正月初一早上吃素，饭后人们相互拜年以吉利话相颂。正月初二，走亲戚拜年、特别是新婚女婿（岳家会用书贴来请）要去岳父母家中拜年。去时要带小母鸡、米果、糖果、香烛、鞭炮等，到时要在岳家祖先灵前烧香、点烛、放鞭炮。中午岳家请客，女婿要喝醉，不醉不热情。</w:t>
      </w:r>
    </w:p>
    <w:p>
      <w:pPr>
        <w:ind w:left="0" w:right="0" w:firstLine="560"/>
        <w:spacing w:before="450" w:after="450" w:line="312" w:lineRule="auto"/>
      </w:pPr>
      <w:r>
        <w:rPr>
          <w:rFonts w:ascii="宋体" w:hAnsi="宋体" w:eastAsia="宋体" w:cs="宋体"/>
          <w:color w:val="000"/>
          <w:sz w:val="28"/>
          <w:szCs w:val="28"/>
        </w:rPr>
        <w:t xml:space="preserve">吃岁饭</w:t>
      </w:r>
    </w:p>
    <w:p>
      <w:pPr>
        <w:ind w:left="0" w:right="0" w:firstLine="560"/>
        <w:spacing w:before="450" w:after="450" w:line="312" w:lineRule="auto"/>
      </w:pPr>
      <w:r>
        <w:rPr>
          <w:rFonts w:ascii="宋体" w:hAnsi="宋体" w:eastAsia="宋体" w:cs="宋体"/>
          <w:color w:val="000"/>
          <w:sz w:val="28"/>
          <w:szCs w:val="28"/>
        </w:rPr>
        <w:t xml:space="preserve">吃岁饭，初三早上吃“岁饭”（有的年前廿九日晚上蒸好，有的正月初二晚上蒸好），饭上插上筷子，家中有几个人就插几双，再插上一根带叶树枝，有的还要放上橘、柚等水果。吃岁饭前先要把饭摆在“当天”神位上，供奉天神和祖先。吃岁饭要准备很多菜，有鸡有肉，与大年三十吃团圆饭差不多。初三不能杀生，鸡要在初二杀好或过年时留下。</w:t>
      </w:r>
    </w:p>
    <w:p>
      <w:pPr>
        <w:ind w:left="0" w:right="0" w:firstLine="560"/>
        <w:spacing w:before="450" w:after="450" w:line="312" w:lineRule="auto"/>
      </w:pPr>
      <w:r>
        <w:rPr>
          <w:rFonts w:ascii="宋体" w:hAnsi="宋体" w:eastAsia="宋体" w:cs="宋体"/>
          <w:color w:val="000"/>
          <w:sz w:val="28"/>
          <w:szCs w:val="28"/>
        </w:rPr>
        <w:t xml:space="preserve">出年界</w:t>
      </w:r>
    </w:p>
    <w:p>
      <w:pPr>
        <w:ind w:left="0" w:right="0" w:firstLine="560"/>
        <w:spacing w:before="450" w:after="450" w:line="312" w:lineRule="auto"/>
      </w:pPr>
      <w:r>
        <w:rPr>
          <w:rFonts w:ascii="宋体" w:hAnsi="宋体" w:eastAsia="宋体" w:cs="宋体"/>
          <w:color w:val="000"/>
          <w:sz w:val="28"/>
          <w:szCs w:val="28"/>
        </w:rPr>
        <w:t xml:space="preserve">正月初五，出年界。厅堂的\'祖宗画像要收起，纸门帘要取下烧掉，外出做工干活的就可以启程了。 元宵节</w:t>
      </w:r>
    </w:p>
    <w:p>
      <w:pPr>
        <w:ind w:left="0" w:right="0" w:firstLine="560"/>
        <w:spacing w:before="450" w:after="450" w:line="312" w:lineRule="auto"/>
      </w:pPr>
      <w:r>
        <w:rPr>
          <w:rFonts w:ascii="宋体" w:hAnsi="宋体" w:eastAsia="宋体" w:cs="宋体"/>
          <w:color w:val="000"/>
          <w:sz w:val="28"/>
          <w:szCs w:val="28"/>
        </w:rPr>
        <w:t xml:space="preserve">正月十五日元宵节，又叫“上元节”，家家户户要筹办菜肴，喝酒过年。要闹元宵，新春游乐活动到达高潮。从过年开始到正月十五，各地游乐活动不断，以游龙灯、舞狮为多，有的从正月初一二起开始活动。龙灯和狮队来到前，会预先发贴，来后要给他们送红包、吃点心。龙灯、狮队等除到各家各户表演外，还要到村中各庙宇和祠堂向神灵及祖先拜年。逢到春节后的第一个墟期，各路龙灯、船灯、狮灯等都要到集上表演，叫做“开墟”。</w:t>
      </w:r>
    </w:p>
    <w:p>
      <w:pPr>
        <w:ind w:left="0" w:right="0" w:firstLine="560"/>
        <w:spacing w:before="450" w:after="450" w:line="312" w:lineRule="auto"/>
      </w:pPr>
      <w:r>
        <w:rPr>
          <w:rFonts w:ascii="宋体" w:hAnsi="宋体" w:eastAsia="宋体" w:cs="宋体"/>
          <w:color w:val="000"/>
          <w:sz w:val="28"/>
          <w:szCs w:val="28"/>
        </w:rPr>
        <w:t xml:space="preserve">教师评语：这篇文章小作者向我们介绍了家乡的春节习俗，让我们了解了客家人的过年风俗。文章语言朴实无华，叙事有条理，富有生活气息。但是，文章详略不得当，描写不生动。</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家长对作文的评语五</w:t>
      </w:r>
    </w:p>
    <w:p>
      <w:pPr>
        <w:ind w:left="0" w:right="0" w:firstLine="560"/>
        <w:spacing w:before="450" w:after="450" w:line="312" w:lineRule="auto"/>
      </w:pPr>
      <w:r>
        <w:rPr>
          <w:rFonts w:ascii="宋体" w:hAnsi="宋体" w:eastAsia="宋体" w:cs="宋体"/>
          <w:color w:val="000"/>
          <w:sz w:val="28"/>
          <w:szCs w:val="28"/>
        </w:rPr>
        <w:t xml:space="preserve">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8）文章简洁明了，语言平淡朴实</w:t>
      </w:r>
    </w:p>
    <w:p>
      <w:pPr>
        <w:ind w:left="0" w:right="0" w:firstLine="560"/>
        <w:spacing w:before="450" w:after="450" w:line="312" w:lineRule="auto"/>
      </w:pPr>
      <w:r>
        <w:rPr>
          <w:rFonts w:ascii="宋体" w:hAnsi="宋体" w:eastAsia="宋体" w:cs="宋体"/>
          <w:color w:val="000"/>
          <w:sz w:val="28"/>
          <w:szCs w:val="28"/>
        </w:rPr>
        <w:t xml:space="preserve">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10）借景抒情，托物咏志，很特色</w:t>
      </w:r>
    </w:p>
    <w:p>
      <w:pPr>
        <w:ind w:left="0" w:right="0" w:firstLine="560"/>
        <w:spacing w:before="450" w:after="450" w:line="312" w:lineRule="auto"/>
      </w:pPr>
      <w:r>
        <w:rPr>
          <w:rFonts w:ascii="宋体" w:hAnsi="宋体" w:eastAsia="宋体" w:cs="宋体"/>
          <w:color w:val="000"/>
          <w:sz w:val="28"/>
          <w:szCs w:val="28"/>
        </w:rPr>
        <w:t xml:space="preserve">11）文章在民间传说的基础上，进行合理想象和生动描述，演绎出一篇精彩的童话故事，读来饶有趣味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12）…要求通过虚构的故事来表达一种哲理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14）巧用伏笔是文章的一大特点文章第一段就为全篇故事的发展做了极好的铺垫这种构思非常巧妙，可以借鉴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15）这是一篇很有新意的…文章构思巧妙，语言朴实自然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22）主题凝炼，集中，议论深刻，有力，震撼人心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23）本文用词准确，严密，语言平实自然，而比喻，拟人等修辞的运用更使文章锦上添花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25）全文语言生动准确，情节精彩曲折，仿佛将读者带进了开心乐园，令人眉开眼笑全文通俗易懂，趣味性强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26）文章线索明朗，主题突出，紧紧围绕…进行文章开头与结尾时的诗化语言，充满想象与韵律之美，令人愿读，爱读，不忍释手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27）虽为一件小事，但作者却描述得有声有色，结尾处不可或缺的点晴之笔，较好地凸现了文章主题`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29）眼睛是心灵的窗户</w:t>
      </w:r>
    </w:p>
    <w:p>
      <w:pPr>
        <w:ind w:left="0" w:right="0" w:firstLine="560"/>
        <w:spacing w:before="450" w:after="450" w:line="312" w:lineRule="auto"/>
      </w:pPr>
      <w:r>
        <w:rPr>
          <w:rFonts w:ascii="宋体" w:hAnsi="宋体" w:eastAsia="宋体" w:cs="宋体"/>
          <w:color w:val="000"/>
          <w:sz w:val="28"/>
          <w:szCs w:val="28"/>
        </w:rPr>
        <w:t xml:space="preserve">30）字里行间流露出自豪与决心，内容真实具体</w:t>
      </w:r>
    </w:p>
    <w:p>
      <w:pPr>
        <w:ind w:left="0" w:right="0" w:firstLine="560"/>
        <w:spacing w:before="450" w:after="450" w:line="312" w:lineRule="auto"/>
      </w:pPr>
      <w:r>
        <w:rPr>
          <w:rFonts w:ascii="宋体" w:hAnsi="宋体" w:eastAsia="宋体" w:cs="宋体"/>
          <w:color w:val="000"/>
          <w:sz w:val="28"/>
          <w:szCs w:val="28"/>
        </w:rPr>
        <w:t xml:space="preserve">31）不经风雨怎能见彩虹</w:t>
      </w:r>
    </w:p>
    <w:p>
      <w:pPr>
        <w:ind w:left="0" w:right="0" w:firstLine="560"/>
        <w:spacing w:before="450" w:after="450" w:line="312" w:lineRule="auto"/>
      </w:pPr>
      <w:r>
        <w:rPr>
          <w:rFonts w:ascii="宋体" w:hAnsi="宋体" w:eastAsia="宋体" w:cs="宋体"/>
          <w:color w:val="000"/>
          <w:sz w:val="28"/>
          <w:szCs w:val="28"/>
        </w:rPr>
        <w:t xml:space="preserve">32）语言生动有趣，形象具体。</w:t>
      </w:r>
    </w:p>
    <w:p>
      <w:pPr>
        <w:ind w:left="0" w:right="0" w:firstLine="560"/>
        <w:spacing w:before="450" w:after="450" w:line="312" w:lineRule="auto"/>
      </w:pPr>
      <w:r>
        <w:rPr>
          <w:rFonts w:ascii="宋体" w:hAnsi="宋体" w:eastAsia="宋体" w:cs="宋体"/>
          <w:color w:val="000"/>
          <w:sz w:val="28"/>
          <w:szCs w:val="28"/>
        </w:rPr>
        <w:t xml:space="preserve">33）表达了对学校生活的热爱，对老师的教诲之情的感激，对同学的友爱和合作之情以及留恋之情表达得淋漓尽致。</w:t>
      </w:r>
    </w:p>
    <w:p>
      <w:pPr>
        <w:ind w:left="0" w:right="0" w:firstLine="560"/>
        <w:spacing w:before="450" w:after="450" w:line="312" w:lineRule="auto"/>
      </w:pPr>
      <w:r>
        <w:rPr>
          <w:rFonts w:ascii="宋体" w:hAnsi="宋体" w:eastAsia="宋体" w:cs="宋体"/>
          <w:color w:val="000"/>
          <w:sz w:val="28"/>
          <w:szCs w:val="28"/>
        </w:rPr>
        <w:t xml:space="preserve">34）伤儿身疼在娘心</w:t>
      </w:r>
    </w:p>
    <w:p>
      <w:pPr>
        <w:ind w:left="0" w:right="0" w:firstLine="560"/>
        <w:spacing w:before="450" w:after="450" w:line="312" w:lineRule="auto"/>
      </w:pPr>
      <w:r>
        <w:rPr>
          <w:rFonts w:ascii="宋体" w:hAnsi="宋体" w:eastAsia="宋体" w:cs="宋体"/>
          <w:color w:val="000"/>
          <w:sz w:val="28"/>
          <w:szCs w:val="28"/>
        </w:rPr>
        <w:t xml:space="preserve">35）抓住妈妈的动作语言神态细致入微的描写把母亲的爱表现得淋漓尽致。</w:t>
      </w:r>
    </w:p>
    <w:p>
      <w:pPr>
        <w:ind w:left="0" w:right="0" w:firstLine="560"/>
        <w:spacing w:before="450" w:after="450" w:line="312" w:lineRule="auto"/>
      </w:pPr>
      <w:r>
        <w:rPr>
          <w:rFonts w:ascii="宋体" w:hAnsi="宋体" w:eastAsia="宋体" w:cs="宋体"/>
          <w:color w:val="000"/>
          <w:sz w:val="28"/>
          <w:szCs w:val="28"/>
        </w:rPr>
        <w:t xml:space="preserve">36）只要拥有一双善于发现美的眼睛，生活中的美是无处不在的。</w:t>
      </w:r>
    </w:p>
    <w:p>
      <w:pPr>
        <w:ind w:left="0" w:right="0" w:firstLine="560"/>
        <w:spacing w:before="450" w:after="450" w:line="312" w:lineRule="auto"/>
      </w:pPr>
      <w:r>
        <w:rPr>
          <w:rFonts w:ascii="宋体" w:hAnsi="宋体" w:eastAsia="宋体" w:cs="宋体"/>
          <w:color w:val="000"/>
          <w:sz w:val="28"/>
          <w:szCs w:val="28"/>
        </w:rPr>
        <w:t xml:space="preserve">37）以捡破烂为生的老奶奶却是那么的善良。</w:t>
      </w:r>
    </w:p>
    <w:p>
      <w:pPr>
        <w:ind w:left="0" w:right="0" w:firstLine="560"/>
        <w:spacing w:before="450" w:after="450" w:line="312" w:lineRule="auto"/>
      </w:pPr>
      <w:r>
        <w:rPr>
          <w:rFonts w:ascii="宋体" w:hAnsi="宋体" w:eastAsia="宋体" w:cs="宋体"/>
          <w:color w:val="000"/>
          <w:sz w:val="28"/>
          <w:szCs w:val="28"/>
        </w:rPr>
        <w:t xml:space="preserve">38）坚守着平凡的岗位却那么尽职尽责。</w:t>
      </w:r>
    </w:p>
    <w:p>
      <w:pPr>
        <w:ind w:left="0" w:right="0" w:firstLine="560"/>
        <w:spacing w:before="450" w:after="450" w:line="312" w:lineRule="auto"/>
      </w:pPr>
      <w:r>
        <w:rPr>
          <w:rFonts w:ascii="宋体" w:hAnsi="宋体" w:eastAsia="宋体" w:cs="宋体"/>
          <w:color w:val="000"/>
          <w:sz w:val="28"/>
          <w:szCs w:val="28"/>
        </w:rPr>
        <w:t xml:space="preserve">39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家长对作文的评语六</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2、心里过程真实细腻人物的想法态度在读者面前一览无遗。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3、未能通过小事情反映大道理“以小见大”的.表现手法运用还不够娴熟。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4、虽述平常事但分析透彻合理理性挖掘较深凸现了事件的本质。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9、小作者观察仔细叙述时井然有序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10、作者构思巧，善于选点展开，行文跌宕起伏，耐人寻味、语言活泼明快，富有情趣故事虽平凡，感情却真挚，充沛，感人文章结尾不落俗套，给人以欲还休的感觉、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11、以开头，较有新意、前因后果娓娓道来、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12、选材平淡无奇过于老旧粗俗简单幼稚不具新意难于深刻地反映生活的时代性真实性。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13、简单交待时间，地点和结果</w:t>
      </w:r>
    </w:p>
    <w:p>
      <w:pPr>
        <w:ind w:left="0" w:right="0" w:firstLine="560"/>
        <w:spacing w:before="450" w:after="450" w:line="312" w:lineRule="auto"/>
      </w:pPr>
      <w:r>
        <w:rPr>
          <w:rFonts w:ascii="宋体" w:hAnsi="宋体" w:eastAsia="宋体" w:cs="宋体"/>
          <w:color w:val="000"/>
          <w:sz w:val="28"/>
          <w:szCs w:val="28"/>
        </w:rPr>
        <w:t xml:space="preserve">14、全文语言流畅，行文舒展自如，自然洒脱，称得上是一篇较成功的之作、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16、一些精妙词语的使用无形中为文章增添了不少情趣。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18、感情过于浓烈不似有感而发反倒是搔首弄姿自作多情。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19、情感真切自然无矫揉造作之嫌以平淡心现真实情。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21、情感缺乏深度未能以景传情未能由事生情感情虽潜藏于文中但未能深入挖掘。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22、对于景色的描写语言简练而准确联想则为触景生情情景自然融合。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23、文章语言通俗易懂贴近生活实际读来令人倍感亲切。以轻松愉快的语气向我们娓娓道来令人回味无穷。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24、事例叙述得生动具体，人物的言行符合各自身份特点、可见你是个生活的有心人、文章来源于生活，因此语言虽然不怎样优美，但却真实有趣，写得入情入理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25、语言简练，规范，开篇吸引人、</w:t>
      </w:r>
    </w:p>
    <w:p>
      <w:pPr>
        <w:ind w:left="0" w:right="0" w:firstLine="560"/>
        <w:spacing w:before="450" w:after="450" w:line="312" w:lineRule="auto"/>
      </w:pPr>
      <w:r>
        <w:rPr>
          <w:rFonts w:ascii="宋体" w:hAnsi="宋体" w:eastAsia="宋体" w:cs="宋体"/>
          <w:color w:val="000"/>
          <w:sz w:val="28"/>
          <w:szCs w:val="28"/>
        </w:rPr>
        <w:t xml:space="preserve">26、叙述自然生动结构紧凑衔接自然连贯中心突出。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27、不失时机地运用排比的手法从多方面说明事物的特征既增强语势又给读者留下了非常深刻的印象。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28、例证丰富选材得当描述详略得当较具说服力。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29、文章真实感强，立体感强，可读性强，趣味性强、以敏锐的社会洞察力，以童话反映现实阴暗面，并以生动的语言，描绘出一幅幅贪婪众生相，称得上入木三分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30、选材新颖独特不附平庸一扫迂俗之气令人耳目一新。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32、以饱满的激情描写了重点突出详略得当内容具体。比喻贴切用词生动。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33、文章清逸婉丽流畅连贯尤其人物语言幽默风趣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35、文章边叙事边抒情。</w:t>
      </w:r>
    </w:p>
    <w:p>
      <w:pPr>
        <w:ind w:left="0" w:right="0" w:firstLine="560"/>
        <w:spacing w:before="450" w:after="450" w:line="312" w:lineRule="auto"/>
      </w:pPr>
      <w:r>
        <w:rPr>
          <w:rFonts w:ascii="宋体" w:hAnsi="宋体" w:eastAsia="宋体" w:cs="宋体"/>
          <w:color w:val="000"/>
          <w:sz w:val="28"/>
          <w:szCs w:val="28"/>
        </w:rPr>
        <w:t xml:space="preserve">36、心理刻画不够生动具体未能有力地表现人物的思想态度好恶观。事理：反复从不同角度不同方面来强调作者的观点说理充分透彻立意鲜明。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37、论据充分有力分析透彻合理哲理性较强。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38、引用名人名言经典事例具有较强的说服力更能有力地表达作者的观点。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39、对人物形象缺乏多角度的刻画只是选取了某一狭窄的题材片面地显现了人物某一方面的性格特征。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家长对作文的评语七</w:t>
      </w:r>
    </w:p>
    <w:p>
      <w:pPr>
        <w:ind w:left="0" w:right="0" w:firstLine="560"/>
        <w:spacing w:before="450" w:after="450" w:line="312" w:lineRule="auto"/>
      </w:pPr>
      <w:r>
        <w:rPr>
          <w:rFonts w:ascii="宋体" w:hAnsi="宋体" w:eastAsia="宋体" w:cs="宋体"/>
          <w:color w:val="000"/>
          <w:sz w:val="28"/>
          <w:szCs w:val="28"/>
        </w:rPr>
        <w:t xml:space="preserve">1、字潦草得和地上的草一样，东倒西歪，直不起腰来。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2、读了你的作文，我烦躁的心情一下子变得开朗多了。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4、字写得大的大，小的小，就像一群大蚂蚁带着小蚂蚁出去觅食一样。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5、人物对话结束后，你总是不打双引号关门，难道你平时穿衣服不系纽扣？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6、习作中的缺点太多，就像给长方形画高一样，能画无数条。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7、希望你的写作水平能和春天的竹笋一样，拔地而起。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8、 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9、题目加上了省略号，生动新鲜，像翠绿的叶子一样。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10、你的文章像要凋谢的花朵，一点香味也没有啦。想想，怎样才能让花儿重吐芬芳？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11、内容具体，可惜自然段分得太少，是不是怕花钱，舍不得多分几段？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12、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13、有些内容似乎是你瞎编的，不太真实，所以读到那儿，我心中不由打了个问号。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14、你的习作再也不像白开水，现在开始有了一点甜甜的味道，继续努力啊，我会为你喊\"加油\"的！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15、语句不很通顺，像我表哥脸上长满了小疙瘩一样，读着让我有难受的感觉。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16、重点不太突出，犹如打水仗一般，水花四溅，就是找不着攻击的对象。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17、字迹龙飞凤舞，大概你想当草书书法家吧？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18、错别字太多啦，像烧饼上的芝麻一样，能不能争取把芝麻从烧饼上拍下来呢？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19、字写得很挤，你不怕把它们热出毛病来？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20、丢字现象严重，我猜想你是不是雨天常打破伞？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21、内容如同秋天的枯树叶，干巴巴的，这样人家怎么会愿意读呢？多看课外书，保证明年春天枯叶又变得碧绿碧绿的。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23、 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24、动作写得很少，像秋天的枝头，一片叶子也没有。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25、你的句子是缸里的死金鱼，一点也不鲜活。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26、标点打得规规矩矩，如光滑的地板砖一样。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27、缺点是字不美观，像鸡找食吃时东扒扒西啄啄留下的印子。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28、文章的第二自然段太长了，比一条金鳞巨蟒还要长呢。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29、全文没有优美词句，好似一个人光头，没长一根头发。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30、习作中的错别字，一卡车都装不下，简直吓死人。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31、人物说话没有表情，好像一直板着脸和人家对话。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32、 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33、全文语句流利通畅，恰如一条丝巾，摸起来十分光滑。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34、 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35、标题具有吸引力，像一块磁铁，吸引了读者的目光。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36、文中错别字很多，像癞蛤蟆身上的斑点，令人恶心。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37、人物对话时脸部表情没有描写，难道他们是用橡皮泥捏出来的吗？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38、习作中丢的字加起来，能垒成一座高山，以后细心点好吗？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39、许多词语用得不太合适，就像一个人的手长到了脖子上一样，让人看了不舒服。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40、句子读起来非常流畅自然，仿佛炎热的夏天，喝了一瓶冰凉的冰镇汽水，痛快极了。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41、内容干干的一层皮，剥了皮，里面没有血没有肉，别人看了怎会不难受？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42、那句比喻很精妙，比一只聪明的狐狸想出的点子还要绝。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43、丢标点现象严重，总共丢了个，你是不是很喜欢把标点当饭吃？</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家长对作文的评语八</w:t>
      </w:r>
    </w:p>
    <w:p>
      <w:pPr>
        <w:ind w:left="0" w:right="0" w:firstLine="560"/>
        <w:spacing w:before="450" w:after="450" w:line="312" w:lineRule="auto"/>
      </w:pPr>
      <w:r>
        <w:rPr>
          <w:rFonts w:ascii="宋体" w:hAnsi="宋体" w:eastAsia="宋体" w:cs="宋体"/>
          <w:color w:val="000"/>
          <w:sz w:val="28"/>
          <w:szCs w:val="28"/>
        </w:rPr>
        <w:t xml:space="preserve">1、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lt;</w:t>
      </w:r>
    </w:p>
    <w:p>
      <w:pPr>
        <w:ind w:left="0" w:right="0" w:firstLine="560"/>
        <w:spacing w:before="450" w:after="450" w:line="312" w:lineRule="auto"/>
      </w:pPr>
      <w:r>
        <w:rPr>
          <w:rFonts w:ascii="宋体" w:hAnsi="宋体" w:eastAsia="宋体" w:cs="宋体"/>
          <w:color w:val="000"/>
          <w:sz w:val="28"/>
          <w:szCs w:val="28"/>
        </w:rPr>
        <w:t xml:space="preserve">2、你的知识日益丰富，对美好的事物也有很好的鉴赏力和感悟，不仅写出了你的真情实感，还处处体现出你的爱心与信心，加油吧，你是最棒的！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3、习作完成得很好，介绍了小院最吸引人的地方同时它又是最美的地方，字里行间渗透出你对小院的喜爱。真正用心去写了，写出了自己的真情实感，真是难能可贵！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4、你的这篇作文不太理想，有个错别字，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5、老师用心看过你的作文，发现你的想象力真的很丰富，很大胆。这次的作文叙述具体并且有条理，语句也通顺，进步很大。祝贺你！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6、结构完整，叙述有条理，但这似乎是件错事，有趣吗？你的描写应该侧重于“趣事”。老师希望你今后在选材上多动脑筋，相信你会很快取得成功。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7、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8、你这一次的作文棒极了！你的遣词造句能力是那么强，你的文笔是那么优美，你的结构是那么严谨，棒极了！如果你能把字写得再工整些，真可以称得上是锦上添花了！加油！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9、 xx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w:t>
      </w:r>
    </w:p>
    <w:p>
      <w:pPr>
        <w:ind w:left="0" w:right="0" w:firstLine="560"/>
        <w:spacing w:before="450" w:after="450" w:line="312" w:lineRule="auto"/>
      </w:pPr>
      <w:r>
        <w:rPr>
          <w:rFonts w:ascii="宋体" w:hAnsi="宋体" w:eastAsia="宋体" w:cs="宋体"/>
          <w:color w:val="000"/>
          <w:sz w:val="28"/>
          <w:szCs w:val="28"/>
        </w:rPr>
        <w:t xml:space="preserve">10、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11、你是个生活的有心人，能注意留心观察生活，写出生活中的.平凡小事，以小见大，非常好。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12、你笔下的春天太美妙了，读着你的文字，我仿佛身临其境了。</w:t>
      </w:r>
    </w:p>
    <w:p>
      <w:pPr>
        <w:ind w:left="0" w:right="0" w:firstLine="560"/>
        <w:spacing w:before="450" w:after="450" w:line="312" w:lineRule="auto"/>
      </w:pPr>
      <w:r>
        <w:rPr>
          <w:rFonts w:ascii="宋体" w:hAnsi="宋体" w:eastAsia="宋体" w:cs="宋体"/>
          <w:color w:val="000"/>
          <w:sz w:val="28"/>
          <w:szCs w:val="28"/>
        </w:rPr>
        <w:t xml:space="preserve">13、对细节传神的刻画，恰恰相反到好处地揭示人物的内心世界，这是本文的成功之处。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17、对…生动而详细的叙述，是本文的一天特色，也体现了作者观察的敏锐与细致。这是文章成功的一大要素。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18、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19、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20、对实验现象的描写，能切中要害，详尽而全面。文章体现了自然科学的趣味性和知识性，读来饶有兴味。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家长对作文的评语九</w:t>
      </w:r>
    </w:p>
    <w:p>
      <w:pPr>
        <w:ind w:left="0" w:right="0" w:firstLine="560"/>
        <w:spacing w:before="450" w:after="450" w:line="312" w:lineRule="auto"/>
      </w:pPr>
      <w:r>
        <w:rPr>
          <w:rFonts w:ascii="宋体" w:hAnsi="宋体" w:eastAsia="宋体" w:cs="宋体"/>
          <w:color w:val="000"/>
          <w:sz w:val="28"/>
          <w:szCs w:val="28"/>
        </w:rPr>
        <w:t xml:space="preserve">1) 可喜可贺，又一篇佳作问世了!细致的内心活动描写，巧妙的前后照应，证明你已掌握了一定的写作技巧。从你的这篇作文，我仿佛看到世纪的冰心!</w:t>
      </w:r>
    </w:p>
    <w:p>
      <w:pPr>
        <w:ind w:left="0" w:right="0" w:firstLine="560"/>
        <w:spacing w:before="450" w:after="450" w:line="312" w:lineRule="auto"/>
      </w:pPr>
      <w:r>
        <w:rPr>
          <w:rFonts w:ascii="宋体" w:hAnsi="宋体" w:eastAsia="宋体" w:cs="宋体"/>
          <w:color w:val="000"/>
          <w:sz w:val="28"/>
          <w:szCs w:val="28"/>
        </w:rPr>
        <w:t xml:space="preserve">2) 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3) 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4) 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5)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6)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7)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10)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11)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12)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13)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14) 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15)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16)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17)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18)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19) 你这篇作文写得真棒,不仅把小鸡的模样写得具体,还把小鸡的吃食动作,叫声,争闹都写了可见你平时很善于观察努力吧!争取写出更好的作文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20) 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21) 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w:t>
      </w:r>
    </w:p>
    <w:p>
      <w:pPr>
        <w:ind w:left="0" w:right="0" w:firstLine="560"/>
        <w:spacing w:before="450" w:after="450" w:line="312" w:lineRule="auto"/>
      </w:pPr>
      <w:r>
        <w:rPr>
          <w:rFonts w:ascii="宋体" w:hAnsi="宋体" w:eastAsia="宋体" w:cs="宋体"/>
          <w:color w:val="000"/>
          <w:sz w:val="28"/>
          <w:szCs w:val="28"/>
        </w:rPr>
        <w:t xml:space="preserve">1.文章的开篇起首接纳了比喻的修辞伎俩，如“........”，语言生动，起到了吸引读者阅读的兴趣，接着作者接纳了迁移变化的语气来引起下“xxx。”，接着又接纳比拟的伎俩“xxx”，来突出xx的特点，语言表达不光富有表现力，更具有吸引力，起到了天然引起下文的目标。</w:t>
      </w:r>
    </w:p>
    <w:p>
      <w:pPr>
        <w:ind w:left="0" w:right="0" w:firstLine="560"/>
        <w:spacing w:before="450" w:after="450" w:line="312" w:lineRule="auto"/>
      </w:pPr>
      <w:r>
        <w:rPr>
          <w:rFonts w:ascii="宋体" w:hAnsi="宋体" w:eastAsia="宋体" w:cs="宋体"/>
          <w:color w:val="000"/>
          <w:sz w:val="28"/>
          <w:szCs w:val="28"/>
        </w:rPr>
        <w:t xml:space="preserve">2.其次，作者接纳了欲扬先抑的伎俩，从不喜好“xx”——到喜好“xx”——到称赞“xx”，文笔流通，中央突出，值得各位同学的_0#和鉴戒。</w:t>
      </w:r>
    </w:p>
    <w:p>
      <w:pPr>
        <w:ind w:left="0" w:right="0" w:firstLine="560"/>
        <w:spacing w:before="450" w:after="450" w:line="312" w:lineRule="auto"/>
      </w:pPr>
      <w:r>
        <w:rPr>
          <w:rFonts w:ascii="宋体" w:hAnsi="宋体" w:eastAsia="宋体" w:cs="宋体"/>
          <w:color w:val="000"/>
          <w:sz w:val="28"/>
          <w:szCs w:val="28"/>
        </w:rPr>
        <w:t xml:space="preserve">3.在议论方面，作者在引用事例方面固然有些生硬，但是根本上比力到位，没有仅仅是停顿在所形貌的事物上，而是从眼前目今的事物，延伸到人生的哲理上，通过议论，起到了深化主题，突出_1#主题的作用。</w:t>
      </w:r>
    </w:p>
    <w:p>
      <w:pPr>
        <w:ind w:left="0" w:right="0" w:firstLine="560"/>
        <w:spacing w:before="450" w:after="450" w:line="312" w:lineRule="auto"/>
      </w:pPr>
      <w:r>
        <w:rPr>
          <w:rFonts w:ascii="宋体" w:hAnsi="宋体" w:eastAsia="宋体" w:cs="宋体"/>
          <w:color w:val="000"/>
          <w:sz w:val="28"/>
          <w:szCs w:val="28"/>
        </w:rPr>
        <w:t xml:space="preserve">4.既然要写xx，就把笔墨会合在xx写，别的比方就轻微略写一点大概不写，如许才气节流笔墨会合精神磨炼你的笔墨，写xx。别的，写xx的时候也不要太八面见光，最让你冲动的动情的点要过细的形貌，写生理变化，写人们脸上的心情嘴里的话行动等等能表现出“ ”就可以了，文章的末了只管即便写一写你对如许的xx的一些感觉，别停顿在知道这是xx，就竣事了。要有升华，从得到和赐与的角度升华，大概从xx情升华，力图得到读者的共鸣。</w:t>
      </w:r>
    </w:p>
    <w:p>
      <w:pPr>
        <w:ind w:left="0" w:right="0" w:firstLine="560"/>
        <w:spacing w:before="450" w:after="450" w:line="312" w:lineRule="auto"/>
      </w:pPr>
      <w:r>
        <w:rPr>
          <w:rFonts w:ascii="宋体" w:hAnsi="宋体" w:eastAsia="宋体" w:cs="宋体"/>
          <w:color w:val="000"/>
          <w:sz w:val="28"/>
          <w:szCs w:val="28"/>
        </w:rPr>
        <w:t xml:space="preserve">5.总体来说，文章的选材比力新鲜，小标题的情势也很得当。但是三个标题之间的衔接不够精密。发起“相遇”时详细描画xx，“相知”时候画“我”的支付和转变，“相伴”时详细描写睁开xx对我的影响，将上文中提到的“对峙”做进一步升华。如将文章布局调解一下，再是论抒怀，就更好了。</w:t>
      </w:r>
    </w:p>
    <w:p>
      <w:pPr>
        <w:ind w:left="0" w:right="0" w:firstLine="560"/>
        <w:spacing w:before="450" w:after="450" w:line="312" w:lineRule="auto"/>
      </w:pPr>
      <w:r>
        <w:rPr>
          <w:rFonts w:ascii="宋体" w:hAnsi="宋体" w:eastAsia="宋体" w:cs="宋体"/>
          <w:color w:val="000"/>
          <w:sz w:val="28"/>
          <w:szCs w:val="28"/>
        </w:rPr>
        <w:t xml:space="preserve">6.这是一篇气势恢宏的2，将爱国主义精神传递的十分到位。先赞美进入二十一世纪的祖国繁荣昌盛，再回顾历史中的祖国的英雄事迹，最后升华感悟我们新一代年轻人，应当扛起肩上重则，为祖国奉献。文章层层递进，很有感染力。</w:t>
      </w:r>
    </w:p>
    <w:p>
      <w:pPr>
        <w:ind w:left="0" w:right="0" w:firstLine="560"/>
        <w:spacing w:before="450" w:after="450" w:line="312" w:lineRule="auto"/>
      </w:pPr>
      <w:r>
        <w:rPr>
          <w:rFonts w:ascii="宋体" w:hAnsi="宋体" w:eastAsia="宋体" w:cs="宋体"/>
          <w:color w:val="000"/>
          <w:sz w:val="28"/>
          <w:szCs w:val="28"/>
        </w:rPr>
        <w:t xml:space="preserve">7.这是一篇与责任有关的演讲稿，语言准确且事例得当，使文章的论点更加突出。文章内容引人深思，希望小读者能够将责任谨记于心，真正在_3#和生活中成为一个有责任感的人。</w:t>
      </w:r>
    </w:p>
    <w:p>
      <w:pPr>
        <w:ind w:left="0" w:right="0" w:firstLine="560"/>
        <w:spacing w:before="450" w:after="450" w:line="312" w:lineRule="auto"/>
      </w:pPr>
      <w:r>
        <w:rPr>
          <w:rFonts w:ascii="宋体" w:hAnsi="宋体" w:eastAsia="宋体" w:cs="宋体"/>
          <w:color w:val="000"/>
          <w:sz w:val="28"/>
          <w:szCs w:val="28"/>
        </w:rPr>
        <w:t xml:space="preserve">8.这篇文章作者用“再回望一次”开启每一段，将整篇文章串联起来。作者通过选取“榕树”“老师”“同学们”等突出了我们队母校的怀念，表达了我们临别母校时的依依不舍之情。</w:t>
      </w:r>
    </w:p>
    <w:p>
      <w:pPr>
        <w:ind w:left="0" w:right="0" w:firstLine="560"/>
        <w:spacing w:before="450" w:after="450" w:line="312" w:lineRule="auto"/>
      </w:pPr>
      <w:r>
        <w:rPr>
          <w:rFonts w:ascii="宋体" w:hAnsi="宋体" w:eastAsia="宋体" w:cs="宋体"/>
          <w:color w:val="000"/>
          <w:sz w:val="28"/>
          <w:szCs w:val="28"/>
        </w:rPr>
        <w:t xml:space="preserve">9.这是一篇在运动会的演讲稿，文字富有激情。相信奔跑在跑道上的运动健儿们听到这样激昂的`文字，一定会取得优异的成绩。</w:t>
      </w:r>
    </w:p>
    <w:p>
      <w:pPr>
        <w:ind w:left="0" w:right="0" w:firstLine="560"/>
        <w:spacing w:before="450" w:after="450" w:line="312" w:lineRule="auto"/>
      </w:pPr>
      <w:r>
        <w:rPr>
          <w:rFonts w:ascii="宋体" w:hAnsi="宋体" w:eastAsia="宋体" w:cs="宋体"/>
          <w:color w:val="000"/>
          <w:sz w:val="28"/>
          <w:szCs w:val="28"/>
        </w:rPr>
        <w:t xml:space="preserve">10.这篇演讲稿开篇即用排比引出我们面临的现实问题，引发听众的思考，接着直截了当，表明观点。文章能够紧扣“爱护资源，保卫家园”这个主题，精选材料，突出重点，展示亮点，并能驳斥错误认识，突出自己的观点。文末再次呼吁，发人深省。</w:t>
      </w:r>
    </w:p>
    <w:p>
      <w:pPr>
        <w:ind w:left="0" w:right="0" w:firstLine="560"/>
        <w:spacing w:before="450" w:after="450" w:line="312" w:lineRule="auto"/>
      </w:pPr>
      <w:r>
        <w:rPr>
          <w:rFonts w:ascii="宋体" w:hAnsi="宋体" w:eastAsia="宋体" w:cs="宋体"/>
          <w:color w:val="000"/>
          <w:sz w:val="28"/>
          <w:szCs w:val="28"/>
        </w:rPr>
        <w:t xml:space="preserve">11.这是一篇关于读书的演讲稿，文字富有激情且善于引用_4#，例如：“老当益壮，宁移白首之心;穷且益坚，不坠青云之志”使文章的论述更加生动有力，突出中心小作者热爱读书。</w:t>
      </w:r>
    </w:p>
    <w:p>
      <w:pPr>
        <w:ind w:left="0" w:right="0" w:firstLine="560"/>
        <w:spacing w:before="450" w:after="450" w:line="312" w:lineRule="auto"/>
      </w:pPr>
      <w:r>
        <w:rPr>
          <w:rFonts w:ascii="宋体" w:hAnsi="宋体" w:eastAsia="宋体" w:cs="宋体"/>
          <w:color w:val="000"/>
          <w:sz w:val="28"/>
          <w:szCs w:val="28"/>
        </w:rPr>
        <w:t xml:space="preserve">12.这是一篇题为“美丽的校园我的家”的演讲稿，语言富有文采且善于引用诗句。使文章的论述更加有力。表达了小作者对校园的热爱与赞美之情，希望在这美丽的家中能收获更多的知识。</w:t>
      </w:r>
    </w:p>
    <w:p>
      <w:pPr>
        <w:ind w:left="0" w:right="0" w:firstLine="560"/>
        <w:spacing w:before="450" w:after="450" w:line="312" w:lineRule="auto"/>
      </w:pPr>
      <w:r>
        <w:rPr>
          <w:rFonts w:ascii="宋体" w:hAnsi="宋体" w:eastAsia="宋体" w:cs="宋体"/>
          <w:color w:val="000"/>
          <w:sz w:val="28"/>
          <w:szCs w:val="28"/>
        </w:rPr>
        <w:t xml:space="preserve">13.这篇演讲稿告诉我们要用心感恩生活。本文开篇引题，中间部分能够紧扣“感恩”这个主题展开，同时选取“居里夫人毛主席等伟人对老师表达他们感激之情”这些事例典型，感染每个读者。</w:t>
      </w:r>
    </w:p>
    <w:p>
      <w:pPr>
        <w:ind w:left="0" w:right="0" w:firstLine="560"/>
        <w:spacing w:before="450" w:after="450" w:line="312" w:lineRule="auto"/>
      </w:pPr>
      <w:r>
        <w:rPr>
          <w:rFonts w:ascii="宋体" w:hAnsi="宋体" w:eastAsia="宋体" w:cs="宋体"/>
          <w:color w:val="000"/>
          <w:sz w:val="28"/>
          <w:szCs w:val="28"/>
        </w:rPr>
        <w:t xml:space="preserve">14.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家长对作文的评语篇十一</w:t>
      </w:r>
    </w:p>
    <w:p>
      <w:pPr>
        <w:ind w:left="0" w:right="0" w:firstLine="560"/>
        <w:spacing w:before="450" w:after="450" w:line="312" w:lineRule="auto"/>
      </w:pPr>
      <w:r>
        <w:rPr>
          <w:rFonts w:ascii="宋体" w:hAnsi="宋体" w:eastAsia="宋体" w:cs="宋体"/>
          <w:color w:val="000"/>
          <w:sz w:val="28"/>
          <w:szCs w:val="28"/>
        </w:rPr>
        <w:t xml:space="preserve">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2.借景抒情,托物咏志,很特色</w:t>
      </w:r>
    </w:p>
    <w:p>
      <w:pPr>
        <w:ind w:left="0" w:right="0" w:firstLine="560"/>
        <w:spacing w:before="450" w:after="450" w:line="312" w:lineRule="auto"/>
      </w:pPr>
      <w:r>
        <w:rPr>
          <w:rFonts w:ascii="宋体" w:hAnsi="宋体" w:eastAsia="宋体" w:cs="宋体"/>
          <w:color w:val="000"/>
          <w:sz w:val="28"/>
          <w:szCs w:val="28"/>
        </w:rPr>
        <w:t xml:space="preserve">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4.虽然写作对你来说并不是很喜欢的，但你却像蜗牛一样踏踏实实走好每一步，坚持写作，从不辍笔。你的精神着实令人钦佩，以你的个性定会闯出自己的一片天地。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5.虽然你能身心愉悦地生活在自己的天地里，但社会的发展已经全球化，所以你应该以崭新的姿态投入到集体生活之中，适应社会的发展。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6.少年人生，总写着许多梦幻般的故事;少年心中，总装着许多神奇的向往。这一篇短小的文章，像是一叶载满梦幻的小舟，盛装着作者的童真梦幻向往和刚刚起步成熟，向着远方进发。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7.关心生活，关注社会，并不是成年人的特权。通过这一篇《意外》看得出来，在你的心中，不仅装盛着童真和书本学校，而更多的是不尽的关注社会的心事。这一篇文字，一波三折，尤其心理描写很突出，结尾的\'议论升华了文章的主题三年级学生作文评语三年级学生作文评语。</w:t>
      </w:r>
    </w:p>
    <w:p>
      <w:pPr>
        <w:ind w:left="0" w:right="0" w:firstLine="560"/>
        <w:spacing w:before="450" w:after="450" w:line="312" w:lineRule="auto"/>
      </w:pPr>
      <w:r>
        <w:rPr>
          <w:rFonts w:ascii="宋体" w:hAnsi="宋体" w:eastAsia="宋体" w:cs="宋体"/>
          <w:color w:val="000"/>
          <w:sz w:val="28"/>
          <w:szCs w:val="28"/>
        </w:rPr>
        <w:t xml:space="preserve">8.语言得体而富有浪漫色彩，文脉畅通，彰显出知己“书虫”的形象以及“我”与“知己”的“知”“己”之情分，灵动俊雅。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15.“你把拔河比赛中的“长绳”比作“拿不定主意的孩子”，太贴切了!比赛虽然失败了，但你的作文却写得非常成功!如果作文结尾把自己失望的心情变成短短的几句启示，就更好了!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16.你是一个多么重情的孩子啊!你多么善于感悟生活中的情，尽管你对作文有些胆怯，但你却把握了作文的真谛——我笔写我情。只要写出自己的真情，老师一定非常喜欢你的。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17.你是一个聪慧敏感的孩子，你也曾有一个快乐的家庭，你也爱你的家，可是当你的家庭出现不愉快的事后，你就不爱它了吗?用你的聪慧，用你的爱去召唤家庭的和睦幸福吧!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18.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19.当老师打开你的作文本时，总能听到一阵哭泣，原来是标点符号，因为你太不重视他们了。你想想，当老师也像你轻视标点符号那样而轻视你的作文时，你不是也会哭吗?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20.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家长对作文的评语篇十二</w:t>
      </w:r>
    </w:p>
    <w:p>
      <w:pPr>
        <w:ind w:left="0" w:right="0" w:firstLine="560"/>
        <w:spacing w:before="450" w:after="450" w:line="312" w:lineRule="auto"/>
      </w:pPr>
      <w:r>
        <w:rPr>
          <w:rFonts w:ascii="宋体" w:hAnsi="宋体" w:eastAsia="宋体" w:cs="宋体"/>
          <w:color w:val="000"/>
          <w:sz w:val="28"/>
          <w:szCs w:val="28"/>
        </w:rPr>
        <w:t xml:space="preserve">1、语言简练,规范,开篇吸引人。</w:t>
      </w:r>
    </w:p>
    <w:p>
      <w:pPr>
        <w:ind w:left="0" w:right="0" w:firstLine="560"/>
        <w:spacing w:before="450" w:after="450" w:line="312" w:lineRule="auto"/>
      </w:pPr>
      <w:r>
        <w:rPr>
          <w:rFonts w:ascii="宋体" w:hAnsi="宋体" w:eastAsia="宋体" w:cs="宋体"/>
          <w:color w:val="000"/>
          <w:sz w:val="28"/>
          <w:szCs w:val="28"/>
        </w:rPr>
        <w:t xml:space="preserve">2、…以…开头,较有新意.前因后果娓娓道来。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5、开头直奔主题,也是一种写法. 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7、反问句开头,吸引读者。</w:t>
      </w:r>
    </w:p>
    <w:p>
      <w:pPr>
        <w:ind w:left="0" w:right="0" w:firstLine="560"/>
        <w:spacing w:before="450" w:after="450" w:line="312" w:lineRule="auto"/>
      </w:pPr>
      <w:r>
        <w:rPr>
          <w:rFonts w:ascii="宋体" w:hAnsi="宋体" w:eastAsia="宋体" w:cs="宋体"/>
          <w:color w:val="000"/>
          <w:sz w:val="28"/>
          <w:szCs w:val="28"/>
        </w:rPr>
        <w:t xml:space="preserve">8、开头直奔主题,让人一目了然. 起到总领全文的作用。</w:t>
      </w:r>
    </w:p>
    <w:p>
      <w:pPr>
        <w:ind w:left="0" w:right="0" w:firstLine="560"/>
        <w:spacing w:before="450" w:after="450" w:line="312" w:lineRule="auto"/>
      </w:pPr>
      <w:r>
        <w:rPr>
          <w:rFonts w:ascii="宋体" w:hAnsi="宋体" w:eastAsia="宋体" w:cs="宋体"/>
          <w:color w:val="000"/>
          <w:sz w:val="28"/>
          <w:szCs w:val="28"/>
        </w:rPr>
        <w:t xml:space="preserve">9、开头点题,用词很吸引人.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11、开头打动人心，具有真情实感。</w:t>
      </w:r>
    </w:p>
    <w:p>
      <w:pPr>
        <w:ind w:left="0" w:right="0" w:firstLine="560"/>
        <w:spacing w:before="450" w:after="450" w:line="312" w:lineRule="auto"/>
      </w:pPr>
      <w:r>
        <w:rPr>
          <w:rFonts w:ascii="宋体" w:hAnsi="宋体" w:eastAsia="宋体" w:cs="宋体"/>
          <w:color w:val="000"/>
          <w:sz w:val="28"/>
          <w:szCs w:val="28"/>
        </w:rPr>
        <w:t xml:space="preserve">12、文章选材新颖，激起读者读下去的欲望。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26、喻句用得精当.加入了古诗进行联想,富有韵味. 对…的比喻用得妙。</w:t>
      </w:r>
    </w:p>
    <w:p>
      <w:pPr>
        <w:ind w:left="0" w:right="0" w:firstLine="560"/>
        <w:spacing w:before="450" w:after="450" w:line="312" w:lineRule="auto"/>
      </w:pPr>
      <w:r>
        <w:rPr>
          <w:rFonts w:ascii="宋体" w:hAnsi="宋体" w:eastAsia="宋体" w:cs="宋体"/>
          <w:color w:val="000"/>
          <w:sz w:val="28"/>
          <w:szCs w:val="28"/>
        </w:rPr>
        <w:t xml:space="preserve">27、运用多种感官,描写十分仔细. 发挥奇妙想象,运用精妙比喻。</w:t>
      </w:r>
    </w:p>
    <w:p>
      <w:pPr>
        <w:ind w:left="0" w:right="0" w:firstLine="560"/>
        <w:spacing w:before="450" w:after="450" w:line="312" w:lineRule="auto"/>
      </w:pPr>
      <w:r>
        <w:rPr>
          <w:rFonts w:ascii="宋体" w:hAnsi="宋体" w:eastAsia="宋体" w:cs="宋体"/>
          <w:color w:val="000"/>
          <w:sz w:val="28"/>
          <w:szCs w:val="28"/>
        </w:rPr>
        <w:t xml:space="preserve">28、充满童趣的拟人与比喻,使文章顿生光彩. 这段描写读来令人感动。</w:t>
      </w:r>
    </w:p>
    <w:p>
      <w:pPr>
        <w:ind w:left="0" w:right="0" w:firstLine="560"/>
        <w:spacing w:before="450" w:after="450" w:line="312" w:lineRule="auto"/>
      </w:pPr>
      <w:r>
        <w:rPr>
          <w:rFonts w:ascii="宋体" w:hAnsi="宋体" w:eastAsia="宋体" w:cs="宋体"/>
          <w:color w:val="000"/>
          <w:sz w:val="28"/>
          <w:szCs w:val="28"/>
        </w:rPr>
        <w:t xml:space="preserve">29、心理描写细腻,比喻句用得好, 以味诱人,意境深远。</w:t>
      </w:r>
    </w:p>
    <w:p>
      <w:pPr>
        <w:ind w:left="0" w:right="0" w:firstLine="560"/>
        <w:spacing w:before="450" w:after="450" w:line="312" w:lineRule="auto"/>
      </w:pPr>
      <w:r>
        <w:rPr>
          <w:rFonts w:ascii="宋体" w:hAnsi="宋体" w:eastAsia="宋体" w:cs="宋体"/>
          <w:color w:val="000"/>
          <w:sz w:val="28"/>
          <w:szCs w:val="28"/>
        </w:rPr>
        <w:t xml:space="preserve">30、比喻贴切,用词生动.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5.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6.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7.你的知识日益丰富，对美好的事物也有很好的鉴赏力和感悟，不仅写出了你的真情实感，还处处体现出你的爱心与信心，加油吧，你是最棒的!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8.习作完成得很好，介绍了小院最吸引人的地方同时它又是最美的地方，字里行间渗透出你对小院的喜爱。真正用心去写了，写出了自己的真情实感，真是难能可贵!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9.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10.老师用心看过你的作文，发现你的想象力真的很丰富，很大胆。这次的作文叙述具体并且有条理，语句也通顺，进步很大。祝贺你!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11.结构完整，叙述有条理，但这似乎是件错事，有趣吗?你的描写应该侧重于“趣事”。老师希望你今后在选材上多动脑筋，相信你会很快取得成功。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12.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13.你这一次的作文棒极了!你的遣词造句能力是那么强，你的文笔是那么优美，你的结构是那么严谨，棒极了!如果你能把字写得再工整些，真可以称得上是锦上添花了!加油!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14.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15.你真不愧是我们班的“作文大王，”你的文采在这篇作文中体现得淋漓尽致，你的书写用词，造句都是那么优秀，继续努力呀，今天的“作文大王”，明天的著名作家!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16.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家长对作文的评语篇十四</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6、全文通俗易懂，趣味性强。</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12、对实验现象的描写，能切中要害，详尽而全面。文章体现了自然科学的趣味性和知识性，读来饶有兴味。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13、文章能过清新有趣的语言，描写了…的事。字里行间，充满童年真童趣，欢声笑语不绝于耳，不失为一篇佳作。详略得当，虚实相生，是本文的两大特色，，内容更丰富，更生动。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14、本文是一篇较为成熟的叙事明理之作，文章以准确流畅的语言，展示了实验的全过程，跌宕起伏，妙趣横生。小作者观察仔细，叙述时井然有序。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15、全文眉目清晰，生动紧凑，趣味性强。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18、本文围绕…这一中心组织材料，语言准确，鲜明，生动，内容极其丰富具体，不失一篇成功之作。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19、全文语言生动准确，情节精彩曲折，仿佛将读者带进了开心乐园，令人眉开眼笑。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20、通过仔细观察，采用了合适的语言把…绘声绘色地描述了出来，文章虽短但不显单调，语言通俗但不失风趣。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21、文章含蓄的结尾，既点题，又耐人寻味。文章开头引人入胜，吸引读者。…点面结合，使文章生动，具体，详略得当。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22、全文清新秀逸，亲切委婉，朴素而不落俗淘，值得借见。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23、文章内容新颖，结构合理，流畅连贯，自然通达。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26、文章虽短，但叙述生动。描写细腻，生活气息浓厚，遣词造句准确传神。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27、文章开头新颖，具有先声夺人之效。(.)使读者一见面就能对人物产生…的印象。文章前后连贯，形成完整的形象。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28、本文三大成功之处：首先注意选取最美好的片断来写，其次用词准确，第三文章结构紧凑。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29、语言虽然并不华丽，但却极为准确生动，情感丰富而真实，读来津津有味。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31、全文语言流畅，行文舒展自如，自然洒脱，称得上是一篇较成功的之作。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家长对作文的评语篇十五</w:t>
      </w:r>
    </w:p>
    <w:p>
      <w:pPr>
        <w:ind w:left="0" w:right="0" w:firstLine="560"/>
        <w:spacing w:before="450" w:after="450" w:line="312" w:lineRule="auto"/>
      </w:pPr>
      <w:r>
        <w:rPr>
          <w:rFonts w:ascii="宋体" w:hAnsi="宋体" w:eastAsia="宋体" w:cs="宋体"/>
          <w:color w:val="000"/>
          <w:sz w:val="28"/>
          <w:szCs w:val="28"/>
        </w:rPr>
        <w:t xml:space="preserve">1、作者对…观察仔细，描写细腻，语言生动活泼，表现手法富有新意全文语言朴实，结构自然…文章结构严谨，首尾呼应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6、你这篇作文写得真棒，不仅把小鸡的模样写得具体，还把小鸡的吃食动作，叫声，争闹都写，可见你平时很善于观察努力吧！争取写出更好的作文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7、范原原，你是生活的有心人，爱观察周围的事物；你又是个小书迷，注重积累好词佳句因此，班级的生物角在你的笔下生动，形象地展现在读者眼前老师相信，在你的努力下，不久将会成为一名作家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8、你的文章来自于生活，高于生活抓住种甜瓜这件事，绘声绘色，曲折坎坷，然而又柳暗花明，获得成功重点描述种瓜的经过，并提炼出精彩的细节，曲折有致文章最成功的秘密在于你写了自己亲身的体会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9、朴实自然的童心体现在文中，使文章散发着清新活泼的气息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10、你越来越棒了！你的作文真使我大开了眼界你妈妈人美心更美，她对病人满腔热情，对工作一丝不苟，极端负责，这种精神是多么值得我们学习啊！我也为你有这样的好妈妈而感到骄傲！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12、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13、从这一段小小的日记，看出你是个细心的学生，能够细心捕捉到日常生活中的一件小事，并能用平实的语言写出内心的感受，篇幅短小精悍，语言平实，能引起心灵的共鸣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14、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15、楼倩贝，你太了不起了！读着你写的作文，细细品味其中的好词佳句，老师简直不敢相信竟是小小年纪的你写的楼倩贝，老师为你骄傲，希望你不断努力，用你的.笔描绘出多彩的生活，多彩的世界！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16、读你的文章时，才老师随你的激动而激动，随你的欢笑而欢笑是的，老师曾有过挖苦的言语，但也有坦诚自责的胸怀如此声情并茂的佳作将时刻激励我做一名让学生喜爱的老师我真诚希望能做你的良师，你的挚友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17、文章用孩子的语言叙事，显得自然，朴素，犹如一股清泉结尾点题，起到了画龙点睛的作用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18、文章真实生动，情真意切，特别是…使用权文章极具感染力，发人深思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20、环境描写客观真实，环境为人物的性格服务，更好地解释了人物性格形成过程中的来龙去脉。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2025-07-14T00:07:14+08:00</dcterms:created>
  <dcterms:modified xsi:type="dcterms:W3CDTF">2025-07-14T00:07:14+08:00</dcterms:modified>
</cp:coreProperties>
</file>

<file path=docProps/custom.xml><?xml version="1.0" encoding="utf-8"?>
<Properties xmlns="http://schemas.openxmlformats.org/officeDocument/2006/custom-properties" xmlns:vt="http://schemas.openxmlformats.org/officeDocument/2006/docPropsVTypes"/>
</file>