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2024年春节满分作文800(5篇)</w:t>
      </w:r>
      <w:bookmarkEnd w:id="1"/>
    </w:p>
    <w:p>
      <w:pPr>
        <w:jc w:val="center"/>
        <w:spacing w:before="0" w:after="450"/>
      </w:pPr>
      <w:r>
        <w:rPr>
          <w:rFonts w:ascii="Arial" w:hAnsi="Arial" w:eastAsia="Arial" w:cs="Arial"/>
          <w:color w:val="999999"/>
          <w:sz w:val="20"/>
          <w:szCs w:val="20"/>
        </w:rPr>
        <w:t xml:space="preserve">来源：网络  作者：落花成痕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春节满分作文800一顾名思义，这篇文章的内容写的是北京人的春节的过法。这篇课文分别写了：腊八、腊月二十三、腊月三十和元宵节等几个日子。然而，我的家乡的春节就和北京的春节有差别了。我的老家在东北辽宁，在腊月初七虽有熬腊八粥、泡腊八蒜的习俗，可...</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春节满分作文800一</w:t>
      </w:r>
    </w:p>
    <w:p>
      <w:pPr>
        <w:ind w:left="0" w:right="0" w:firstLine="560"/>
        <w:spacing w:before="450" w:after="450" w:line="312" w:lineRule="auto"/>
      </w:pPr>
      <w:r>
        <w:rPr>
          <w:rFonts w:ascii="宋体" w:hAnsi="宋体" w:eastAsia="宋体" w:cs="宋体"/>
          <w:color w:val="000"/>
          <w:sz w:val="28"/>
          <w:szCs w:val="28"/>
        </w:rPr>
        <w:t xml:space="preserve">顾名思义，这篇文章的内容写的是北京人的春节的过法。这篇课文分别写了：腊八、腊月二十三、腊月三十和元宵节等几个日子。</w:t>
      </w:r>
    </w:p>
    <w:p>
      <w:pPr>
        <w:ind w:left="0" w:right="0" w:firstLine="560"/>
        <w:spacing w:before="450" w:after="450" w:line="312" w:lineRule="auto"/>
      </w:pPr>
      <w:r>
        <w:rPr>
          <w:rFonts w:ascii="宋体" w:hAnsi="宋体" w:eastAsia="宋体" w:cs="宋体"/>
          <w:color w:val="000"/>
          <w:sz w:val="28"/>
          <w:szCs w:val="28"/>
        </w:rPr>
        <w:t xml:space="preserve">然而，我的家乡的春节就和北京的春节有差别了。我的老家在东北辽宁，在腊月初七虽有熬腊八粥、泡腊八蒜的习俗，可是我家却向来就没有泡过腊八蒜，只知道腊八蒜是用醋泡过的，而腊八粥也有所不同。我们家乡有句老话叫：“腊七腊八冻掉下巴。”，我们的腊八粥不是和北京的腊八粥一样的，而是主要用糯米、小米、黄豆等八种谷类和干果做成的，因为很黏，所以是用来“粘”住下巴的。虽然有腊八粥和腊八蒜的习俗，但是我们家乡并不把它算做是春节的一部份。</w:t>
      </w:r>
    </w:p>
    <w:p>
      <w:pPr>
        <w:ind w:left="0" w:right="0" w:firstLine="560"/>
        <w:spacing w:before="450" w:after="450" w:line="312" w:lineRule="auto"/>
      </w:pPr>
      <w:r>
        <w:rPr>
          <w:rFonts w:ascii="宋体" w:hAnsi="宋体" w:eastAsia="宋体" w:cs="宋体"/>
          <w:color w:val="000"/>
          <w:sz w:val="28"/>
          <w:szCs w:val="28"/>
        </w:rPr>
        <w:t xml:space="preserve">腊月二十三那天被称作“小年”。小年，才是春节的开始。小年这个节日在我们家乡的“节日排行榜”排第二，是第二重要的节日。过了小年，也就意味着还有七天就过大年了，在这七天里，所有的人都要放假，准备过年了。理所当然，在这一天是要放爆竹的。</w:t>
      </w:r>
    </w:p>
    <w:p>
      <w:pPr>
        <w:ind w:left="0" w:right="0" w:firstLine="560"/>
        <w:spacing w:before="450" w:after="450" w:line="312" w:lineRule="auto"/>
      </w:pPr>
      <w:r>
        <w:rPr>
          <w:rFonts w:ascii="宋体" w:hAnsi="宋体" w:eastAsia="宋体" w:cs="宋体"/>
          <w:color w:val="000"/>
          <w:sz w:val="28"/>
          <w:szCs w:val="28"/>
        </w:rPr>
        <w:t xml:space="preserve">过完小年以后，人们就要开始准备年货了，什么鸡、鸭、鱼、肉、菜等都要准备好。如果农村人有养猪，就要开始杀年猪了。杀好猪后，主人还要做杀猪菜、灌血肠。杀猪菜是要把新鲜五花肉、带肉猪骨、东北酸菜、东北粉条等长时间焖炖，待上桌前再添加煮好的血肠，主人请亲戚朋友邻里一起来享用，那才叫“美味”哩!场面也十分热闹。剩下的猪肉怎么办?一定有人会说放在冰箱里啊!错!既然是东北人，就要用非常东北的方法保存起来!那就是放在室外。地球人都知道，只要是下雪的地都是零度以下，更何况在东北有时会零下三十多度。把猪肉拆分后放在篮子里、里面掺上冰和雪，再把篮子埋在雪里并做好记号，等到用的时候提前十分钟拿出来就可以了。当然，也可以自卫，因为那时候肉的硬度绝不亚于砖头!</w:t>
      </w:r>
    </w:p>
    <w:p>
      <w:pPr>
        <w:ind w:left="0" w:right="0" w:firstLine="560"/>
        <w:spacing w:before="450" w:after="450" w:line="312" w:lineRule="auto"/>
      </w:pPr>
      <w:r>
        <w:rPr>
          <w:rFonts w:ascii="宋体" w:hAnsi="宋体" w:eastAsia="宋体" w:cs="宋体"/>
          <w:color w:val="000"/>
          <w:sz w:val="28"/>
          <w:szCs w:val="28"/>
        </w:rPr>
        <w:t xml:space="preserve">腊月三十那天被称作“大年三十”或“除夕”。大年三十的时候，白天大家去亲戚朋友家互相拜年。到了晚上要做团圆饭，看春晚，还会一家人一起包饺子，也有往饺子里放一角钱硬币的习俗，当然硬币要洗干净的。大约到了晚上十一点，大家就开始换新衣新裤新鞋，如果谁是本命年，新衣服中要有红色，还要系红腰带。然后放爆竹、吃年夜饭、听新春敲钟声。吃年夜饭一直要持续到凌晨以后，要吃“两年”。如果谁吃到了包在饺子里的硬币，就预示他(她)来年有好运。饭后，大家还要拜年，年少的给年长的鞠躬拜年，会收到不少“红包”。</w:t>
      </w:r>
    </w:p>
    <w:p>
      <w:pPr>
        <w:ind w:left="0" w:right="0" w:firstLine="560"/>
        <w:spacing w:before="450" w:after="450" w:line="312" w:lineRule="auto"/>
      </w:pPr>
      <w:r>
        <w:rPr>
          <w:rFonts w:ascii="宋体" w:hAnsi="宋体" w:eastAsia="宋体" w:cs="宋体"/>
          <w:color w:val="000"/>
          <w:sz w:val="28"/>
          <w:szCs w:val="28"/>
        </w:rPr>
        <w:t xml:space="preserve">元宵节是开年的.第一个节日，大家会吃元宵、观花灯、猜灯谜、欣赏节日礼花。东北的元宵和南方的汤圆是不一样的，因为汤圆是包出来的，而元宵是摇出来的。首先，人们会把方形的元宵馅放到盛着黏米面的簸箕里，然后不断地摇并不断加面，粘了一层再粘一层，直到核桃大小，元宵就摇好了。</w:t>
      </w:r>
    </w:p>
    <w:p>
      <w:pPr>
        <w:ind w:left="0" w:right="0" w:firstLine="560"/>
        <w:spacing w:before="450" w:after="450" w:line="312" w:lineRule="auto"/>
      </w:pPr>
      <w:r>
        <w:rPr>
          <w:rFonts w:ascii="宋体" w:hAnsi="宋体" w:eastAsia="宋体" w:cs="宋体"/>
          <w:color w:val="000"/>
          <w:sz w:val="28"/>
          <w:szCs w:val="28"/>
        </w:rPr>
        <w:t xml:space="preserve">因为东北的冬天比较长、天气也很冷，所以冬天的假期也比南方长，学生都是在3月1日才开学，而大人们会早些。</w:t>
      </w:r>
    </w:p>
    <w:p>
      <w:pPr>
        <w:ind w:left="0" w:right="0" w:firstLine="560"/>
        <w:spacing w:before="450" w:after="450" w:line="312" w:lineRule="auto"/>
      </w:pPr>
      <w:r>
        <w:rPr>
          <w:rFonts w:ascii="宋体" w:hAnsi="宋体" w:eastAsia="宋体" w:cs="宋体"/>
          <w:color w:val="000"/>
          <w:sz w:val="28"/>
          <w:szCs w:val="28"/>
        </w:rPr>
        <w:t xml:space="preserve">这就是我家乡的春节，一个充实而快乐的节日!</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春节满分作文800二</w:t>
      </w:r>
    </w:p>
    <w:p>
      <w:pPr>
        <w:ind w:left="0" w:right="0" w:firstLine="560"/>
        <w:spacing w:before="450" w:after="450" w:line="312" w:lineRule="auto"/>
      </w:pPr>
      <w:r>
        <w:rPr>
          <w:rFonts w:ascii="宋体" w:hAnsi="宋体" w:eastAsia="宋体" w:cs="宋体"/>
          <w:color w:val="000"/>
          <w:sz w:val="28"/>
          <w:szCs w:val="28"/>
        </w:rPr>
        <w:t xml:space="preserve">春节，是农历的岁首，也是我国古老的传统节日。古代过“年”不是腊月二十九或三十日，而是在“腊日”，既后来的“腊八”。南北朝以后，把“腊”祭移至岁末。到了民国时，改用阳历，才把阴历年叫“春节”，因为春节一般都在“立春”前后。</w:t>
      </w:r>
    </w:p>
    <w:p>
      <w:pPr>
        <w:ind w:left="0" w:right="0" w:firstLine="560"/>
        <w:spacing w:before="450" w:after="450" w:line="312" w:lineRule="auto"/>
      </w:pPr>
      <w:r>
        <w:rPr>
          <w:rFonts w:ascii="宋体" w:hAnsi="宋体" w:eastAsia="宋体" w:cs="宋体"/>
          <w:color w:val="000"/>
          <w:sz w:val="28"/>
          <w:szCs w:val="28"/>
        </w:rPr>
        <w:t xml:space="preserve">春节是我国盛大、最热闹的一个古老传统节日。俗称“过年”。按照我国农楞，正月实一古称无日、元辰、元、元旦等，俗称年初一，还有上日、正朝、三、三朝、三始、三元等别称，意即正月初一是年、月、日三者的开始。</w:t>
      </w:r>
    </w:p>
    <w:p>
      <w:pPr>
        <w:ind w:left="0" w:right="0" w:firstLine="560"/>
        <w:spacing w:before="450" w:after="450" w:line="312" w:lineRule="auto"/>
      </w:pPr>
      <w:r>
        <w:rPr>
          <w:rFonts w:ascii="宋体" w:hAnsi="宋体" w:eastAsia="宋体" w:cs="宋体"/>
          <w:color w:val="000"/>
          <w:sz w:val="28"/>
          <w:szCs w:val="28"/>
        </w:rPr>
        <w:t xml:space="preserve">春节，顾名思义就是开始。开始来了，万象更新，愚意着新一轮的`播种收获时节又要到来。人们没有什么理由不来欢欢乐乐的迎接这个节日。于是，节日来临之前就早早的在门帘上贴上红纸黄字的新年寄语，期待着节日的来临。</w:t>
      </w:r>
    </w:p>
    <w:p>
      <w:pPr>
        <w:ind w:left="0" w:right="0" w:firstLine="560"/>
        <w:spacing w:before="450" w:after="450" w:line="312" w:lineRule="auto"/>
      </w:pPr>
      <w:r>
        <w:rPr>
          <w:rFonts w:ascii="宋体" w:hAnsi="宋体" w:eastAsia="宋体" w:cs="宋体"/>
          <w:color w:val="000"/>
          <w:sz w:val="28"/>
          <w:szCs w:val="28"/>
        </w:rPr>
        <w:t xml:space="preserve">春节的另一个名称叫过年。“年”是什么呢?是一种给人们带来灾难的想象中的怪物。“年”一来。树木凋谢，百草不生，但“年”一“过”却恰恰相反，会万物生长，鲜花遍地，生机勃勃。“年”如何才能过去呢?需用鞭炮轰，用红纸照，于是有了燃鞭炮，贴春联的习俗。</w:t>
      </w:r>
    </w:p>
    <w:p>
      <w:pPr>
        <w:ind w:left="0" w:right="0" w:firstLine="560"/>
        <w:spacing w:before="450" w:after="450" w:line="312" w:lineRule="auto"/>
      </w:pPr>
      <w:r>
        <w:rPr>
          <w:rFonts w:ascii="宋体" w:hAnsi="宋体" w:eastAsia="宋体" w:cs="宋体"/>
          <w:color w:val="000"/>
          <w:sz w:val="28"/>
          <w:szCs w:val="28"/>
        </w:rPr>
        <w:t xml:space="preserve">春节是个亲人团聚的节日，这一点和西方的圣诞节很相似，离家的孩子这是要不远千里回到父母家里，真正过年的前一夜叫“除夕”，又叫“团圆夜”、“团年”。传统的庆祝则以除夕一直持续到正月十五元宵节，喜庆气氛要持续一个月。正月初一前有祭灶、祭祖、扫除污秽，三十日要贴门神、对联、挂旗、吃饺、放鞭炮，除夕“守发”等仪式，正月初一晚辈要向长辈拜年，然后至亲友家贺年，亲友等一次见面时，说些“恭贺新喜”、“恭喜发财”、“恭喜”、“过年好”等话，互相祝贺。</w:t>
      </w:r>
    </w:p>
    <w:p>
      <w:pPr>
        <w:ind w:left="0" w:right="0" w:firstLine="560"/>
        <w:spacing w:before="450" w:after="450" w:line="312" w:lineRule="auto"/>
      </w:pPr>
      <w:r>
        <w:rPr>
          <w:rFonts w:ascii="宋体" w:hAnsi="宋体" w:eastAsia="宋体" w:cs="宋体"/>
          <w:color w:val="000"/>
          <w:sz w:val="28"/>
          <w:szCs w:val="28"/>
        </w:rPr>
        <w:t xml:space="preserve">春节是我国民间最隆重、最热闹的一个古老传统节日。</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春节满分作文800三</w:t>
      </w:r>
    </w:p>
    <w:p>
      <w:pPr>
        <w:ind w:left="0" w:right="0" w:firstLine="560"/>
        <w:spacing w:before="450" w:after="450" w:line="312" w:lineRule="auto"/>
      </w:pPr>
      <w:r>
        <w:rPr>
          <w:rFonts w:ascii="宋体" w:hAnsi="宋体" w:eastAsia="宋体" w:cs="宋体"/>
          <w:color w:val="000"/>
          <w:sz w:val="28"/>
          <w:szCs w:val="28"/>
        </w:rPr>
        <w:t xml:space="preserve">今年春节，我和爸爸妈妈去了海盐农村的外婆家过年。虽然我之前也在外婆家过年，但相同的是地方，不同的是乡村的面貌年年都在发生变化。</w:t>
      </w:r>
    </w:p>
    <w:p>
      <w:pPr>
        <w:ind w:left="0" w:right="0" w:firstLine="560"/>
        <w:spacing w:before="450" w:after="450" w:line="312" w:lineRule="auto"/>
      </w:pPr>
      <w:r>
        <w:rPr>
          <w:rFonts w:ascii="宋体" w:hAnsi="宋体" w:eastAsia="宋体" w:cs="宋体"/>
          <w:color w:val="000"/>
          <w:sz w:val="28"/>
          <w:szCs w:val="28"/>
        </w:rPr>
        <w:t xml:space="preserve">我们在大年三十驱车来到外婆家。从高速公路绕到乡间小路上，我看见经过外婆家村子的乡间小路，原来满是泥泞的路面也变成了水泥马路，而且一直延伸到外婆家门囗了。以前到外婆家时，因为路还是泥路，所以妈妈经常都要给我备两双鞋子，而现在已经变成干净整洁的水泥路了，看来备用鞋子可以免带喽!还有原本村子道路两旁及家家户户的房前屋后都是一个个杂乱无序的柴垛，现在取而代之的是一排排绿化，景色变美了，空气也变得更加清新了。</w:t>
      </w:r>
    </w:p>
    <w:p>
      <w:pPr>
        <w:ind w:left="0" w:right="0" w:firstLine="560"/>
        <w:spacing w:before="450" w:after="450" w:line="312" w:lineRule="auto"/>
      </w:pPr>
      <w:r>
        <w:rPr>
          <w:rFonts w:ascii="宋体" w:hAnsi="宋体" w:eastAsia="宋体" w:cs="宋体"/>
          <w:color w:val="000"/>
          <w:sz w:val="28"/>
          <w:szCs w:val="28"/>
        </w:rPr>
        <w:t xml:space="preserve">我们的车开进外婆家院子，我眼前一亮，原来是舅舅家的老房子换新颜了，一栋高大的三层新楼房耸立在我面前。我迫不及待下车跑了进去参观起来。原本那简单、朴素的老房子，现在变得如此宽敞、明亮，而且每一个角落都打造得十分精致，这简直就是一个完美的乡村别墅啊!</w:t>
      </w:r>
    </w:p>
    <w:p>
      <w:pPr>
        <w:ind w:left="0" w:right="0" w:firstLine="560"/>
        <w:spacing w:before="450" w:after="450" w:line="312" w:lineRule="auto"/>
      </w:pPr>
      <w:r>
        <w:rPr>
          <w:rFonts w:ascii="宋体" w:hAnsi="宋体" w:eastAsia="宋体" w:cs="宋体"/>
          <w:color w:val="000"/>
          <w:sz w:val="28"/>
          <w:szCs w:val="28"/>
        </w:rPr>
        <w:t xml:space="preserve">晚上要吃年夜饭了，我们全家围坐一圈，边吃着年夜饭边聊着天。一道道香喷喷、热气腾腾的\'饭菜不断从厨房里端出来，我们吃的十分愉快。大人们聊起了这几年新农村的发展变化，在聊天时小外公还告诉我们，年前的时候村里还组织他们去了安吉，去看看人家是怎么建设他们的美丽乡村的，回来也可以学一学。舅舅喝了几口酒话也多起来，他得意地指了指挂在大门囗的星级家庭牌对我们说：“今年村里开始评选星级家庭户，从一星到五星不等，我们家可是第一批被评上五星家庭户的。我循着舅舅手指点的方向特意跑近一看，“平安家庭、绿色家庭、最美家庭、文明家庭和优美庭院户”的字眼格外显眼。</w:t>
      </w:r>
    </w:p>
    <w:p>
      <w:pPr>
        <w:ind w:left="0" w:right="0" w:firstLine="560"/>
        <w:spacing w:before="450" w:after="450" w:line="312" w:lineRule="auto"/>
      </w:pPr>
      <w:r>
        <w:rPr>
          <w:rFonts w:ascii="宋体" w:hAnsi="宋体" w:eastAsia="宋体" w:cs="宋体"/>
          <w:color w:val="000"/>
          <w:sz w:val="28"/>
          <w:szCs w:val="28"/>
        </w:rPr>
        <w:t xml:space="preserve">“来，为我们的生活越来越好，干杯!”大家一起举起杯。这时窗外烟花骤然飞起，在天空中绚丽地绽放，仿佛是一个个美好的笑容。我祝愿我们的生活越过越好，我们的乡村也会一直进步下去的!</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春节满分作文800四</w:t>
      </w:r>
    </w:p>
    <w:p>
      <w:pPr>
        <w:ind w:left="0" w:right="0" w:firstLine="560"/>
        <w:spacing w:before="450" w:after="450" w:line="312" w:lineRule="auto"/>
      </w:pPr>
      <w:r>
        <w:rPr>
          <w:rFonts w:ascii="宋体" w:hAnsi="宋体" w:eastAsia="宋体" w:cs="宋体"/>
          <w:color w:val="000"/>
          <w:sz w:val="28"/>
          <w:szCs w:val="28"/>
        </w:rPr>
        <w:t xml:space="preserve">春节前几天，家家户户都忙得不可开交。大扫除是春节前必做的事情，将家里里外外清理一遍，除旧迎新。同时，还要准备各种年货，吃的、喝的、用的，每天街上的人都络绎不绝。</w:t>
      </w:r>
    </w:p>
    <w:p>
      <w:pPr>
        <w:ind w:left="0" w:right="0" w:firstLine="560"/>
        <w:spacing w:before="450" w:after="450" w:line="312" w:lineRule="auto"/>
      </w:pPr>
      <w:r>
        <w:rPr>
          <w:rFonts w:ascii="宋体" w:hAnsi="宋体" w:eastAsia="宋体" w:cs="宋体"/>
          <w:color w:val="000"/>
          <w:sz w:val="28"/>
          <w:szCs w:val="28"/>
        </w:rPr>
        <w:t xml:space="preserve">春节的前一天是除夕，相比就轻松多了。早上边逛街边买来对联、灯笼、鞭炮和烟花，回家后便三下两下扯下旧对联，小心翼翼地贴上新对联，换上新灯笼。除夕晚上，除了万不得已，都要去长辈那儿吃团圆饭。团圆饭也称分岁酒，因为除夕是新旧年交替的分界线，吃分岁酒，意思是新旧岁由此夜而分。分岁酒一般有十盘冷菜，每盘上都有一小片切成薄片的\'红萝卜放在顶端，以示讨彩。在中途上的大菜中，绝对不会少了芋头、鱼和年糕。芋头的“芋”谐音为“余”或“裕”，表示吃了芋头会在新的一年中家庭收支有余，逐步富裕。吃鱼也是象征“年年有余”的意思。而第一个上的菜一定是年糕，表示“年年高”，有时也用面条，因为面条又长又瘦，谐音“长寿”。</w:t>
      </w:r>
    </w:p>
    <w:p>
      <w:pPr>
        <w:ind w:left="0" w:right="0" w:firstLine="560"/>
        <w:spacing w:before="450" w:after="450" w:line="312" w:lineRule="auto"/>
      </w:pPr>
      <w:r>
        <w:rPr>
          <w:rFonts w:ascii="宋体" w:hAnsi="宋体" w:eastAsia="宋体" w:cs="宋体"/>
          <w:color w:val="000"/>
          <w:sz w:val="28"/>
          <w:szCs w:val="28"/>
        </w:rPr>
        <w:t xml:space="preserve">然而对于小朋友来说，最感兴趣的自然是吃分岁酒时长辈给的压岁包。压岁包，其实是压祟包，因为“岁”与“祟”是谐音，所以大家都念压岁包。“祟”指鬼怪害人，“压祟”便是寓意辟邪驱鬼，保佑平安。晚辈得到压岁钱便可以平平安安度过这一年。</w:t>
      </w:r>
    </w:p>
    <w:p>
      <w:pPr>
        <w:ind w:left="0" w:right="0" w:firstLine="560"/>
        <w:spacing w:before="450" w:after="450" w:line="312" w:lineRule="auto"/>
      </w:pPr>
      <w:r>
        <w:rPr>
          <w:rFonts w:ascii="宋体" w:hAnsi="宋体" w:eastAsia="宋体" w:cs="宋体"/>
          <w:color w:val="000"/>
          <w:sz w:val="28"/>
          <w:szCs w:val="28"/>
        </w:rPr>
        <w:t xml:space="preserve">吃完分岁酒，便各自回家。一般除夕晚上大伙都不睡觉，要“守岁”，迎候新年的到来。大年初一凌晨，家家户户都争先恐后地开始放鞭炮和烟花，放眼望去，整个天空都是五彩缤纷的烟花，噼里啪啦的爆竹声震耳欲聋，象征着送旧迎新和接福，俗称“接年”。大年初一这一天是不出门走亲戚拜年的，这一天还不能洗澡、洗衣服。从正月初二开始，才可以走亲戚、拜年。</w:t>
      </w:r>
    </w:p>
    <w:p>
      <w:pPr>
        <w:ind w:left="0" w:right="0" w:firstLine="560"/>
        <w:spacing w:before="450" w:after="450" w:line="312" w:lineRule="auto"/>
      </w:pPr>
      <w:r>
        <w:rPr>
          <w:rFonts w:ascii="宋体" w:hAnsi="宋体" w:eastAsia="宋体" w:cs="宋体"/>
          <w:color w:val="000"/>
          <w:sz w:val="28"/>
          <w:szCs w:val="28"/>
        </w:rPr>
        <w:t xml:space="preserve">一转眼，到了正月十几，街上过年的喜庆渐渐淡下去了。大人们开始上班，小孩子们也准备开学了，一切慢慢走上正轨。</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春节满分作文800五</w:t>
      </w:r>
    </w:p>
    <w:p>
      <w:pPr>
        <w:ind w:left="0" w:right="0" w:firstLine="560"/>
        <w:spacing w:before="450" w:after="450" w:line="312" w:lineRule="auto"/>
      </w:pPr>
      <w:r>
        <w:rPr>
          <w:rFonts w:ascii="宋体" w:hAnsi="宋体" w:eastAsia="宋体" w:cs="宋体"/>
          <w:color w:val="000"/>
          <w:sz w:val="28"/>
          <w:szCs w:val="28"/>
        </w:rPr>
        <w:t xml:space="preserve">家乡的春节</w:t>
      </w:r>
    </w:p>
    <w:p>
      <w:pPr>
        <w:ind w:left="0" w:right="0" w:firstLine="560"/>
        <w:spacing w:before="450" w:after="450" w:line="312" w:lineRule="auto"/>
      </w:pPr>
      <w:r>
        <w:rPr>
          <w:rFonts w:ascii="宋体" w:hAnsi="宋体" w:eastAsia="宋体" w:cs="宋体"/>
          <w:color w:val="000"/>
          <w:sz w:val="28"/>
          <w:szCs w:val="28"/>
        </w:rPr>
        <w:t xml:space="preserve">一进入腊月，我的家乡就进入了过年的状态，猪杀起来了，购起年货来了，大街上人头攒动起来了，好不热闹。黄瓜、青菜、萝卜，你不让我，我不让你，身价都翻了几番。</w:t>
      </w:r>
    </w:p>
    <w:p>
      <w:pPr>
        <w:ind w:left="0" w:right="0" w:firstLine="560"/>
        <w:spacing w:before="450" w:after="450" w:line="312" w:lineRule="auto"/>
      </w:pPr>
      <w:r>
        <w:rPr>
          <w:rFonts w:ascii="宋体" w:hAnsi="宋体" w:eastAsia="宋体" w:cs="宋体"/>
          <w:color w:val="000"/>
          <w:sz w:val="28"/>
          <w:szCs w:val="28"/>
        </w:rPr>
        <w:t xml:space="preserve">村里村外，家家户户，邻里街坊，都赶趟儿似的，一个个都活跃来了。腊月二十三，扫房子，扫去一年的灰尘，干干净净迎接新年的到来；腊月二十五，家家都争着蒸面食。在我的眼里，那冒着热气的锅永远充满了诱惑。那只有在过年才能见到的发糕、馒头，嵌着红红的枣，散发着诱人的香味，让我不知流了多少口水。今年，妈妈蒸了三屉馒头，我在上面用红豆、黄豆、绿豆雕琢了一番，有像太阳的，有像小老虎的，个个活灵活现，可爱极了。妈妈还做成鱼一样的馒头，预示连年有余。</w:t>
      </w:r>
    </w:p>
    <w:p>
      <w:pPr>
        <w:ind w:left="0" w:right="0" w:firstLine="560"/>
        <w:spacing w:before="450" w:after="450" w:line="312" w:lineRule="auto"/>
      </w:pPr>
      <w:r>
        <w:rPr>
          <w:rFonts w:ascii="宋体" w:hAnsi="宋体" w:eastAsia="宋体" w:cs="宋体"/>
          <w:color w:val="000"/>
          <w:sz w:val="28"/>
          <w:szCs w:val="28"/>
        </w:rPr>
        <w:t xml:space="preserve">风里带来些熟悉的家乡的气息，混着蒸馍味儿，都在冰寒彻骨的空气里酝酿。雪静悄悄地从天空降落，柔柔的，白白的。马路上，田地里，瞧去，一大片一大片满是的。走着，笑着，踩两脚雪，打几回雪仗，堆几个雪人，滚几个雪球。手红彤彤的，雪软绵绵的。</w:t>
      </w:r>
    </w:p>
    <w:p>
      <w:pPr>
        <w:ind w:left="0" w:right="0" w:firstLine="560"/>
        <w:spacing w:before="450" w:after="450" w:line="312" w:lineRule="auto"/>
      </w:pPr>
      <w:r>
        <w:rPr>
          <w:rFonts w:ascii="宋体" w:hAnsi="宋体" w:eastAsia="宋体" w:cs="宋体"/>
          <w:color w:val="000"/>
          <w:sz w:val="28"/>
          <w:szCs w:val="28"/>
        </w:rPr>
        <w:t xml:space="preserve">不错的，瑞雪兆丰年。丝丝寒意，阻挡不了股股暖流在心间荡漾。</w:t>
      </w:r>
    </w:p>
    <w:p>
      <w:pPr>
        <w:ind w:left="0" w:right="0" w:firstLine="560"/>
        <w:spacing w:before="450" w:after="450" w:line="312" w:lineRule="auto"/>
      </w:pPr>
      <w:r>
        <w:rPr>
          <w:rFonts w:ascii="宋体" w:hAnsi="宋体" w:eastAsia="宋体" w:cs="宋体"/>
          <w:color w:val="000"/>
          <w:sz w:val="28"/>
          <w:szCs w:val="28"/>
        </w:rPr>
        <w:t xml:space="preserve">在家乡，大年三十贴对联是件传统而又隆重的事情。构思对联可不是件简单的事情，经过一番激烈的辩论，妈妈出示内容，我执笔，我家的对联出笼了，上联是“迎新春笑接四季鸿运”，下联是“庆佳节喜纳八面祥风”，横批是“饱蘸憧憬，蕴含希冀”。妈妈说春联是对新的一年的祝福，是人们祈求在新的一年里快乐幸福，我们把内心的愿望也寄寓在里面了。贴春联是我和爸爸最拿手的，我抹胶水，爸爸负责往门上贴，我在旁边瞎指挥，一会儿说这边高了，一会儿又说那里低了，就像在表演“贴对联秀”。爸爸还将“福”字倒贴在门上，边贴着边说着“福”到我家了。我们都笑了。</w:t>
      </w:r>
    </w:p>
    <w:p>
      <w:pPr>
        <w:ind w:left="0" w:right="0" w:firstLine="560"/>
        <w:spacing w:before="450" w:after="450" w:line="312" w:lineRule="auto"/>
      </w:pPr>
      <w:r>
        <w:rPr>
          <w:rFonts w:ascii="宋体" w:hAnsi="宋体" w:eastAsia="宋体" w:cs="宋体"/>
          <w:color w:val="000"/>
          <w:sz w:val="28"/>
          <w:szCs w:val="28"/>
        </w:rPr>
        <w:t xml:space="preserve">中午团圆饭、晚上年夜饭，这两顿饭里凝聚着不少父母的辛苦。吃完这些好吃的，仿佛是完成了一项使命，肚子里满是大鱼大肉、山珍海味、琼浆玉液。屋外，成千成百的鞭炮声噼噼啪啪地响着，大大小小的孩子窜来窜去。烟花满天是：杂样儿，见过的，没见过的，遍布于空中像玛瑙，像钻石，还闪呀闪的。</w:t>
      </w:r>
    </w:p>
    <w:p>
      <w:pPr>
        <w:ind w:left="0" w:right="0" w:firstLine="560"/>
        <w:spacing w:before="450" w:after="450" w:line="312" w:lineRule="auto"/>
      </w:pPr>
      <w:r>
        <w:rPr>
          <w:rFonts w:ascii="宋体" w:hAnsi="宋体" w:eastAsia="宋体" w:cs="宋体"/>
          <w:color w:val="000"/>
          <w:sz w:val="28"/>
          <w:szCs w:val="28"/>
        </w:rPr>
        <w:t xml:space="preserve">家乡的春节像一支彩笔，把村里村外勾勒得更加绚丽多彩；家乡的春节像一只快乐的小鸟，让家家户户充满欢乐；家乡的.春节像一坛酽酽的老酒，让人滴滴难舍。</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开头扣题，结尾明旨。本文以“一进入腊月，我的家乡就进入了过年的状态”作为文章的开头，不仅扣题，而且起到了引出下文人们购年货、蒸面食，为过年做着各种准备的情景，结尾以排比句作结，既归纳上文，又点明了本文的主旨。</w:t>
      </w:r>
    </w:p>
    <w:p>
      <w:pPr>
        <w:ind w:left="0" w:right="0" w:firstLine="560"/>
        <w:spacing w:before="450" w:after="450" w:line="312" w:lineRule="auto"/>
      </w:pPr>
      <w:r>
        <w:rPr>
          <w:rFonts w:ascii="宋体" w:hAnsi="宋体" w:eastAsia="宋体" w:cs="宋体"/>
          <w:color w:val="000"/>
          <w:sz w:val="28"/>
          <w:szCs w:val="28"/>
        </w:rPr>
        <w:t xml:space="preserve">2．内容具体，条理清晰。文章从进入腊月人们便争先恐后准备年货写起，先后介绍了“扫房子”“蒸面食”“贴对联”“中午团圆饭、晚上年夜饭”等春节特有的习俗，行文井然有序、条理清晰，而且生动具体、趣味盎然。</w:t>
      </w:r>
    </w:p>
    <w:p>
      <w:pPr>
        <w:ind w:left="0" w:right="0" w:firstLine="560"/>
        <w:spacing w:before="450" w:after="450" w:line="312" w:lineRule="auto"/>
      </w:pPr>
      <w:r>
        <w:rPr>
          <w:rFonts w:ascii="宋体" w:hAnsi="宋体" w:eastAsia="宋体" w:cs="宋体"/>
          <w:color w:val="000"/>
          <w:sz w:val="28"/>
          <w:szCs w:val="28"/>
        </w:rPr>
        <w:t xml:space="preserve">3．仿写语句，趣味盎然。作者于文中多次模仿朱自清《春》一文中的句子，如“猪杀起来了，购起年货来了，大街上人头攒动起来了，好不热闹”“雪静悄悄地从天空降落，柔柔的，白白的。马路上，田地里，瞧去，一大片一大片满是的”“烟花满天是：杂样儿，见过的，没见过的，遍布于空中像玛瑙，像钻石，还闪呀闪的”等，让人读来无不感到趣味盎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2025-05-02T22:35:45+08:00</dcterms:created>
  <dcterms:modified xsi:type="dcterms:W3CDTF">2025-05-02T22:35:45+08:00</dcterms:modified>
</cp:coreProperties>
</file>

<file path=docProps/custom.xml><?xml version="1.0" encoding="utf-8"?>
<Properties xmlns="http://schemas.openxmlformats.org/officeDocument/2006/custom-properties" xmlns:vt="http://schemas.openxmlformats.org/officeDocument/2006/docPropsVTypes"/>
</file>