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最新诚信演讲稿作文(9篇)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诚信演讲稿作文一大家好！今天我演讲的题目是《诚信，让家充满幸福感》。诚信就是诚实守信。诚信，她沿着历史的长流，浩浩荡荡，注入黄河长江；诚信，她万丈豪情地融入热血沸腾的你我他。拥有诚信，脚下可踏一方净土；坚守诚信，必有问心无愧的归宿；敬仰诚信...</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今天我演讲的题目是《诚信，让家充满幸福感》。</w:t>
      </w:r>
    </w:p>
    <w:p>
      <w:pPr>
        <w:ind w:left="0" w:right="0" w:firstLine="560"/>
        <w:spacing w:before="450" w:after="450" w:line="312" w:lineRule="auto"/>
      </w:pPr>
      <w:r>
        <w:rPr>
          <w:rFonts w:ascii="宋体" w:hAnsi="宋体" w:eastAsia="宋体" w:cs="宋体"/>
          <w:color w:val="000"/>
          <w:sz w:val="28"/>
          <w:szCs w:val="28"/>
        </w:rPr>
        <w:t xml:space="preserve">诚信就是诚实守信。诚信，她沿着历史的长流，浩浩荡荡，注入黄河长江；诚信，她万丈豪情地融入热血沸腾的你我他。拥有诚信，脚下可踏一方净土；坚守诚信，必有问心无愧的归宿；敬仰诚信，夯筑人生的铁壁铜墙；播种诚信，收获幸福的海洋。可见诚信十分重要，然而家人之间的诚信更为重要。</w:t>
      </w:r>
    </w:p>
    <w:p>
      <w:pPr>
        <w:ind w:left="0" w:right="0" w:firstLine="560"/>
        <w:spacing w:before="450" w:after="450" w:line="312" w:lineRule="auto"/>
      </w:pPr>
      <w:r>
        <w:rPr>
          <w:rFonts w:ascii="宋体" w:hAnsi="宋体" w:eastAsia="宋体" w:cs="宋体"/>
          <w:color w:val="000"/>
          <w:sz w:val="28"/>
          <w:szCs w:val="28"/>
        </w:rPr>
        <w:t xml:space="preserve">我给大家讲一个故事：曾子是孔子的学生，曾子的夫人要去集市，她的儿子哭着闹着要跟着去，于是夫人就跟她的儿子讲：“你回去，等我回来杀猪给你吃。”她儿子听了，果真不去了。夫人刚从集市上回来，曾子就马上要去杀猪。夫人阻止曾子说：“儿子只不过是小孩子，何必当真呢？”可曾子却说服了夫人一起杀猪。曾子用自己的行动教育孩子要言而有信，诚实待人。像曾子这样讲诚信，必促进了家人之间相互信任。使家庭的氛围和谐，让家庭成员充满了幸福感。</w:t>
      </w:r>
    </w:p>
    <w:p>
      <w:pPr>
        <w:ind w:left="0" w:right="0" w:firstLine="560"/>
        <w:spacing w:before="450" w:after="450" w:line="312" w:lineRule="auto"/>
      </w:pPr>
      <w:r>
        <w:rPr>
          <w:rFonts w:ascii="宋体" w:hAnsi="宋体" w:eastAsia="宋体" w:cs="宋体"/>
          <w:color w:val="000"/>
          <w:sz w:val="28"/>
          <w:szCs w:val="28"/>
        </w:rPr>
        <w:t xml:space="preserve">我觉得我自己就是个幸福的\'孩子，因为在“诚信”这件事上，家人给我做了很好的榜样，带给我幸福感。现在我跟大家分享一次我的亲身经历：前年的五一劳动节，我们一家子到永春县牛姆林风景区游玩。途中，我捡到了一部别人遗落的手机。这时妈妈发话了：“手机的主人一定会回来，我们在这里等候失主。”我们一家子等了许久许久，终于等来了焦急的失主，失主对我们万分感谢。那一次的旅行，因为这个小插曲令我们更开心。使我们充满幸福快乐。诚信，让我家充满幸福感。家人的行为深深地影响着我，在今后的人生路上，诚信一定会一直伴随着我。因为我渴望幸福，渴望家充满幸福感。</w:t>
      </w:r>
    </w:p>
    <w:p>
      <w:pPr>
        <w:ind w:left="0" w:right="0" w:firstLine="560"/>
        <w:spacing w:before="450" w:after="450" w:line="312" w:lineRule="auto"/>
      </w:pPr>
      <w:r>
        <w:rPr>
          <w:rFonts w:ascii="宋体" w:hAnsi="宋体" w:eastAsia="宋体" w:cs="宋体"/>
          <w:color w:val="000"/>
          <w:sz w:val="28"/>
          <w:szCs w:val="28"/>
        </w:rPr>
        <w:t xml:space="preserve">我们每个人、每个家庭都渴望诚信，我们的社会呼唤诚信，我们的国家更要建立诚信。于是，有了以诚为本，以信为天。因为年轻，我们青春无畏；因为无畏，我们坐拥梦想。为年轻，我们青春无畏；因为无畏，我们坐拥梦想。我们不仅要有梦想，还要给梦想一个高度。那就让我们把梦想播种在诚信的土地上，让幸福的家庭随着诚信的春天一起生根发芽，让诚信的芳香浸润每一个人的心田。信以致远，不忘初心。</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诚信演讲稿作文二</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是我们的第一任老师，他们第一个在我们心中播下诚信的种子，给我们讲“狼来了”的故事，教育我们不要说谎，要诚实。虽然父母不能永远陪在我们身边，只能帮我们走过人生的一小段路程，剩下的路还得自己摸索，但只要我们利用好父母留下的很多宝贵经验教训和一个很重要的章节――，就能学会真诚待人。然后，就可以上演更好的生活剧了。这足以说明诚信对一个人一生的影响有多大！诚实、诚实和信任是它的支柱。然而，当今社会的“诚信”越来越缺乏和脆弱。</w:t>
      </w:r>
    </w:p>
    <w:p>
      <w:pPr>
        <w:ind w:left="0" w:right="0" w:firstLine="560"/>
        <w:spacing w:before="450" w:after="450" w:line="312" w:lineRule="auto"/>
      </w:pPr>
      <w:r>
        <w:rPr>
          <w:rFonts w:ascii="宋体" w:hAnsi="宋体" w:eastAsia="宋体" w:cs="宋体"/>
          <w:color w:val="000"/>
          <w:sz w:val="28"/>
          <w:szCs w:val="28"/>
        </w:rPr>
        <w:t xml:space="preserve">国家的发展推动了社会的进步。在大势追求物质文明和精神文明同步快速发展的同时，人与人之间的“心墙”越来越厚。你不相信我，我不相信你。在人类事故的隐形网的\'阴影下，人们别无选择，只能沉默以对，小心翼翼地在网中行走，生怕掉进别人事先设好的坑里，给我们带来生命。记得看过一篇充满无奈，愤怒，批判，宣泄的文章。作者只花了几块钱吃了一顿早餐，付钱的时候才意识到自己被偷了！她向店主解释了一下，但引起了他的怀疑。让她扣留她的手机、汽车和文件。一怒之下，她甚至不得不把自己的女儿扣留在店里，却被老板问了一句：“这孩子不像你的，倒像是拐了弯。”</w:t>
      </w:r>
    </w:p>
    <w:p>
      <w:pPr>
        <w:ind w:left="0" w:right="0" w:firstLine="560"/>
        <w:spacing w:before="450" w:after="450" w:line="312" w:lineRule="auto"/>
      </w:pPr>
      <w:r>
        <w:rPr>
          <w:rFonts w:ascii="宋体" w:hAnsi="宋体" w:eastAsia="宋体" w:cs="宋体"/>
          <w:color w:val="000"/>
          <w:sz w:val="28"/>
          <w:szCs w:val="28"/>
        </w:rPr>
        <w:t xml:space="preserve">很难反驳，这个固执的老板无论如何也不肯相信她。无奈之下，她只好又给家里打电话，让家里人从很远的地方过来送几块钱的早餐，却因为这个“意外”耽误了一个很重要的活动！搞笑吧？但这-这是真的！要解除这种浮华，我们必须承认，虽然物质发展了，精神的某些方面仍然跟不上这种快速的步伐。虽然这是一个存在已久，在社会上愈演愈烈的现象，但是如果我们每个人都付出一点，试着多相信别人一点，难道就不能阻止它疯狂的发展吗？</w:t>
      </w:r>
    </w:p>
    <w:p>
      <w:pPr>
        <w:ind w:left="0" w:right="0" w:firstLine="560"/>
        <w:spacing w:before="450" w:after="450" w:line="312" w:lineRule="auto"/>
      </w:pPr>
      <w:r>
        <w:rPr>
          <w:rFonts w:ascii="宋体" w:hAnsi="宋体" w:eastAsia="宋体" w:cs="宋体"/>
          <w:color w:val="000"/>
          <w:sz w:val="28"/>
          <w:szCs w:val="28"/>
        </w:rPr>
        <w:t xml:space="preserve">诚信是中华民族的传统美德。让我们每个人都以此为基本的道德准则，重新建立一个诚信互助的社会大家庭，让中国龙在世界东方巍然屹立。</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诚信是做人的根本。言而有信，一诺千金是我们中华民族的传统美德。有了诚信，幼苗才可以长成枝繁叶茂的大树，开出鲜艳美丽的花朵，结出丰硕的果实。一个有诚信的`人，因为以诚待人，所以别人也会以诚相见。</w:t>
      </w:r>
    </w:p>
    <w:p>
      <w:pPr>
        <w:ind w:left="0" w:right="0" w:firstLine="560"/>
        <w:spacing w:before="450" w:after="450" w:line="312" w:lineRule="auto"/>
      </w:pPr>
      <w:r>
        <w:rPr>
          <w:rFonts w:ascii="宋体" w:hAnsi="宋体" w:eastAsia="宋体" w:cs="宋体"/>
          <w:color w:val="000"/>
          <w:sz w:val="28"/>
          <w:szCs w:val="28"/>
        </w:rPr>
        <w:t xml:space="preserve">就拿曾参杀猪的故事来说吧。曾参是春秋末期鲁国有名的思想家、懦学家，是孔子门生中七十二贤之一。他博学多才，而且十分注重修身养性，德行高尚。一次，他的妻子要到集市上办事，年幼的孩子吵着要去。曾参的妻子不愿带孩子去，便对他说：“你在家好好玩，等妈妈回来，将家里的猪杀了煮肉给你吃。”孩子听了，非常高兴，不再吵着要去集市了。这话原本是哄孩子说着玩的，过后，曾参的妻子便忘了。不料，曾参却真的把家里的一头猪杀了。</w:t>
      </w:r>
    </w:p>
    <w:p>
      <w:pPr>
        <w:ind w:left="0" w:right="0" w:firstLine="560"/>
        <w:spacing w:before="450" w:after="450" w:line="312" w:lineRule="auto"/>
      </w:pPr>
      <w:r>
        <w:rPr>
          <w:rFonts w:ascii="宋体" w:hAnsi="宋体" w:eastAsia="宋体" w:cs="宋体"/>
          <w:color w:val="000"/>
          <w:sz w:val="28"/>
          <w:szCs w:val="28"/>
        </w:rPr>
        <w:t xml:space="preserve">妻子看到曾参把猪杀了，就说，“我是为了让孩子安心地在家里等着，才说等赶集回来把猪杀了烧肉给他吃的，你怎么当真呢。”曾参说：“孩子是不能欺骗的。孩子年纪小，不懂世事，只得学习别人的样子，尤其是以父母作为生活的榜样。今天你欺骗了孩子，玷污了他的心灵，明天孩子就会欺骗你、欺骗别人；今天你在孩子面前言而无信，明天孩子就会不再信任你，你看这危害有多大呀。”</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“千教万教教人求真，千学万学学做真人”，教师的义务是培养学生，要为人师表首先就要做真人，时时处处要自律，要把学生利益放首位，千万不能以不诚信去伤害学生。</w:t>
      </w:r>
    </w:p>
    <w:p>
      <w:pPr>
        <w:ind w:left="0" w:right="0" w:firstLine="560"/>
        <w:spacing w:before="450" w:after="450" w:line="312" w:lineRule="auto"/>
      </w:pPr>
      <w:r>
        <w:rPr>
          <w:rFonts w:ascii="宋体" w:hAnsi="宋体" w:eastAsia="宋体" w:cs="宋体"/>
          <w:color w:val="000"/>
          <w:sz w:val="28"/>
          <w:szCs w:val="28"/>
        </w:rPr>
        <w:t xml:space="preserve">对于教师来说，当他作为一个普通人在自己平凡的生活中尽心尽责的时候，他尚的品格也就表现了出来。或许，他们缺少金钱，缺少财产，缺少权势，但是，他们依然拥有高尚的灵魂，拥有精神财富――诚实、正直、尽职尽责。</w:t>
      </w:r>
    </w:p>
    <w:p>
      <w:pPr>
        <w:ind w:left="0" w:right="0" w:firstLine="560"/>
        <w:spacing w:before="450" w:after="450" w:line="312" w:lineRule="auto"/>
      </w:pPr>
      <w:r>
        <w:rPr>
          <w:rFonts w:ascii="宋体" w:hAnsi="宋体" w:eastAsia="宋体" w:cs="宋体"/>
          <w:color w:val="000"/>
          <w:sz w:val="28"/>
          <w:szCs w:val="28"/>
        </w:rPr>
        <w:t xml:space="preserve">一分耕耘一分收获，我们班连续两次获得“优良学风、班风”荣誉称号，学习成绩大幅度提升。本人因此也评上了南宁市优秀班主任。</w:t>
      </w:r>
    </w:p>
    <w:p>
      <w:pPr>
        <w:ind w:left="0" w:right="0" w:firstLine="560"/>
        <w:spacing w:before="450" w:after="450" w:line="312" w:lineRule="auto"/>
      </w:pPr>
      <w:r>
        <w:rPr>
          <w:rFonts w:ascii="宋体" w:hAnsi="宋体" w:eastAsia="宋体" w:cs="宋体"/>
          <w:color w:val="000"/>
          <w:sz w:val="28"/>
          <w:szCs w:val="28"/>
        </w:rPr>
        <w:t xml:space="preserve">最后，我要说的\'是：只要从自身做起，树立起明礼诚信、情趣高雅的形象，以情操感染人，以作风影响人，以博学带动人，就能培养出二十一世纪的芬芳桃李。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非常高兴我们又相聚在这美好的早晨。我是xx班的学生，我叫xx。今天演讲的题目是“做一个诚实守信的好学生”。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xx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我是五年级二班的xxx，今天我给大家演讲的题目是诚信―让生命之树开出最美丽的花。</w:t>
      </w:r>
    </w:p>
    <w:p>
      <w:pPr>
        <w:ind w:left="0" w:right="0" w:firstLine="560"/>
        <w:spacing w:before="450" w:after="450" w:line="312" w:lineRule="auto"/>
      </w:pPr>
      <w:r>
        <w:rPr>
          <w:rFonts w:ascii="宋体" w:hAnsi="宋体" w:eastAsia="宋体" w:cs="宋体"/>
          <w:color w:val="000"/>
          <w:sz w:val="28"/>
          <w:szCs w:val="28"/>
        </w:rPr>
        <w:t xml:space="preserve">诚信是做人的根本。言而有信，一诺千金是我们祖先代代相传的美德。有了诚信，幼苗才可以长成枝繁叶茂的大树，开出鲜艳美丽的花朵，结出丰硕的果实。</w:t>
      </w:r>
    </w:p>
    <w:p>
      <w:pPr>
        <w:ind w:left="0" w:right="0" w:firstLine="560"/>
        <w:spacing w:before="450" w:after="450" w:line="312" w:lineRule="auto"/>
      </w:pPr>
      <w:r>
        <w:rPr>
          <w:rFonts w:ascii="宋体" w:hAnsi="宋体" w:eastAsia="宋体" w:cs="宋体"/>
          <w:color w:val="000"/>
          <w:sz w:val="28"/>
          <w:szCs w:val="28"/>
        </w:rPr>
        <w:t xml:space="preserve">一个有诚信的人，同他接触时，心神会感到清爽。这样的人，因为以诚待人，所以别人也会以诚相见。</w:t>
      </w:r>
    </w:p>
    <w:p>
      <w:pPr>
        <w:ind w:left="0" w:right="0" w:firstLine="560"/>
        <w:spacing w:before="450" w:after="450" w:line="312" w:lineRule="auto"/>
      </w:pPr>
      <w:r>
        <w:rPr>
          <w:rFonts w:ascii="宋体" w:hAnsi="宋体" w:eastAsia="宋体" w:cs="宋体"/>
          <w:color w:val="000"/>
          <w:sz w:val="28"/>
          <w:szCs w:val="28"/>
        </w:rPr>
        <w:t xml:space="preserve">就拿宋庆龄小时候的一个小故事来说吧！一个星期天，宋庆龄一家用过早餐后，就准备到父亲的一位朋友家做客，小庆龄听了，高兴地一蹦三尺高，心想：“终于要去叔叔家了，他家养的鸽子可漂亮了，叔叔还说要送我一只呢！”</w:t>
      </w:r>
    </w:p>
    <w:p>
      <w:pPr>
        <w:ind w:left="0" w:right="0" w:firstLine="560"/>
        <w:spacing w:before="450" w:after="450" w:line="312" w:lineRule="auto"/>
      </w:pPr>
      <w:r>
        <w:rPr>
          <w:rFonts w:ascii="宋体" w:hAnsi="宋体" w:eastAsia="宋体" w:cs="宋体"/>
          <w:color w:val="000"/>
          <w:sz w:val="28"/>
          <w:szCs w:val="28"/>
        </w:rPr>
        <w:t xml:space="preserve">小庆龄正准备和爸爸出门时，她突然想起要教好朋友小珍学做花篮便停下脚步，对爸爸说：“爸爸，我已经和小珍约好要教她做花篮，所以不能去叔叔家了，你代我向叔叔问好吧！”爸爸说：“我已经和叔叔约好了，要带你们姐妹都去，叔叔特别想见你！和小珍说一声，改天再教吧。”小庆龄坚决地说：“不行！我已经答应小珍了，我不能让她失望！”父亲听了，心里又高兴又自豪，对庆龄的姐姐们说：“今天的事你们一定要向妹妹好好学习！”</w:t>
      </w:r>
    </w:p>
    <w:p>
      <w:pPr>
        <w:ind w:left="0" w:right="0" w:firstLine="560"/>
        <w:spacing w:before="450" w:after="450" w:line="312" w:lineRule="auto"/>
      </w:pPr>
      <w:r>
        <w:rPr>
          <w:rFonts w:ascii="宋体" w:hAnsi="宋体" w:eastAsia="宋体" w:cs="宋体"/>
          <w:color w:val="000"/>
          <w:sz w:val="28"/>
          <w:szCs w:val="28"/>
        </w:rPr>
        <w:t xml:space="preserve">父亲到了朋友家，叔叔一边和小庆龄的父亲热情地握手寒暄，一边用目光寻找小庆龄，问道：“老宋，小庆龄怎么没来？”爸爸把事情的原委告诉了他，叔叔赞许的点点头：“这么小的孩子就知道讲诚信，真是难能可贵呀！”父亲要走的时候，叔叔叫住了小庆龄的父亲说：“哎！等一下！把这两只鸽子给小庆龄带回去，我答应过她，我也不能失信哪！呵呵，这多出来的一只就算是奖励吧！”</w:t>
      </w:r>
    </w:p>
    <w:p>
      <w:pPr>
        <w:ind w:left="0" w:right="0" w:firstLine="560"/>
        <w:spacing w:before="450" w:after="450" w:line="312" w:lineRule="auto"/>
      </w:pPr>
      <w:r>
        <w:rPr>
          <w:rFonts w:ascii="宋体" w:hAnsi="宋体" w:eastAsia="宋体" w:cs="宋体"/>
          <w:color w:val="000"/>
          <w:sz w:val="28"/>
          <w:szCs w:val="28"/>
        </w:rPr>
        <w:t xml:space="preserve">宋庆龄的`故事就告诉我们了一个道理：许人一物，千金不移；一言既出，驷马难追。</w:t>
      </w:r>
    </w:p>
    <w:p>
      <w:pPr>
        <w:ind w:left="0" w:right="0" w:firstLine="560"/>
        <w:spacing w:before="450" w:after="450" w:line="312" w:lineRule="auto"/>
      </w:pPr>
      <w:r>
        <w:rPr>
          <w:rFonts w:ascii="宋体" w:hAnsi="宋体" w:eastAsia="宋体" w:cs="宋体"/>
          <w:color w:val="000"/>
          <w:sz w:val="28"/>
          <w:szCs w:val="28"/>
        </w:rPr>
        <w:t xml:space="preserve">诚信像土，一亩心灵之土，为无数幼苗提供营养，使它们开出美丽的鲜花。诚信像水，万物生长的生命之水，滋润着小树舒枝展叶，天天向上。</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于“诚”，我的理解是：诚，守信，言行一致。相信大家都能理解，但是这两个字真的很难做到吗？当「自私」与「诚实」并存时，「诚实」的地位是否仍然「至高无上」？两者的结果往往是我们应该探索的问题。</w:t>
      </w:r>
    </w:p>
    <w:p>
      <w:pPr>
        <w:ind w:left="0" w:right="0" w:firstLine="560"/>
        <w:spacing w:before="450" w:after="450" w:line="312" w:lineRule="auto"/>
      </w:pPr>
      <w:r>
        <w:rPr>
          <w:rFonts w:ascii="宋体" w:hAnsi="宋体" w:eastAsia="宋体" w:cs="宋体"/>
          <w:color w:val="000"/>
          <w:sz w:val="28"/>
          <w:szCs w:val="28"/>
        </w:rPr>
        <w:t xml:space="preserve">回到中国解决“香港”和“澳门”问题，中国承诺“和平统一、一国两制”的方针，放弃地方利益，对人民坦诚相待，使香港和澳门成功回归受到世界人民尊重和港澳同胞热爱的祖国怀抱。</w:t>
      </w:r>
    </w:p>
    <w:p>
      <w:pPr>
        <w:ind w:left="0" w:right="0" w:firstLine="560"/>
        <w:spacing w:before="450" w:after="450" w:line="312" w:lineRule="auto"/>
      </w:pPr>
      <w:r>
        <w:rPr>
          <w:rFonts w:ascii="宋体" w:hAnsi="宋体" w:eastAsia="宋体" w:cs="宋体"/>
          <w:color w:val="000"/>
          <w:sz w:val="28"/>
          <w:szCs w:val="28"/>
        </w:rPr>
        <w:t xml:space="preserve">以上两种不同的情况，充分体现了“诚信”的.重要性。我们也看到，为了让我们的祖国站在世界的脊梁上，支撑它的支柱是“诚信”，它是由全体公民的诚信品质汇聚起来的，来自于每个人的诚信。所以，从现在开始一定要讲诚信。</w:t>
      </w:r>
    </w:p>
    <w:p>
      <w:pPr>
        <w:ind w:left="0" w:right="0" w:firstLine="560"/>
        <w:spacing w:before="450" w:after="450" w:line="312" w:lineRule="auto"/>
      </w:pPr>
      <w:r>
        <w:rPr>
          <w:rFonts w:ascii="宋体" w:hAnsi="宋体" w:eastAsia="宋体" w:cs="宋体"/>
          <w:color w:val="000"/>
          <w:sz w:val="28"/>
          <w:szCs w:val="28"/>
        </w:rPr>
        <w:t xml:space="preserve">要做到这一点，首先要明白“诚信”是人际交往过程中不可或缺的一部分，相互欺骗只会导致信念的破碎和更多利益的丧失。</w:t>
      </w:r>
    </w:p>
    <w:p>
      <w:pPr>
        <w:ind w:left="0" w:right="0" w:firstLine="560"/>
        <w:spacing w:before="450" w:after="450" w:line="312" w:lineRule="auto"/>
      </w:pPr>
      <w:r>
        <w:rPr>
          <w:rFonts w:ascii="宋体" w:hAnsi="宋体" w:eastAsia="宋体" w:cs="宋体"/>
          <w:color w:val="000"/>
          <w:sz w:val="28"/>
          <w:szCs w:val="28"/>
        </w:rPr>
        <w:t xml:space="preserve">我记得哲学家赫尔巴特曾经说过这样一句话：“一两个诚信，其价值等于一吨智慧！”；中国《论语》有句话：“遇到朋友，言而有信。”就连神话的著名小说《西游记》也说：老孙子不在你身边，我怕人家说我失信。”由此可见，从古至今，从外到内，从神话传说到现实生活，“诚信”是人们在人际交往中必须遵守的原则。同时也是高尚道德情操的体现，渗透在我们日常生活的每一个环节。</w:t>
      </w:r>
    </w:p>
    <w:p>
      <w:pPr>
        <w:ind w:left="0" w:right="0" w:firstLine="560"/>
        <w:spacing w:before="450" w:after="450" w:line="312" w:lineRule="auto"/>
      </w:pPr>
      <w:r>
        <w:rPr>
          <w:rFonts w:ascii="宋体" w:hAnsi="宋体" w:eastAsia="宋体" w:cs="宋体"/>
          <w:color w:val="000"/>
          <w:sz w:val="28"/>
          <w:szCs w:val="28"/>
        </w:rPr>
        <w:t xml:space="preserve">因此，人与人之间的交流必须建立在“诚信”的基础上。只有理解并做到这一点，才能赢得人们的信任，才能有更多的朋友，才能为自己创造更多的财富，才能提高整个社会的文明水平！</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“对人诚实，人不欺骗我；对事情诚实，什么都做。”想到这句话，我就想起春天发生的一件事。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有一天，我和爸妈一起来到商场，人来人往，出入口人山人海。我们终于走出了一个狭小的空间，来到了美食区。</w:t>
      </w:r>
    </w:p>
    <w:p>
      <w:pPr>
        <w:ind w:left="0" w:right="0" w:firstLine="560"/>
        <w:spacing w:before="450" w:after="450" w:line="312" w:lineRule="auto"/>
      </w:pPr>
      <w:r>
        <w:rPr>
          <w:rFonts w:ascii="宋体" w:hAnsi="宋体" w:eastAsia="宋体" w:cs="宋体"/>
          <w:color w:val="000"/>
          <w:sz w:val="28"/>
          <w:szCs w:val="28"/>
        </w:rPr>
        <w:t xml:space="preserve">美食区静悄悄的，大家都在找自己喜欢的.美食，根本没心思说话。我和爸爸，两只“小馋猫”，渴望尝试。我们已经开始选择食物了。选好食物后，我们会去收银台结账。</w:t>
      </w:r>
    </w:p>
    <w:p>
      <w:pPr>
        <w:ind w:left="0" w:right="0" w:firstLine="560"/>
        <w:spacing w:before="450" w:after="450" w:line="312" w:lineRule="auto"/>
      </w:pPr>
      <w:r>
        <w:rPr>
          <w:rFonts w:ascii="宋体" w:hAnsi="宋体" w:eastAsia="宋体" w:cs="宋体"/>
          <w:color w:val="000"/>
          <w:sz w:val="28"/>
          <w:szCs w:val="28"/>
        </w:rPr>
        <w:t xml:space="preserve">只见收银阿姨飞快的扫菜，不一会儿就吃完了。收银阿姨和蔼地说：“一共69元，请收下。”爸爸从口袋里拿出钱包，数了数。他直接掏出两个50块钱放在桌子上。收银员和阿姨一找完钱，爸爸就匆匆离开了。突然！爸爸发现收银阿姨发现10块钱多了，立刻三步并作两步，跑回收银阿姨身边。收银阿姨尴尬地笑了笑，说：“不好意思，再找找。”爸爸说：“没关系。”</w:t>
      </w:r>
    </w:p>
    <w:p>
      <w:pPr>
        <w:ind w:left="0" w:right="0" w:firstLine="560"/>
        <w:spacing w:before="450" w:after="450" w:line="312" w:lineRule="auto"/>
      </w:pPr>
      <w:r>
        <w:rPr>
          <w:rFonts w:ascii="宋体" w:hAnsi="宋体" w:eastAsia="宋体" w:cs="宋体"/>
          <w:color w:val="000"/>
          <w:sz w:val="28"/>
          <w:szCs w:val="28"/>
        </w:rPr>
        <w:t xml:space="preserve">就这样，我特别崇拜我的父亲，因为父亲的小举动让我明白，诚信就在每个人身边，只有我们对别人有了更多的信任，生活才会更加和谐美好！\"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诚信演讲稿作文九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今天我想说的话题是：诚信。什么是诚实？顾名思义，诚实守信。诚信作为中国古代文明的传统美德，几千年来一直被人们有意识地相信和尊重。失去了诚信，就失去了发展空间，失去了强大的支持，失去了人格尊严。</w:t>
      </w:r>
    </w:p>
    <w:p>
      <w:pPr>
        <w:ind w:left="0" w:right="0" w:firstLine="560"/>
        <w:spacing w:before="450" w:after="450" w:line="312" w:lineRule="auto"/>
      </w:pPr>
      <w:r>
        <w:rPr>
          <w:rFonts w:ascii="宋体" w:hAnsi="宋体" w:eastAsia="宋体" w:cs="宋体"/>
          <w:color w:val="000"/>
          <w:sz w:val="28"/>
          <w:szCs w:val="28"/>
        </w:rPr>
        <w:t xml:space="preserve">诚实是由</w:t>
      </w:r>
    </w:p>
    <w:p>
      <w:pPr>
        <w:ind w:left="0" w:right="0" w:firstLine="560"/>
        <w:spacing w:before="450" w:after="450" w:line="312" w:lineRule="auto"/>
      </w:pPr>
      <w:r>
        <w:rPr>
          <w:rFonts w:ascii="宋体" w:hAnsi="宋体" w:eastAsia="宋体" w:cs="宋体"/>
          <w:color w:val="000"/>
          <w:sz w:val="28"/>
          <w:szCs w:val="28"/>
        </w:rPr>
        <w:t xml:space="preserve">曾经有一个故事，讲的是一个贫穷的母亲，捡了一大笔钱，毅然选择归还给主人，孩子反对。母亲说。</w:t>
      </w:r>
    </w:p>
    <w:p>
      <w:pPr>
        <w:ind w:left="0" w:right="0" w:firstLine="560"/>
        <w:spacing w:before="450" w:after="450" w:line="312" w:lineRule="auto"/>
      </w:pPr>
      <w:r>
        <w:rPr>
          <w:rFonts w:ascii="宋体" w:hAnsi="宋体" w:eastAsia="宋体" w:cs="宋体"/>
          <w:color w:val="000"/>
          <w:sz w:val="28"/>
          <w:szCs w:val="28"/>
        </w:rPr>
        <w:t xml:space="preserve">华盛顿是美国的第一任总统。小时候，他砍倒了父亲的两棵樱桃树。那是爸爸最喜欢的东西！父亲回来了，非常生气。他心想：</w:t>
      </w:r>
    </w:p>
    <w:p>
      <w:pPr>
        <w:ind w:left="0" w:right="0" w:firstLine="560"/>
        <w:spacing w:before="450" w:after="450" w:line="312" w:lineRule="auto"/>
      </w:pPr>
      <w:r>
        <w:rPr>
          <w:rFonts w:ascii="宋体" w:hAnsi="宋体" w:eastAsia="宋体" w:cs="宋体"/>
          <w:color w:val="000"/>
          <w:sz w:val="28"/>
          <w:szCs w:val="28"/>
        </w:rPr>
        <w:t xml:space="preserve">今天我们是校园里的学生，明天是国家的栋梁。做人是学习的`基础，诚信是做人的基础。我们要诚实待人，关心他人，同情他人，严于律己，言行一致，不说谎，考试不抄袭，不作弊；我们应该强调信用，信守承诺，信守承诺，承认错误。老实人面子上有自尊，眼神上有自信，行动上有自信，生活上有朋友。诚信在我们一生的成长中起着重要的作用，是我们健康成长的守护神。同学们，先说诚信，从身边的每一件小事做起：比如昨天你答应老师好好学习；你答应你父母今天早上要认真做作业，所以你必须做。</w:t>
      </w:r>
    </w:p>
    <w:p>
      <w:pPr>
        <w:ind w:left="0" w:right="0" w:firstLine="560"/>
        <w:spacing w:before="450" w:after="450" w:line="312" w:lineRule="auto"/>
      </w:pPr>
      <w:r>
        <w:rPr>
          <w:rFonts w:ascii="宋体" w:hAnsi="宋体" w:eastAsia="宋体" w:cs="宋体"/>
          <w:color w:val="000"/>
          <w:sz w:val="28"/>
          <w:szCs w:val="28"/>
        </w:rPr>
        <w:t xml:space="preserve">正直是看不见的，但可以从天上看；诚实是无色的，但却能炫目；诚实无味，却能散发出沁人心脾的香味。这是我们心中最神圣的东西。她让我们放松，思想开放。我的演讲结束了，谢谢。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2025-06-21T12:01:28+08:00</dcterms:created>
  <dcterms:modified xsi:type="dcterms:W3CDTF">2025-06-21T12:01:28+08:00</dcterms:modified>
</cp:coreProperties>
</file>

<file path=docProps/custom.xml><?xml version="1.0" encoding="utf-8"?>
<Properties xmlns="http://schemas.openxmlformats.org/officeDocument/2006/custom-properties" xmlns:vt="http://schemas.openxmlformats.org/officeDocument/2006/docPropsVTypes"/>
</file>