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高考满分作文202_最新范文大全</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考满分作文20_最新范文大全（7篇）无论是身处学校还是步入社会，大家总少不了接触作文以及写作，作文根据体裁的不同可以分为记叙文、说明文、应用文、议论文。还是对作文一筹莫展吗?以下是小编准备的高考满分作文20_最新范文大全，欢迎借鉴参考。高...</w:t>
      </w:r>
    </w:p>
    <w:p>
      <w:pPr>
        <w:ind w:left="0" w:right="0" w:firstLine="560"/>
        <w:spacing w:before="450" w:after="450" w:line="312" w:lineRule="auto"/>
      </w:pPr>
      <w:r>
        <w:rPr>
          <w:rFonts w:ascii="宋体" w:hAnsi="宋体" w:eastAsia="宋体" w:cs="宋体"/>
          <w:color w:val="000"/>
          <w:sz w:val="28"/>
          <w:szCs w:val="28"/>
        </w:rPr>
        <w:t xml:space="preserve">高考满分作文20_最新范文大全（7篇）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作文以及写作，作文根据体裁的不同可以分为记叙文、说明文、应用文、议论文。还是对作文一筹莫展吗?以下是小编准备的高考满分作文20_最新范文大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高考满分作文20_最新范文大全精选篇1</w:t>
      </w:r>
    </w:p>
    <w:p>
      <w:pPr>
        <w:ind w:left="0" w:right="0" w:firstLine="560"/>
        <w:spacing w:before="450" w:after="450" w:line="312" w:lineRule="auto"/>
      </w:pPr>
      <w:r>
        <w:rPr>
          <w:rFonts w:ascii="宋体" w:hAnsi="宋体" w:eastAsia="宋体" w:cs="宋体"/>
          <w:color w:val="000"/>
          <w:sz w:val="28"/>
          <w:szCs w:val="28"/>
        </w:rPr>
        <w:t xml:space="preserve">我们每个人从出生就披上了一面国旗，不管你是否认同，但你都要去面对。正如鲁迅先生所言：必须敢于正视，这才可望，敢想，敢说，敢做，敢当。我认为，不知过去，无以图将来。</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泪。“过去”这个词眼似乎在我们当下人们的心中很遥远，而我们对金钱的追逐，对名利的渴求充斥着这个世界。反而应该对历史和过去认真回望，没有去做，更为可悲的是我们对中国传统文化的经典不再回味。银屏和直播充斥着满眼的荒芜和凶杀，各样的娱乐和花边新闻成为了我们的生活主轴。有人对刘胡兰、王二小的英雄事迹不再回味，有人已经麻木地正在数典忘祖，奔跑到了异国叫嚣他国空气清新。这不再是崇洋媚外，这是赤裸裸地丧失中国人的国格，让世人嗤笑。有位戏子的婚事闹剧奇迹般地刷爆了朋友圈，这是为什么?我们国人的传统基因正在丢失和消减。</w:t>
      </w:r>
    </w:p>
    <w:p>
      <w:pPr>
        <w:ind w:left="0" w:right="0" w:firstLine="560"/>
        <w:spacing w:before="450" w:after="450" w:line="312" w:lineRule="auto"/>
      </w:pPr>
      <w:r>
        <w:rPr>
          <w:rFonts w:ascii="宋体" w:hAnsi="宋体" w:eastAsia="宋体" w:cs="宋体"/>
          <w:color w:val="000"/>
          <w:sz w:val="28"/>
          <w:szCs w:val="28"/>
        </w:rPr>
        <w:t xml:space="preserve">由此，我想到了列宁同志曾说过这样一句话：忘记历史就意味着背叛。</w:t>
      </w:r>
    </w:p>
    <w:p>
      <w:pPr>
        <w:ind w:left="0" w:right="0" w:firstLine="560"/>
        <w:spacing w:before="450" w:after="450" w:line="312" w:lineRule="auto"/>
      </w:pPr>
      <w:r>
        <w:rPr>
          <w:rFonts w:ascii="宋体" w:hAnsi="宋体" w:eastAsia="宋体" w:cs="宋体"/>
          <w:color w:val="000"/>
          <w:sz w:val="28"/>
          <w:szCs w:val="28"/>
        </w:rPr>
        <w:t xml:space="preserve">数风流人物，还看今朝。中国大一统的历史未曾中断的一个事实证明了我们的文字做出了杰出的贡献，也可以说是做出了不可磨灭的贡献。而我们在浩渺的历史长河中每时每刻都能读懂中国传统文化五千年的辉煌，汉唐雄风都在传唱着历史强音。新中国的建立，让中国人推倒三座大山，翻身做主人。忆往昔，我们中国人气势磅礴开创了中国特色社会主义伟大事业。中国梦，世界的梦。我们在正视历史的同时，畅想未来，一带一路的伟大倡议让世界在中国睁大了眼睛。</w:t>
      </w:r>
    </w:p>
    <w:p>
      <w:pPr>
        <w:ind w:left="0" w:right="0" w:firstLine="560"/>
        <w:spacing w:before="450" w:after="450" w:line="312" w:lineRule="auto"/>
      </w:pPr>
      <w:r>
        <w:rPr>
          <w:rFonts w:ascii="宋体" w:hAnsi="宋体" w:eastAsia="宋体" w:cs="宋体"/>
          <w:color w:val="000"/>
          <w:sz w:val="28"/>
          <w:szCs w:val="28"/>
        </w:rPr>
        <w:t xml:space="preserve">天行健，君子以自强不息。中国人自鸦片战争以来，特别是“十四年抗战”就是一曲全民族的可歌可泣的抗争史、奋斗史。在新时期，我们正在怀揣中国梦，全面建设小康社会，依法治国，深化改革。正当我们在感慨万千时，我们也要看到我们的传统继承和发扬方面走出了中国特色。我们的“二十四节气”申遗成功，我们的传统经典作品出版和阅读在逐年攀升，我们的传统国学热潮正在全球兴办孔子学院中播撒，我们的文化自信、文化自觉、文化自强正在迈上史无前例的一个好时节……</w:t>
      </w:r>
    </w:p>
    <w:p>
      <w:pPr>
        <w:ind w:left="0" w:right="0" w:firstLine="560"/>
        <w:spacing w:before="450" w:after="450" w:line="312" w:lineRule="auto"/>
      </w:pPr>
      <w:r>
        <w:rPr>
          <w:rFonts w:ascii="宋体" w:hAnsi="宋体" w:eastAsia="宋体" w:cs="宋体"/>
          <w:color w:val="000"/>
          <w:sz w:val="28"/>
          <w:szCs w:val="28"/>
        </w:rPr>
        <w:t xml:space="preserve">未来是我们的，是七八点钟的太阳。作为我们的青年人就更应该学好历史，要有责任感、使命感，为国家为集体为个人都要交一份满意的人生答卷。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高考满分作文20_最新范文大全精选篇2</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平天下，做一个大我;格局小者，为已为私为小我，也许无可指摘，但不可沾沾自喜。自古士人秉持“为天地立心，为往圣继绝学，为生民立命，为万世开太平”的立身哲学，中华民族的“脊梁”何等气魄!他们有为民请命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责任担当，在其位谋其政，尽心竭力。鲁迅面对万马齐喑、风声鹤唳的局面，团结文化战线上志同道合人士，用笔作武器，敢于揭弊;也勇于解剖自己，对国民劣根性而痛，揭开伤疤以引起疗救的注意。这就是担当。有人批判现如今中国大学培养出来的是一些“精致利己主义者”。精致利己主义，缺乏必要的责任担当，沾染了太多的功利主义、实用主义。钱理群教授指出真正的精英要有自我的承担，要有对自己职业的承担，要有对国家、民族、社会、人类的承担。我们不会忘记“耶鲁哥”秦玥飞不计个人得失扎根农村，做一个村官;不会忘记远赴非洲抗击埃博拉病毒的医务工作者，尽国际人道主义救援;不会忘记中国维和人员奔赴战乱国家的战场一线，用行动争取和平;不会忘记屠呦呦研制出青蒿素，几十年内无偿提供给贫困国家而不计个人报酬……</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中国致力打造人类命运共同体，为世界提供中国智慧、中国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高考满分作文20_最新范文大全精选篇3</w:t>
      </w:r>
    </w:p>
    <w:p>
      <w:pPr>
        <w:ind w:left="0" w:right="0" w:firstLine="560"/>
        <w:spacing w:before="450" w:after="450" w:line="312" w:lineRule="auto"/>
      </w:pPr>
      <w:r>
        <w:rPr>
          <w:rFonts w:ascii="宋体" w:hAnsi="宋体" w:eastAsia="宋体" w:cs="宋体"/>
          <w:color w:val="000"/>
          <w:sz w:val="28"/>
          <w:szCs w:val="28"/>
        </w:rPr>
        <w:t xml:space="preserve">列夫·托尔斯泰说过：“一个人若是没有热情，他将一事无成。而热情的基点正是责任心。”这句话告诉我们：人只有拥有了责任心，才能获得成功，拥有好的前途。</w:t>
      </w:r>
    </w:p>
    <w:p>
      <w:pPr>
        <w:ind w:left="0" w:right="0" w:firstLine="560"/>
        <w:spacing w:before="450" w:after="450" w:line="312" w:lineRule="auto"/>
      </w:pPr>
      <w:r>
        <w:rPr>
          <w:rFonts w:ascii="宋体" w:hAnsi="宋体" w:eastAsia="宋体" w:cs="宋体"/>
          <w:color w:val="000"/>
          <w:sz w:val="28"/>
          <w:szCs w:val="28"/>
        </w:rPr>
        <w:t xml:space="preserve">责任心是做任何事情的基础。没有责任心，就不会认真地去做事。不认真地做事就可能出现各种纰漏、错误，注定会失败。</w:t>
      </w:r>
    </w:p>
    <w:p>
      <w:pPr>
        <w:ind w:left="0" w:right="0" w:firstLine="560"/>
        <w:spacing w:before="450" w:after="450" w:line="312" w:lineRule="auto"/>
      </w:pPr>
      <w:r>
        <w:rPr>
          <w:rFonts w:ascii="宋体" w:hAnsi="宋体" w:eastAsia="宋体" w:cs="宋体"/>
          <w:color w:val="000"/>
          <w:sz w:val="28"/>
          <w:szCs w:val="28"/>
        </w:rPr>
        <w:t xml:space="preserve">我们渴望成功，渴望成为一个前途无量的人，那就要先做一个有责任心的人。责任是做人之本，勇于承担责任才能受人尊重。一个人能负多大责任，就能获得多大成功。前美国总统里根，小时候在外面踢球，不小心把一家商店的玻璃打碎了。里根的父亲在替他赔偿损失后，要求他自己承担这份责任。里根默默地答应了，于是，整整一个暑假，里根拼命打工，用赚来的钱还清了父亲垫付的玻璃赔偿款。也正是因为有这份勇于承担的责任心，里根一步步成长起来，最终成为令人尊敬的美国总统，里根的成功可以说就是从他的责任心开始。</w:t>
      </w:r>
    </w:p>
    <w:p>
      <w:pPr>
        <w:ind w:left="0" w:right="0" w:firstLine="560"/>
        <w:spacing w:before="450" w:after="450" w:line="312" w:lineRule="auto"/>
      </w:pPr>
      <w:r>
        <w:rPr>
          <w:rFonts w:ascii="宋体" w:hAnsi="宋体" w:eastAsia="宋体" w:cs="宋体"/>
          <w:color w:val="000"/>
          <w:sz w:val="28"/>
          <w:szCs w:val="28"/>
        </w:rPr>
        <w:t xml:space="preserve">责任心就是保质保量地做好自己应该做的事，担当起属于自己的那份责任。三国时著名的军事家、政治家诸葛亮，自答应辅佐刘备后，就一直兢兢业业地为刘备的江山操劳，“鞠躬尽瘁，死而后已。”八个字是他为蜀国呕心沥血半生的写照。一个有责任心的人在别人心中，就如同一座高山，不可逾越。要做一个伟大的人，第一步就是要有责任心，承担自己的责任。</w:t>
      </w:r>
    </w:p>
    <w:p>
      <w:pPr>
        <w:ind w:left="0" w:right="0" w:firstLine="560"/>
        <w:spacing w:before="450" w:after="450" w:line="312" w:lineRule="auto"/>
      </w:pPr>
      <w:r>
        <w:rPr>
          <w:rFonts w:ascii="宋体" w:hAnsi="宋体" w:eastAsia="宋体" w:cs="宋体"/>
          <w:color w:val="000"/>
          <w:sz w:val="28"/>
          <w:szCs w:val="28"/>
        </w:rPr>
        <w:t xml:space="preserve">责任心犹如大海中的定海神针，人一旦失去了责任心，世界就会像没有了定海神针的大海一样波涛汹涌，失去控制。没有责任心，做事就会任性妄为，往往最终会走向失败和毁灭。众所周知的周幽王烽火戏诸侯，就是这样。一代君王，本应是将江山社稷放在首位，守护好自己的江山是他的责任。但是周幽王为了搏美人一笑，竟然将敌袭报警的烽火台多次点燃，随意戏弄赶来救驾的诸侯。到后来真正敌人来袭，反倒没有人肯再信，导致犬戎攻破镐京，周幽王也惨死。由此可见，一份责任心是多么重要，没有了责任心，国将不国；没有了责任心，就像天上没有了太阳，万物不生。</w:t>
      </w:r>
    </w:p>
    <w:p>
      <w:pPr>
        <w:ind w:left="0" w:right="0" w:firstLine="560"/>
        <w:spacing w:before="450" w:after="450" w:line="312" w:lineRule="auto"/>
      </w:pPr>
      <w:r>
        <w:rPr>
          <w:rFonts w:ascii="宋体" w:hAnsi="宋体" w:eastAsia="宋体" w:cs="宋体"/>
          <w:color w:val="000"/>
          <w:sz w:val="28"/>
          <w:szCs w:val="28"/>
        </w:rPr>
        <w:t xml:space="preserve">责任成就心灵的坚韧与不屈，责任谱写生命的华丽与壮美，责任铸就人生路上的璀璨与巅峰。人只有在有了责任心之后，才能获得成功，愿我们人人都能树立起一份责任心，走向人生的辉煌。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高考满分作文20_最新范文大全精选篇4</w:t>
      </w:r>
    </w:p>
    <w:p>
      <w:pPr>
        <w:ind w:left="0" w:right="0" w:firstLine="560"/>
        <w:spacing w:before="450" w:after="450" w:line="312" w:lineRule="auto"/>
      </w:pPr>
      <w:r>
        <w:rPr>
          <w:rFonts w:ascii="宋体" w:hAnsi="宋体" w:eastAsia="宋体" w:cs="宋体"/>
          <w:color w:val="000"/>
          <w:sz w:val="28"/>
          <w:szCs w:val="28"/>
        </w:rPr>
        <w:t xml:space="preserve">学生的前途由谁决定——读《神奇的老师》有感“春蚕到死丝方尽，蜡炬成灰泪始干。”这一名句，从古至今，不知有多少人已耳熟能详，并被人们广为传诵，感动了一代又一代人的情怀。</w:t>
      </w:r>
    </w:p>
    <w:p>
      <w:pPr>
        <w:ind w:left="0" w:right="0" w:firstLine="560"/>
        <w:spacing w:before="450" w:after="450" w:line="312" w:lineRule="auto"/>
      </w:pPr>
      <w:r>
        <w:rPr>
          <w:rFonts w:ascii="宋体" w:hAnsi="宋体" w:eastAsia="宋体" w:cs="宋体"/>
          <w:color w:val="000"/>
          <w:sz w:val="28"/>
          <w:szCs w:val="28"/>
        </w:rPr>
        <w:t xml:space="preserve">老师是园丁，在教育这块土地上辛勤耕耘；老师是明灯，照亮你我通向成功的漫漫征途。学生与老师之间似乎在无形之中已经建立了一种联系，是相互的。这些都源自于这篇《神奇的老师》。在所有人的潜意识里，上学，读书，还有学习，是为了以后的生活能够衣食无忧，所以对于这些，纵然有千万个不愿意，还是得咬咬牙、坚持下去。显然，这种学习生活带有一种被动状态，每个人只顾埋头苦干，他们有目标吗？有，但只是一种物质欲望，他们已经麻木了，除了埋头苦干丝毫不知道自己在做什么。相反，有梦想、有追求的人又在怎样书写着自己的人生篇章呢？他们又为什么与之不同呢？那是因为他们有明确的目标，他们已经知道了自己想要的未来。对于那些缺乏明确的学习目标的同学，因为老师告诉了他们，在他们之中，哪些人将来可以成为作家、数学家、或者音乐家、科学家，他们的心中重新燃起了希望，他们不再贪玩，不再像以前一样需要父母、老师严加管教，他们变得十分自觉。</w:t>
      </w:r>
    </w:p>
    <w:p>
      <w:pPr>
        <w:ind w:left="0" w:right="0" w:firstLine="560"/>
        <w:spacing w:before="450" w:after="450" w:line="312" w:lineRule="auto"/>
      </w:pPr>
      <w:r>
        <w:rPr>
          <w:rFonts w:ascii="宋体" w:hAnsi="宋体" w:eastAsia="宋体" w:cs="宋体"/>
          <w:color w:val="000"/>
          <w:sz w:val="28"/>
          <w:szCs w:val="28"/>
        </w:rPr>
        <w:t xml:space="preserve">因为他们具有了这样的信念，所以在我眼中，他们都是杰出的人。正是因为这样的一种信念，奇迹发生了，这些孩子到了高考时，大部分都以优异的成绩考上了大学。到底是谁造就了他们，是老师吗？我不能很肯定地这么说；是信念吗？但如果没有老师的指引，他们又如何树立起信念？所以两者缺一不可。此时，我想说：“是我们的老师，通过良好的教育方式，循循善诱、谆谆教导，在我们的心里栽种了信念啊！”老师真的会预测吗？当然不会，只是他们有着一双发现新事物的眼睛，在我们每个人身上发现了不同的特征，将你我的优点告知我们。接下来需要我们做的，便是自己的追逐。我们相信自己，不屈服于命运的安排，成功属于我们。我们在这一次次的奔跑、追赶中，遭遇到了困难，却体验到了求知的快乐。对于没能坚持的朋友，我们也不能将其否定，至少他是有追求的，他即使失败了，也不会觉得遗憾，因为遗憾也是一种美。</w:t>
      </w:r>
    </w:p>
    <w:p>
      <w:pPr>
        <w:ind w:left="0" w:right="0" w:firstLine="560"/>
        <w:spacing w:before="450" w:after="450" w:line="312" w:lineRule="auto"/>
      </w:pPr>
      <w:r>
        <w:rPr>
          <w:rFonts w:ascii="宋体" w:hAnsi="宋体" w:eastAsia="宋体" w:cs="宋体"/>
          <w:color w:val="000"/>
          <w:sz w:val="28"/>
          <w:szCs w:val="28"/>
        </w:rPr>
        <w:t xml:space="preserve">行动起来吧！让我们放飞梦想，与梦想齐飞！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高考满分作文20_最新范文大全精选篇5</w:t>
      </w:r>
    </w:p>
    <w:p>
      <w:pPr>
        <w:ind w:left="0" w:right="0" w:firstLine="560"/>
        <w:spacing w:before="450" w:after="450" w:line="312" w:lineRule="auto"/>
      </w:pPr>
      <w:r>
        <w:rPr>
          <w:rFonts w:ascii="宋体" w:hAnsi="宋体" w:eastAsia="宋体" w:cs="宋体"/>
          <w:color w:val="000"/>
          <w:sz w:val="28"/>
          <w:szCs w:val="28"/>
        </w:rPr>
        <w:t xml:space="preserve">人的一生布满了荆棘，人的一生充满了理想，人的一生凝聚着人类广阔的前途。</w:t>
      </w:r>
    </w:p>
    <w:p>
      <w:pPr>
        <w:ind w:left="0" w:right="0" w:firstLine="560"/>
        <w:spacing w:before="450" w:after="450" w:line="312" w:lineRule="auto"/>
      </w:pPr>
      <w:r>
        <w:rPr>
          <w:rFonts w:ascii="宋体" w:hAnsi="宋体" w:eastAsia="宋体" w:cs="宋体"/>
          <w:color w:val="000"/>
          <w:sz w:val="28"/>
          <w:szCs w:val="28"/>
        </w:rPr>
        <w:t xml:space="preserve">人的理想是美好的：有人想做“ 园丁”，去灌溉那些“祖国的花朵”；有人想当“白衣天使”，用自已的“法术”去解救那些遇难的人们；有人想当军人，保证国家的治安；有人想搞科学，为这绚丽的世界画上崭新的一笔；……每个人都有理想，而且理想都很令人神往，而要想真正实现自己的理想，并做得更完美，就不是一件容易的事情了。想做“园丁”，就必须“园丁”，就必须从小锻炼自己的语言表达能力和表现力，要从现在起不断学习，以便适应现代化社会的需求；想当“白衣天使”就必须对这方面产生兴趣，具有一颗爱心，要不断学习新成果，新科研，在日常生活中，培养良好的习惯，做事要细心、谨慎，以免造成一些不必要的严重后果；想当军人，就要从小锻炼身体，培养良好的身体素质和健全人格，不断追求新知识，要有自理自律的能力；想搞科学，那就必定要勤于思考，善于思考，要有一个灵活的大脑，勇于实践，培养动手能力…… 理想，每个人都有，但是不是每个人都能实现呢？那人人都会毫不犹豫地回答：“不能！”那又是为什么呢？这就与个人付出的努力息息相关了。有人十分努力，他就能实现理想；反之，有些人不付出或付出其中一部分，且只会守株待兔，只想不劳而获，那希望只会日益渺茫。在生活中，有些人确实付出了很大程度的努力，但还是未成功，这，又是为什么呢？古时候有个成语叫“缘木求鱼”，它是说，一个人爬到树上去找鱼。大家都明白，鱼怎么可能在树上呢？显然，这人是不可能找到的。虽然他十分努力，又耗力气去爬树，但是他的方向、方法错了，就不能达到目的。相反，爱迪生在一次意外中被人扇了一耳光，从此他便成了聋子，但他并没有懈气，而是找准自己前进方向，朝奋斗目标努力，最后成了扬名中外至今的伟大发明家。这就让我们认识到：做任何事都要找准方向、目标，不能像无头苍蝇乱飞乱撞，要像一只拉满弓的箭一样，对准目标，一击及中。 人生的前途也是如此。有人认为人生是一条宽敞、平坦的大道，其实不然，它是一条铺满荆棘，充满坎坷、挫折与艰苦的崎岖山路。只有我们不断努力、奋斗，那么，人生广阔的前途即将展现在我们面前。 这就告诉我们，人的一生要不断学习，不断追求新知，在生活上，培养自已各方面的才能，要有创新意识和创新能力。</w:t>
      </w:r>
    </w:p>
    <w:p>
      <w:pPr>
        <w:ind w:left="0" w:right="0" w:firstLine="560"/>
        <w:spacing w:before="450" w:after="450" w:line="312" w:lineRule="auto"/>
      </w:pPr>
      <w:r>
        <w:rPr>
          <w:rFonts w:ascii="宋体" w:hAnsi="宋体" w:eastAsia="宋体" w:cs="宋体"/>
          <w:color w:val="000"/>
          <w:sz w:val="28"/>
          <w:szCs w:val="28"/>
        </w:rPr>
        <w:t xml:space="preserve">同学们，我们是祖国的花朵，我们是祖国的未来，我们是21世纪的接班人；我们的希望也就是祖国的希望；我们的希望就是祖国能繁荣昌盛，也只有我们实现了自已的理想，才能使我们伟大的祖国繁荣富强！ 让我们为了人生的希望而奋斗吧： 人生的理想与前途！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高考满分作文20_最新范文大全精选篇6</w:t>
      </w:r>
    </w:p>
    <w:p>
      <w:pPr>
        <w:ind w:left="0" w:right="0" w:firstLine="560"/>
        <w:spacing w:before="450" w:after="450" w:line="312" w:lineRule="auto"/>
      </w:pPr>
      <w:r>
        <w:rPr>
          <w:rFonts w:ascii="宋体" w:hAnsi="宋体" w:eastAsia="宋体" w:cs="宋体"/>
          <w:color w:val="000"/>
          <w:sz w:val="28"/>
          <w:szCs w:val="28"/>
        </w:rPr>
        <w:t xml:space="preserve">犹记中考结束的那天，裹在人流中向前涌，兴奋与沮丧如冷暖气流交织着。以大门为界，后方是翘首以盼的家长，前方是脚踏荆棘而来的考生，上方是晴蓝无云的长天，下方是坚硬发烫的柏油大道。在张张陌生的面孔上，泛起了在一隅明亮处度过的无数星星的夜晚，淡淡蝉鸣卷来薄雾弥漫开来。</w:t>
      </w:r>
    </w:p>
    <w:p>
      <w:pPr>
        <w:ind w:left="0" w:right="0" w:firstLine="560"/>
        <w:spacing w:before="450" w:after="450" w:line="312" w:lineRule="auto"/>
      </w:pPr>
      <w:r>
        <w:rPr>
          <w:rFonts w:ascii="宋体" w:hAnsi="宋体" w:eastAsia="宋体" w:cs="宋体"/>
          <w:color w:val="000"/>
          <w:sz w:val="28"/>
          <w:szCs w:val="28"/>
        </w:rPr>
        <w:t xml:space="preserve">时节如流，岁月不居。在这条路上，我随着众人共同向前。在这条荆棘路上，有人仍不懈地奔跑，尽管双脚已磨出了血；有人随波逐流，在茫茫人海里寻找不到自己的路；有人顿了足，在犹豫是否继续向前。</w:t>
      </w:r>
    </w:p>
    <w:p>
      <w:pPr>
        <w:ind w:left="0" w:right="0" w:firstLine="560"/>
        <w:spacing w:before="450" w:after="450" w:line="312" w:lineRule="auto"/>
      </w:pPr>
      <w:r>
        <w:rPr>
          <w:rFonts w:ascii="宋体" w:hAnsi="宋体" w:eastAsia="宋体" w:cs="宋体"/>
          <w:color w:val="000"/>
          <w:sz w:val="28"/>
          <w:szCs w:val="28"/>
        </w:rPr>
        <w:t xml:space="preserve">曾经的骄傲恣意被磨平了棱角。我越发自暴自弃，黑眼圈一日日加深，只不停地补习着数学，期盼着与别人更近一点。努力总会有收获，数学成绩上升了不少，能写出更多的难题。然而，由于过于放松其他科目，化学竟在第二次模考仅考了四十分。之前的努力仿佛是个笑话。我深深地感受到了挫败。</w:t>
      </w:r>
    </w:p>
    <w:p>
      <w:pPr>
        <w:ind w:left="0" w:right="0" w:firstLine="560"/>
        <w:spacing w:before="450" w:after="450" w:line="312" w:lineRule="auto"/>
      </w:pPr>
      <w:r>
        <w:rPr>
          <w:rFonts w:ascii="宋体" w:hAnsi="宋体" w:eastAsia="宋体" w:cs="宋体"/>
          <w:color w:val="000"/>
          <w:sz w:val="28"/>
          <w:szCs w:val="28"/>
        </w:rPr>
        <w:t xml:space="preserve">在黑暗席卷而来之际，有无数星闪烁，有无数人陪伴，有无数人共行。“我已无暇顾及过去，我要向前走。”书页上的一句话被我记在桌前，一直推着我向前……</w:t>
      </w:r>
    </w:p>
    <w:p>
      <w:pPr>
        <w:ind w:left="0" w:right="0" w:firstLine="560"/>
        <w:spacing w:before="450" w:after="450" w:line="312" w:lineRule="auto"/>
      </w:pPr>
      <w:r>
        <w:rPr>
          <w:rFonts w:ascii="宋体" w:hAnsi="宋体" w:eastAsia="宋体" w:cs="宋体"/>
          <w:color w:val="000"/>
          <w:sz w:val="28"/>
          <w:szCs w:val="28"/>
        </w:rPr>
        <w:t xml:space="preserve">中考结束当天，青空之下的日光正好，校园里的老树浓密肆意，形成大片荫翳，飞鸟掠过树梢，惊起一片响，前方的少年衣袂当风，迈向新的征程。</w:t>
      </w:r>
    </w:p>
    <w:p>
      <w:pPr>
        <w:ind w:left="0" w:right="0" w:firstLine="560"/>
        <w:spacing w:before="450" w:after="450" w:line="312" w:lineRule="auto"/>
      </w:pPr>
      <w:r>
        <w:rPr>
          <w:rFonts w:ascii="宋体" w:hAnsi="宋体" w:eastAsia="宋体" w:cs="宋体"/>
          <w:color w:val="000"/>
          <w:sz w:val="28"/>
          <w:szCs w:val="28"/>
        </w:rPr>
        <w:t xml:space="preserve">高中生活在不经意间徐徐展开，距离中考成绩公布的那天已过数月，但仍未忘理想成绩出现在眼前之时，心中释然与憧憬。携带着中学时期仍未退去的稚气，幻想着未来三年的勤奋与艰辛，迷茫是一直有的，不知未来的我能否拥有优异的成绩、能否不负韶华一直拼搏下去、能否拥有光明的前途。前方是未尽的潮冷的小路，一人从身旁走过，只留下坚韧挺拔的背影，分明踏在曲径上，却好似走在煌煌大道上，未有所惧。看着那人踏上石阶，步履平缓，拾阶而上，一步步消失在淅沥的雨声中。远处层云长空，千山万岭，无一能困他。我怔了怔，随即追赶上去，不见了踪影，而不知何时，一剑斜阳刺透云层，映起地面片片碎金。“四月的天空如果不肯裂帛，五月的袷衣如何起头。”人生不带点伤痛，何来新生？</w:t>
      </w:r>
    </w:p>
    <w:p>
      <w:pPr>
        <w:ind w:left="0" w:right="0" w:firstLine="560"/>
        <w:spacing w:before="450" w:after="450" w:line="312" w:lineRule="auto"/>
      </w:pPr>
      <w:r>
        <w:rPr>
          <w:rFonts w:ascii="宋体" w:hAnsi="宋体" w:eastAsia="宋体" w:cs="宋体"/>
          <w:color w:val="000"/>
          <w:sz w:val="28"/>
          <w:szCs w:val="28"/>
        </w:rPr>
        <w:t xml:space="preserve">在未来的征途中，未知的泥潭、未掘的新径，都是难预测的未知数，战战兢兢、举步不定，何时是个头？不如放眼当下、活在当下，未来如何是未来，走好脚下的每一步，年华不等人。“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在阴暗与阳光之间，在绝望与希望之间，在前进与后退之间，我恣意享受着青春的热情，不苦也累。我相信，总会有一日，脚下的路通往星光大道。为梦想孤注一掷，让努力苦尽甘来。只要坚持，就是一切。</w:t>
      </w:r>
    </w:p>
    <w:p>
      <w:pPr>
        <w:ind w:left="0" w:right="0" w:firstLine="560"/>
        <w:spacing w:before="450" w:after="450" w:line="312" w:lineRule="auto"/>
      </w:pPr>
      <w:r>
        <w:rPr>
          <w:rFonts w:ascii="宋体" w:hAnsi="宋体" w:eastAsia="宋体" w:cs="宋体"/>
          <w:color w:val="000"/>
          <w:sz w:val="28"/>
          <w:szCs w:val="28"/>
        </w:rPr>
        <w:t xml:space="preserve">于是不再惧怕那些寒冷和让人迷失方向的黑暗，路上汹涌人潮与鼎沸人声不再令人烦闷和恐慌。他们也许是和我一般怀揣着所谓梦想和惴惴不安而迈步向前的同伴，都为了共同的方向而赴汤蹈火。</w:t>
      </w:r>
    </w:p>
    <w:p>
      <w:pPr>
        <w:ind w:left="0" w:right="0" w:firstLine="560"/>
        <w:spacing w:before="450" w:after="450" w:line="312" w:lineRule="auto"/>
      </w:pPr>
      <w:r>
        <w:rPr>
          <w:rFonts w:ascii="宋体" w:hAnsi="宋体" w:eastAsia="宋体" w:cs="宋体"/>
          <w:color w:val="000"/>
          <w:sz w:val="28"/>
          <w:szCs w:val="28"/>
        </w:rPr>
        <w:t xml:space="preserve">今夜蝉鸣声脆，今夜万家灯火，时近中秋，月圆清亮。笔触缓慢而郑重：纵有千古，横有八荒；前途似海，来日方长。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高考满分作文20_最新范文大全精选篇7</w:t>
      </w:r>
    </w:p>
    <w:p>
      <w:pPr>
        <w:ind w:left="0" w:right="0" w:firstLine="560"/>
        <w:spacing w:before="450" w:after="450" w:line="312" w:lineRule="auto"/>
      </w:pPr>
      <w:r>
        <w:rPr>
          <w:rFonts w:ascii="宋体" w:hAnsi="宋体" w:eastAsia="宋体" w:cs="宋体"/>
          <w:color w:val="000"/>
          <w:sz w:val="28"/>
          <w:szCs w:val="28"/>
        </w:rPr>
        <w:t xml:space="preserve">名句之所以成为名句，是因为它包含了人生至理。中国名句，背后往往还暗藏了天地玄机，是为天机。所以如此，全因中国文化，不仅注意体察人情世故，还注意参悟天地之道。</w:t>
      </w:r>
    </w:p>
    <w:p>
      <w:pPr>
        <w:ind w:left="0" w:right="0" w:firstLine="560"/>
        <w:spacing w:before="450" w:after="450" w:line="312" w:lineRule="auto"/>
      </w:pPr>
      <w:r>
        <w:rPr>
          <w:rFonts w:ascii="宋体" w:hAnsi="宋体" w:eastAsia="宋体" w:cs="宋体"/>
          <w:color w:val="000"/>
          <w:sz w:val="28"/>
          <w:szCs w:val="28"/>
        </w:rPr>
        <w:t xml:space="preserve">这些参悟天地之道的圣哲，窥破了天机之后，留下的法语金言，吾辈若能领悟一二，真真受用无穷。</w:t>
      </w:r>
    </w:p>
    <w:p>
      <w:pPr>
        <w:ind w:left="0" w:right="0" w:firstLine="560"/>
        <w:spacing w:before="450" w:after="450" w:line="312" w:lineRule="auto"/>
      </w:pPr>
      <w:r>
        <w:rPr>
          <w:rFonts w:ascii="宋体" w:hAnsi="宋体" w:eastAsia="宋体" w:cs="宋体"/>
          <w:color w:val="000"/>
          <w:sz w:val="28"/>
          <w:szCs w:val="28"/>
        </w:rPr>
        <w:t xml:space="preserve">窥破天机一：法天则地</w:t>
      </w:r>
    </w:p>
    <w:p>
      <w:pPr>
        <w:ind w:left="0" w:right="0" w:firstLine="560"/>
        <w:spacing w:before="450" w:after="450" w:line="312" w:lineRule="auto"/>
      </w:pPr>
      <w:r>
        <w:rPr>
          <w:rFonts w:ascii="宋体" w:hAnsi="宋体" w:eastAsia="宋体" w:cs="宋体"/>
          <w:color w:val="000"/>
          <w:sz w:val="28"/>
          <w:szCs w:val="28"/>
        </w:rPr>
        <w:t xml:space="preserve">天垂象，圣人则之，中国文化由此产生。“天行健，君子以自强不息”，出自《易经》的这句名言，是说：上天的运行之象，刚健运转不息，君子进德修业，应效仿天地之道，刚健有为、自强不息。</w:t>
      </w:r>
    </w:p>
    <w:p>
      <w:pPr>
        <w:ind w:left="0" w:right="0" w:firstLine="560"/>
        <w:spacing w:before="450" w:after="450" w:line="312" w:lineRule="auto"/>
      </w:pPr>
      <w:r>
        <w:rPr>
          <w:rFonts w:ascii="宋体" w:hAnsi="宋体" w:eastAsia="宋体" w:cs="宋体"/>
          <w:color w:val="000"/>
          <w:sz w:val="28"/>
          <w:szCs w:val="28"/>
        </w:rPr>
        <w:t xml:space="preserve">这里面暗藏的玄机是：天地的运行有它的法则，一个人的行事作为，一定要观天之道，执天之行。</w:t>
      </w:r>
    </w:p>
    <w:p>
      <w:pPr>
        <w:ind w:left="0" w:right="0" w:firstLine="560"/>
        <w:spacing w:before="450" w:after="450" w:line="312" w:lineRule="auto"/>
      </w:pPr>
      <w:r>
        <w:rPr>
          <w:rFonts w:ascii="宋体" w:hAnsi="宋体" w:eastAsia="宋体" w:cs="宋体"/>
          <w:color w:val="000"/>
          <w:sz w:val="28"/>
          <w:szCs w:val="28"/>
        </w:rPr>
        <w:t xml:space="preserve">人性若不合乎天性，就会变异、退化和扭曲。顺应天道的人生，方显刚健、中正、纯粹。</w:t>
      </w:r>
    </w:p>
    <w:p>
      <w:pPr>
        <w:ind w:left="0" w:right="0" w:firstLine="560"/>
        <w:spacing w:before="450" w:after="450" w:line="312" w:lineRule="auto"/>
      </w:pPr>
      <w:r>
        <w:rPr>
          <w:rFonts w:ascii="宋体" w:hAnsi="宋体" w:eastAsia="宋体" w:cs="宋体"/>
          <w:color w:val="000"/>
          <w:sz w:val="28"/>
          <w:szCs w:val="28"/>
        </w:rPr>
        <w:t xml:space="preserve">你要达到庄子所说的“逍遥游”境界，你得先做到“无己”、“无待”，“乘天地之正”——一切完全顺应自然。</w:t>
      </w:r>
    </w:p>
    <w:p>
      <w:pPr>
        <w:ind w:left="0" w:right="0" w:firstLine="560"/>
        <w:spacing w:before="450" w:after="450" w:line="312" w:lineRule="auto"/>
      </w:pPr>
      <w:r>
        <w:rPr>
          <w:rFonts w:ascii="宋体" w:hAnsi="宋体" w:eastAsia="宋体" w:cs="宋体"/>
          <w:color w:val="000"/>
          <w:sz w:val="28"/>
          <w:szCs w:val="28"/>
        </w:rPr>
        <w:t xml:space="preserve">庖丁解牛之所以能做到游刃有余，是因为他遵循了解牛的规律：批大隙导大窾，因其固然;郭橐驼种树，就是让树静静地生长，尽可能少的去扰动，去干涉，甚至去过多养护……</w:t>
      </w:r>
    </w:p>
    <w:p>
      <w:pPr>
        <w:ind w:left="0" w:right="0" w:firstLine="560"/>
        <w:spacing w:before="450" w:after="450" w:line="312" w:lineRule="auto"/>
      </w:pPr>
      <w:r>
        <w:rPr>
          <w:rFonts w:ascii="宋体" w:hAnsi="宋体" w:eastAsia="宋体" w:cs="宋体"/>
          <w:color w:val="000"/>
          <w:sz w:val="28"/>
          <w:szCs w:val="28"/>
        </w:rPr>
        <w:t xml:space="preserve">窥破天机二：返璞归真</w:t>
      </w:r>
    </w:p>
    <w:p>
      <w:pPr>
        <w:ind w:left="0" w:right="0" w:firstLine="560"/>
        <w:spacing w:before="450" w:after="450" w:line="312" w:lineRule="auto"/>
      </w:pPr>
      <w:r>
        <w:rPr>
          <w:rFonts w:ascii="宋体" w:hAnsi="宋体" w:eastAsia="宋体" w:cs="宋体"/>
          <w:color w:val="000"/>
          <w:sz w:val="28"/>
          <w:szCs w:val="28"/>
        </w:rPr>
        <w:t xml:space="preserve">有一种美，清雅脱俗;有一种花，清香四溢。“何须浅碧深红色，自是花中第一流”，这是在写桂花，也是在写诗人自己。李清照就是这样一种美：美在内在修为，美在高雅气质，美在本色，美在纯真。</w:t>
      </w:r>
    </w:p>
    <w:p>
      <w:pPr>
        <w:ind w:left="0" w:right="0" w:firstLine="560"/>
        <w:spacing w:before="450" w:after="450" w:line="312" w:lineRule="auto"/>
      </w:pPr>
      <w:r>
        <w:rPr>
          <w:rFonts w:ascii="宋体" w:hAnsi="宋体" w:eastAsia="宋体" w:cs="宋体"/>
          <w:color w:val="000"/>
          <w:sz w:val="28"/>
          <w:szCs w:val="28"/>
        </w:rPr>
        <w:t xml:space="preserve">这使我想到了苏轼的一句诗：“人间有味是清欢”。能在平常的事物中发现趣味，能于平淡的人生中发现诗意，这是最难以达到的境界。苏轼历尽宦海沉浮，历经人生风雨之后，再来看走过的路，是“也无风雨也无晴”，内心完全趋于平静。这正是：</w:t>
      </w:r>
    </w:p>
    <w:p>
      <w:pPr>
        <w:ind w:left="0" w:right="0" w:firstLine="560"/>
        <w:spacing w:before="450" w:after="450" w:line="312" w:lineRule="auto"/>
      </w:pPr>
      <w:r>
        <w:rPr>
          <w:rFonts w:ascii="宋体" w:hAnsi="宋体" w:eastAsia="宋体" w:cs="宋体"/>
          <w:color w:val="000"/>
          <w:sz w:val="28"/>
          <w:szCs w:val="28"/>
        </w:rPr>
        <w:t xml:space="preserve">繁华落尽，铅华洗尽，人生进入真境界。</w:t>
      </w:r>
    </w:p>
    <w:p>
      <w:pPr>
        <w:ind w:left="0" w:right="0" w:firstLine="560"/>
        <w:spacing w:before="450" w:after="450" w:line="312" w:lineRule="auto"/>
      </w:pPr>
      <w:r>
        <w:rPr>
          <w:rFonts w:ascii="宋体" w:hAnsi="宋体" w:eastAsia="宋体" w:cs="宋体"/>
          <w:color w:val="000"/>
          <w:sz w:val="28"/>
          <w:szCs w:val="28"/>
        </w:rPr>
        <w:t xml:space="preserve">返璞归真，至纯至简，生活方得真滋味。</w:t>
      </w:r>
    </w:p>
    <w:p>
      <w:pPr>
        <w:ind w:left="0" w:right="0" w:firstLine="560"/>
        <w:spacing w:before="450" w:after="450" w:line="312" w:lineRule="auto"/>
      </w:pPr>
      <w:r>
        <w:rPr>
          <w:rFonts w:ascii="宋体" w:hAnsi="宋体" w:eastAsia="宋体" w:cs="宋体"/>
          <w:color w:val="000"/>
          <w:sz w:val="28"/>
          <w:szCs w:val="28"/>
        </w:rPr>
        <w:t xml:space="preserve">窥破天机三：心包宇宙</w:t>
      </w:r>
    </w:p>
    <w:p>
      <w:pPr>
        <w:ind w:left="0" w:right="0" w:firstLine="560"/>
        <w:spacing w:before="450" w:after="450" w:line="312" w:lineRule="auto"/>
      </w:pPr>
      <w:r>
        <w:rPr>
          <w:rFonts w:ascii="宋体" w:hAnsi="宋体" w:eastAsia="宋体" w:cs="宋体"/>
          <w:color w:val="000"/>
          <w:sz w:val="28"/>
          <w:szCs w:val="28"/>
        </w:rPr>
        <w:t xml:space="preserve">有一种“雄视古今，俯仰天地”的大气，有一种“日月经天、江河行地”的壮美。无论是“数风流人物，还看今朝”，还是“问苍茫大地，谁主沉浮”，都既有“推倒千古之豪杰，开拓一代之新风”的胸襟豪情，又有“自信人生二百年，会当水击三千里”的使命担当。</w:t>
      </w:r>
    </w:p>
    <w:p>
      <w:pPr>
        <w:ind w:left="0" w:right="0" w:firstLine="560"/>
        <w:spacing w:before="450" w:after="450" w:line="312" w:lineRule="auto"/>
      </w:pPr>
      <w:r>
        <w:rPr>
          <w:rFonts w:ascii="宋体" w:hAnsi="宋体" w:eastAsia="宋体" w:cs="宋体"/>
          <w:color w:val="000"/>
          <w:sz w:val="28"/>
          <w:szCs w:val="28"/>
        </w:rPr>
        <w:t xml:space="preserve">只有进入“宇宙境界”，才能如此鸟瞰人间，见一般人所不能见之景，抒一般人所不能抒之情。人存在于宇宙这个巨大的时空结构之中，可我们往往忘记了这一点。读主席的诗，能把我们“唤醒”，把我们从狭小、平庸、猥琐中“唤醒”，从而遇见“胸怀天下、心包宇宙”的最美自己。</w:t>
      </w:r>
    </w:p>
    <w:p>
      <w:pPr>
        <w:ind w:left="0" w:right="0" w:firstLine="560"/>
        <w:spacing w:before="450" w:after="450" w:line="312" w:lineRule="auto"/>
      </w:pPr>
      <w:r>
        <w:rPr>
          <w:rFonts w:ascii="宋体" w:hAnsi="宋体" w:eastAsia="宋体" w:cs="宋体"/>
          <w:color w:val="000"/>
          <w:sz w:val="28"/>
          <w:szCs w:val="28"/>
        </w:rPr>
        <w:t xml:space="preserve">读名句，如果不能“唤醒”自己，从而找到自我，既有负于名句，也有负于自己。天机已泄，大道已显，赶紧对接，完成生命的不断自我超越。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