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高考满分作文精选范文12篇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考满分作文精选范文（通用12篇）写好作文是一门大课程，作文是语文的大板块，需要平时多看范文，多积累素材，才能写好作文，下面是小编为大家搜集整理的关于高考满分作文精选范文12篇，供大家参考，快来一起看看吧!高考满分作文精选范文精选篇1“意气...</w:t>
      </w:r>
    </w:p>
    <w:p>
      <w:pPr>
        <w:ind w:left="0" w:right="0" w:firstLine="560"/>
        <w:spacing w:before="450" w:after="450" w:line="312" w:lineRule="auto"/>
      </w:pPr>
      <w:r>
        <w:rPr>
          <w:rFonts w:ascii="宋体" w:hAnsi="宋体" w:eastAsia="宋体" w:cs="宋体"/>
          <w:color w:val="000"/>
          <w:sz w:val="28"/>
          <w:szCs w:val="28"/>
        </w:rPr>
        <w:t xml:space="preserve">高考满分作文精选范文（通用12篇）</w:t>
      </w:r>
    </w:p>
    <w:p>
      <w:pPr>
        <w:ind w:left="0" w:right="0" w:firstLine="560"/>
        <w:spacing w:before="450" w:after="450" w:line="312" w:lineRule="auto"/>
      </w:pPr>
      <w:r>
        <w:rPr>
          <w:rFonts w:ascii="宋体" w:hAnsi="宋体" w:eastAsia="宋体" w:cs="宋体"/>
          <w:color w:val="000"/>
          <w:sz w:val="28"/>
          <w:szCs w:val="28"/>
        </w:rPr>
        <w:t xml:space="preserve">写好作文是一门大课程，作文是语文的大板块，需要平时多看范文，多积累素材，才能写好作文，下面是小编为大家搜集整理的关于高考满分作文精选范文12篇，供大家参考，快来一起看看吧!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高考满分作文精选范文精选篇1</w:t>
      </w:r>
    </w:p>
    <w:p>
      <w:pPr>
        <w:ind w:left="0" w:right="0" w:firstLine="560"/>
        <w:spacing w:before="450" w:after="450" w:line="312" w:lineRule="auto"/>
      </w:pPr>
      <w:r>
        <w:rPr>
          <w:rFonts w:ascii="宋体" w:hAnsi="宋体" w:eastAsia="宋体" w:cs="宋体"/>
          <w:color w:val="000"/>
          <w:sz w:val="28"/>
          <w:szCs w:val="28"/>
        </w:rPr>
        <w:t xml:space="preserve">“意气”一词在《现代汉语词典》中有这样一个义项：意志和气概，如意气风发。</w:t>
      </w:r>
    </w:p>
    <w:p>
      <w:pPr>
        <w:ind w:left="0" w:right="0" w:firstLine="560"/>
        <w:spacing w:before="450" w:after="450" w:line="312" w:lineRule="auto"/>
      </w:pPr>
      <w:r>
        <w:rPr>
          <w:rFonts w:ascii="宋体" w:hAnsi="宋体" w:eastAsia="宋体" w:cs="宋体"/>
          <w:color w:val="000"/>
          <w:sz w:val="28"/>
          <w:szCs w:val="28"/>
        </w:rPr>
        <w:t xml:space="preserve">这一项曾被____在《沁园春？长沙》中用过，原句为“书生意气，挥斥方遒”。也正是这书生意气让他成就了革命的胜利，建立了中华人民共和国，让他成为了永垂史册，青史留名的伟大领袖，这足见这“意气”二字如太极，生四象生万物。</w:t>
      </w:r>
    </w:p>
    <w:p>
      <w:pPr>
        <w:ind w:left="0" w:right="0" w:firstLine="560"/>
        <w:spacing w:before="450" w:after="450" w:line="312" w:lineRule="auto"/>
      </w:pPr>
      <w:r>
        <w:rPr>
          <w:rFonts w:ascii="宋体" w:hAnsi="宋体" w:eastAsia="宋体" w:cs="宋体"/>
          <w:color w:val="000"/>
          <w:sz w:val="28"/>
          <w:szCs w:val="28"/>
        </w:rPr>
        <w:t xml:space="preserve">在棋盘拼杀，楚河汉界分明，我会一如既往想起楚王项羽与汉王刘邦。虞姬的自刎，乌骓的投江让更多的人倒向项羽，鸿门宴上的刘邦似乎只是小人，听听汉家小儿高唱“大风起兮云飞扬”便热血沸腾，可历史的车轮证明了刘邦比项羽更能成就一番大业。是他主张张骞扶着驼铃走向了大漠，是他让卫青挥动旌旗舞向了大漠的飞沙。</w:t>
      </w:r>
    </w:p>
    <w:p>
      <w:pPr>
        <w:ind w:left="0" w:right="0" w:firstLine="560"/>
        <w:spacing w:before="450" w:after="450" w:line="312" w:lineRule="auto"/>
      </w:pPr>
      <w:r>
        <w:rPr>
          <w:rFonts w:ascii="宋体" w:hAnsi="宋体" w:eastAsia="宋体" w:cs="宋体"/>
          <w:color w:val="000"/>
          <w:sz w:val="28"/>
          <w:szCs w:val="28"/>
        </w:rPr>
        <w:t xml:space="preserve">他们都是英雄，皆有意气，是意气二字所有义项不同，楚王的意气用事，与汉王的意气风发。</w:t>
      </w:r>
    </w:p>
    <w:p>
      <w:pPr>
        <w:ind w:left="0" w:right="0" w:firstLine="560"/>
        <w:spacing w:before="450" w:after="450" w:line="312" w:lineRule="auto"/>
      </w:pPr>
      <w:r>
        <w:rPr>
          <w:rFonts w:ascii="宋体" w:hAnsi="宋体" w:eastAsia="宋体" w:cs="宋体"/>
          <w:color w:val="000"/>
          <w:sz w:val="28"/>
          <w:szCs w:val="28"/>
        </w:rPr>
        <w:t xml:space="preserve">在汉朝的朝堂之上，说过汉王刘邦，我们便不能不谈韩信与司马迁。</w:t>
      </w:r>
    </w:p>
    <w:p>
      <w:pPr>
        <w:ind w:left="0" w:right="0" w:firstLine="560"/>
        <w:spacing w:before="450" w:after="450" w:line="312" w:lineRule="auto"/>
      </w:pPr>
      <w:r>
        <w:rPr>
          <w:rFonts w:ascii="宋体" w:hAnsi="宋体" w:eastAsia="宋体" w:cs="宋体"/>
          <w:color w:val="000"/>
          <w:sz w:val="28"/>
          <w:szCs w:val="28"/>
        </w:rPr>
        <w:t xml:space="preserve">“韩信点兵，多多益善”是我们再熟悉不过的成语。沙场点兵是何等的意气风发，可是我们依然记得他当年所受的胯下之辱。是何等的意志和气概让他压下心中的愤怒，成就今日的辉煌。</w:t>
      </w:r>
    </w:p>
    <w:p>
      <w:pPr>
        <w:ind w:left="0" w:right="0" w:firstLine="560"/>
        <w:spacing w:before="450" w:after="450" w:line="312" w:lineRule="auto"/>
      </w:pPr>
      <w:r>
        <w:rPr>
          <w:rFonts w:ascii="宋体" w:hAnsi="宋体" w:eastAsia="宋体" w:cs="宋体"/>
          <w:color w:val="000"/>
          <w:sz w:val="28"/>
          <w:szCs w:val="28"/>
        </w:rPr>
        <w:t xml:space="preserve">“大丈夫能屈能伸“是意气，是坚强的意志和气概。</w:t>
      </w:r>
    </w:p>
    <w:p>
      <w:pPr>
        <w:ind w:left="0" w:right="0" w:firstLine="560"/>
        <w:spacing w:before="450" w:after="450" w:line="312" w:lineRule="auto"/>
      </w:pPr>
      <w:r>
        <w:rPr>
          <w:rFonts w:ascii="宋体" w:hAnsi="宋体" w:eastAsia="宋体" w:cs="宋体"/>
          <w:color w:val="000"/>
          <w:sz w:val="28"/>
          <w:szCs w:val="28"/>
        </w:rPr>
        <w:t xml:space="preserve">“史家之绝唱，无韵之《离骚》”是鲁迅先生对《史记》的评价。如果当初司马迁没有坚强的意志，豁达的气概以受腐刑保存生命，我们就不可能到如今依旧轻哼着这无韵的《离骚》了。</w:t>
      </w:r>
    </w:p>
    <w:p>
      <w:pPr>
        <w:ind w:left="0" w:right="0" w:firstLine="560"/>
        <w:spacing w:before="450" w:after="450" w:line="312" w:lineRule="auto"/>
      </w:pPr>
      <w:r>
        <w:rPr>
          <w:rFonts w:ascii="宋体" w:hAnsi="宋体" w:eastAsia="宋体" w:cs="宋体"/>
          <w:color w:val="000"/>
          <w:sz w:val="28"/>
          <w:szCs w:val="28"/>
        </w:rPr>
        <w:t xml:space="preserve">这意气我们真的不可以小瞧。</w:t>
      </w:r>
    </w:p>
    <w:p>
      <w:pPr>
        <w:ind w:left="0" w:right="0" w:firstLine="560"/>
        <w:spacing w:before="450" w:after="450" w:line="312" w:lineRule="auto"/>
      </w:pPr>
      <w:r>
        <w:rPr>
          <w:rFonts w:ascii="宋体" w:hAnsi="宋体" w:eastAsia="宋体" w:cs="宋体"/>
          <w:color w:val="000"/>
          <w:sz w:val="28"/>
          <w:szCs w:val="28"/>
        </w:rPr>
        <w:t xml:space="preserve">作为女性，武则天绝对是我们的骄傲。作为历史上唯一的女皇帝，开创贞观启开元的辉煌盛世，何等的意气风发。她的意气让人折服，历史掌权的女性不在少数，可没有谁像她那般掀开那一道珠帘，穿上金灿灿的龙袍，君临天下。她的意气不止在此，更在于她留下的无字碑，让后人去评述她的功过。这个女人，真可谓将意气二字发挥到了极至。</w:t>
      </w:r>
    </w:p>
    <w:p>
      <w:pPr>
        <w:ind w:left="0" w:right="0" w:firstLine="560"/>
        <w:spacing w:before="450" w:after="450" w:line="312" w:lineRule="auto"/>
      </w:pPr>
      <w:r>
        <w:rPr>
          <w:rFonts w:ascii="宋体" w:hAnsi="宋体" w:eastAsia="宋体" w:cs="宋体"/>
          <w:color w:val="000"/>
          <w:sz w:val="28"/>
          <w:szCs w:val="28"/>
        </w:rPr>
        <w:t xml:space="preserve">古往今来，这意气一直在我们身边，从杨利伟实现中国人的飞天梦，到费俊龙，聂海胜二人升空，中国的意气让世界为之折服。生命中，有太多人太多事的意气让我们感动。从生命的谷底登上艺术高峰的邰丽华，一个人，一匹马送信的邮递员王顺友，用瘦弱的肩膀担起家庭与抚养毫无血缘关系妹妹的洪战辉。这些平凡而伟大的人，处处都体现伟大的意气。</w:t>
      </w:r>
    </w:p>
    <w:p>
      <w:pPr>
        <w:ind w:left="0" w:right="0" w:firstLine="560"/>
        <w:spacing w:before="450" w:after="450" w:line="312" w:lineRule="auto"/>
      </w:pPr>
      <w:r>
        <w:rPr>
          <w:rFonts w:ascii="宋体" w:hAnsi="宋体" w:eastAsia="宋体" w:cs="宋体"/>
          <w:color w:val="000"/>
          <w:sz w:val="28"/>
          <w:szCs w:val="28"/>
        </w:rPr>
        <w:t xml:space="preserve">“太生两仪，两仪生四象，四象生万物”，一如意气，造就了这个世界上许多的美好事物。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高考满分作文精选范文精选篇2</w:t>
      </w:r>
    </w:p>
    <w:p>
      <w:pPr>
        <w:ind w:left="0" w:right="0" w:firstLine="560"/>
        <w:spacing w:before="450" w:after="450" w:line="312" w:lineRule="auto"/>
      </w:pPr>
      <w:r>
        <w:rPr>
          <w:rFonts w:ascii="宋体" w:hAnsi="宋体" w:eastAsia="宋体" w:cs="宋体"/>
          <w:color w:val="000"/>
          <w:sz w:val="28"/>
          <w:szCs w:val="28"/>
        </w:rPr>
        <w:t xml:space="preserve">从小到大，我的父母、我的老师和这个社会都在要求我做一个有责任心的人。但小时候的我也仅仅是把这些叮嘱当成了耳边风，我扁小的耳廓自然是装不下的。虽然这道理未留在我心里，但在长期耳濡目染下，却把这道理变成了一种潜意识。</w:t>
      </w:r>
    </w:p>
    <w:p>
      <w:pPr>
        <w:ind w:left="0" w:right="0" w:firstLine="560"/>
        <w:spacing w:before="450" w:after="450" w:line="312" w:lineRule="auto"/>
      </w:pPr>
      <w:r>
        <w:rPr>
          <w:rFonts w:ascii="宋体" w:hAnsi="宋体" w:eastAsia="宋体" w:cs="宋体"/>
          <w:color w:val="000"/>
          <w:sz w:val="28"/>
          <w:szCs w:val="28"/>
        </w:rPr>
        <w:t xml:space="preserve">在座的各位应该不少也有这样的一种意识，而我，很荣幸在这里把我对责任的认识分享出来。</w:t>
      </w:r>
    </w:p>
    <w:p>
      <w:pPr>
        <w:ind w:left="0" w:right="0" w:firstLine="560"/>
        <w:spacing w:before="450" w:after="450" w:line="312" w:lineRule="auto"/>
      </w:pPr>
      <w:r>
        <w:rPr>
          <w:rFonts w:ascii="宋体" w:hAnsi="宋体" w:eastAsia="宋体" w:cs="宋体"/>
          <w:color w:val="000"/>
          <w:sz w:val="28"/>
          <w:szCs w:val="28"/>
        </w:rPr>
        <w:t xml:space="preserve">在我上初中之前，我是抱着一种玩乐度日的心态过着每一天的，上课开小差、迟交作业、逃补习班这类事情早已不在话下。</w:t>
      </w:r>
    </w:p>
    <w:p>
      <w:pPr>
        <w:ind w:left="0" w:right="0" w:firstLine="560"/>
        <w:spacing w:before="450" w:after="450" w:line="312" w:lineRule="auto"/>
      </w:pPr>
      <w:r>
        <w:rPr>
          <w:rFonts w:ascii="宋体" w:hAnsi="宋体" w:eastAsia="宋体" w:cs="宋体"/>
          <w:color w:val="000"/>
          <w:sz w:val="28"/>
          <w:szCs w:val="28"/>
        </w:rPr>
        <w:t xml:space="preserve">但我却意外的能保持在高分不下。后来到了初中，接连失利，我的成绩一落千丈。直到初二，我才惊醒：我对我的成绩从来没有负起过责任。就算是偶尔高分时期也保持着玩乐的心态，我从来没有给我的成绩一个信誓旦旦的保证。看着昔日的同学还在犹如野草般迅猛的成长，我明白了“责任”这个词不属于我的能力，而是属于我的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能够担起责任的人自古以来都会成就一番大事业！乞丐的责任在于活命，而富人的责任在于经营；苏轼的责任在于反对变法、国家安定，孔子的责任在于大仁天下、盛世太平；曼德拉的责任在于反对民族隔离、保卫黑人人权，而孙中山的责任在于带领革命先行、推翻封建统治。总结下来，责任不是实质性的，而是理想性的。</w:t>
      </w:r>
    </w:p>
    <w:p>
      <w:pPr>
        <w:ind w:left="0" w:right="0" w:firstLine="560"/>
        <w:spacing w:before="450" w:after="450" w:line="312" w:lineRule="auto"/>
      </w:pPr>
      <w:r>
        <w:rPr>
          <w:rFonts w:ascii="宋体" w:hAnsi="宋体" w:eastAsia="宋体" w:cs="宋体"/>
          <w:color w:val="000"/>
          <w:sz w:val="28"/>
          <w:szCs w:val="28"/>
        </w:rPr>
        <w:t xml:space="preserve">“天下兴亡，皮夫有责。”我的父亲曾是一名连长，泛黄的旧照片上还留有他明朗的笑容，相框中的父亲蹲在训练梯前，背因为蹲下而微微的弓着，但依旧能看出身姿修长挺拔。照片上的脸，因为头顶烈日而皱着，鲜明的明暗对比让年轻的父亲越发耀眼。但是当我看到这张脸时，已经被泛黄的锈迹遮盖掉了大半，就像现在的父亲，他已如日落天，垂垂暮老了。佝偻的脊背又担起了我们家的责任，因为长期做家务，所以双手布满褶皱，眼睛逐渐浑浊，脸上也染上了岁月的风霜。</w:t>
      </w:r>
    </w:p>
    <w:p>
      <w:pPr>
        <w:ind w:left="0" w:right="0" w:firstLine="560"/>
        <w:spacing w:before="450" w:after="450" w:line="312" w:lineRule="auto"/>
      </w:pPr>
      <w:r>
        <w:rPr>
          <w:rFonts w:ascii="宋体" w:hAnsi="宋体" w:eastAsia="宋体" w:cs="宋体"/>
          <w:color w:val="000"/>
          <w:sz w:val="28"/>
          <w:szCs w:val="28"/>
        </w:rPr>
        <w:t xml:space="preserve">我的父亲年轻时肩负着国家交予他的担当。年老时有背上了家庭给予他的担当，也因此，他有独特的人格魅力。而我也在慢慢地被他影响，不会因为没有任务而去懈怠，不会因为没有能力而去玩乐。</w:t>
      </w:r>
    </w:p>
    <w:p>
      <w:pPr>
        <w:ind w:left="0" w:right="0" w:firstLine="560"/>
        <w:spacing w:before="450" w:after="450" w:line="312" w:lineRule="auto"/>
      </w:pPr>
      <w:r>
        <w:rPr>
          <w:rFonts w:ascii="宋体" w:hAnsi="宋体" w:eastAsia="宋体" w:cs="宋体"/>
          <w:color w:val="000"/>
          <w:sz w:val="28"/>
          <w:szCs w:val="28"/>
        </w:rPr>
        <w:t xml:space="preserve">当一个人降临于世，上天就已经将责任作为一把梯子架在他的肩上。有的人能脚踏实地地扛着梯子往前走，有的人却在起点就扔掉了梯子。最终扛着梯子的人可以翻过阻碍他们的高墙。而选择逃匿的人只能止步不前。</w:t>
      </w:r>
    </w:p>
    <w:p>
      <w:pPr>
        <w:ind w:left="0" w:right="0" w:firstLine="560"/>
        <w:spacing w:before="450" w:after="450" w:line="312" w:lineRule="auto"/>
      </w:pPr>
      <w:r>
        <w:rPr>
          <w:rFonts w:ascii="宋体" w:hAnsi="宋体" w:eastAsia="宋体" w:cs="宋体"/>
          <w:color w:val="000"/>
          <w:sz w:val="28"/>
          <w:szCs w:val="28"/>
        </w:rPr>
        <w:t xml:space="preserve">在茫茫人海中，我愿用我所有的责任来铸造一叶伴我一生的扁舟，任凭风吹浪打，载我前行！ </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高考满分作文精选范文精选篇3</w:t>
      </w:r>
    </w:p>
    <w:p>
      <w:pPr>
        <w:ind w:left="0" w:right="0" w:firstLine="560"/>
        <w:spacing w:before="450" w:after="450" w:line="312" w:lineRule="auto"/>
      </w:pPr>
      <w:r>
        <w:rPr>
          <w:rFonts w:ascii="宋体" w:hAnsi="宋体" w:eastAsia="宋体" w:cs="宋体"/>
          <w:color w:val="000"/>
          <w:sz w:val="28"/>
          <w:szCs w:val="28"/>
        </w:rPr>
        <w:t xml:space="preserve">我们每个人从出生就披上了一面国旗，不管你是否认同，但你都要去面对。正如鲁迅先生所言：必须敢于正视，这才可望，敢想，敢说，敢做，敢当。我认为，不知过去，无以图将来。</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泪。“过去”这个词眼似乎在我们当下人们的心中很遥远，而我们对金钱的追逐，对名利的渴求充斥着这个世界。反而应该对历史和过去认真回望，没有去做，更为可悲的是我们对中国传统文化的经典不再回味。银屏和直播充斥着满眼的荒芜和凶杀，各样的娱乐和花边新闻成为了我们的生活主轴。有人对刘胡兰、王二小的英雄事迹不再回味，有人已经麻木地正在数典忘祖，奔跑到了异国叫嚣他国空气清新。这不再是崇洋媚外，这是赤裸裸地丧失中国人的国格，让世人嗤笑。有位戏子的婚事闹剧奇迹般地刷爆了朋友圈，这是为什么?我们国人的传统基因正在丢失和消减。</w:t>
      </w:r>
    </w:p>
    <w:p>
      <w:pPr>
        <w:ind w:left="0" w:right="0" w:firstLine="560"/>
        <w:spacing w:before="450" w:after="450" w:line="312" w:lineRule="auto"/>
      </w:pPr>
      <w:r>
        <w:rPr>
          <w:rFonts w:ascii="宋体" w:hAnsi="宋体" w:eastAsia="宋体" w:cs="宋体"/>
          <w:color w:val="000"/>
          <w:sz w:val="28"/>
          <w:szCs w:val="28"/>
        </w:rPr>
        <w:t xml:space="preserve">由此，我想到了列宁同志曾说过这样一句话：忘记历史就意味着背叛。</w:t>
      </w:r>
    </w:p>
    <w:p>
      <w:pPr>
        <w:ind w:left="0" w:right="0" w:firstLine="560"/>
        <w:spacing w:before="450" w:after="450" w:line="312" w:lineRule="auto"/>
      </w:pPr>
      <w:r>
        <w:rPr>
          <w:rFonts w:ascii="宋体" w:hAnsi="宋体" w:eastAsia="宋体" w:cs="宋体"/>
          <w:color w:val="000"/>
          <w:sz w:val="28"/>
          <w:szCs w:val="28"/>
        </w:rPr>
        <w:t xml:space="preserve">数风流人物，还看今朝。中国大一统的历史未曾中断的一个事实证明了我们的文字做出了杰出的贡献，也可以说是做出了不可磨灭的贡献。而我们在浩渺的历史长河中每时每刻都能读懂中国传统文化五千年的辉煌，汉唐雄风都在传唱着历史强音。新中国的建立，让中国人推倒三座大山，翻身做主人。忆往昔，我们中国人气势磅礴开创了中国特色社会主义伟大事业。中国梦，世界的梦。我们在正视历史的同时，畅想未来，一带一路的伟大倡议让世界在中国睁大了眼睛。</w:t>
      </w:r>
    </w:p>
    <w:p>
      <w:pPr>
        <w:ind w:left="0" w:right="0" w:firstLine="560"/>
        <w:spacing w:before="450" w:after="450" w:line="312" w:lineRule="auto"/>
      </w:pPr>
      <w:r>
        <w:rPr>
          <w:rFonts w:ascii="宋体" w:hAnsi="宋体" w:eastAsia="宋体" w:cs="宋体"/>
          <w:color w:val="000"/>
          <w:sz w:val="28"/>
          <w:szCs w:val="28"/>
        </w:rPr>
        <w:t xml:space="preserve">天行健，君子以自强不息。中国人自鸦片战争以来，特别是“十四年抗战”就是一曲全民族的可歌可泣的抗争史、奋斗史。在新时期，我们正在怀揣中国梦，全面建设小康社会，依法治国，深化改革。正当我们在感慨万千时，我们也要看到我们的传统继承和发扬方面走出了中国特色。我们的“二十四节气”申遗成功，我们的传统经典作品出版和阅读在逐年攀升，我们的传统国学热潮正在全球兴办孔子学院中播撒，我们的文化自信、文化自觉、文化自强正在迈上史无前例的一个好时节……</w:t>
      </w:r>
    </w:p>
    <w:p>
      <w:pPr>
        <w:ind w:left="0" w:right="0" w:firstLine="560"/>
        <w:spacing w:before="450" w:after="450" w:line="312" w:lineRule="auto"/>
      </w:pPr>
      <w:r>
        <w:rPr>
          <w:rFonts w:ascii="宋体" w:hAnsi="宋体" w:eastAsia="宋体" w:cs="宋体"/>
          <w:color w:val="000"/>
          <w:sz w:val="28"/>
          <w:szCs w:val="28"/>
        </w:rPr>
        <w:t xml:space="preserve">____说过，未来是我们的，是七八点钟的太阳。作为我们的青年人就更应该学好历史，要有责任感、使命感，为国家为集体为个人都要交一份满意的人生答卷。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高考满分作文精选范文精选篇4</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在庭户之中只能见斗室，而于天地间自然眼界宽广，这是格局;鲁迅敢于正视淋漓的鲜血，敢于直面惨淡的人生，横眉冷对千夫指，俯首甘为孺子牛，敢言敢作敢当，为同仁呐喊，为革命鼓与呼，这是担当。</w:t>
      </w:r>
    </w:p>
    <w:p>
      <w:pPr>
        <w:ind w:left="0" w:right="0" w:firstLine="560"/>
        <w:spacing w:before="450" w:after="450" w:line="312" w:lineRule="auto"/>
      </w:pPr>
      <w:r>
        <w:rPr>
          <w:rFonts w:ascii="宋体" w:hAnsi="宋体" w:eastAsia="宋体" w:cs="宋体"/>
          <w:color w:val="000"/>
          <w:sz w:val="28"/>
          <w:szCs w:val="28"/>
        </w:rPr>
        <w:t xml:space="preserve">格局大小，影响眼界之宽窄;不同的眼界，担负不同的责任。鲁迅说：“无尽的远方，无数的人们，都与我有关。”这是何等境界!格局就是无尽的远方，穿过重重阻碍，身负家国天下。担当是为了无数的人们的福祉不断求索，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格局有大有小，根植于一个人的世界观、价值观和人生观。格局大者，为国为民为天下，修身齐家治国平天下，做一个大我;格局小者，为已为私为小我，也许无可指摘，但不可沾沾自喜。自古士人秉持“为天地立心，为往圣继绝学，为生民立命，为万世开太平”的立身哲学，中华民族的“脊梁”何等气魄!他们有为民请命肝脑涂地者，有驰骋沙场马革裹尸还，有身处异域不改气节者，有面对利诱势逼不改初衷者，有为官一方与民同乐者，有著书立说延续中华文脉者，有壮烈激烈慷慨赴死者……他们的名字、事迹如昆仑伟岸，如大海浩浩。屈原“路漫漫其修远，吾将上下而求索”，范仲淹“先天下之忧而忧，后天下之乐而乐”，杜甫“安得广厦千万间，大庇天下寒士俱欢颜”，岳飞“八千里路云和月”，文天祥“人生自古谁无死，留取丹青照汗青”……这些格言诠释什么是格局，什么是大我。</w:t>
      </w:r>
    </w:p>
    <w:p>
      <w:pPr>
        <w:ind w:left="0" w:right="0" w:firstLine="560"/>
        <w:spacing w:before="450" w:after="450" w:line="312" w:lineRule="auto"/>
      </w:pPr>
      <w:r>
        <w:rPr>
          <w:rFonts w:ascii="宋体" w:hAnsi="宋体" w:eastAsia="宋体" w:cs="宋体"/>
          <w:color w:val="000"/>
          <w:sz w:val="28"/>
          <w:szCs w:val="28"/>
        </w:rPr>
        <w:t xml:space="preserve">责任担当，在其位谋其政，尽心竭力。鲁迅面对万马齐喑、风声鹤唳的局面，团结文化战线上志同道合人士，用笔作武器，敢于揭弊;也勇于解剖自己，对国民劣根性而痛，揭开伤疤以引起疗救的注意。这就是担当。有人批判现如今中国大学培养出来的是一些“精致利己主义者”。精致利己主义，缺乏必要的责任担当，沾染了太多的功利主义、实用主义。钱理群教授指出真正的精英要有自我的承担，要有对自己职业的承担，要有对国家、民族、社会、人类的承担。我们不会忘记“耶鲁哥”秦玥飞不计个人得失扎根农村，做一个村官;不会忘记远赴非洲抗击埃博拉病毒的医务工作者，尽国际人道主义救援;不会忘记中国维和人员奔赴战乱国家的战场一线，用行动争取和平;不会忘记屠呦呦研制出青蒿素，几十年内无偿提供给贫困国家而不计个人报酬……</w:t>
      </w:r>
    </w:p>
    <w:p>
      <w:pPr>
        <w:ind w:left="0" w:right="0" w:firstLine="560"/>
        <w:spacing w:before="450" w:after="450" w:line="312" w:lineRule="auto"/>
      </w:pPr>
      <w:r>
        <w:rPr>
          <w:rFonts w:ascii="宋体" w:hAnsi="宋体" w:eastAsia="宋体" w:cs="宋体"/>
          <w:color w:val="000"/>
          <w:sz w:val="28"/>
          <w:szCs w:val="28"/>
        </w:rPr>
        <w:t xml:space="preserve">扎克伯格在回到母校演讲时说，FACEBOOK有志创造一个人人都有使命感的世界，在这个世界里人类就是命运共同体，气候变化与你我相关，基因组全球共享为治愈某些病症提供契机。中国致力打造人类命运共同体，为世界提供中国智慧、中国方案。一个大国立于民族之林，也离不开格局和担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高考满分作文精选范文精选篇5</w:t>
      </w:r>
    </w:p>
    <w:p>
      <w:pPr>
        <w:ind w:left="0" w:right="0" w:firstLine="560"/>
        <w:spacing w:before="450" w:after="450" w:line="312" w:lineRule="auto"/>
      </w:pPr>
      <w:r>
        <w:rPr>
          <w:rFonts w:ascii="宋体" w:hAnsi="宋体" w:eastAsia="宋体" w:cs="宋体"/>
          <w:color w:val="000"/>
          <w:sz w:val="28"/>
          <w:szCs w:val="28"/>
        </w:rPr>
        <w:t xml:space="preserve">名句之所以成为名句，是因为它包含了人生至理。中国名句，背后往往还暗藏了天地玄机，是为天机。所以如此，全因中国文化，不仅注意体察人情世故，还注意参悟天地之道。</w:t>
      </w:r>
    </w:p>
    <w:p>
      <w:pPr>
        <w:ind w:left="0" w:right="0" w:firstLine="560"/>
        <w:spacing w:before="450" w:after="450" w:line="312" w:lineRule="auto"/>
      </w:pPr>
      <w:r>
        <w:rPr>
          <w:rFonts w:ascii="宋体" w:hAnsi="宋体" w:eastAsia="宋体" w:cs="宋体"/>
          <w:color w:val="000"/>
          <w:sz w:val="28"/>
          <w:szCs w:val="28"/>
        </w:rPr>
        <w:t xml:space="preserve">这些参悟天地之道的圣哲，窥破了天机之后，留下的法语金言，吾辈若能领悟一二，真真受用无穷。</w:t>
      </w:r>
    </w:p>
    <w:p>
      <w:pPr>
        <w:ind w:left="0" w:right="0" w:firstLine="560"/>
        <w:spacing w:before="450" w:after="450" w:line="312" w:lineRule="auto"/>
      </w:pPr>
      <w:r>
        <w:rPr>
          <w:rFonts w:ascii="宋体" w:hAnsi="宋体" w:eastAsia="宋体" w:cs="宋体"/>
          <w:color w:val="000"/>
          <w:sz w:val="28"/>
          <w:szCs w:val="28"/>
        </w:rPr>
        <w:t xml:space="preserve">窥破天机一：法天则地</w:t>
      </w:r>
    </w:p>
    <w:p>
      <w:pPr>
        <w:ind w:left="0" w:right="0" w:firstLine="560"/>
        <w:spacing w:before="450" w:after="450" w:line="312" w:lineRule="auto"/>
      </w:pPr>
      <w:r>
        <w:rPr>
          <w:rFonts w:ascii="宋体" w:hAnsi="宋体" w:eastAsia="宋体" w:cs="宋体"/>
          <w:color w:val="000"/>
          <w:sz w:val="28"/>
          <w:szCs w:val="28"/>
        </w:rPr>
        <w:t xml:space="preserve">天垂象，圣人则之，中国文化由此产生。“天行健，君子以自强不息”，出自《易经》的这句名言，是说：上天的运行之象，刚健运转不息，君子进德修业，应效仿天地之道，刚健有为、自强不息。</w:t>
      </w:r>
    </w:p>
    <w:p>
      <w:pPr>
        <w:ind w:left="0" w:right="0" w:firstLine="560"/>
        <w:spacing w:before="450" w:after="450" w:line="312" w:lineRule="auto"/>
      </w:pPr>
      <w:r>
        <w:rPr>
          <w:rFonts w:ascii="宋体" w:hAnsi="宋体" w:eastAsia="宋体" w:cs="宋体"/>
          <w:color w:val="000"/>
          <w:sz w:val="28"/>
          <w:szCs w:val="28"/>
        </w:rPr>
        <w:t xml:space="preserve">这里面暗藏的玄机是：天地的运行有它的法则，一个人的行事作为，一定要观天之道，执天之行。</w:t>
      </w:r>
    </w:p>
    <w:p>
      <w:pPr>
        <w:ind w:left="0" w:right="0" w:firstLine="560"/>
        <w:spacing w:before="450" w:after="450" w:line="312" w:lineRule="auto"/>
      </w:pPr>
      <w:r>
        <w:rPr>
          <w:rFonts w:ascii="宋体" w:hAnsi="宋体" w:eastAsia="宋体" w:cs="宋体"/>
          <w:color w:val="000"/>
          <w:sz w:val="28"/>
          <w:szCs w:val="28"/>
        </w:rPr>
        <w:t xml:space="preserve">人性若不合乎天性，就会变异、退化和扭曲。顺应天道的人生，方显刚健、中正、纯粹。</w:t>
      </w:r>
    </w:p>
    <w:p>
      <w:pPr>
        <w:ind w:left="0" w:right="0" w:firstLine="560"/>
        <w:spacing w:before="450" w:after="450" w:line="312" w:lineRule="auto"/>
      </w:pPr>
      <w:r>
        <w:rPr>
          <w:rFonts w:ascii="宋体" w:hAnsi="宋体" w:eastAsia="宋体" w:cs="宋体"/>
          <w:color w:val="000"/>
          <w:sz w:val="28"/>
          <w:szCs w:val="28"/>
        </w:rPr>
        <w:t xml:space="preserve">你要达到庄子所说的“逍遥游”境界，你得先做到“无己”、“无待”，“乘天地之正”——一切完全顺应自然。</w:t>
      </w:r>
    </w:p>
    <w:p>
      <w:pPr>
        <w:ind w:left="0" w:right="0" w:firstLine="560"/>
        <w:spacing w:before="450" w:after="450" w:line="312" w:lineRule="auto"/>
      </w:pPr>
      <w:r>
        <w:rPr>
          <w:rFonts w:ascii="宋体" w:hAnsi="宋体" w:eastAsia="宋体" w:cs="宋体"/>
          <w:color w:val="000"/>
          <w:sz w:val="28"/>
          <w:szCs w:val="28"/>
        </w:rPr>
        <w:t xml:space="preserve">庖丁解牛之所以能做到游刃有余，是因为他遵循了解牛的规律：批大隙导大窾，因其固然;郭橐驼种树，就是让树静静地生长，尽可能少的去扰动，去干涉，甚至去过多养护……</w:t>
      </w:r>
    </w:p>
    <w:p>
      <w:pPr>
        <w:ind w:left="0" w:right="0" w:firstLine="560"/>
        <w:spacing w:before="450" w:after="450" w:line="312" w:lineRule="auto"/>
      </w:pPr>
      <w:r>
        <w:rPr>
          <w:rFonts w:ascii="宋体" w:hAnsi="宋体" w:eastAsia="宋体" w:cs="宋体"/>
          <w:color w:val="000"/>
          <w:sz w:val="28"/>
          <w:szCs w:val="28"/>
        </w:rPr>
        <w:t xml:space="preserve">窥破天机二：返璞归真</w:t>
      </w:r>
    </w:p>
    <w:p>
      <w:pPr>
        <w:ind w:left="0" w:right="0" w:firstLine="560"/>
        <w:spacing w:before="450" w:after="450" w:line="312" w:lineRule="auto"/>
      </w:pPr>
      <w:r>
        <w:rPr>
          <w:rFonts w:ascii="宋体" w:hAnsi="宋体" w:eastAsia="宋体" w:cs="宋体"/>
          <w:color w:val="000"/>
          <w:sz w:val="28"/>
          <w:szCs w:val="28"/>
        </w:rPr>
        <w:t xml:space="preserve">有一种美，清雅脱俗;有一种花，清香四溢。“何须浅碧深红色，自是花中第一流”，这是在写桂花，也是在写诗人自己。李清照就是这样一种美：美在内在修为，美在高雅气质，美在本色，美在纯真。</w:t>
      </w:r>
    </w:p>
    <w:p>
      <w:pPr>
        <w:ind w:left="0" w:right="0" w:firstLine="560"/>
        <w:spacing w:before="450" w:after="450" w:line="312" w:lineRule="auto"/>
      </w:pPr>
      <w:r>
        <w:rPr>
          <w:rFonts w:ascii="宋体" w:hAnsi="宋体" w:eastAsia="宋体" w:cs="宋体"/>
          <w:color w:val="000"/>
          <w:sz w:val="28"/>
          <w:szCs w:val="28"/>
        </w:rPr>
        <w:t xml:space="preserve">这使我想到了苏轼的一句诗：“人间有味是清欢”。能在平常的事物中发现趣味，能于平淡的人生中发现诗意，这是最难以达到的境界。苏轼历尽宦海沉浮，历经人生风雨之后，再来看走过的路，是“也无风雨也无晴”，内心完全趋于平静。这正是：</w:t>
      </w:r>
    </w:p>
    <w:p>
      <w:pPr>
        <w:ind w:left="0" w:right="0" w:firstLine="560"/>
        <w:spacing w:before="450" w:after="450" w:line="312" w:lineRule="auto"/>
      </w:pPr>
      <w:r>
        <w:rPr>
          <w:rFonts w:ascii="宋体" w:hAnsi="宋体" w:eastAsia="宋体" w:cs="宋体"/>
          <w:color w:val="000"/>
          <w:sz w:val="28"/>
          <w:szCs w:val="28"/>
        </w:rPr>
        <w:t xml:space="preserve">繁华落尽，铅华洗尽，人生进入真境界。</w:t>
      </w:r>
    </w:p>
    <w:p>
      <w:pPr>
        <w:ind w:left="0" w:right="0" w:firstLine="560"/>
        <w:spacing w:before="450" w:after="450" w:line="312" w:lineRule="auto"/>
      </w:pPr>
      <w:r>
        <w:rPr>
          <w:rFonts w:ascii="宋体" w:hAnsi="宋体" w:eastAsia="宋体" w:cs="宋体"/>
          <w:color w:val="000"/>
          <w:sz w:val="28"/>
          <w:szCs w:val="28"/>
        </w:rPr>
        <w:t xml:space="preserve">返璞归真，至纯至简，生活方得真滋味。</w:t>
      </w:r>
    </w:p>
    <w:p>
      <w:pPr>
        <w:ind w:left="0" w:right="0" w:firstLine="560"/>
        <w:spacing w:before="450" w:after="450" w:line="312" w:lineRule="auto"/>
      </w:pPr>
      <w:r>
        <w:rPr>
          <w:rFonts w:ascii="宋体" w:hAnsi="宋体" w:eastAsia="宋体" w:cs="宋体"/>
          <w:color w:val="000"/>
          <w:sz w:val="28"/>
          <w:szCs w:val="28"/>
        </w:rPr>
        <w:t xml:space="preserve">窥破天机三：心包宇宙</w:t>
      </w:r>
    </w:p>
    <w:p>
      <w:pPr>
        <w:ind w:left="0" w:right="0" w:firstLine="560"/>
        <w:spacing w:before="450" w:after="450" w:line="312" w:lineRule="auto"/>
      </w:pPr>
      <w:r>
        <w:rPr>
          <w:rFonts w:ascii="宋体" w:hAnsi="宋体" w:eastAsia="宋体" w:cs="宋体"/>
          <w:color w:val="000"/>
          <w:sz w:val="28"/>
          <w:szCs w:val="28"/>
        </w:rPr>
        <w:t xml:space="preserve">____诗词，有一种“雄视古今，俯仰天地”的大气，有一种“日月经天、江河行地”的壮美。无论是“数风流人物，还看今朝”，还是“问苍茫大地，谁主沉浮”，都既有“推倒千古之豪杰，开拓一代之新风”的胸襟豪情，又有“自信人生二百年，会当水击三千里”的使命担当。</w:t>
      </w:r>
    </w:p>
    <w:p>
      <w:pPr>
        <w:ind w:left="0" w:right="0" w:firstLine="560"/>
        <w:spacing w:before="450" w:after="450" w:line="312" w:lineRule="auto"/>
      </w:pPr>
      <w:r>
        <w:rPr>
          <w:rFonts w:ascii="宋体" w:hAnsi="宋体" w:eastAsia="宋体" w:cs="宋体"/>
          <w:color w:val="000"/>
          <w:sz w:val="28"/>
          <w:szCs w:val="28"/>
        </w:rPr>
        <w:t xml:space="preserve">只有进入“宇宙境界”，才能如此鸟瞰人间，见一般人所不能见之景，抒一般人所不能抒之情。人存在于宇宙这个巨大的时空结构之中，可我们往往忘记了这一点。读主席的诗，能把我们“唤醒”，把我们从狭小、平庸、猥琐中“唤醒”，从而遇见“胸怀天下、心包宇宙”的最美自己。</w:t>
      </w:r>
    </w:p>
    <w:p>
      <w:pPr>
        <w:ind w:left="0" w:right="0" w:firstLine="560"/>
        <w:spacing w:before="450" w:after="450" w:line="312" w:lineRule="auto"/>
      </w:pPr>
      <w:r>
        <w:rPr>
          <w:rFonts w:ascii="宋体" w:hAnsi="宋体" w:eastAsia="宋体" w:cs="宋体"/>
          <w:color w:val="000"/>
          <w:sz w:val="28"/>
          <w:szCs w:val="28"/>
        </w:rPr>
        <w:t xml:space="preserve">读名句，如果不能“唤醒”自己，从而找到自我，既有负于名句，也有负于自己。天机已泄，大道已显，赶紧对接，完成生命的不断自我超越。</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高考满分作文精选范文精选篇6</w:t>
      </w:r>
    </w:p>
    <w:p>
      <w:pPr>
        <w:ind w:left="0" w:right="0" w:firstLine="560"/>
        <w:spacing w:before="450" w:after="450" w:line="312" w:lineRule="auto"/>
      </w:pPr>
      <w:r>
        <w:rPr>
          <w:rFonts w:ascii="宋体" w:hAnsi="宋体" w:eastAsia="宋体" w:cs="宋体"/>
          <w:color w:val="000"/>
          <w:sz w:val="28"/>
          <w:szCs w:val="28"/>
        </w:rPr>
        <w:t xml:space="preserve">好的东西，不是越多越好，不好的东西，也不是一点没有。什么都要讲个平衡状态。</w:t>
      </w:r>
    </w:p>
    <w:p>
      <w:pPr>
        <w:ind w:left="0" w:right="0" w:firstLine="560"/>
        <w:spacing w:before="450" w:after="450" w:line="312" w:lineRule="auto"/>
      </w:pPr>
      <w:r>
        <w:rPr>
          <w:rFonts w:ascii="宋体" w:hAnsi="宋体" w:eastAsia="宋体" w:cs="宋体"/>
          <w:color w:val="000"/>
          <w:sz w:val="28"/>
          <w:szCs w:val="28"/>
        </w:rPr>
        <w:t xml:space="preserve">记得有一段时间，我喜欢吃糖果。一是因为低血糖，随身携带，以防自己在外突发有些头晕，可以稍微缓解一下，二是，吃久了，就容易喜欢上了。所以，就喜欢吃糖，还走到哪，吃到哪，时不时还送给别人吃。大概是送的多，所以大家都知道我喜欢吃了。有时候为了不让自己看起来太过贪吃，还把自己低血糖的事情当成万能的借口，还说生病是件麻烦事情什么的，让别人好理解我一些。只是现在想来，那样的疯狂，只会让别人觉得，我病的不轻。</w:t>
      </w:r>
    </w:p>
    <w:p>
      <w:pPr>
        <w:ind w:left="0" w:right="0" w:firstLine="560"/>
        <w:spacing w:before="450" w:after="450" w:line="312" w:lineRule="auto"/>
      </w:pPr>
      <w:r>
        <w:rPr>
          <w:rFonts w:ascii="宋体" w:hAnsi="宋体" w:eastAsia="宋体" w:cs="宋体"/>
          <w:color w:val="000"/>
          <w:sz w:val="28"/>
          <w:szCs w:val="28"/>
        </w:rPr>
        <w:t xml:space="preserve">因为这样，所以我收到不少糖果的礼物。就生日，我没收到别的，就是糖果多。这样当然容易出事，多年的蛀牙，终于暴发，让我失去了我的牙，补上了新的物质。那段日子，巧克力就是在冰箱里，水果糖在箱子里，放在床底。吃饭没胃口，看到糖心里也不大舒服了。</w:t>
      </w:r>
    </w:p>
    <w:p>
      <w:pPr>
        <w:ind w:left="0" w:right="0" w:firstLine="560"/>
        <w:spacing w:before="450" w:after="450" w:line="312" w:lineRule="auto"/>
      </w:pPr>
      <w:r>
        <w:rPr>
          <w:rFonts w:ascii="宋体" w:hAnsi="宋体" w:eastAsia="宋体" w:cs="宋体"/>
          <w:color w:val="000"/>
          <w:sz w:val="28"/>
          <w:szCs w:val="28"/>
        </w:rPr>
        <w:t xml:space="preserve">我忽然觉得，自己真的是太不节制了。就像小时候，回到老家，觉得天气热，就要吃冰棒。因为有姥姥护着，而且老家的冰棒很便宜，我们家都是一箱箱的买回来的，所以想吃多少，就吃多少，所以，我一个人，一天就吃了14支冰棒。我还记得那天，下午就拉肚子了，脸是青绿青绿的，然后晚饭吃的都不香了。我和姥姥，一同被爸妈数落了一番。</w:t>
      </w:r>
    </w:p>
    <w:p>
      <w:pPr>
        <w:ind w:left="0" w:right="0" w:firstLine="560"/>
        <w:spacing w:before="450" w:after="450" w:line="312" w:lineRule="auto"/>
      </w:pPr>
      <w:r>
        <w:rPr>
          <w:rFonts w:ascii="宋体" w:hAnsi="宋体" w:eastAsia="宋体" w:cs="宋体"/>
          <w:color w:val="000"/>
          <w:sz w:val="28"/>
          <w:szCs w:val="28"/>
        </w:rPr>
        <w:t xml:space="preserve">可是，长大的我，好像也没什么变化。只要有人宠着，就开始无法无天了。要是自己一个人，好像没有人护着，倒是不敢嚣张。以前是姥姥，现在是朋友。我还真是幸福。</w:t>
      </w:r>
    </w:p>
    <w:p>
      <w:pPr>
        <w:ind w:left="0" w:right="0" w:firstLine="560"/>
        <w:spacing w:before="450" w:after="450" w:line="312" w:lineRule="auto"/>
      </w:pPr>
      <w:r>
        <w:rPr>
          <w:rFonts w:ascii="宋体" w:hAnsi="宋体" w:eastAsia="宋体" w:cs="宋体"/>
          <w:color w:val="000"/>
          <w:sz w:val="28"/>
          <w:szCs w:val="28"/>
        </w:rPr>
        <w:t xml:space="preserve">不过，幸福是一回事情，不控制又是另一回事情了。姥姥是不懂，而且也拗不过的任性，朋友们是互相不知道，出于好心，各自送各自的礼物而已。造成伤害的是我自己，怪不得别人。</w:t>
      </w:r>
    </w:p>
    <w:p>
      <w:pPr>
        <w:ind w:left="0" w:right="0" w:firstLine="560"/>
        <w:spacing w:before="450" w:after="450" w:line="312" w:lineRule="auto"/>
      </w:pPr>
      <w:r>
        <w:rPr>
          <w:rFonts w:ascii="宋体" w:hAnsi="宋体" w:eastAsia="宋体" w:cs="宋体"/>
          <w:color w:val="000"/>
          <w:sz w:val="28"/>
          <w:szCs w:val="28"/>
        </w:rPr>
        <w:t xml:space="preserve">很多事情，都是要节制的。糖果和冰棒是这样，很多都是这样，多了，就是灾难了。适当鼓励是积极的，过多的吹捧，却会让人在假象之中，变得越来越骄傲自大。就像一些痛苦会让我们变得坚强，太过痛苦，就会让我们留下阴影，变成永久的伤。痛苦甚至是没办法去控制的，但是总有一些些，是可以避免的，也正是因为这样，所以我们才希望自己能够多一些快乐，少一些痛苦。</w:t>
      </w:r>
    </w:p>
    <w:p>
      <w:pPr>
        <w:ind w:left="0" w:right="0" w:firstLine="560"/>
        <w:spacing w:before="450" w:after="450" w:line="312" w:lineRule="auto"/>
      </w:pPr>
      <w:r>
        <w:rPr>
          <w:rFonts w:ascii="宋体" w:hAnsi="宋体" w:eastAsia="宋体" w:cs="宋体"/>
          <w:color w:val="000"/>
          <w:sz w:val="28"/>
          <w:szCs w:val="28"/>
        </w:rPr>
        <w:t xml:space="preserve">从前我不信，总觉得在一堆鼓励的话语中出现异样的声音，是一种过份的打击。总认为痛苦是每个人都会经历的，留下阴影只是因为那个人想不开。可是，我是多么荒唐。物极则反，总是存在着的，时间久了，经历多了，也明白，人也是不可能时刻都是完人，一下子就能够承受一切美好，并且将痛苦，都化作美好看待的。</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高考满分作文精选范文精选篇7</w:t>
      </w:r>
    </w:p>
    <w:p>
      <w:pPr>
        <w:ind w:left="0" w:right="0" w:firstLine="560"/>
        <w:spacing w:before="450" w:after="450" w:line="312" w:lineRule="auto"/>
      </w:pPr>
      <w:r>
        <w:rPr>
          <w:rFonts w:ascii="宋体" w:hAnsi="宋体" w:eastAsia="宋体" w:cs="宋体"/>
          <w:color w:val="000"/>
          <w:sz w:val="28"/>
          <w:szCs w:val="28"/>
        </w:rPr>
        <w:t xml:space="preserve">喜雨霏霏恋意柔，青山绿水路通函。相依伞下鬓私语，半为遮雨半为羞。”一首《伞中恋》，沉淀了数千年来的江南烟雨情。</w:t>
      </w:r>
    </w:p>
    <w:p>
      <w:pPr>
        <w:ind w:left="0" w:right="0" w:firstLine="560"/>
        <w:spacing w:before="450" w:after="450" w:line="312" w:lineRule="auto"/>
      </w:pPr>
      <w:r>
        <w:rPr>
          <w:rFonts w:ascii="宋体" w:hAnsi="宋体" w:eastAsia="宋体" w:cs="宋体"/>
          <w:color w:val="000"/>
          <w:sz w:val="28"/>
          <w:szCs w:val="28"/>
        </w:rPr>
        <w:t xml:space="preserve">生在江南，长在江南，最自豪的莫过于水墨江南的美。这种美，美在诗画般散逸开来的蒙蒙细雨，美在细雨中款款走来的窈窕淑女，美在那把玲珑而惆怅的油纸伞。这伞，便成了诗意江南的符号。</w:t>
      </w:r>
    </w:p>
    <w:p>
      <w:pPr>
        <w:ind w:left="0" w:right="0" w:firstLine="560"/>
        <w:spacing w:before="450" w:after="450" w:line="312" w:lineRule="auto"/>
      </w:pPr>
      <w:r>
        <w:rPr>
          <w:rFonts w:ascii="宋体" w:hAnsi="宋体" w:eastAsia="宋体" w:cs="宋体"/>
          <w:color w:val="000"/>
          <w:sz w:val="28"/>
          <w:szCs w:val="28"/>
        </w:rPr>
        <w:t xml:space="preserve">就是这符号，让江南水乡的历史散发着淡淡的幽香，也让水乡文化染上了淡淡的愁色……</w:t>
      </w:r>
    </w:p>
    <w:p>
      <w:pPr>
        <w:ind w:left="0" w:right="0" w:firstLine="560"/>
        <w:spacing w:before="450" w:after="450" w:line="312" w:lineRule="auto"/>
      </w:pPr>
      <w:r>
        <w:rPr>
          <w:rFonts w:ascii="宋体" w:hAnsi="宋体" w:eastAsia="宋体" w:cs="宋体"/>
          <w:color w:val="000"/>
          <w:sz w:val="28"/>
          <w:szCs w:val="28"/>
        </w:rPr>
        <w:t xml:space="preserve">雨巷·纸伞</w:t>
      </w:r>
    </w:p>
    <w:p>
      <w:pPr>
        <w:ind w:left="0" w:right="0" w:firstLine="560"/>
        <w:spacing w:before="450" w:after="450" w:line="312" w:lineRule="auto"/>
      </w:pPr>
      <w:r>
        <w:rPr>
          <w:rFonts w:ascii="宋体" w:hAnsi="宋体" w:eastAsia="宋体" w:cs="宋体"/>
          <w:color w:val="000"/>
          <w:sz w:val="28"/>
          <w:szCs w:val="28"/>
        </w:rPr>
        <w:t xml:space="preserve">撑着油纸伞，独自彷徨在，悠长，悠长又寂寥的雨巷。我希望逢着，一个丁香一样地，结着愁怨的姑娘。”三月的江南，细雨绵绵，从雨巷深处婷婷走来的会是谁家的婵娟？转身那刻，伞下隐约的是她回眸的温柔，还是轻蹙娥眉的丁香般的愁怨……千年后，戴望舒的几句轻描淡写，是否让你分不清是在旖旎的仙境里漫步还是进入了如诗如画的梦幻？</w:t>
      </w:r>
    </w:p>
    <w:p>
      <w:pPr>
        <w:ind w:left="0" w:right="0" w:firstLine="560"/>
        <w:spacing w:before="450" w:after="450" w:line="312" w:lineRule="auto"/>
      </w:pPr>
      <w:r>
        <w:rPr>
          <w:rFonts w:ascii="宋体" w:hAnsi="宋体" w:eastAsia="宋体" w:cs="宋体"/>
          <w:color w:val="000"/>
          <w:sz w:val="28"/>
          <w:szCs w:val="28"/>
        </w:rPr>
        <w:t xml:space="preserve">诗意·纸伞</w:t>
      </w:r>
    </w:p>
    <w:p>
      <w:pPr>
        <w:ind w:left="0" w:right="0" w:firstLine="560"/>
        <w:spacing w:before="450" w:after="450" w:line="312" w:lineRule="auto"/>
      </w:pPr>
      <w:r>
        <w:rPr>
          <w:rFonts w:ascii="宋体" w:hAnsi="宋体" w:eastAsia="宋体" w:cs="宋体"/>
          <w:color w:val="000"/>
          <w:sz w:val="28"/>
          <w:szCs w:val="28"/>
        </w:rPr>
        <w:t xml:space="preserve">伞中人绾同心结，船外荷开并蒂花。”烟雨渗透着微许的凉，伞内却氤氲着缠绵。青凉伞映红妆画。”被尽量压低的油纸伞怎么也掩不住伞下女子的羞涩。燕脂湿，靓妆初，绿云伞上露滚滚。”女子的美，总少不了油纸伞的映衬。没有了这油纸伞，诗人们下的意境还会这么唯美和朦胧吗？</w:t>
      </w:r>
    </w:p>
    <w:p>
      <w:pPr>
        <w:ind w:left="0" w:right="0" w:firstLine="560"/>
        <w:spacing w:before="450" w:after="450" w:line="312" w:lineRule="auto"/>
      </w:pPr>
      <w:r>
        <w:rPr>
          <w:rFonts w:ascii="宋体" w:hAnsi="宋体" w:eastAsia="宋体" w:cs="宋体"/>
          <w:color w:val="000"/>
          <w:sz w:val="28"/>
          <w:szCs w:val="28"/>
        </w:rPr>
        <w:t xml:space="preserve">传奇·纸伞</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西子湖畔，雨雾飘渺，那一身飘逸长衫的俊秀儿郎莫非是许仙，他手执一把油纸伞在断桥之上流连，等待白娘子那婉约的倩影。蓦然回首，那人却在烟雨迷蒙处……好一般千古佳话，为油纸伞的文化增添了几许浪漫主义色彩。白居易有诗曰：伞盖低垂金翡翠。熏笼乱搭绣衣裳。”</w:t>
      </w:r>
    </w:p>
    <w:p>
      <w:pPr>
        <w:ind w:left="0" w:right="0" w:firstLine="560"/>
        <w:spacing w:before="450" w:after="450" w:line="312" w:lineRule="auto"/>
      </w:pPr>
      <w:r>
        <w:rPr>
          <w:rFonts w:ascii="宋体" w:hAnsi="宋体" w:eastAsia="宋体" w:cs="宋体"/>
          <w:color w:val="000"/>
          <w:sz w:val="28"/>
          <w:szCs w:val="28"/>
        </w:rPr>
        <w:t xml:space="preserve">愁思·纸伞</w:t>
      </w:r>
    </w:p>
    <w:p>
      <w:pPr>
        <w:ind w:left="0" w:right="0" w:firstLine="560"/>
        <w:spacing w:before="450" w:after="450" w:line="312" w:lineRule="auto"/>
      </w:pPr>
      <w:r>
        <w:rPr>
          <w:rFonts w:ascii="宋体" w:hAnsi="宋体" w:eastAsia="宋体" w:cs="宋体"/>
          <w:color w:val="000"/>
          <w:sz w:val="28"/>
          <w:szCs w:val="28"/>
        </w:rPr>
        <w:t xml:space="preserve">或许吧，江南的纸伞总结着如丝如缕般的愁怨，漂泊在外的江南儿郎，紧紧牵着他和故乡的不是浪迹天涯的在手慧</w:t>
      </w:r>
    </w:p>
    <w:p>
      <w:pPr>
        <w:ind w:left="0" w:right="0" w:firstLine="560"/>
        <w:spacing w:before="450" w:after="450" w:line="312" w:lineRule="auto"/>
      </w:pPr>
      <w:r>
        <w:rPr>
          <w:rFonts w:ascii="宋体" w:hAnsi="宋体" w:eastAsia="宋体" w:cs="宋体"/>
          <w:color w:val="000"/>
          <w:sz w:val="28"/>
          <w:szCs w:val="28"/>
        </w:rPr>
        <w:t xml:space="preserve">剑，也不是牵人愁肠的随身玉笛，而是记忆中那把散逸着淡淡乡愁的油纸伞。于是，不管他走到哪里，总有一把油纸伞在心头撑起，指引他方伺。梦江南，江南梦，几多风雨几多愁，瘦的是烦忧。”江南儿郎的诗句里满蘸了江南的水色，江南的泪滴。</w:t>
      </w:r>
    </w:p>
    <w:p>
      <w:pPr>
        <w:ind w:left="0" w:right="0" w:firstLine="560"/>
        <w:spacing w:before="450" w:after="450" w:line="312" w:lineRule="auto"/>
      </w:pPr>
      <w:r>
        <w:rPr>
          <w:rFonts w:ascii="宋体" w:hAnsi="宋体" w:eastAsia="宋体" w:cs="宋体"/>
          <w:color w:val="000"/>
          <w:sz w:val="28"/>
          <w:szCs w:val="28"/>
        </w:rPr>
        <w:t xml:space="preserve">随着时代的变迁，油纸伞已经在我们的生活里消失了，然而谁能忘记纸伞绣扇旧雨巷，粉黛佳丽新衣裳？”谁又能将这把穿越千年的纸伞从我们记忆深处抹去？纸伞早已融入进了江南的疏雨淡烟中，渗入了中华的历史长河里，凝聚成炎黄子孙心头挥之不去的文化情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高考满分作文精选范文精选篇8</w:t>
      </w:r>
    </w:p>
    <w:p>
      <w:pPr>
        <w:ind w:left="0" w:right="0" w:firstLine="560"/>
        <w:spacing w:before="450" w:after="450" w:line="312" w:lineRule="auto"/>
      </w:pPr>
      <w:r>
        <w:rPr>
          <w:rFonts w:ascii="宋体" w:hAnsi="宋体" w:eastAsia="宋体" w:cs="宋体"/>
          <w:color w:val="000"/>
          <w:sz w:val="28"/>
          <w:szCs w:val="28"/>
        </w:rPr>
        <w:t xml:space="preserve">昨晚看齐鲁台《每日新闻》时，听到了这样一条消息：某城市做了一项调查，“诚实守信就是吃亏吗？”结果九成的市民认为诚信就是吃亏。这不禁让我感到惊讶。难道世上不是好人多吗？难道我们幼儿园学到的东西都是假的吗？难道老实=吃亏吗？一个个问题充斥了我的大脑。我开始客观认识一下这个社会。</w:t>
      </w:r>
    </w:p>
    <w:p>
      <w:pPr>
        <w:ind w:left="0" w:right="0" w:firstLine="560"/>
        <w:spacing w:before="450" w:after="450" w:line="312" w:lineRule="auto"/>
      </w:pPr>
      <w:r>
        <w:rPr>
          <w:rFonts w:ascii="宋体" w:hAnsi="宋体" w:eastAsia="宋体" w:cs="宋体"/>
          <w:color w:val="000"/>
          <w:sz w:val="28"/>
          <w:szCs w:val="28"/>
        </w:rPr>
        <w:t xml:space="preserve">老实=吃亏吗？孔融的回答是否定的。“融四岁，能让梨”，放着大梨不吃吃小李，这人有病啊！不，我们不是这样评价的。“孔融让梨”反映的是一种品德，社会的进步，人与人之间的和谐。孔融是东汉末年的一代名官，可是人们千古传唱的不是他的丰功伟绩，却是让梨这样一个芝麻大点的小事。老实=吃亏吗？</w:t>
      </w:r>
    </w:p>
    <w:p>
      <w:pPr>
        <w:ind w:left="0" w:right="0" w:firstLine="560"/>
        <w:spacing w:before="450" w:after="450" w:line="312" w:lineRule="auto"/>
      </w:pPr>
      <w:r>
        <w:rPr>
          <w:rFonts w:ascii="宋体" w:hAnsi="宋体" w:eastAsia="宋体" w:cs="宋体"/>
          <w:color w:val="000"/>
          <w:sz w:val="28"/>
          <w:szCs w:val="28"/>
        </w:rPr>
        <w:t xml:space="preserve">老实=吃亏吗？岳飞的态度是批判的。忠君爱民，这算是最大的老实了。精忠报国的岳元帅征战沙场，光复失地，金人皆言：“撼山易，撼岳家军难。”他既不怕死，亦不爱财。仅因“莫须有”，他长逝于世。唉。岳飞貌似吃了大亏，实则不然。鄂王墓前的一对白铁，，已经说明了一切问题。金杯银杯不如老百姓的口碑。岳飞的侠肝义胆名垂青史。老实=吃亏吗？</w:t>
      </w:r>
    </w:p>
    <w:p>
      <w:pPr>
        <w:ind w:left="0" w:right="0" w:firstLine="560"/>
        <w:spacing w:before="450" w:after="450" w:line="312" w:lineRule="auto"/>
      </w:pPr>
      <w:r>
        <w:rPr>
          <w:rFonts w:ascii="宋体" w:hAnsi="宋体" w:eastAsia="宋体" w:cs="宋体"/>
          <w:color w:val="000"/>
          <w:sz w:val="28"/>
          <w:szCs w:val="28"/>
        </w:rPr>
        <w:t xml:space="preserve">老实=吃亏吗？康博伦一句骂人的话让我们明白了。雨果说：“‘狗屎’这也许是法国历史所讲的最美妙的话。”滑铁卢战役，狂妄的法军吃到了他骄横的恶果，战役在英军节节败退时出现了转机，法军被支援敌人的军队打的落花流水，仓皇逃窜。只剩下最后一个方阵了。有个英国将军对重重包围者的法军喊道：“勇敢的法国人，投降吧！”康博伦则回敬了句：“狗屎！”雨果又说：“赢得滑铁卢战役的人，是康博伦。”多么可敬的一句话，多么老实的一个人，他没有吃亏，他胜利了。老实=吃亏吗？</w:t>
      </w:r>
    </w:p>
    <w:p>
      <w:pPr>
        <w:ind w:left="0" w:right="0" w:firstLine="560"/>
        <w:spacing w:before="450" w:after="450" w:line="312" w:lineRule="auto"/>
      </w:pPr>
      <w:r>
        <w:rPr>
          <w:rFonts w:ascii="宋体" w:hAnsi="宋体" w:eastAsia="宋体" w:cs="宋体"/>
          <w:color w:val="000"/>
          <w:sz w:val="28"/>
          <w:szCs w:val="28"/>
        </w:rPr>
        <w:t xml:space="preserve">曾经去过莱芜朋友家，见路上有人乞讨，不假思索地给了几元钱。“他要是骗人的怎么办？”质疑声马上传入我的耳朵。今天去赶集，发现了两个残疾的人在地上艰难爬行。没错，是爬行，我当即掏出了一元大币。周围卖菜的人说道：“这人真不力巴。”我当时心想：万一是骗人的咋办？还是当年那句话：“上当我愿意。”离开他们才后悔，一元钱给少了，当时，很少有人掏出钱来给他们。那么，我赚到了什么？我赚到了帮助别人的愉快。老实=吃亏吗？</w:t>
      </w:r>
    </w:p>
    <w:p>
      <w:pPr>
        <w:ind w:left="0" w:right="0" w:firstLine="560"/>
        <w:spacing w:before="450" w:after="450" w:line="312" w:lineRule="auto"/>
      </w:pPr>
      <w:r>
        <w:rPr>
          <w:rFonts w:ascii="宋体" w:hAnsi="宋体" w:eastAsia="宋体" w:cs="宋体"/>
          <w:color w:val="000"/>
          <w:sz w:val="28"/>
          <w:szCs w:val="28"/>
        </w:rPr>
        <w:t xml:space="preserve">所有问题迎刃而解。诚信是一种美德，吃亏无从谈起，可老实的确成了非主流。</w:t>
      </w:r>
    </w:p>
    <w:p>
      <w:pPr>
        <w:ind w:left="0" w:right="0" w:firstLine="560"/>
        <w:spacing w:before="450" w:after="450" w:line="312" w:lineRule="auto"/>
      </w:pPr>
      <w:r>
        <w:rPr>
          <w:rFonts w:ascii="宋体" w:hAnsi="宋体" w:eastAsia="宋体" w:cs="宋体"/>
          <w:color w:val="000"/>
          <w:sz w:val="28"/>
          <w:szCs w:val="28"/>
        </w:rPr>
        <w:t xml:space="preserve">有些亲戚总夸我说老实，父母却说太老实了不行，老实人好吃亏，孩子还老实吗？这个问题不再深入探讨。</w:t>
      </w:r>
    </w:p>
    <w:p>
      <w:pPr>
        <w:ind w:left="0" w:right="0" w:firstLine="560"/>
        <w:spacing w:before="450" w:after="450" w:line="312" w:lineRule="auto"/>
      </w:pPr>
      <w:r>
        <w:rPr>
          <w:rFonts w:ascii="宋体" w:hAnsi="宋体" w:eastAsia="宋体" w:cs="宋体"/>
          <w:color w:val="000"/>
          <w:sz w:val="28"/>
          <w:szCs w:val="28"/>
        </w:rPr>
        <w:t xml:space="preserve">老实不等于吃亏。</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高考满分作文精选范文精选篇9</w:t>
      </w:r>
    </w:p>
    <w:p>
      <w:pPr>
        <w:ind w:left="0" w:right="0" w:firstLine="560"/>
        <w:spacing w:before="450" w:after="450" w:line="312" w:lineRule="auto"/>
      </w:pPr>
      <w:r>
        <w:rPr>
          <w:rFonts w:ascii="宋体" w:hAnsi="宋体" w:eastAsia="宋体" w:cs="宋体"/>
          <w:color w:val="000"/>
          <w:sz w:val="28"/>
          <w:szCs w:val="28"/>
        </w:rPr>
        <w:t xml:space="preserve">有时候，我是真的不知道，该怎样说难。小孩子总说难，让大人觉得好笑，大人总说的难，我们不愿意相信或者从心底就不相信，觉得有更好的选择。但是既然都难了，自然理解上，也是难的。</w:t>
      </w:r>
    </w:p>
    <w:p>
      <w:pPr>
        <w:ind w:left="0" w:right="0" w:firstLine="560"/>
        <w:spacing w:before="450" w:after="450" w:line="312" w:lineRule="auto"/>
      </w:pPr>
      <w:r>
        <w:rPr>
          <w:rFonts w:ascii="宋体" w:hAnsi="宋体" w:eastAsia="宋体" w:cs="宋体"/>
          <w:color w:val="000"/>
          <w:sz w:val="28"/>
          <w:szCs w:val="28"/>
        </w:rPr>
        <w:t xml:space="preserve">难，像孩子一样，简单的第一想法，我想到的是数学题目。好像许多人都对数学，感到挺头疼的，至少我是这样的，从小数学就不怎么好，以至于让我经常怀疑自己，脑子是不是也不太好。虽然不想说，我现在也在这种自我怀疑之中。小学觉得数学难，初中之后初中数学也好难，高中时候，同样也难，上次和大学的姐姐聊天，她说大学数学才算难。给我一种感觉，就是一直，甚至感觉，人的前半生，似乎都应该在这种苦难中度过似的。</w:t>
      </w:r>
    </w:p>
    <w:p>
      <w:pPr>
        <w:ind w:left="0" w:right="0" w:firstLine="560"/>
        <w:spacing w:before="450" w:after="450" w:line="312" w:lineRule="auto"/>
      </w:pPr>
      <w:r>
        <w:rPr>
          <w:rFonts w:ascii="宋体" w:hAnsi="宋体" w:eastAsia="宋体" w:cs="宋体"/>
          <w:color w:val="000"/>
          <w:sz w:val="28"/>
          <w:szCs w:val="28"/>
        </w:rPr>
        <w:t xml:space="preserve">当然这种难，是一个渐进的过程，因为我长大了，能够思考的，解决的难度，也应该变大，就像初中生看小学的题目，高中生看初中的题目，都是比较简单的事情了，这种难是一种简单的难，还比较让人容易接受，只要肯用心些，大部分就可以相应得到解决，不是那种突如其来，并且没有选择的痛苦，对于孩子的我们，是比较好接受的。</w:t>
      </w:r>
    </w:p>
    <w:p>
      <w:pPr>
        <w:ind w:left="0" w:right="0" w:firstLine="560"/>
        <w:spacing w:before="450" w:after="450" w:line="312" w:lineRule="auto"/>
      </w:pPr>
      <w:r>
        <w:rPr>
          <w:rFonts w:ascii="宋体" w:hAnsi="宋体" w:eastAsia="宋体" w:cs="宋体"/>
          <w:color w:val="000"/>
          <w:sz w:val="28"/>
          <w:szCs w:val="28"/>
        </w:rPr>
        <w:t xml:space="preserve">还有的难，常常是大人在说，说生活很难，小孩子无忧无虑的，体会不到那种讨生活的难，我也是在长大之后，做一些兼职，才明白生活很难这个道理。为什么说生活很难呢，像我这样学生，就跟刚出社会的人一样，没有经验，没有经历，可能有的还没有学历，只能做一些简单的苦力工作，就好比发传单，服务员什么的，我相信许多的孩子，和我一样，应该没有想要一辈子当服务员的，因为服务员真的也挺累的，工资一般，而且容易被轻视，可能还得不到一些人的尊重，更何况自己也不会甘心。但是为什么会有人去做，因为生活，生活不是我们想象中的那样，想做什么就做什么，在没有生存的能力之下，想要去过上理想的生活，往往是不切实际的，生活的难，在于你不得不做。</w:t>
      </w:r>
    </w:p>
    <w:p>
      <w:pPr>
        <w:ind w:left="0" w:right="0" w:firstLine="560"/>
        <w:spacing w:before="450" w:after="450" w:line="312" w:lineRule="auto"/>
      </w:pPr>
      <w:r>
        <w:rPr>
          <w:rFonts w:ascii="宋体" w:hAnsi="宋体" w:eastAsia="宋体" w:cs="宋体"/>
          <w:color w:val="000"/>
          <w:sz w:val="28"/>
          <w:szCs w:val="28"/>
        </w:rPr>
        <w:t xml:space="preserve">难有很多种，生活中充满了各种的难事，小的难，大的难，但是生活也不仅仅是难，难的意义在于，我们要去克服难，将这种难，化作一种美好的东西，将一直都难的事情，变成我一直在解决的事情，将一直都做的难，变成一种把生活变好的事。难，谁都难，人活着总是要有些难处的，不然也体会不上，其他的快乐。人长大的过程中，一定要学会克服困难，而不是一味的逃避，因为难，关乎生活。</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高考满分作文精选范文精选篇10</w:t>
      </w:r>
    </w:p>
    <w:p>
      <w:pPr>
        <w:ind w:left="0" w:right="0" w:firstLine="560"/>
        <w:spacing w:before="450" w:after="450" w:line="312" w:lineRule="auto"/>
      </w:pPr>
      <w:r>
        <w:rPr>
          <w:rFonts w:ascii="宋体" w:hAnsi="宋体" w:eastAsia="宋体" w:cs="宋体"/>
          <w:color w:val="000"/>
          <w:sz w:val="28"/>
          <w:szCs w:val="28"/>
        </w:rPr>
        <w:t xml:space="preserve">转眼间，冬天到了，下了一天一夜的雪，雪花还在飘着。早晨，隔着窗户望去，白茫茫地雪吞食了一切，屋顶上抹了厚厚一层“奶油”，地面已看不出原来的模样;法国梧桐身上的叶子早就掉光了，留下的，只有那光秃秃的树枝，半边落着雪，张牙舞爪的矗立着，在凛冽的寒风中瑟瑟发抖;世界死一般的沉寂，就连贪玩的孩子都看不见踪影;偶尔，楼下有汽车走过，尾气从车尾冒出，然后晃悠悠地向四周散去，一会儿就不见了，没有留下一丁点痕迹……那一刻，天地间仿佛只有这纯洁地雪花和那纯洁地白色了。</w:t>
      </w:r>
    </w:p>
    <w:p>
      <w:pPr>
        <w:ind w:left="0" w:right="0" w:firstLine="560"/>
        <w:spacing w:before="450" w:after="450" w:line="312" w:lineRule="auto"/>
      </w:pPr>
      <w:r>
        <w:rPr>
          <w:rFonts w:ascii="宋体" w:hAnsi="宋体" w:eastAsia="宋体" w:cs="宋体"/>
          <w:color w:val="000"/>
          <w:sz w:val="28"/>
          <w:szCs w:val="28"/>
        </w:rPr>
        <w:t xml:space="preserve">透过窗上的窗花，我的视线里出现了一个小绿点，我在窗上哈了一口气，用手抹了一把，嗨!不止一个，有很多个!白色远不能跟它媲美。“这些绿点究竟是什么?”我的脑海里突然浮现出一个大问号，好奇心促使我穿上棉衣，去看个究竟。</w:t>
      </w:r>
    </w:p>
    <w:p>
      <w:pPr>
        <w:ind w:left="0" w:right="0" w:firstLine="560"/>
        <w:spacing w:before="450" w:after="450" w:line="312" w:lineRule="auto"/>
      </w:pPr>
      <w:r>
        <w:rPr>
          <w:rFonts w:ascii="宋体" w:hAnsi="宋体" w:eastAsia="宋体" w:cs="宋体"/>
          <w:color w:val="000"/>
          <w:sz w:val="28"/>
          <w:szCs w:val="28"/>
        </w:rPr>
        <w:t xml:space="preserve">哦!看见了!清晰了!是青松!只见它呈椎形，像一把把硕大无比的白色大伞并排撑开;又像童话王国里的大蘑菇，等待着小动物们的到来;它们是天然装饰的圣诞树，美丽的雪花和偶尔飞落的麻雀就是圣诞老爷爷的礼物……</w:t>
      </w:r>
    </w:p>
    <w:p>
      <w:pPr>
        <w:ind w:left="0" w:right="0" w:firstLine="560"/>
        <w:spacing w:before="450" w:after="450" w:line="312" w:lineRule="auto"/>
      </w:pPr>
      <w:r>
        <w:rPr>
          <w:rFonts w:ascii="宋体" w:hAnsi="宋体" w:eastAsia="宋体" w:cs="宋体"/>
          <w:color w:val="000"/>
          <w:sz w:val="28"/>
          <w:szCs w:val="28"/>
        </w:rPr>
        <w:t xml:space="preserve">我在楼上看见的绿色，是青松的边缘露出的针叶。这些青松十分茂盛，无数根绿色的小针密集在一起，顽强的托着雪，枯叶也有，很少。一根根小针努力地朝上挺立着，我用手模去，被刺了一下，生生地疼。</w:t>
      </w:r>
    </w:p>
    <w:p>
      <w:pPr>
        <w:ind w:left="0" w:right="0" w:firstLine="560"/>
        <w:spacing w:before="450" w:after="450" w:line="312" w:lineRule="auto"/>
      </w:pPr>
      <w:r>
        <w:rPr>
          <w:rFonts w:ascii="宋体" w:hAnsi="宋体" w:eastAsia="宋体" w:cs="宋体"/>
          <w:color w:val="000"/>
          <w:sz w:val="28"/>
          <w:szCs w:val="28"/>
        </w:rPr>
        <w:t xml:space="preserve">雪重重地压在青松身上，毫不客气，颇有点盛气凌人的架势。而青松毫不介意，仅仅微微地弯下它的腰，表现得宽宏与大量。我不服气，拉住它的一个枝子使劲的摇晃，想为它减轻重量，可它毫不领情，劈头盖脸打我一身雪，我狼狈的退缩了。</w:t>
      </w:r>
    </w:p>
    <w:p>
      <w:pPr>
        <w:ind w:left="0" w:right="0" w:firstLine="560"/>
        <w:spacing w:before="450" w:after="450" w:line="312" w:lineRule="auto"/>
      </w:pPr>
      <w:r>
        <w:rPr>
          <w:rFonts w:ascii="宋体" w:hAnsi="宋体" w:eastAsia="宋体" w:cs="宋体"/>
          <w:color w:val="000"/>
          <w:sz w:val="28"/>
          <w:szCs w:val="28"/>
        </w:rPr>
        <w:t xml:space="preserve">渐渐的，雪停了，而寒风却更加的刺骨了，我不禁一抖，打了个寒战。再看那青松却没事一般，依然一动不动，还真有“任尔东西南北风”坚韧的样子哩!</w:t>
      </w:r>
    </w:p>
    <w:p>
      <w:pPr>
        <w:ind w:left="0" w:right="0" w:firstLine="560"/>
        <w:spacing w:before="450" w:after="450" w:line="312" w:lineRule="auto"/>
      </w:pPr>
      <w:r>
        <w:rPr>
          <w:rFonts w:ascii="宋体" w:hAnsi="宋体" w:eastAsia="宋体" w:cs="宋体"/>
          <w:color w:val="000"/>
          <w:sz w:val="28"/>
          <w:szCs w:val="28"/>
        </w:rPr>
        <w:t xml:space="preserve">“要知松高洁，待到雪化时”，一年四季可以看到不同风姿的青松，但雪松在南京不常见，让我更加喜爱。期待，期待大雪，期待雪松不化……</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高考满分作文精选范文精选篇11</w:t>
      </w:r>
    </w:p>
    <w:p>
      <w:pPr>
        <w:ind w:left="0" w:right="0" w:firstLine="560"/>
        <w:spacing w:before="450" w:after="450" w:line="312" w:lineRule="auto"/>
      </w:pPr>
      <w:r>
        <w:rPr>
          <w:rFonts w:ascii="宋体" w:hAnsi="宋体" w:eastAsia="宋体" w:cs="宋体"/>
          <w:color w:val="000"/>
          <w:sz w:val="28"/>
          <w:szCs w:val="28"/>
        </w:rPr>
        <w:t xml:space="preserve">人间处处有真情，人间处处有温暖。我就有一位给予我温暖的老师，和一帮给过我温暖的好姐妹。</w:t>
      </w:r>
    </w:p>
    <w:p>
      <w:pPr>
        <w:ind w:left="0" w:right="0" w:firstLine="560"/>
        <w:spacing w:before="450" w:after="450" w:line="312" w:lineRule="auto"/>
      </w:pPr>
      <w:r>
        <w:rPr>
          <w:rFonts w:ascii="宋体" w:hAnsi="宋体" w:eastAsia="宋体" w:cs="宋体"/>
          <w:color w:val="000"/>
          <w:sz w:val="28"/>
          <w:szCs w:val="28"/>
        </w:rPr>
        <w:t xml:space="preserve">随着记忆大门的开启，那些熟悉的场景重现在我的面前。</w:t>
      </w:r>
    </w:p>
    <w:p>
      <w:pPr>
        <w:ind w:left="0" w:right="0" w:firstLine="560"/>
        <w:spacing w:before="450" w:after="450" w:line="312" w:lineRule="auto"/>
      </w:pPr>
      <w:r>
        <w:rPr>
          <w:rFonts w:ascii="宋体" w:hAnsi="宋体" w:eastAsia="宋体" w:cs="宋体"/>
          <w:color w:val="000"/>
          <w:sz w:val="28"/>
          <w:szCs w:val="28"/>
        </w:rPr>
        <w:t xml:space="preserve">那是在一个炎炎夏日，太阳炙烤着大地，花草树木都无精打采地耷拉着脑袋。我们仿佛生活在一个巨大的微波炉里。高大的香樟树上，知了正“热死了！热死了！”地抱怨着。我顶着要“晒死人”的阳光去跳舞。来到舞蹈教室，已经有许多人来了，我换上舞鞋，开始做起基本动作。不过一会儿，我就大汗淋漓，慢慢的，我觉得脑袋昏昏沉沉的，像是有什么东西想爆炸一样，一部分神经正昏昏睡去。我的脚也软了下来，好似不受控制了似的，头上、身上不停地冒出冷汗。</w:t>
      </w:r>
    </w:p>
    <w:p>
      <w:pPr>
        <w:ind w:left="0" w:right="0" w:firstLine="560"/>
        <w:spacing w:before="450" w:after="450" w:line="312" w:lineRule="auto"/>
      </w:pPr>
      <w:r>
        <w:rPr>
          <w:rFonts w:ascii="宋体" w:hAnsi="宋体" w:eastAsia="宋体" w:cs="宋体"/>
          <w:color w:val="000"/>
          <w:sz w:val="28"/>
          <w:szCs w:val="28"/>
        </w:rPr>
        <w:t xml:space="preserve">后来，老师让我们下腰。下腰刚起来，我的眼睛就像蒙上了一块黑布，眼前犹如放着黑白电影，耳朵好似什么声音也听不见了，只能听到从嘴里呼出的气。我的眼皮上仿佛被压了一块石头，沉重得使我不得不合拢眼睛。身体开始摇摇欲坠。老师发现我有些不对劲，定睛一瞧：我紧闭着眼睛，脸上毫无血色，嘴唇发白，四肢无力，整个人快要倒下去了。老师慌张起来，皱着眉头，从椅子上站起来，急忙说：“沈敏，你不舒服就不要练了，在旁边休息一会儿。”我也感觉自己有点儿不对劲，于是虚弱地点了点头，慢慢走到一边。老师三步并作两步走到我身边，用嘴唇触碰了一下我的额头，滚烫滚烫的，老师马上变了脸色，“中暑！”同学们一听，也着急起来，纷纷围在我身边，拉着我的手说“沈敏，是不是很难受啊！”“沈敏，你怎么会中暑呀！”“沈敏，你先休息一下吧！”有的同学还拿出了小电风扇给我扇扇风。我看着这一帮从幼儿园就认识的好姐妹，听着她们口中温暖的话语，情不自禁地鼻子一酸。</w:t>
      </w:r>
    </w:p>
    <w:p>
      <w:pPr>
        <w:ind w:left="0" w:right="0" w:firstLine="560"/>
        <w:spacing w:before="450" w:after="450" w:line="312" w:lineRule="auto"/>
      </w:pPr>
      <w:r>
        <w:rPr>
          <w:rFonts w:ascii="宋体" w:hAnsi="宋体" w:eastAsia="宋体" w:cs="宋体"/>
          <w:color w:val="000"/>
          <w:sz w:val="28"/>
          <w:szCs w:val="28"/>
        </w:rPr>
        <w:t xml:space="preserve">老师让我靠在一股温暖涌上心头，化作眼泪流了下来。</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高考满分作文精选范文精选篇12</w:t>
      </w:r>
    </w:p>
    <w:p>
      <w:pPr>
        <w:ind w:left="0" w:right="0" w:firstLine="560"/>
        <w:spacing w:before="450" w:after="450" w:line="312" w:lineRule="auto"/>
      </w:pPr>
      <w:r>
        <w:rPr>
          <w:rFonts w:ascii="宋体" w:hAnsi="宋体" w:eastAsia="宋体" w:cs="宋体"/>
          <w:color w:val="000"/>
          <w:sz w:val="28"/>
          <w:szCs w:val="28"/>
        </w:rPr>
        <w:t xml:space="preserve">我们都有一扇窗，窗内窗外是不一样的世界。每个人的窗外，也都是不一样的风景，用怎样的心情打开面前的窗，看到的便是怎样的风景。窗景即心境。</w:t>
      </w:r>
    </w:p>
    <w:p>
      <w:pPr>
        <w:ind w:left="0" w:right="0" w:firstLine="560"/>
        <w:spacing w:before="450" w:after="450" w:line="312" w:lineRule="auto"/>
      </w:pPr>
      <w:r>
        <w:rPr>
          <w:rFonts w:ascii="宋体" w:hAnsi="宋体" w:eastAsia="宋体" w:cs="宋体"/>
          <w:color w:val="000"/>
          <w:sz w:val="28"/>
          <w:szCs w:val="28"/>
        </w:rPr>
        <w:t xml:space="preserve">我站在我的窗前，任时光轮回的手将光阴剪成了烟花，一瞬间，就以为看尽窗外繁华;任季节更替将枝芽开成一树繁花，只一眼，便以为赏全百色争艳; 任一张白纸将脚印刻成了印记，才 一步，还以为走过万水千山。</w:t>
      </w:r>
    </w:p>
    <w:p>
      <w:pPr>
        <w:ind w:left="0" w:right="0" w:firstLine="560"/>
        <w:spacing w:before="450" w:after="450" w:line="312" w:lineRule="auto"/>
      </w:pPr>
      <w:r>
        <w:rPr>
          <w:rFonts w:ascii="宋体" w:hAnsi="宋体" w:eastAsia="宋体" w:cs="宋体"/>
          <w:color w:val="000"/>
          <w:sz w:val="28"/>
          <w:szCs w:val="28"/>
        </w:rPr>
        <w:t xml:space="preserve">高一的时候，喜欢一次次的重复一个相同的动作：站在窗边盯着对面教学楼的某间教室发呆，看栏杆前的男生们嘻嘻闹闹。因为那时暗恋一个高一级的学长，似乎静静看他一眼便是全世界最美好的事情。高二的时候，厌倦每天宿舍、教室、食堂三点一线的重复，从一摞摞书本的缝隙看过去，窗外春去夏至的绿意深深浅浅，层层叠叠，真是诱人极了，笔尖停留在还未完成的试卷某处，想着若能和朋友一起出去疯玩该是多么惬意。高三了，时间变得短暂，要做的事情都还没来得及完成。抬眼间，窗外远处的山不知什么时候已经郁郁葱葱，远方我不曾见过的海浪声声正等着我去聆听。</w:t>
      </w:r>
    </w:p>
    <w:p>
      <w:pPr>
        <w:ind w:left="0" w:right="0" w:firstLine="560"/>
        <w:spacing w:before="450" w:after="450" w:line="312" w:lineRule="auto"/>
      </w:pPr>
      <w:r>
        <w:rPr>
          <w:rFonts w:ascii="宋体" w:hAnsi="宋体" w:eastAsia="宋体" w:cs="宋体"/>
          <w:color w:val="000"/>
          <w:sz w:val="28"/>
          <w:szCs w:val="28"/>
        </w:rPr>
        <w:t xml:space="preserve">窗外的景色总是随着境遇不断变化着，有时阴郁得令人不解，偶尔几下电闪雷鸣，惊吓的我甚至想要逃避。关上窗短暂的调理，平和地再次打开窗，窗外的景色依旧阳光明媚，叶子在枝头翠绿，长发又安静地伏在肩旁。</w:t>
      </w:r>
    </w:p>
    <w:p>
      <w:pPr>
        <w:ind w:left="0" w:right="0" w:firstLine="560"/>
        <w:spacing w:before="450" w:after="450" w:line="312" w:lineRule="auto"/>
      </w:pPr>
      <w:r>
        <w:rPr>
          <w:rFonts w:ascii="宋体" w:hAnsi="宋体" w:eastAsia="宋体" w:cs="宋体"/>
          <w:color w:val="000"/>
          <w:sz w:val="28"/>
          <w:szCs w:val="28"/>
        </w:rPr>
        <w:t xml:space="preserve">窗外的景色永远丰富永远斑斓，我们之所以看到不同是因为心境不同。窗子就是一个画框，我们看到的窗外景色如何，就要看我们打算用手中的彩笔如何绘制这幅图画。每个人使用的颜色不用，方法不同，看的窗外也不一样。</w:t>
      </w:r>
    </w:p>
    <w:p>
      <w:pPr>
        <w:ind w:left="0" w:right="0" w:firstLine="560"/>
        <w:spacing w:before="450" w:after="450" w:line="312" w:lineRule="auto"/>
      </w:pPr>
      <w:r>
        <w:rPr>
          <w:rFonts w:ascii="宋体" w:hAnsi="宋体" w:eastAsia="宋体" w:cs="宋体"/>
          <w:color w:val="000"/>
          <w:sz w:val="28"/>
          <w:szCs w:val="28"/>
        </w:rPr>
        <w:t xml:space="preserve">在窗外种下一颗彩虹树，当你积极地以乐观心态打开窗子，微笑着去看吧，它定能帮你开出最美的梦想。</w:t>
      </w:r>
    </w:p>
    <w:p>
      <w:pPr>
        <w:ind w:left="0" w:right="0" w:firstLine="560"/>
        <w:spacing w:before="450" w:after="450" w:line="312" w:lineRule="auto"/>
      </w:pPr>
      <w:r>
        <w:rPr>
          <w:rFonts w:ascii="宋体" w:hAnsi="宋体" w:eastAsia="宋体" w:cs="宋体"/>
          <w:color w:val="000"/>
          <w:sz w:val="28"/>
          <w:szCs w:val="28"/>
        </w:rPr>
        <w:t xml:space="preserve">荼蘼花开时，关上窗，一切又回到原点，却不再是初始的模样，这就是窗外带给我们的成长。下一次准备推开窗之前，窗外是否有你想看的花儿，是否有你想跋涉的远行，问问你的心境，它知道。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2025-06-16T09:16:21+08:00</dcterms:created>
  <dcterms:modified xsi:type="dcterms:W3CDTF">2025-06-16T09:16:21+08:00</dcterms:modified>
</cp:coreProperties>
</file>

<file path=docProps/custom.xml><?xml version="1.0" encoding="utf-8"?>
<Properties xmlns="http://schemas.openxmlformats.org/officeDocument/2006/custom-properties" xmlns:vt="http://schemas.openxmlformats.org/officeDocument/2006/docPropsVTypes"/>
</file>