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高考满分作文的内容</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考满分作文的内容（16篇）如何能写出一片高考满分作文,作文的立意角度和境界是写作的关键;作文的情感趋向是打动读者的关键。这些体现人生观和人生价值的东西具有实实在在的冲击力，应该成为学生学习和借鉴的重点。以下是小编为大家收集的高考满分作文的...</w:t>
      </w:r>
    </w:p>
    <w:p>
      <w:pPr>
        <w:ind w:left="0" w:right="0" w:firstLine="560"/>
        <w:spacing w:before="450" w:after="450" w:line="312" w:lineRule="auto"/>
      </w:pPr>
      <w:r>
        <w:rPr>
          <w:rFonts w:ascii="宋体" w:hAnsi="宋体" w:eastAsia="宋体" w:cs="宋体"/>
          <w:color w:val="000"/>
          <w:sz w:val="28"/>
          <w:szCs w:val="28"/>
        </w:rPr>
        <w:t xml:space="preserve">高考满分作文的内容（16篇）</w:t>
      </w:r>
    </w:p>
    <w:p>
      <w:pPr>
        <w:ind w:left="0" w:right="0" w:firstLine="560"/>
        <w:spacing w:before="450" w:after="450" w:line="312" w:lineRule="auto"/>
      </w:pPr>
      <w:r>
        <w:rPr>
          <w:rFonts w:ascii="宋体" w:hAnsi="宋体" w:eastAsia="宋体" w:cs="宋体"/>
          <w:color w:val="000"/>
          <w:sz w:val="28"/>
          <w:szCs w:val="28"/>
        </w:rPr>
        <w:t xml:space="preserve">如何能写出一片高考满分作文,作文的立意角度和境界是写作的关键;作文的情感趋向是打动读者的关键。这些体现人生观和人生价值的东西具有实实在在的冲击力，应该成为学生学习和借鉴的重点。以下是小编为大家收集的高考满分作文的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w:t>
      </w:r>
    </w:p>
    <w:p>
      <w:pPr>
        <w:ind w:left="0" w:right="0" w:firstLine="560"/>
        <w:spacing w:before="450" w:after="450" w:line="312" w:lineRule="auto"/>
      </w:pPr>
      <w:r>
        <w:rPr>
          <w:rFonts w:ascii="宋体" w:hAnsi="宋体" w:eastAsia="宋体" w:cs="宋体"/>
          <w:color w:val="000"/>
          <w:sz w:val="28"/>
          <w:szCs w:val="28"/>
        </w:rPr>
        <w:t xml:space="preserve">建安二十六年，公元221年，关羽走麦城，兵败遭擒，拒降，为孙权所害。其坐骑赤兔马为孙权赐予马忠。</w:t>
      </w:r>
    </w:p>
    <w:p>
      <w:pPr>
        <w:ind w:left="0" w:right="0" w:firstLine="560"/>
        <w:spacing w:before="450" w:after="450" w:line="312" w:lineRule="auto"/>
      </w:pPr>
      <w:r>
        <w:rPr>
          <w:rFonts w:ascii="宋体" w:hAnsi="宋体" w:eastAsia="宋体" w:cs="宋体"/>
          <w:color w:val="000"/>
          <w:sz w:val="28"/>
          <w:szCs w:val="28"/>
        </w:rPr>
        <w:t xml:space="preserve">一日，马忠上表：赤兔马绝食数日，不久将亡。孙权大惊，急访江东名士伯喜。此人乃伯乐之后，人言其精通马语。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马忠引伯喜回府，至槽间，但见赤兔马伏于地，哀嘶不止。众人不解，惟伯喜知之。伯喜遣散诸人，抚其背叹道：“昔日曹操做《龟虽寿》，‘老骥伏枥，志在千里。烈士暮年，壮心不已’，吾深知君念关将军之恩，欲从之于地下。然当日吕奉先白门楼殒命，亦未见君如此相依，为何今日这等轻生，岂不负君千里之志哉？”</w:t>
      </w:r>
    </w:p>
    <w:p>
      <w:pPr>
        <w:ind w:left="0" w:right="0" w:firstLine="560"/>
        <w:spacing w:before="450" w:after="450" w:line="312" w:lineRule="auto"/>
      </w:pPr>
      <w:r>
        <w:rPr>
          <w:rFonts w:ascii="宋体" w:hAnsi="宋体" w:eastAsia="宋体" w:cs="宋体"/>
          <w:color w:val="000"/>
          <w:sz w:val="28"/>
          <w:szCs w:val="28"/>
        </w:rPr>
        <w:t xml:space="preserve">赤兔马哀嘶一声，叹道：“予尝闻，‘鸟之将死，其鸣也哀；人之将死，其言也善。’今幸遇先生，吾可将肺腑之言相告。吾生于西凉，后为董卓所获，此人飞扬跋扈，杀少帝，卧龙床，实为汉贼，吾深恨之。”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伯喜点头，曰：“后闻李儒献计，将君赠予吕布，吕布乃天下第一勇将，众皆言，‘人中吕布，马中赤兔。’想来当不负君之志也。”赤兔马叹曰：“公言差矣。吕布此人最是无信，为荣华而杀丁原，为美色而刺董卓，投刘备而夺其徐州，结袁术而斩其婚使。‘人无信不立’，与此等无诚信之人齐名，实为吾平生之大耻！后吾归于曹操，其手下虽猛将如云，却无人可称英雄。吾恐今生只辱于奴隶人之手，骈死于槽枥之间。后曹操将吾赠予关将军；吾曾于虎牢关前见其武勇，白门楼上见其恩义，仰慕已久。关将军见吾亦大喜，拜谢曹操。操问何故如此，关将军答曰：‘吾知此马日行千里，今幸得之，他日若知兄长下落，可一日而得见矣。’其人诚信如此。常言道：‘鸟随鸾凤飞腾远，人伴贤良品质高。’吾敢不以死相报乎？”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赤兔马泣曰：“吾尝慕不食周粟之伯夷、叔齐之高义。玉可碎而不可损其白，竹可破而不可毁其节。士为知己而死，人因诚信而存，吾安肯食吴粟而苟活于世间？”言罢，伏地而亡。伯喜放声痛哭，曰：“物犹如此，人何以堪？”后奏于孙权。权闻之亦泣：“吾不知云长诚信如此，今此忠义之士为吾所害，吾有何面目见天下苍生？”后孙权传旨，将关羽父子并赤兔马厚葬。</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高考满分作文的内容精选篇2</w:t>
      </w:r>
    </w:p>
    <w:p>
      <w:pPr>
        <w:ind w:left="0" w:right="0" w:firstLine="560"/>
        <w:spacing w:before="450" w:after="450" w:line="312" w:lineRule="auto"/>
      </w:pPr>
      <w:r>
        <w:rPr>
          <w:rFonts w:ascii="宋体" w:hAnsi="宋体" w:eastAsia="宋体" w:cs="宋体"/>
          <w:color w:val="000"/>
          <w:sz w:val="28"/>
          <w:szCs w:val="28"/>
        </w:rPr>
        <w:t xml:space="preserve">微微细雨下，卷入了几分不常有的清香，那是桂花香。在檐下，小坐，与紧张相映成趣，眼前是我期待以久的音乐学院。</w:t>
      </w:r>
    </w:p>
    <w:p>
      <w:pPr>
        <w:ind w:left="0" w:right="0" w:firstLine="560"/>
        <w:spacing w:before="450" w:after="450" w:line="312" w:lineRule="auto"/>
      </w:pPr>
      <w:r>
        <w:rPr>
          <w:rFonts w:ascii="宋体" w:hAnsi="宋体" w:eastAsia="宋体" w:cs="宋体"/>
          <w:color w:val="000"/>
          <w:sz w:val="28"/>
          <w:szCs w:val="28"/>
        </w:rPr>
        <w:t xml:space="preserve">往常，我多次造访，只不过来倾听音乐，如今，我练得一手好琴，是一名小演奏家。想着，我已经来到热闹非凡的后台，任化妆师摆弄着。心中那面湖，如今拍打起紧张的浪花，烂熟于耳的乐，攒的发热的谱在面前飘，手上的指甲一圈圈粘好，唯恐出什么插曲。</w:t>
      </w:r>
    </w:p>
    <w:p>
      <w:pPr>
        <w:ind w:left="0" w:right="0" w:firstLine="560"/>
        <w:spacing w:before="450" w:after="450" w:line="312" w:lineRule="auto"/>
      </w:pPr>
      <w:r>
        <w:rPr>
          <w:rFonts w:ascii="宋体" w:hAnsi="宋体" w:eastAsia="宋体" w:cs="宋体"/>
          <w:color w:val="000"/>
          <w:sz w:val="28"/>
          <w:szCs w:val="28"/>
        </w:rPr>
        <w:t xml:space="preserve">该来的避之不去，轮到我上场了，心中的紧张又该怎么言说？灯光亮了，那架朝夕相处的筝在诺大的舞台中央，我缓缓坐下，一符音打破了空寂，错落在了不安的夜。于是，那高低起伏的音符，交织在了弦上，动人的花指，有力的摇指显出了一幅渔舟唱晚，千万不能出错！第一乐章将临尾声。</w:t>
      </w:r>
    </w:p>
    <w:p>
      <w:pPr>
        <w:ind w:left="0" w:right="0" w:firstLine="560"/>
        <w:spacing w:before="450" w:after="450" w:line="312" w:lineRule="auto"/>
      </w:pPr>
      <w:r>
        <w:rPr>
          <w:rFonts w:ascii="宋体" w:hAnsi="宋体" w:eastAsia="宋体" w:cs="宋体"/>
          <w:color w:val="000"/>
          <w:sz w:val="28"/>
          <w:szCs w:val="28"/>
        </w:rPr>
        <w:t xml:space="preserve">世事总不尽人意，那是一符奇怪的音，打破了听众的梦，怎么办？怎么能出错？脑海中回荡着亲人与老师的日夜陪伴，又怎能容许有放弃的心？一段空寂后我又扬起手将剩余的篇章演奏，第一章终于近乎完美地结束了。</w:t>
      </w:r>
    </w:p>
    <w:p>
      <w:pPr>
        <w:ind w:left="0" w:right="0" w:firstLine="560"/>
        <w:spacing w:before="450" w:after="450" w:line="312" w:lineRule="auto"/>
      </w:pPr>
      <w:r>
        <w:rPr>
          <w:rFonts w:ascii="宋体" w:hAnsi="宋体" w:eastAsia="宋体" w:cs="宋体"/>
          <w:color w:val="000"/>
          <w:sz w:val="28"/>
          <w:szCs w:val="28"/>
        </w:rPr>
        <w:t xml:space="preserve">心像一艘远离航线的船，它抖着，开始了第二乐章。</w:t>
      </w:r>
    </w:p>
    <w:p>
      <w:pPr>
        <w:ind w:left="0" w:right="0" w:firstLine="560"/>
        <w:spacing w:before="450" w:after="450" w:line="312" w:lineRule="auto"/>
      </w:pPr>
      <w:r>
        <w:rPr>
          <w:rFonts w:ascii="宋体" w:hAnsi="宋体" w:eastAsia="宋体" w:cs="宋体"/>
          <w:color w:val="000"/>
          <w:sz w:val="28"/>
          <w:szCs w:val="28"/>
        </w:rPr>
        <w:t xml:space="preserve">那交织有律的音，伴着我那颗悠扬的心，在柔和的光下，绽放出了最美的繁华。心中的不安可以收好安放，那一幅江景在眼前，如同梦境。曲调渐缓，声音下沉，终于，弹完了。</w:t>
      </w:r>
    </w:p>
    <w:p>
      <w:pPr>
        <w:ind w:left="0" w:right="0" w:firstLine="560"/>
        <w:spacing w:before="450" w:after="450" w:line="312" w:lineRule="auto"/>
      </w:pPr>
      <w:r>
        <w:rPr>
          <w:rFonts w:ascii="宋体" w:hAnsi="宋体" w:eastAsia="宋体" w:cs="宋体"/>
          <w:color w:val="000"/>
          <w:sz w:val="28"/>
          <w:szCs w:val="28"/>
        </w:rPr>
        <w:t xml:space="preserve">曲终、人散，家人和老师拥上了舞台，抱着我。那一刹，如花落，不争气的泪渐出眼眶，亲人都哭了。我想，那眼底的泪花，是喜悦的标志，这种陪伴带来的激动，仅是你知，我知。</w:t>
      </w:r>
    </w:p>
    <w:p>
      <w:pPr>
        <w:ind w:left="0" w:right="0" w:firstLine="560"/>
        <w:spacing w:before="450" w:after="450" w:line="312" w:lineRule="auto"/>
      </w:pPr>
      <w:r>
        <w:rPr>
          <w:rFonts w:ascii="宋体" w:hAnsi="宋体" w:eastAsia="宋体" w:cs="宋体"/>
          <w:color w:val="000"/>
          <w:sz w:val="28"/>
          <w:szCs w:val="28"/>
        </w:rPr>
        <w:t xml:space="preserve">傍晚，卸下了浓妆，只一人，游刃在江边，湖面上波光闪烁，天上点点繁星，还有几只收网的渔船，耳机中的渔舟唱晚连同这袭江景，又带我穿越回了渔舟唱晚，久久，不能自拔。是那架筝，陪伴了我的日日夜夜。</w:t>
      </w:r>
    </w:p>
    <w:p>
      <w:pPr>
        <w:ind w:left="0" w:right="0" w:firstLine="560"/>
        <w:spacing w:before="450" w:after="450" w:line="312" w:lineRule="auto"/>
      </w:pPr>
      <w:r>
        <w:rPr>
          <w:rFonts w:ascii="宋体" w:hAnsi="宋体" w:eastAsia="宋体" w:cs="宋体"/>
          <w:color w:val="000"/>
          <w:sz w:val="28"/>
          <w:szCs w:val="28"/>
        </w:rPr>
        <w:t xml:space="preserve">浓重下沉，暮色笼罩，爬上了时光的矮墙，凋零的蔷薇依在稀疏的草上，一剪剪断的错落。琴弦上绽放了萧瑟，微澜睡成了冰，曲虽终，余音在心中回放。</w:t>
      </w:r>
    </w:p>
    <w:p>
      <w:pPr>
        <w:ind w:left="0" w:right="0" w:firstLine="560"/>
        <w:spacing w:before="450" w:after="450" w:line="312" w:lineRule="auto"/>
      </w:pPr>
      <w:r>
        <w:rPr>
          <w:rFonts w:ascii="宋体" w:hAnsi="宋体" w:eastAsia="宋体" w:cs="宋体"/>
          <w:color w:val="000"/>
          <w:sz w:val="28"/>
          <w:szCs w:val="28"/>
        </w:rPr>
        <w:t xml:space="preserve">踩过了落叶的秋，亦听过心灵的歌，走过往事的记忆，感受了陪伴的温暖。</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高考满分作文的内容精选篇3</w:t>
      </w:r>
    </w:p>
    <w:p>
      <w:pPr>
        <w:ind w:left="0" w:right="0" w:firstLine="560"/>
        <w:spacing w:before="450" w:after="450" w:line="312" w:lineRule="auto"/>
      </w:pPr>
      <w:r>
        <w:rPr>
          <w:rFonts w:ascii="宋体" w:hAnsi="宋体" w:eastAsia="宋体" w:cs="宋体"/>
          <w:color w:val="000"/>
          <w:sz w:val="28"/>
          <w:szCs w:val="28"/>
        </w:rPr>
        <w:t xml:space="preserve">晨，多么美妙的一个字眼!</w:t>
      </w:r>
    </w:p>
    <w:p>
      <w:pPr>
        <w:ind w:left="0" w:right="0" w:firstLine="560"/>
        <w:spacing w:before="450" w:after="450" w:line="312" w:lineRule="auto"/>
      </w:pPr>
      <w:r>
        <w:rPr>
          <w:rFonts w:ascii="宋体" w:hAnsi="宋体" w:eastAsia="宋体" w:cs="宋体"/>
          <w:color w:val="000"/>
          <w:sz w:val="28"/>
          <w:szCs w:val="28"/>
        </w:rPr>
        <w:t xml:space="preserve">先是那晨曦。微微泛出鱼肚白的空中，渐渐透出些红火，淡淡的鹅黄之后，接着便有了点粉红色的光泽，有浓有淡，随着那云层的厚薄变化，反射着不同的光线。不一会儿，或粉、或桔、或黄或白，间隙中也有些淡蓝，如此绚烂，如此多彩，如此迷人。</w:t>
      </w:r>
    </w:p>
    <w:p>
      <w:pPr>
        <w:ind w:left="0" w:right="0" w:firstLine="560"/>
        <w:spacing w:before="450" w:after="450" w:line="312" w:lineRule="auto"/>
      </w:pPr>
      <w:r>
        <w:rPr>
          <w:rFonts w:ascii="宋体" w:hAnsi="宋体" w:eastAsia="宋体" w:cs="宋体"/>
          <w:color w:val="000"/>
          <w:sz w:val="28"/>
          <w:szCs w:val="28"/>
        </w:rPr>
        <w:t xml:space="preserve">再等一会儿，那朝阳终于苏醒了，伸个懒腰，从被子里透出一撮发丝，便给远山镶上一道金边。接着，朝阳一点一点挪了出来，透出火红的额头与两只眼，凝视着整个大地。金光照亮了半边天，那草叶，那花瓣，总有几个光点，似是天使撒下的一粒粒明珠，在空中缓缓飘浮着，播撒着希望。这便是晨的另一大主角，甘露。这是观音大士净瓶中的神露吧!</w:t>
      </w:r>
    </w:p>
    <w:p>
      <w:pPr>
        <w:ind w:left="0" w:right="0" w:firstLine="560"/>
        <w:spacing w:before="450" w:after="450" w:line="312" w:lineRule="auto"/>
      </w:pPr>
      <w:r>
        <w:rPr>
          <w:rFonts w:ascii="宋体" w:hAnsi="宋体" w:eastAsia="宋体" w:cs="宋体"/>
          <w:color w:val="000"/>
          <w:sz w:val="28"/>
          <w:szCs w:val="28"/>
        </w:rPr>
        <w:t xml:space="preserve">太阳仍在继续上升。此时已几乎不见红光，只有耀眼的金黄映亮天空，以及远处未尽的一丝黑夜之气，一点点残余的湖蓝，在太阳的千万支金箭中渐渐隐去了，等待着下一个黑夜，回来俯瞰寂静的大地。</w:t>
      </w:r>
    </w:p>
    <w:p>
      <w:pPr>
        <w:ind w:left="0" w:right="0" w:firstLine="560"/>
        <w:spacing w:before="450" w:after="450" w:line="312" w:lineRule="auto"/>
      </w:pPr>
      <w:r>
        <w:rPr>
          <w:rFonts w:ascii="宋体" w:hAnsi="宋体" w:eastAsia="宋体" w:cs="宋体"/>
          <w:color w:val="000"/>
          <w:sz w:val="28"/>
          <w:szCs w:val="28"/>
        </w:rPr>
        <w:t xml:space="preserve">朝阳已从远山头上透出了大半个脸，仍照耀着露水。嫩绿色的树叶、草尖也被蒙上了一层亮色，仿佛镀了金一般，美丽动人。朝阳终于又伸了个懒腰，从地平线上跳了出来。</w:t>
      </w:r>
    </w:p>
    <w:p>
      <w:pPr>
        <w:ind w:left="0" w:right="0" w:firstLine="560"/>
        <w:spacing w:before="450" w:after="450" w:line="312" w:lineRule="auto"/>
      </w:pPr>
      <w:r>
        <w:rPr>
          <w:rFonts w:ascii="宋体" w:hAnsi="宋体" w:eastAsia="宋体" w:cs="宋体"/>
          <w:color w:val="000"/>
          <w:sz w:val="28"/>
          <w:szCs w:val="28"/>
        </w:rPr>
        <w:t xml:space="preserve">晨风，带着一点点凉爽，迎面扑来。我被这风一吹，便猛地醒了过来，活力充沛。倘若天朗气清，举目四望，忙碌的一天又开始了，便有一种全身心投入，再创造的美好冲动;倘若有一点晨露，另有一番风味——就像仙境中腾云驾雾一般，让我们感受大自然的幽静与神秘。</w:t>
      </w:r>
    </w:p>
    <w:p>
      <w:pPr>
        <w:ind w:left="0" w:right="0" w:firstLine="560"/>
        <w:spacing w:before="450" w:after="450" w:line="312" w:lineRule="auto"/>
      </w:pPr>
      <w:r>
        <w:rPr>
          <w:rFonts w:ascii="宋体" w:hAnsi="宋体" w:eastAsia="宋体" w:cs="宋体"/>
          <w:color w:val="000"/>
          <w:sz w:val="28"/>
          <w:szCs w:val="28"/>
        </w:rPr>
        <w:t xml:space="preserve">露渐渐地升腾了，它们飞向了太阳的国度，又回到了天使的怀抱之中，鼓励着我们：快啊，赶紧从现在开始努力，像我们一样奔向自己的天堂吧!</w:t>
      </w:r>
    </w:p>
    <w:p>
      <w:pPr>
        <w:ind w:left="0" w:right="0" w:firstLine="560"/>
        <w:spacing w:before="450" w:after="450" w:line="312" w:lineRule="auto"/>
      </w:pPr>
      <w:r>
        <w:rPr>
          <w:rFonts w:ascii="宋体" w:hAnsi="宋体" w:eastAsia="宋体" w:cs="宋体"/>
          <w:color w:val="000"/>
          <w:sz w:val="28"/>
          <w:szCs w:val="28"/>
        </w:rPr>
        <w:t xml:space="preserve">太阳也脱离了山的怀抱，抖擞精神，把自己的热献给我们，驱散黑暗，让每个人看清眼前的路。</w:t>
      </w:r>
    </w:p>
    <w:p>
      <w:pPr>
        <w:ind w:left="0" w:right="0" w:firstLine="560"/>
        <w:spacing w:before="450" w:after="450" w:line="312" w:lineRule="auto"/>
      </w:pPr>
      <w:r>
        <w:rPr>
          <w:rFonts w:ascii="宋体" w:hAnsi="宋体" w:eastAsia="宋体" w:cs="宋体"/>
          <w:color w:val="000"/>
          <w:sz w:val="28"/>
          <w:szCs w:val="28"/>
        </w:rPr>
        <w:t xml:space="preserve">晨，多么美妙的字眼啊!</w:t>
      </w:r>
    </w:p>
    <w:p>
      <w:pPr>
        <w:ind w:left="0" w:right="0" w:firstLine="560"/>
        <w:spacing w:before="450" w:after="450" w:line="312" w:lineRule="auto"/>
      </w:pPr>
      <w:r>
        <w:rPr>
          <w:rFonts w:ascii="宋体" w:hAnsi="宋体" w:eastAsia="宋体" w:cs="宋体"/>
          <w:color w:val="000"/>
          <w:sz w:val="28"/>
          <w:szCs w:val="28"/>
        </w:rPr>
        <w:t xml:space="preserve">它代表着青春与活力，它高唱着赞歌迎接每一个日子。晨，开启了日;日，累起了年。年复一年，人类充满生气的不息劳动，不就是晨之精神的体现嘛。</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高考满分作文的内容精选篇4</w:t>
      </w:r>
    </w:p>
    <w:p>
      <w:pPr>
        <w:ind w:left="0" w:right="0" w:firstLine="560"/>
        <w:spacing w:before="450" w:after="450" w:line="312" w:lineRule="auto"/>
      </w:pPr>
      <w:r>
        <w:rPr>
          <w:rFonts w:ascii="宋体" w:hAnsi="宋体" w:eastAsia="宋体" w:cs="宋体"/>
          <w:color w:val="000"/>
          <w:sz w:val="28"/>
          <w:szCs w:val="28"/>
        </w:rPr>
        <w:t xml:space="preserve">人生是一段漫长的旅程。我把人生解读为孤独的流浪。通往梦想的路上有很多站，但我不想停下来。我期待一个宏伟的，无与伦比的。直到筋疲力尽，蓦然回首，才发现路边不仅仅是余香…</w:t>
      </w:r>
    </w:p>
    <w:p>
      <w:pPr>
        <w:ind w:left="0" w:right="0" w:firstLine="560"/>
        <w:spacing w:before="450" w:after="450" w:line="312" w:lineRule="auto"/>
      </w:pPr>
      <w:r>
        <w:rPr>
          <w:rFonts w:ascii="宋体" w:hAnsi="宋体" w:eastAsia="宋体" w:cs="宋体"/>
          <w:color w:val="000"/>
          <w:sz w:val="28"/>
          <w:szCs w:val="28"/>
        </w:rPr>
        <w:t xml:space="preserve">可能是在海里泡太久了，肿了。我带着星星和戴月回家，脸上总是挥不出“累”字。</w:t>
      </w:r>
    </w:p>
    <w:p>
      <w:pPr>
        <w:ind w:left="0" w:right="0" w:firstLine="560"/>
        <w:spacing w:before="450" w:after="450" w:line="312" w:lineRule="auto"/>
      </w:pPr>
      <w:r>
        <w:rPr>
          <w:rFonts w:ascii="宋体" w:hAnsi="宋体" w:eastAsia="宋体" w:cs="宋体"/>
          <w:color w:val="000"/>
          <w:sz w:val="28"/>
          <w:szCs w:val="28"/>
        </w:rPr>
        <w:t xml:space="preserve">开灯，桌上一杯热气腾腾的奶茶为小房间增添了额外的温馨。我一点也不惊讶，一点也不。无论晴雨，奶茶都会在一天的这个时候准时出现在桌子上。另外，这个时候我在担心另外一件事。</w:t>
      </w:r>
    </w:p>
    <w:p>
      <w:pPr>
        <w:ind w:left="0" w:right="0" w:firstLine="560"/>
        <w:spacing w:before="450" w:after="450" w:line="312" w:lineRule="auto"/>
      </w:pPr>
      <w:r>
        <w:rPr>
          <w:rFonts w:ascii="宋体" w:hAnsi="宋体" w:eastAsia="宋体" w:cs="宋体"/>
          <w:color w:val="000"/>
          <w:sz w:val="28"/>
          <w:szCs w:val="28"/>
        </w:rPr>
        <w:t xml:space="preserve">曾经，我可以写得像一本流动的书。但是现在，一篇《有一种花叫不谢》的小文章让我的思想停滞不前，心里莫名其妙地产生了一个可怕的空白。</w:t>
      </w:r>
    </w:p>
    <w:p>
      <w:pPr>
        <w:ind w:left="0" w:right="0" w:firstLine="560"/>
        <w:spacing w:before="450" w:after="450" w:line="312" w:lineRule="auto"/>
      </w:pPr>
      <w:r>
        <w:rPr>
          <w:rFonts w:ascii="宋体" w:hAnsi="宋体" w:eastAsia="宋体" w:cs="宋体"/>
          <w:color w:val="000"/>
          <w:sz w:val="28"/>
          <w:szCs w:val="28"/>
        </w:rPr>
        <w:t xml:space="preserve">“你妈是不是不够爱你？”“不，不是。”“她为你做的还不够吗？”“没有，都没有。”“那为什么不能表达母爱呢？”……</w:t>
      </w:r>
    </w:p>
    <w:p>
      <w:pPr>
        <w:ind w:left="0" w:right="0" w:firstLine="560"/>
        <w:spacing w:before="450" w:after="450" w:line="312" w:lineRule="auto"/>
      </w:pPr>
      <w:r>
        <w:rPr>
          <w:rFonts w:ascii="宋体" w:hAnsi="宋体" w:eastAsia="宋体" w:cs="宋体"/>
          <w:color w:val="000"/>
          <w:sz w:val="28"/>
          <w:szCs w:val="28"/>
        </w:rPr>
        <w:t xml:space="preserve">我一直问自己，但总是让我头胀起来，没有答案。挥手问，我遇到奶茶了，香浓的奶茶。我一抬脖子，奶茶突然进了肚子，一股暖流立刻从下往上窜。我感到浑身一阵颤栗，一扫所有烦恼，从云里抛了出去。妈妈知道我需要的一切。</w:t>
      </w:r>
    </w:p>
    <w:p>
      <w:pPr>
        <w:ind w:left="0" w:right="0" w:firstLine="560"/>
        <w:spacing w:before="450" w:after="450" w:line="312" w:lineRule="auto"/>
      </w:pPr>
      <w:r>
        <w:rPr>
          <w:rFonts w:ascii="宋体" w:hAnsi="宋体" w:eastAsia="宋体" w:cs="宋体"/>
          <w:color w:val="000"/>
          <w:sz w:val="28"/>
          <w:szCs w:val="28"/>
        </w:rPr>
        <w:t xml:space="preserve">我听见门轻轻开了，回头一看，我妈抱着被子进来了。被子里充满了阳光。似乎在这不到十平米的空间里，又升起了一点点太阳。我妈看到我手里拿着一个空杯子，茫然的看着她，脸上立刻露出了笑容。那是一种只在母亲脸上荡漾的微笑，温暖得让人无法抗拒。我轻轻点了点头“嗯”，看着妈妈转身出门。</w:t>
      </w:r>
    </w:p>
    <w:p>
      <w:pPr>
        <w:ind w:left="0" w:right="0" w:firstLine="560"/>
        <w:spacing w:before="450" w:after="450" w:line="312" w:lineRule="auto"/>
      </w:pPr>
      <w:r>
        <w:rPr>
          <w:rFonts w:ascii="宋体" w:hAnsi="宋体" w:eastAsia="宋体" w:cs="宋体"/>
          <w:color w:val="000"/>
          <w:sz w:val="28"/>
          <w:szCs w:val="28"/>
        </w:rPr>
        <w:t xml:space="preserve">她出门的那一刻，我突然顿悟：这就是母爱吗？可是人家说母爱伟大，怎么可能平凡到一杯奶茶？我追出房间去找，但是看到我妈就停了。我妈问：“再来一杯吧？”我笑了笑，终于意识到母爱的伟大在于它的平凡，于是小太阳又在我心中升起，踏上了我的漫漫征途。因为我懂得珍惜，珍惜普通奶茶里浓浓的母爱。我明白，要爱妈妈，我能做的只有珍惜。</w:t>
      </w:r>
    </w:p>
    <w:p>
      <w:pPr>
        <w:ind w:left="0" w:right="0" w:firstLine="560"/>
        <w:spacing w:before="450" w:after="450" w:line="312" w:lineRule="auto"/>
      </w:pPr>
      <w:r>
        <w:rPr>
          <w:rFonts w:ascii="宋体" w:hAnsi="宋体" w:eastAsia="宋体" w:cs="宋体"/>
          <w:color w:val="000"/>
          <w:sz w:val="28"/>
          <w:szCs w:val="28"/>
        </w:rPr>
        <w:t xml:space="preserve">味道很好，那杯浓奶茶真的很温暖。</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高考满分作文的内容精选篇5</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高考满分作文的内容精选篇6</w:t>
      </w:r>
    </w:p>
    <w:p>
      <w:pPr>
        <w:ind w:left="0" w:right="0" w:firstLine="560"/>
        <w:spacing w:before="450" w:after="450" w:line="312" w:lineRule="auto"/>
      </w:pPr>
      <w:r>
        <w:rPr>
          <w:rFonts w:ascii="宋体" w:hAnsi="宋体" w:eastAsia="宋体" w:cs="宋体"/>
          <w:color w:val="000"/>
          <w:sz w:val="28"/>
          <w:szCs w:val="28"/>
        </w:rPr>
        <w:t xml:space="preserve">“人的生命，似洪水奔流，不遇到岛屿与暗礁，难以激起美丽的浪花。”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的这句话形象地告诉我们，人生的道路并不是一帆风顺，这样那样的缺陷会时时阻碍我们到达成功的彼岸。我们只有不断地弥补缺陷、克服缺陷、超越缺陷，在逆境中崛起与奋斗，才能实现美好的人生。</w:t>
      </w:r>
    </w:p>
    <w:p>
      <w:pPr>
        <w:ind w:left="0" w:right="0" w:firstLine="560"/>
        <w:spacing w:before="450" w:after="450" w:line="312" w:lineRule="auto"/>
      </w:pPr>
      <w:r>
        <w:rPr>
          <w:rFonts w:ascii="宋体" w:hAnsi="宋体" w:eastAsia="宋体" w:cs="宋体"/>
          <w:color w:val="000"/>
          <w:sz w:val="28"/>
          <w:szCs w:val="28"/>
        </w:rPr>
        <w:t xml:space="preserve">一个人如果没有尝过饥渴的滋味，终究不能真切体会食物和水的甘甜。同样，如果没有真正经受过缺陷的困扰、挫折与失败的磨练，就不能真正体味到成功的喜悦。</w:t>
      </w:r>
    </w:p>
    <w:p>
      <w:pPr>
        <w:ind w:left="0" w:right="0" w:firstLine="560"/>
        <w:spacing w:before="450" w:after="450" w:line="312" w:lineRule="auto"/>
      </w:pPr>
      <w:r>
        <w:rPr>
          <w:rFonts w:ascii="宋体" w:hAnsi="宋体" w:eastAsia="宋体" w:cs="宋体"/>
          <w:color w:val="000"/>
          <w:sz w:val="28"/>
          <w:szCs w:val="28"/>
        </w:rPr>
        <w:t xml:space="preserve">人生犹如曲线，永远不会笔直地前进。古有文王拘而演《周易》，仲尼厄而作《春秋》，左丘失明厥有《国语》……今天呢？今天也一样。</w:t>
      </w:r>
    </w:p>
    <w:p>
      <w:pPr>
        <w:ind w:left="0" w:right="0" w:firstLine="560"/>
        <w:spacing w:before="450" w:after="450" w:line="312" w:lineRule="auto"/>
      </w:pPr>
      <w:r>
        <w:rPr>
          <w:rFonts w:ascii="宋体" w:hAnsi="宋体" w:eastAsia="宋体" w:cs="宋体"/>
          <w:color w:val="000"/>
          <w:sz w:val="28"/>
          <w:szCs w:val="28"/>
        </w:rPr>
        <w:t xml:space="preserve">张海迪的名字在我们青年学生当中可谓尽人皆知。正是幼年便成残疾的缺陷，催使她怀着坚定的信念、顽强的意志去拼搏去进取，决不放弃，决不消沉。终于，她成为了一名作家，并取得了文学硕士学位。她的成功是她用无数个日日夜夜奋斗的泪与汗换来的，是她顽强地与命运抗争获得的。她的身体是有缺陷，但她的人生是丰硕的、充实的，她的精神是闪光的，完美的。</w:t>
      </w:r>
    </w:p>
    <w:p>
      <w:pPr>
        <w:ind w:left="0" w:right="0" w:firstLine="560"/>
        <w:spacing w:before="450" w:after="450" w:line="312" w:lineRule="auto"/>
      </w:pPr>
      <w:r>
        <w:rPr>
          <w:rFonts w:ascii="宋体" w:hAnsi="宋体" w:eastAsia="宋体" w:cs="宋体"/>
          <w:color w:val="000"/>
          <w:sz w:val="28"/>
          <w:szCs w:val="28"/>
        </w:rPr>
        <w:t xml:space="preserve">再回到现实中的我。面对过种种缺陷，经历过重重挫折，我已不再是狂妄不羁，而是变得沉默，变得更是成熟。鲁迅先生曾经说过：“不在沉默中爆发，就在沉默中灭亡。”只要我对生活中的缺陷有正确的认识，只要我怀着一颗永不言弃的心，即使面临更多的失利和打击，我也会看到风雨后的阳光、失败后的胜利。</w:t>
      </w:r>
    </w:p>
    <w:p>
      <w:pPr>
        <w:ind w:left="0" w:right="0" w:firstLine="560"/>
        <w:spacing w:before="450" w:after="450" w:line="312" w:lineRule="auto"/>
      </w:pPr>
      <w:r>
        <w:rPr>
          <w:rFonts w:ascii="宋体" w:hAnsi="宋体" w:eastAsia="宋体" w:cs="宋体"/>
          <w:color w:val="000"/>
          <w:sz w:val="28"/>
          <w:szCs w:val="28"/>
        </w:rPr>
        <w:t xml:space="preserve">世界总会有缺陷，而正因为有了缺陷，才更有了美：维纳斯正是因为失去了双臂，才更加体现出美的象征；史铁生正是因为失去了双腿，才使他更加懂得人生的真谛，更加焕发出生命的光芒；春节联欢晚会上的《千手观音》的表演者，正是因为她们都是聋哑人，才更以一种精神的力量体现出艺术的美……喜欢寻找完美的我，终于相信：生命是一只被上帝咬过的苹果。</w:t>
      </w:r>
    </w:p>
    <w:p>
      <w:pPr>
        <w:ind w:left="0" w:right="0" w:firstLine="560"/>
        <w:spacing w:before="450" w:after="450" w:line="312" w:lineRule="auto"/>
      </w:pPr>
      <w:r>
        <w:rPr>
          <w:rFonts w:ascii="宋体" w:hAnsi="宋体" w:eastAsia="宋体" w:cs="宋体"/>
          <w:color w:val="000"/>
          <w:sz w:val="28"/>
          <w:szCs w:val="28"/>
        </w:rPr>
        <w:t xml:space="preserve">古今中外，大凡成绩卓越者，谁没有经历过挫折和磨难呢？而谁又不是缺陷的超越者呢？无产阶级的革命导师马克思面临生活的窘迫和资本主义的排斥，仍继续潜心研究革命理论而创立了马克思主义；司马迁面临着灵与肉的双重摧残，毅然决然地朝着自己的理想前进，最终写成了千古名书《史记》；</w:t>
      </w:r>
    </w:p>
    <w:p>
      <w:pPr>
        <w:ind w:left="0" w:right="0" w:firstLine="560"/>
        <w:spacing w:before="450" w:after="450" w:line="312" w:lineRule="auto"/>
      </w:pPr>
      <w:r>
        <w:rPr>
          <w:rFonts w:ascii="宋体" w:hAnsi="宋体" w:eastAsia="宋体" w:cs="宋体"/>
          <w:color w:val="000"/>
          <w:sz w:val="28"/>
          <w:szCs w:val="28"/>
        </w:rPr>
        <w:t xml:space="preserve">我们应当明白：缺陷永远是前进与创造的动因。奔流正是遭遇暗礁才会绽放出美丽的浪花，而生命最美丽的姿态便是那浪尖上的奋力一跃。</w:t>
      </w:r>
    </w:p>
    <w:p>
      <w:pPr>
        <w:ind w:left="0" w:right="0" w:firstLine="560"/>
        <w:spacing w:before="450" w:after="450" w:line="312" w:lineRule="auto"/>
      </w:pPr>
      <w:r>
        <w:rPr>
          <w:rFonts w:ascii="宋体" w:hAnsi="宋体" w:eastAsia="宋体" w:cs="宋体"/>
          <w:color w:val="000"/>
          <w:sz w:val="28"/>
          <w:szCs w:val="28"/>
        </w:rPr>
        <w:t xml:space="preserve">让我们超越缺陷！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高考满分作文的内容精选篇7</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高考满分作文的内容精选篇8</w:t>
      </w:r>
    </w:p>
    <w:p>
      <w:pPr>
        <w:ind w:left="0" w:right="0" w:firstLine="560"/>
        <w:spacing w:before="450" w:after="450" w:line="312" w:lineRule="auto"/>
      </w:pPr>
      <w:r>
        <w:rPr>
          <w:rFonts w:ascii="宋体" w:hAnsi="宋体" w:eastAsia="宋体" w:cs="宋体"/>
          <w:color w:val="000"/>
          <w:sz w:val="28"/>
          <w:szCs w:val="28"/>
        </w:rPr>
        <w:t xml:space="preserve">屠格涅夫说：“人生的最美，当是一边走，一边捡散落在路旁的花朵。那么你的一生，都将美丽而芬芳。”</w:t>
      </w:r>
    </w:p>
    <w:p>
      <w:pPr>
        <w:ind w:left="0" w:right="0" w:firstLine="560"/>
        <w:spacing w:before="450" w:after="450" w:line="312" w:lineRule="auto"/>
      </w:pPr>
      <w:r>
        <w:rPr>
          <w:rFonts w:ascii="宋体" w:hAnsi="宋体" w:eastAsia="宋体" w:cs="宋体"/>
          <w:color w:val="000"/>
          <w:sz w:val="28"/>
          <w:szCs w:val="28"/>
        </w:rPr>
        <w:t xml:space="preserve">我一直都觉得，生命的真谛在于简单和平衡，春看杨柳夏赏荷，秋拾落叶冬扫雪，顺随生命的本意，过一种质朴而恬静的生活。可是时代的进步裹挟着无尽的浮躁向我袭来。有的人选择将生命的重心转向金钱与权势，岁月的车轮终将辗上他们的额头，于是他们化为尘土；有些人却选择坚守自己内心的天平，不使其向欲望倾斜。这样的人一生淡泊谨然，美丽芬芳。</w:t>
      </w:r>
    </w:p>
    <w:p>
      <w:pPr>
        <w:ind w:left="0" w:right="0" w:firstLine="560"/>
        <w:spacing w:before="450" w:after="450" w:line="312" w:lineRule="auto"/>
      </w:pPr>
      <w:r>
        <w:rPr>
          <w:rFonts w:ascii="宋体" w:hAnsi="宋体" w:eastAsia="宋体" w:cs="宋体"/>
          <w:color w:val="000"/>
          <w:sz w:val="28"/>
          <w:szCs w:val="28"/>
        </w:rPr>
        <w:t xml:space="preserve">瓦尔登湖一直令我心驰神往。很多年前，一位伟大的文学家来到了这里，追寻自己想要的生活。他用木头搭起小屋，自己耕种，自己收获，他便是梭罗。在外面的人渴望得到财富的垂青时，他却在自己建造的桃花源里每日沿湖散步，诵诗吟歌，与大自然进行心灵沟通。湖畔的鸟语花香，明月清泉，全在梭罗心中。宁静与淡泊，让他心中天平的指针始终稳稳地指向中间。</w:t>
      </w:r>
    </w:p>
    <w:p>
      <w:pPr>
        <w:ind w:left="0" w:right="0" w:firstLine="560"/>
        <w:spacing w:before="450" w:after="450" w:line="312" w:lineRule="auto"/>
      </w:pPr>
      <w:r>
        <w:rPr>
          <w:rFonts w:ascii="宋体" w:hAnsi="宋体" w:eastAsia="宋体" w:cs="宋体"/>
          <w:color w:val="000"/>
          <w:sz w:val="28"/>
          <w:szCs w:val="28"/>
        </w:rPr>
        <w:t xml:space="preserve">当世人都陷于泥淖时，梭罗选择以宁静守护生命的平衡。我看见他的身后开出朵朵白莲，人生的道路铺满了生命的意境。</w:t>
      </w:r>
    </w:p>
    <w:p>
      <w:pPr>
        <w:ind w:left="0" w:right="0" w:firstLine="560"/>
        <w:spacing w:before="450" w:after="450" w:line="312" w:lineRule="auto"/>
      </w:pPr>
      <w:r>
        <w:rPr>
          <w:rFonts w:ascii="宋体" w:hAnsi="宋体" w:eastAsia="宋体" w:cs="宋体"/>
          <w:color w:val="000"/>
          <w:sz w:val="28"/>
          <w:szCs w:val="28"/>
        </w:rPr>
        <w:t xml:space="preserve">钱钟书在面对他人称赞自己“大师风华绝代，文才卓尔不群”时，只是淡然一笑，他没有让自己的生命倾斜于世人的奉承，而是致力于文学创作，追求生活质朴的美丽。从古至今，那些才华横溢的诗人，大多远离世俗。选择过安静而简单的生活。正是因为超然物外，才使得林和靖那月影黄昏下的梅花历经岁月的侵蚀而愈加芬芳，才使得南山下陶潜的“归去来兮”在黑夜与历史中升腾了千年。</w:t>
      </w:r>
    </w:p>
    <w:p>
      <w:pPr>
        <w:ind w:left="0" w:right="0" w:firstLine="560"/>
        <w:spacing w:before="450" w:after="450" w:line="312" w:lineRule="auto"/>
      </w:pPr>
      <w:r>
        <w:rPr>
          <w:rFonts w:ascii="宋体" w:hAnsi="宋体" w:eastAsia="宋体" w:cs="宋体"/>
          <w:color w:val="000"/>
          <w:sz w:val="28"/>
          <w:szCs w:val="28"/>
        </w:rPr>
        <w:t xml:space="preserve">这些文学大家，始终坚持自己对质朴平衡生活的追求。他们像一棵大树。始终笔直地站着。一半在土里安详，一半在风里飞扬；一半沐浴阳光，一半洒落明珠……他们永恒地站着，不卑不亢。</w:t>
      </w:r>
    </w:p>
    <w:p>
      <w:pPr>
        <w:ind w:left="0" w:right="0" w:firstLine="560"/>
        <w:spacing w:before="450" w:after="450" w:line="312" w:lineRule="auto"/>
      </w:pPr>
      <w:r>
        <w:rPr>
          <w:rFonts w:ascii="宋体" w:hAnsi="宋体" w:eastAsia="宋体" w:cs="宋体"/>
          <w:color w:val="000"/>
          <w:sz w:val="28"/>
          <w:szCs w:val="28"/>
        </w:rPr>
        <w:t xml:space="preserve">我们都应该学会让自己的生命变得平衡，摒弃外物的诱惑。执一杯清茶，于午后坐在小院，安享阳光的温暖，让绿茶的清香在舌尖弥漫开来，听鸟的歌唱，听草的低语，吟诗唱歌，写作打球……宁静而平和的人生其实如此美妙，到那一天我们会发现，当放弃自己的执念时，明月清泉，早已在怀。</w:t>
      </w:r>
    </w:p>
    <w:p>
      <w:pPr>
        <w:ind w:left="0" w:right="0" w:firstLine="560"/>
        <w:spacing w:before="450" w:after="450" w:line="312" w:lineRule="auto"/>
      </w:pPr>
      <w:r>
        <w:rPr>
          <w:rFonts w:ascii="宋体" w:hAnsi="宋体" w:eastAsia="宋体" w:cs="宋体"/>
          <w:color w:val="000"/>
          <w:sz w:val="28"/>
          <w:szCs w:val="28"/>
        </w:rPr>
        <w:t xml:space="preserve">一位高僧告诉我，人生中的许多寻找不在于千山万水，而在于咫尺之间，人生的快乐，不在于对权势的追求，不在于执念的坚持，而在于守护生命的天平，过平衡而简单的生活。</w:t>
      </w:r>
    </w:p>
    <w:p>
      <w:pPr>
        <w:ind w:left="0" w:right="0" w:firstLine="560"/>
        <w:spacing w:before="450" w:after="450" w:line="312" w:lineRule="auto"/>
      </w:pPr>
      <w:r>
        <w:rPr>
          <w:rFonts w:ascii="宋体" w:hAnsi="宋体" w:eastAsia="宋体" w:cs="宋体"/>
          <w:color w:val="000"/>
          <w:sz w:val="28"/>
          <w:szCs w:val="28"/>
        </w:rPr>
        <w:t xml:space="preserve">让我们拾起路旁的花朵一路且歌且行……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高考满分作文的内容精选篇9</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抗战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在生活，鲁迅先生就是这样随意，不过，在工作中，他却丝豪不会马虎。尽心尽力地以笔为武器，与反动派作斗争，“我欲持戈为国防，血撒沙场何妨”，被打击后，仍是一副傲骨子性格，“弄文罹文网，抗世违世情”，沦落后，“深宵沉醉，起来处觅菰蒲。”对此作出高度评价：“鲁迅的方向，就是中国新文学的方向。”</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高考满分作文的内容精选篇10</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高考满分作文的内容精选篇11</w:t>
      </w:r>
    </w:p>
    <w:p>
      <w:pPr>
        <w:ind w:left="0" w:right="0" w:firstLine="560"/>
        <w:spacing w:before="450" w:after="450" w:line="312" w:lineRule="auto"/>
      </w:pPr>
      <w:r>
        <w:rPr>
          <w:rFonts w:ascii="宋体" w:hAnsi="宋体" w:eastAsia="宋体" w:cs="宋体"/>
          <w:color w:val="000"/>
          <w:sz w:val="28"/>
          <w:szCs w:val="28"/>
        </w:rPr>
        <w:t xml:space="preserve">每每风过树梢，便不自觉驻足细听，那悦耳之声总令我想起草木的浅浅细语。</w:t>
      </w:r>
    </w:p>
    <w:p>
      <w:pPr>
        <w:ind w:left="0" w:right="0" w:firstLine="560"/>
        <w:spacing w:before="450" w:after="450" w:line="312" w:lineRule="auto"/>
      </w:pPr>
      <w:r>
        <w:rPr>
          <w:rFonts w:ascii="宋体" w:hAnsi="宋体" w:eastAsia="宋体" w:cs="宋体"/>
          <w:color w:val="000"/>
          <w:sz w:val="28"/>
          <w:szCs w:val="28"/>
        </w:rPr>
        <w:t xml:space="preserve">雨打竹林</w:t>
      </w:r>
    </w:p>
    <w:p>
      <w:pPr>
        <w:ind w:left="0" w:right="0" w:firstLine="560"/>
        <w:spacing w:before="450" w:after="450" w:line="312" w:lineRule="auto"/>
      </w:pPr>
      <w:r>
        <w:rPr>
          <w:rFonts w:ascii="宋体" w:hAnsi="宋体" w:eastAsia="宋体" w:cs="宋体"/>
          <w:color w:val="000"/>
          <w:sz w:val="28"/>
          <w:szCs w:val="28"/>
        </w:rPr>
        <w:t xml:space="preserve">老家门前便是竹林。竹是苍翠欲滴的竹，林是茂盛清凉的林。第一次竹林听雨，是未带伞的。那时随爷爷去上田，回程便是雨，跑入竹林，我心下竟是清凉一阵，雨打在竹竿上，发出轻微又清脆的“啪啪”声，竹便晃动起来，它的叶与竿碰到其他竹的叶与竿，又有一阵“沙沙”声掠起。那时起，我常在雨季撑伞听竹。在林间，我总能看到一两朵小蘑菇，雨从它们白白的小伞盖上滑下，恍惚间，我想，竹也大概把我认成一朵常来的蘑菇了。</w:t>
      </w:r>
    </w:p>
    <w:p>
      <w:pPr>
        <w:ind w:left="0" w:right="0" w:firstLine="560"/>
        <w:spacing w:before="450" w:after="450" w:line="312" w:lineRule="auto"/>
      </w:pPr>
      <w:r>
        <w:rPr>
          <w:rFonts w:ascii="宋体" w:hAnsi="宋体" w:eastAsia="宋体" w:cs="宋体"/>
          <w:color w:val="000"/>
          <w:sz w:val="28"/>
          <w:szCs w:val="28"/>
        </w:rPr>
        <w:t xml:space="preserve">梧桐叶落</w:t>
      </w:r>
    </w:p>
    <w:p>
      <w:pPr>
        <w:ind w:left="0" w:right="0" w:firstLine="560"/>
        <w:spacing w:before="450" w:after="450" w:line="312" w:lineRule="auto"/>
      </w:pPr>
      <w:r>
        <w:rPr>
          <w:rFonts w:ascii="宋体" w:hAnsi="宋体" w:eastAsia="宋体" w:cs="宋体"/>
          <w:color w:val="000"/>
          <w:sz w:val="28"/>
          <w:szCs w:val="28"/>
        </w:rPr>
        <w:t xml:space="preserve">院中有一株高大的梧桐，是太爷爷亲手植下的。梧桐叶最繁盛时，站在二楼的阳台，我伸手就能抓到它的叶子。等秋深了，深深的黄飘在枝头，一阵风过，你便能听见那细微的“啪啪”声，那是一个小生命的离群与逝去。</w:t>
      </w:r>
    </w:p>
    <w:p>
      <w:pPr>
        <w:ind w:left="0" w:right="0" w:firstLine="560"/>
        <w:spacing w:before="450" w:after="450" w:line="312" w:lineRule="auto"/>
      </w:pPr>
      <w:r>
        <w:rPr>
          <w:rFonts w:ascii="宋体" w:hAnsi="宋体" w:eastAsia="宋体" w:cs="宋体"/>
          <w:color w:val="000"/>
          <w:sz w:val="28"/>
          <w:szCs w:val="28"/>
        </w:rPr>
        <w:t xml:space="preserve">可并无遗憾，我甚至听出了梧桐叶的快乐。它们脱离枝头，奉献出自己的身体，把营养还给母亲。</w:t>
      </w:r>
    </w:p>
    <w:p>
      <w:pPr>
        <w:ind w:left="0" w:right="0" w:firstLine="560"/>
        <w:spacing w:before="450" w:after="450" w:line="312" w:lineRule="auto"/>
      </w:pPr>
      <w:r>
        <w:rPr>
          <w:rFonts w:ascii="宋体" w:hAnsi="宋体" w:eastAsia="宋体" w:cs="宋体"/>
          <w:color w:val="000"/>
          <w:sz w:val="28"/>
          <w:szCs w:val="28"/>
        </w:rPr>
        <w:t xml:space="preserve">风吹稻田</w:t>
      </w:r>
    </w:p>
    <w:p>
      <w:pPr>
        <w:ind w:left="0" w:right="0" w:firstLine="560"/>
        <w:spacing w:before="450" w:after="450" w:line="312" w:lineRule="auto"/>
      </w:pPr>
      <w:r>
        <w:rPr>
          <w:rFonts w:ascii="宋体" w:hAnsi="宋体" w:eastAsia="宋体" w:cs="宋体"/>
          <w:color w:val="000"/>
          <w:sz w:val="28"/>
          <w:szCs w:val="28"/>
        </w:rPr>
        <w:t xml:space="preserve">农忙时节，奶奶常带我去稻田。稻子熟后，一穗穗地低着头。风吹过这些稻子，掀起了金黄的浪，随之而来的“唰唰”声，大概是天底下最悦耳的声音了，“无田似我犹欣舞，何况田间望岁心。”于农人而言，这是丰收的歌声；于我而言，这声音空阔、辽远，能与灵魂相撞，带来由衷的喜悦。</w:t>
      </w:r>
    </w:p>
    <w:p>
      <w:pPr>
        <w:ind w:left="0" w:right="0" w:firstLine="560"/>
        <w:spacing w:before="450" w:after="450" w:line="312" w:lineRule="auto"/>
      </w:pPr>
      <w:r>
        <w:rPr>
          <w:rFonts w:ascii="宋体" w:hAnsi="宋体" w:eastAsia="宋体" w:cs="宋体"/>
          <w:color w:val="000"/>
          <w:sz w:val="28"/>
          <w:szCs w:val="28"/>
        </w:rPr>
        <w:t xml:space="preserve">小小的我坐在田埂上，望着农人们日出而出，月入而入，鸡鸣桑树颠，落霞赶炊烟，好像岁月也醉心于金黄的稻田，在那儿踱来踱去，老也不走。人在草木间走，又要回到草木中去。倘若有一天，我们能听懂它们的话，那我们也能听懂自己内心的声音了。毕竟，对自然而言，我们也是一株株的草木。</w:t>
      </w:r>
    </w:p>
    <w:p>
      <w:pPr>
        <w:ind w:left="0" w:right="0" w:firstLine="560"/>
        <w:spacing w:before="450" w:after="450" w:line="312" w:lineRule="auto"/>
      </w:pPr>
      <w:r>
        <w:rPr>
          <w:rFonts w:ascii="宋体" w:hAnsi="宋体" w:eastAsia="宋体" w:cs="宋体"/>
          <w:color w:val="000"/>
          <w:sz w:val="28"/>
          <w:szCs w:val="28"/>
        </w:rPr>
        <w:t xml:space="preserve">就让我们敛气静声，沉下心去，且听草木语。</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高考满分作文的内容精选篇12</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高考满分作文的内容精选篇13</w:t>
      </w:r>
    </w:p>
    <w:p>
      <w:pPr>
        <w:ind w:left="0" w:right="0" w:firstLine="560"/>
        <w:spacing w:before="450" w:after="450" w:line="312" w:lineRule="auto"/>
      </w:pPr>
      <w:r>
        <w:rPr>
          <w:rFonts w:ascii="宋体" w:hAnsi="宋体" w:eastAsia="宋体" w:cs="宋体"/>
          <w:color w:val="000"/>
          <w:sz w:val="28"/>
          <w:szCs w:val="28"/>
        </w:rPr>
        <w:t xml:space="preserve">杜甫《月夜忆舍弟》中有两句令人共鸣难忘的诗，那便是“露从今夜白，月是故乡明”。前半句是写实，后半句则是写心。何谓“写心”？抒写心中所思所想所好所恶。那么问题来了：月怎么会是“故乡明”？他乡就没有明月？他乡明月就晦暗不明？难道他乡故乡会是两个月亮？</w:t>
      </w:r>
    </w:p>
    <w:p>
      <w:pPr>
        <w:ind w:left="0" w:right="0" w:firstLine="560"/>
        <w:spacing w:before="450" w:after="450" w:line="312" w:lineRule="auto"/>
      </w:pPr>
      <w:r>
        <w:rPr>
          <w:rFonts w:ascii="宋体" w:hAnsi="宋体" w:eastAsia="宋体" w:cs="宋体"/>
          <w:color w:val="000"/>
          <w:sz w:val="28"/>
          <w:szCs w:val="28"/>
        </w:rPr>
        <w:t xml:space="preserve">月亮当然只有一个，他乡月与故乡月也不可能有本质的不同。所以问题不出在月上，而出在望月的人上，出在望月的人的心情心绪上。故乡的月亮之所以会独明，换句成语说，这叫“爱屋及乌”，因爱故乡这个“屋”，连带偏爱了月亮这只“乌”。这在心理学上叫“晕轮效应”，又称“光环效应”。它指人们对他人的认知判断首先是根据个人的好恶得出的，然后再从这个判断推论出认知对象的其他品质的现象。在认知上，这是一种“以偏概全”的心理弊病。</w:t>
      </w:r>
    </w:p>
    <w:p>
      <w:pPr>
        <w:ind w:left="0" w:right="0" w:firstLine="560"/>
        <w:spacing w:before="450" w:after="450" w:line="312" w:lineRule="auto"/>
      </w:pPr>
      <w:r>
        <w:rPr>
          <w:rFonts w:ascii="宋体" w:hAnsi="宋体" w:eastAsia="宋体" w:cs="宋体"/>
          <w:color w:val="000"/>
          <w:sz w:val="28"/>
          <w:szCs w:val="28"/>
        </w:rPr>
        <w:t xml:space="preserve">所以一旦主观上认定“月是故乡明”，爱屋及乌，很容易就演变成偏爱偏袒，而偏爱偏袒向前一步就是偏听偏信。一个人的偏喜偏嗜似乎无关大局也无伤大雅，但如果这个人是一家之主呢？一族之长呢？一县之宰呢？甚或是一国之君呢？那样的话，这种偏执偏好就是不公的开始，腐败的温床，混乱的渊薮，就是致命亡国的了。</w:t>
      </w:r>
    </w:p>
    <w:p>
      <w:pPr>
        <w:ind w:left="0" w:right="0" w:firstLine="560"/>
        <w:spacing w:before="450" w:after="450" w:line="312" w:lineRule="auto"/>
      </w:pPr>
      <w:r>
        <w:rPr>
          <w:rFonts w:ascii="宋体" w:hAnsi="宋体" w:eastAsia="宋体" w:cs="宋体"/>
          <w:color w:val="000"/>
          <w:sz w:val="28"/>
          <w:szCs w:val="28"/>
        </w:rPr>
        <w:t xml:space="preserve">和“月是故乡明”这种什么都是自己自家的好相反，则是“月亮是外国的圆”这种什么都是别人别国的好，这两个极端的看法做法看似风马牛不相及，但患病的根源都是一样的，那就是只凭主观臆断，全无旁观客观。这种人这种事这种想法做法，鲁迅先生在《拿来主义》中是一一指出，辛辣嘲讽过的，可惜，病症的诊断不等于病患的根除。现今的中国，深患这两种症候的还大有人在，要想弊绝风清，我们还有太长的路要走。</w:t>
      </w:r>
    </w:p>
    <w:p>
      <w:pPr>
        <w:ind w:left="0" w:right="0" w:firstLine="560"/>
        <w:spacing w:before="450" w:after="450" w:line="312" w:lineRule="auto"/>
      </w:pPr>
      <w:r>
        <w:rPr>
          <w:rFonts w:ascii="宋体" w:hAnsi="宋体" w:eastAsia="宋体" w:cs="宋体"/>
          <w:color w:val="000"/>
          <w:sz w:val="28"/>
          <w:szCs w:val="28"/>
        </w:rPr>
        <w:t xml:space="preserve">那么，怎么走？鲁迅在《论睁了眼看》中也开出了一剂良方：“必须敢于正视，这才可望，敢想，敢说，敢做，敢当。”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这正视，我想，首先就是正视自己。不但正视己长，更应正视己短。《道 德 经》上说“自知者明”，就是此意。可是，自知何其难，总要找面镜子照一照，以鉴妍媸，以别雅俗。唐太宗曾说：“夫以铜为镜，可以正衣冠；以古为镜，可以知兴替；以人为镜，可以明得失。”可也恰恰是这位视魏徵为人镜的李世民，在魏徵死后半年，就下令砸了魏徵的墓碑，毁了这块明镜。所以，当权力失去制约走向极端，再好的明镜也未必有用武之力。这还是号称千古明君的唐太宗，要是碰上《白雪公主》里的魔镜与王后，就更不知会闹出什么幺蛾子了。</w:t>
      </w:r>
    </w:p>
    <w:p>
      <w:pPr>
        <w:ind w:left="0" w:right="0" w:firstLine="560"/>
        <w:spacing w:before="450" w:after="450" w:line="312" w:lineRule="auto"/>
      </w:pPr>
      <w:r>
        <w:rPr>
          <w:rFonts w:ascii="宋体" w:hAnsi="宋体" w:eastAsia="宋体" w:cs="宋体"/>
          <w:color w:val="000"/>
          <w:sz w:val="28"/>
          <w:szCs w:val="28"/>
        </w:rPr>
        <w:t xml:space="preserve">其次则是正视他人。也包括正视他族他国，总之，我之外的一切古今中外的人、事、物、理。《道 德 经》说“知人者智”，不过，这种智慧也非易得。“取其精华，弃其糟粕”是大原则，可是何者为精？何者为粗？还是需要正视的这个人立得正，站得稳，端得平，看得清，分得明。所以鲁迅再三强调“首先要这个人沉着，勇猛，有辨别，不自私”，但不说别的，放眼天下，熙来攘往，又去哪里寻找那位“不自私”的圣贤君子呢？</w:t>
      </w:r>
    </w:p>
    <w:p>
      <w:pPr>
        <w:ind w:left="0" w:right="0" w:firstLine="560"/>
        <w:spacing w:before="450" w:after="450" w:line="312" w:lineRule="auto"/>
      </w:pPr>
      <w:r>
        <w:rPr>
          <w:rFonts w:ascii="宋体" w:hAnsi="宋体" w:eastAsia="宋体" w:cs="宋体"/>
          <w:color w:val="000"/>
          <w:sz w:val="28"/>
          <w:szCs w:val="28"/>
        </w:rPr>
        <w:t xml:space="preserve">而且，我还发现：“故乡月明”和“他国月圆”虽是两种症候，患病的却常常是同一个人。其可怪也欤？其实道理很简单：自卑的人往往自傲，极度的自卑往往产生极度的自傲。反之亦然。这大概也是物极必反的又一证明吧！只不过，这种证明一点也不令人愉快。</w:t>
      </w:r>
    </w:p>
    <w:p>
      <w:pPr>
        <w:ind w:left="0" w:right="0" w:firstLine="560"/>
        <w:spacing w:before="450" w:after="450" w:line="312" w:lineRule="auto"/>
      </w:pPr>
      <w:r>
        <w:rPr>
          <w:rFonts w:ascii="宋体" w:hAnsi="宋体" w:eastAsia="宋体" w:cs="宋体"/>
          <w:color w:val="000"/>
          <w:sz w:val="28"/>
          <w:szCs w:val="28"/>
        </w:rPr>
        <w:t xml:space="preserve">行文至此，似乎也该开出一副疗救的方子，可我不想开，药医不死，佛度有缘，再好的方子也救不下必死之症，作死之人。这么说，好像又悲观了，不够正能量。那就算是负能量好了，负能量也是能量不是。况且易云：一阴一阳谓之道。所谓孤阴不生，独阳不长。读《圣 经》看《神曲》，一点也不喜欢耶氏父子的天堂，老觉得满天都是神光太刺眼，满空都是鸟人太单调。我天性厌恶厌倦动辄清一色，异口同声，一致同意之类，因为《论语》中孔子早就告诫“众恶之，必察焉；众好之，必察焉”，全体的赞同与反对本身就不正常。所以，这篇哪怕打入荒腔走板，只要仍属于不同的声音，也认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高考满分作文的内容精选篇14</w:t>
      </w:r>
    </w:p>
    <w:p>
      <w:pPr>
        <w:ind w:left="0" w:right="0" w:firstLine="560"/>
        <w:spacing w:before="450" w:after="450" w:line="312" w:lineRule="auto"/>
      </w:pPr>
      <w:r>
        <w:rPr>
          <w:rFonts w:ascii="宋体" w:hAnsi="宋体" w:eastAsia="宋体" w:cs="宋体"/>
          <w:color w:val="000"/>
          <w:sz w:val="28"/>
          <w:szCs w:val="28"/>
        </w:rPr>
        <w:t xml:space="preserve">仰望天空，颗颗璀璨的星星放射着耀眼的光芒；纵览古今，个个鲜活的生命舞动着动人的旋律。它们，他们，都在与时间赛跑，用每天24小时绽放自己的生命之花。</w:t>
      </w:r>
    </w:p>
    <w:p>
      <w:pPr>
        <w:ind w:left="0" w:right="0" w:firstLine="560"/>
        <w:spacing w:before="450" w:after="450" w:line="312" w:lineRule="auto"/>
      </w:pPr>
      <w:r>
        <w:rPr>
          <w:rFonts w:ascii="宋体" w:hAnsi="宋体" w:eastAsia="宋体" w:cs="宋体"/>
          <w:color w:val="000"/>
          <w:sz w:val="28"/>
          <w:szCs w:val="28"/>
        </w:rPr>
        <w:t xml:space="preserve">我的时间由过去、现在、未来三部分组成。过去是经验的获得之路，现在是奋起的拼搏之路，而未来则是美好的憧憬之路。人生是一个从失败走向成功的过程，需要经验为帆，拼搏为桨，憧憬为导航仪。而我的时间是要去开创美好的明天！</w:t>
      </w:r>
    </w:p>
    <w:p>
      <w:pPr>
        <w:ind w:left="0" w:right="0" w:firstLine="560"/>
        <w:spacing w:before="450" w:after="450" w:line="312" w:lineRule="auto"/>
      </w:pPr>
      <w:r>
        <w:rPr>
          <w:rFonts w:ascii="宋体" w:hAnsi="宋体" w:eastAsia="宋体" w:cs="宋体"/>
          <w:color w:val="000"/>
          <w:sz w:val="28"/>
          <w:szCs w:val="28"/>
        </w:rPr>
        <w:t xml:space="preserve">过去，磕磕绊绊、欢欢喜喜。有打破沙锅问到底的童真，有敢于同一切恶势力斗争的幻想，感受过成功的喜悦，体会过失败的苦涩。一次成功，一次反问为何会成功；一次失败，一次反省为何会失败。一次又一次，终于收获了“山重水复疑无路，柳暗花明又一村”，明白了过去是为了现在做铺垫。它像大海上的航标，为船的前行指引方向。过去，我的时间用来获得经验，争取成功。</w:t>
      </w:r>
    </w:p>
    <w:p>
      <w:pPr>
        <w:ind w:left="0" w:right="0" w:firstLine="560"/>
        <w:spacing w:before="450" w:after="450" w:line="312" w:lineRule="auto"/>
      </w:pPr>
      <w:r>
        <w:rPr>
          <w:rFonts w:ascii="宋体" w:hAnsi="宋体" w:eastAsia="宋体" w:cs="宋体"/>
          <w:color w:val="000"/>
          <w:sz w:val="28"/>
          <w:szCs w:val="28"/>
        </w:rPr>
        <w:t xml:space="preserve">过去，是我的时间中重要的组成部分，它让我更接近成功。</w:t>
      </w:r>
    </w:p>
    <w:p>
      <w:pPr>
        <w:ind w:left="0" w:right="0" w:firstLine="560"/>
        <w:spacing w:before="450" w:after="450" w:line="312" w:lineRule="auto"/>
      </w:pPr>
      <w:r>
        <w:rPr>
          <w:rFonts w:ascii="宋体" w:hAnsi="宋体" w:eastAsia="宋体" w:cs="宋体"/>
          <w:color w:val="000"/>
          <w:sz w:val="28"/>
          <w:szCs w:val="28"/>
        </w:rPr>
        <w:t xml:space="preserve">现在，忙忙碌碌。青春是最美的画卷，书写青春，就应用拼搏这支如椽巨笔。或许我无法用我的时间去像刘翔那样拼搏，用勇敢的灵魂谱写动人的旋律，但我可以用我的时间去寻找他的坚强。或许我无法用我的时间去像史铁生那样拼搏，用轮椅丈量生命的高度，但我可以用我的时间复制他的不屈。现在，是最灿烂的季节，我应该用四射的活力，阳光般的激情去开拓未来。现在，是过去与未来的衔接板，我要用我现在的拼搏换取开启未来成功的钥匙。</w:t>
      </w:r>
    </w:p>
    <w:p>
      <w:pPr>
        <w:ind w:left="0" w:right="0" w:firstLine="560"/>
        <w:spacing w:before="450" w:after="450" w:line="312" w:lineRule="auto"/>
      </w:pPr>
      <w:r>
        <w:rPr>
          <w:rFonts w:ascii="宋体" w:hAnsi="宋体" w:eastAsia="宋体" w:cs="宋体"/>
          <w:color w:val="000"/>
          <w:sz w:val="28"/>
          <w:szCs w:val="28"/>
        </w:rPr>
        <w:t xml:space="preserve">现在，是我的时间中重要的组成部分，它让我更加充实。</w:t>
      </w:r>
    </w:p>
    <w:p>
      <w:pPr>
        <w:ind w:left="0" w:right="0" w:firstLine="560"/>
        <w:spacing w:before="450" w:after="450" w:line="312" w:lineRule="auto"/>
      </w:pPr>
      <w:r>
        <w:rPr>
          <w:rFonts w:ascii="宋体" w:hAnsi="宋体" w:eastAsia="宋体" w:cs="宋体"/>
          <w:color w:val="000"/>
          <w:sz w:val="28"/>
          <w:szCs w:val="28"/>
        </w:rPr>
        <w:t xml:space="preserve">未来，朦朦胧胧。未来，或许遥不可及，但它却越来越接近我们的脚尖。未来，不能毫无目的，要有明确的方向。未来，我要用我的时间去做王万青，用执著书写人生的华章。未来，我要用我的时间去做王茂华，用无私奏响生命的旋律。未来，我要用我的时间去做刘丽，用爱心勾勒生命最原始的模样。未来，是最美好的憧憬，是过去与现在的终结点，我要用我的时间去打造最美丽的梦想。</w:t>
      </w:r>
    </w:p>
    <w:p>
      <w:pPr>
        <w:ind w:left="0" w:right="0" w:firstLine="560"/>
        <w:spacing w:before="450" w:after="450" w:line="312" w:lineRule="auto"/>
      </w:pPr>
      <w:r>
        <w:rPr>
          <w:rFonts w:ascii="宋体" w:hAnsi="宋体" w:eastAsia="宋体" w:cs="宋体"/>
          <w:color w:val="000"/>
          <w:sz w:val="28"/>
          <w:szCs w:val="28"/>
        </w:rPr>
        <w:t xml:space="preserve">未来，也是我的时间中重要的组成部分，它让我更加明确自己的目标。</w:t>
      </w:r>
    </w:p>
    <w:p>
      <w:pPr>
        <w:ind w:left="0" w:right="0" w:firstLine="560"/>
        <w:spacing w:before="450" w:after="450" w:line="312" w:lineRule="auto"/>
      </w:pPr>
      <w:r>
        <w:rPr>
          <w:rFonts w:ascii="宋体" w:hAnsi="宋体" w:eastAsia="宋体" w:cs="宋体"/>
          <w:color w:val="000"/>
          <w:sz w:val="28"/>
          <w:szCs w:val="28"/>
        </w:rPr>
        <w:t xml:space="preserve">用时间去书写人生需要有明确的目标，不断地拼搏，不停地积累。席勒说：“过去永远静止不动，现在像箭一样飞逝，未来姗姗来迟。”而我要说过去是经验的聚合点，现在是拼搏的爆发点，而未来则是努力的回报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高考满分作文的内容精选篇15</w:t>
      </w:r>
    </w:p>
    <w:p>
      <w:pPr>
        <w:ind w:left="0" w:right="0" w:firstLine="560"/>
        <w:spacing w:before="450" w:after="450" w:line="312" w:lineRule="auto"/>
      </w:pPr>
      <w:r>
        <w:rPr>
          <w:rFonts w:ascii="宋体" w:hAnsi="宋体" w:eastAsia="宋体" w:cs="宋体"/>
          <w:color w:val="000"/>
          <w:sz w:val="28"/>
          <w:szCs w:val="28"/>
        </w:rPr>
        <w:t xml:space="preserve">自古以来，文人以两种面孔示人：一种是四体不勤，五谷不分，文弱谄媚，毫无气节；一种是坚持操守，傲视群雄，拥有独立而又强大的人格魅力。这种傲骨，撑起了中华民族的精神脊梁，也使得华夏文明除了“和”与“礼”，多了些刚韧与个性。</w:t>
      </w:r>
    </w:p>
    <w:p>
      <w:pPr>
        <w:ind w:left="0" w:right="0" w:firstLine="560"/>
        <w:spacing w:before="450" w:after="450" w:line="312" w:lineRule="auto"/>
      </w:pPr>
      <w:r>
        <w:rPr>
          <w:rFonts w:ascii="宋体" w:hAnsi="宋体" w:eastAsia="宋体" w:cs="宋体"/>
          <w:color w:val="000"/>
          <w:sz w:val="28"/>
          <w:szCs w:val="28"/>
        </w:rPr>
        <w:t xml:space="preserve">傲视百花是一种独善其身的高洁品性。诸多文人以物自喻，洁身自好。爱菊的陶渊明，面对充满束缚的官场选择隐遁。不愿久在樊笼，心为行役，于是种豆南山，采菊把酒，复得返自然，灵魂舒畅，安贫守志。爱莲的周敦颐没有选择逃避，不被逍遥山水所吸引，不被污浊世风所沾染，亭亭而立，香远益清，操守高洁，矢志不移。爱桂花的李清照，竟埋怨起当年的屈原来，《离骚》里赞美了那么多花，为何不提桂花？“何须浅碧深红色，自是花中第一流”，在她眼里，桂花为秋花之冠，“梅应妒，菊应羞”，只因它色淡香浓性柔，卓尔不群，这种清雅秀美，幽香袭人的美，也是李清照傲视尘俗，乱世挺拔性格的写照。他们虽不见得要驰骋沙场，建功立业，但或出世入世，或自赏自伤，都保有文人的一颗清净之心，止于至善，完善人格，无愧于心，也便无愧此生。</w:t>
      </w:r>
    </w:p>
    <w:p>
      <w:pPr>
        <w:ind w:left="0" w:right="0" w:firstLine="560"/>
        <w:spacing w:before="450" w:after="450" w:line="312" w:lineRule="auto"/>
      </w:pPr>
      <w:r>
        <w:rPr>
          <w:rFonts w:ascii="宋体" w:hAnsi="宋体" w:eastAsia="宋体" w:cs="宋体"/>
          <w:color w:val="000"/>
          <w:sz w:val="28"/>
          <w:szCs w:val="28"/>
        </w:rPr>
        <w:t xml:space="preserve">傲视死亡是一种杀身成仁的民族大义。“人生自古谁无死，留取丹心照汗青”，文天祥面对诱降不为所动，忠心可鉴，如同磁石，不指南方誓不休。“毅魄归来日，灵旗空际看”，夏完淳落入敌手，不屈不卑，年仅17岁，慷慨赴死，可叹可敬。“王师北定中原日，家祭无忘告乃翁”，家国不复，悲情难书，身入黄土，心系天下，陆游的身后事与己无关，与利无关，只有民族危难，国家统一。“此去泉台找招旧部，旌旗十万斩阎罗”，陈毅不惧死难，存亡之间豪气冲天，有的只是“死亦为鬼雄”的英雄壮歌。他们有血性，有骨气，有面对死亡的无畏和悲壮，这是中华民族凛然正气之所在，也是我辈敬仰膜拜的楷模。</w:t>
      </w:r>
    </w:p>
    <w:p>
      <w:pPr>
        <w:ind w:left="0" w:right="0" w:firstLine="560"/>
        <w:spacing w:before="450" w:after="450" w:line="312" w:lineRule="auto"/>
      </w:pPr>
      <w:r>
        <w:rPr>
          <w:rFonts w:ascii="宋体" w:hAnsi="宋体" w:eastAsia="宋体" w:cs="宋体"/>
          <w:color w:val="000"/>
          <w:sz w:val="28"/>
          <w:szCs w:val="28"/>
        </w:rPr>
        <w:t xml:space="preserve">傲视群雄是一种兼济天下的绝对自信。黄巢作为起义领袖，身上更多的是一种英雄豪情，“待到秋来九月八，我花开罢百花杀。冲天香气透长安，满城尽带黄金甲。”他眼里的菊花独芳天下，香透长安，列阵如勇士兵甲，怒放如君临天下。之后虽无帝王之功，彼时确有称雄之意。这种自信与张扬在历代文人身上很少见，也并不会因他的功败垂成的而消弭，反而格外难得。与他不同，的豪言壮语变成了现实。青年时期的面对湘江寒秋，发出“问苍茫大地，谁主沉浮”的叩问，已有鸿鹄之志。就算是在长征最艰难的时期，他也会慷慨高歌：“今日长缨在手，何时缚住苍龙。”“俱往矣，数风流人物，还看今朝”，秦皇汉武，唐宗宋祖，成吉思汗，哪一个是文韬武略了然于胸的真正英雄？那真英雄舍我其谁。何况这也不是属于他们的时代了，那属于谁？这种含蓄的自况迸发的却是绝对的自信，难怪蒋诚惶诚恐，责令御用文人再写诗词压过。是胸怀天下，心有黎庶的，他带领无产阶级所开创的新时代也超越了历史上任何一个朝代，这种气魄岂是一般庸才所及。</w:t>
      </w:r>
    </w:p>
    <w:p>
      <w:pPr>
        <w:ind w:left="0" w:right="0" w:firstLine="560"/>
        <w:spacing w:before="450" w:after="450" w:line="312" w:lineRule="auto"/>
      </w:pPr>
      <w:r>
        <w:rPr>
          <w:rFonts w:ascii="宋体" w:hAnsi="宋体" w:eastAsia="宋体" w:cs="宋体"/>
          <w:color w:val="000"/>
          <w:sz w:val="28"/>
          <w:szCs w:val="28"/>
        </w:rPr>
        <w:t xml:space="preserve">当今时代，文人的傲骨更不可少。这种傲骨不是清高自闭，拒人以千里之外的高高在上，也不是不与尘俗，不触名利的酸葡萄心理，更不是没有道德底线无知无畏的冲锋陷阵。它是一份沉淀了浮躁的平心静气，是一种摒弃了俗累的自由性灵，是一种有节有度的自尊自强，更是一份充满了理性的社会担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高考满分作文的内容精选篇16</w:t>
      </w:r>
    </w:p>
    <w:p>
      <w:pPr>
        <w:ind w:left="0" w:right="0" w:firstLine="560"/>
        <w:spacing w:before="450" w:after="450" w:line="312" w:lineRule="auto"/>
      </w:pPr>
      <w:r>
        <w:rPr>
          <w:rFonts w:ascii="宋体" w:hAnsi="宋体" w:eastAsia="宋体" w:cs="宋体"/>
          <w:color w:val="000"/>
          <w:sz w:val="28"/>
          <w:szCs w:val="28"/>
        </w:rPr>
        <w:t xml:space="preserve">历史的车轮缓缓碾过，留下了许多风流往事。当我们在为历史上的那些英雄人物的事迹大加赞赏的同时，也要为新世纪的杰出人物点赞。</w:t>
      </w:r>
    </w:p>
    <w:p>
      <w:pPr>
        <w:ind w:left="0" w:right="0" w:firstLine="560"/>
        <w:spacing w:before="450" w:after="450" w:line="312" w:lineRule="auto"/>
      </w:pPr>
      <w:r>
        <w:rPr>
          <w:rFonts w:ascii="宋体" w:hAnsi="宋体" w:eastAsia="宋体" w:cs="宋体"/>
          <w:color w:val="000"/>
          <w:sz w:val="28"/>
          <w:szCs w:val="28"/>
        </w:rPr>
        <w:t xml:space="preserve">“必须敢于正视，这才敢想，敢说，敢做，敢当”，鲁迅先生的话道出了许多人的心声。于敏，先前致力于基础研究，后来从事氢弹研究工作。开始这一项工作意味着于敏将要放弃光明的学术前途，隐姓埋名。而且繁重的研究任务可能会使他难以承受。但是他并没有考虑到这些问题，奋不顾身地投入到祖国的核武器事业中。他克服了重重困难，在漫长的岁月中一步一步地夯实基础，集聚各方力量，终于在我国核武器研究历程中创下了不可逾越的辉煌。于敏本人也获得了20_年国家最高科技奖，成了“20_年感动中国人物”之一。</w:t>
      </w:r>
    </w:p>
    <w:p>
      <w:pPr>
        <w:ind w:left="0" w:right="0" w:firstLine="560"/>
        <w:spacing w:before="450" w:after="450" w:line="312" w:lineRule="auto"/>
      </w:pPr>
      <w:r>
        <w:rPr>
          <w:rFonts w:ascii="宋体" w:hAnsi="宋体" w:eastAsia="宋体" w:cs="宋体"/>
          <w:color w:val="000"/>
          <w:sz w:val="28"/>
          <w:szCs w:val="28"/>
        </w:rPr>
        <w:t xml:space="preserve">不畏艰难险阻的人敢于正面惨淡的人生，敢于正视淋漓的鲜血。披荆斩棘，跋山涉水，一步步接近胜利的顶峰。</w:t>
      </w:r>
    </w:p>
    <w:p>
      <w:pPr>
        <w:ind w:left="0" w:right="0" w:firstLine="560"/>
        <w:spacing w:before="450" w:after="450" w:line="312" w:lineRule="auto"/>
      </w:pPr>
      <w:r>
        <w:rPr>
          <w:rFonts w:ascii="宋体" w:hAnsi="宋体" w:eastAsia="宋体" w:cs="宋体"/>
          <w:color w:val="000"/>
          <w:sz w:val="28"/>
          <w:szCs w:val="28"/>
        </w:rPr>
        <w:t xml:space="preserve">江一燕，本来在娱乐圈还小有名气，她却放弃拍戏的机会，投身于偏远的农村支教，大力兴办公益事业。有人认为她这样做完全是为了“炒作”。但是我们想想，一个活跃于荧屏上的当红明星能将自己的全部精力花在山区贫困的孩子身上，几十年的坚持怎能轻易被“炒作”二字抹杀？她的这种做法是让我们敬佩的，她的精神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泰戈尔曾经说过：“上天完全是为了磨练我们的意志，才在道路上设下重重障碍。”是啊，只有经历过狂风暴雨的洗礼，才有机会看到挂在天空那一抹绚丽的色彩。</w:t>
      </w:r>
    </w:p>
    <w:p>
      <w:pPr>
        <w:ind w:left="0" w:right="0" w:firstLine="560"/>
        <w:spacing w:before="450" w:after="450" w:line="312" w:lineRule="auto"/>
      </w:pPr>
      <w:r>
        <w:rPr>
          <w:rFonts w:ascii="宋体" w:hAnsi="宋体" w:eastAsia="宋体" w:cs="宋体"/>
          <w:color w:val="000"/>
          <w:sz w:val="28"/>
          <w:szCs w:val="28"/>
        </w:rPr>
        <w:t xml:space="preserve">马云在上小学和初中时成绩平平，一点都不起眼，高考后又复读了一年，之后上了一所普通师范学校。毕业后他做了一名老师，但他并不甘于自己的命运，于是他选择了创业，做过翻译工作，成立电脑公司。虽受到过多次打击，但他并未低头，几经周折后马云创办了阿里巴巴，开启了他事业的辉煌之旅。20_年他成为了亚洲首富。他的经历告诉我们：“人生要敢于拼搏，敢于迎接未知的挑战，这样才能看到远方最美丽的风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真正的君子，是拥有坚定的意志与博大的胸怀。坚定的意志可以让我们朝着自己的梦想和事业前进，宽阔的胸怀可以使我们放眼世界，志存高远。如果缺乏了这两样东西，那么这个社会终究不可能涌现那么多令我们鼓舞或感动的故事，就不可能出现那么多璀璨明星般的人物了。</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“江山代有才人出，各领风骚数百年。”所以说要数风流人物，还看今朝啊！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2025-06-22T19:55:31+08:00</dcterms:created>
  <dcterms:modified xsi:type="dcterms:W3CDTF">2025-06-22T19:55:31+08:00</dcterms:modified>
</cp:coreProperties>
</file>

<file path=docProps/custom.xml><?xml version="1.0" encoding="utf-8"?>
<Properties xmlns="http://schemas.openxmlformats.org/officeDocument/2006/custom-properties" xmlns:vt="http://schemas.openxmlformats.org/officeDocument/2006/docPropsVTypes"/>
</file>