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关于时代主旋律歌曲的作文(实用3篇)</w:t>
      </w:r>
      <w:bookmarkEnd w:id="1"/>
    </w:p>
    <w:p>
      <w:pPr>
        <w:jc w:val="center"/>
        <w:spacing w:before="0" w:after="450"/>
      </w:pPr>
      <w:r>
        <w:rPr>
          <w:rFonts w:ascii="Arial" w:hAnsi="Arial" w:eastAsia="Arial" w:cs="Arial"/>
          <w:color w:val="999999"/>
          <w:sz w:val="20"/>
          <w:szCs w:val="20"/>
        </w:rPr>
        <w:t xml:space="preserve">来源：网络  作者：落花成痕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时代主旋律歌曲的作文1莉莉和翠翠是同桌莉莉常常邀请翠翠来家玩，可是翠翠却从不请同学去她家玩，对自己的家人也是事字不提。一天，同学们发现翠翠穿的衬衫是由成人衣服改造的，于是对她议论纷纷，只有莉莉还和她玩。天气转寒，翠翠买不起手套，便表示出...</w:t>
      </w:r>
    </w:p>
    <w:p>
      <w:pPr>
        <w:ind w:left="0" w:right="0" w:firstLine="560"/>
        <w:spacing w:before="450" w:after="450" w:line="312" w:lineRule="auto"/>
      </w:pPr>
      <w:r>
        <w:rPr>
          <w:rFonts w:ascii="黑体" w:hAnsi="黑体" w:eastAsia="黑体" w:cs="黑体"/>
          <w:color w:val="000000"/>
          <w:sz w:val="36"/>
          <w:szCs w:val="36"/>
          <w:b w:val="1"/>
          <w:bCs w:val="1"/>
        </w:rPr>
        <w:t xml:space="preserve">关于时代主旋律歌曲的作文1</w:t>
      </w:r>
    </w:p>
    <w:p>
      <w:pPr>
        <w:ind w:left="0" w:right="0" w:firstLine="560"/>
        <w:spacing w:before="450" w:after="450" w:line="312" w:lineRule="auto"/>
      </w:pPr>
      <w:r>
        <w:rPr>
          <w:rFonts w:ascii="宋体" w:hAnsi="宋体" w:eastAsia="宋体" w:cs="宋体"/>
          <w:color w:val="000"/>
          <w:sz w:val="28"/>
          <w:szCs w:val="28"/>
        </w:rPr>
        <w:t xml:space="preserve">莉莉和翠翠是同桌莉莉常常邀请翠翠来家玩，可是翠翠却从不请同学去她家玩，对自己的家人也是事字不提。</w:t>
      </w:r>
    </w:p>
    <w:p>
      <w:pPr>
        <w:ind w:left="0" w:right="0" w:firstLine="560"/>
        <w:spacing w:before="450" w:after="450" w:line="312" w:lineRule="auto"/>
      </w:pPr>
      <w:r>
        <w:rPr>
          <w:rFonts w:ascii="宋体" w:hAnsi="宋体" w:eastAsia="宋体" w:cs="宋体"/>
          <w:color w:val="000"/>
          <w:sz w:val="28"/>
          <w:szCs w:val="28"/>
        </w:rPr>
        <w:t xml:space="preserve">一天，同学们发现翠翠穿的衬衫是由成人衣服改造的，于是对她议论纷纷，只有莉莉还和她玩。</w:t>
      </w:r>
    </w:p>
    <w:p>
      <w:pPr>
        <w:ind w:left="0" w:right="0" w:firstLine="560"/>
        <w:spacing w:before="450" w:after="450" w:line="312" w:lineRule="auto"/>
      </w:pPr>
      <w:r>
        <w:rPr>
          <w:rFonts w:ascii="宋体" w:hAnsi="宋体" w:eastAsia="宋体" w:cs="宋体"/>
          <w:color w:val="000"/>
          <w:sz w:val="28"/>
          <w:szCs w:val="28"/>
        </w:rPr>
        <w:t xml:space="preserve">天气转寒，翠翠买不起手套，便表示出“我才不怕冷”的神态，可是她手上的冻疮将她的寒冷暴露无遗。</w:t>
      </w:r>
    </w:p>
    <w:p>
      <w:pPr>
        <w:ind w:left="0" w:right="0" w:firstLine="560"/>
        <w:spacing w:before="450" w:after="450" w:line="312" w:lineRule="auto"/>
      </w:pPr>
      <w:r>
        <w:rPr>
          <w:rFonts w:ascii="宋体" w:hAnsi="宋体" w:eastAsia="宋体" w:cs="宋体"/>
          <w:color w:val="000"/>
          <w:sz w:val="28"/>
          <w:szCs w:val="28"/>
        </w:rPr>
        <w:t xml:space="preserve">初春的某个假日的下午，莉莉的妈妈在整理冬衣准备送去干洗时在莉莉的羊绒大衣口袋里发现了两双一模一样的手套，莉莉的妈妈感到十分不解莉莉解释说，因为翠翠买不起手套，她不愿穿别人送给它妈妈的土布手套，也不接受同学无缘无故送的礼物妈妈买的手套很漂亮也很暖和，于是就故意带了两双，假装糊涂多带了一双，这样翠翠就能戴上手套了妈妈走到窗前拥抱莉莉，草地上的花开得又香又暖。</w:t>
      </w:r>
    </w:p>
    <w:p>
      <w:pPr>
        <w:ind w:left="0" w:right="0" w:firstLine="560"/>
        <w:spacing w:before="450" w:after="450" w:line="312" w:lineRule="auto"/>
      </w:pPr>
      <w:r>
        <w:rPr>
          <w:rFonts w:ascii="宋体" w:hAnsi="宋体" w:eastAsia="宋体" w:cs="宋体"/>
          <w:color w:val="000"/>
          <w:sz w:val="28"/>
          <w:szCs w:val="28"/>
        </w:rPr>
        <w:t xml:space="preserve">这个故事的名字叫做《暖》。</w:t>
      </w:r>
    </w:p>
    <w:p>
      <w:pPr>
        <w:ind w:left="0" w:right="0" w:firstLine="560"/>
        <w:spacing w:before="450" w:after="450" w:line="312" w:lineRule="auto"/>
      </w:pPr>
      <w:r>
        <w:rPr>
          <w:rFonts w:ascii="宋体" w:hAnsi="宋体" w:eastAsia="宋体" w:cs="宋体"/>
          <w:color w:val="000"/>
          <w:sz w:val="28"/>
          <w:szCs w:val="28"/>
        </w:rPr>
        <w:t xml:space="preserve">当一个家境贫寒的孩子和一个家境优越的孩子在一起时会有两种结果，一种是：他们都得到了快乐，家境优越的孩子会得到尊重别人的快乐，家境贫寒的孩子会得到被人尊重的快乐；二是：他们都得到了悲伤，家境优越的孩子会因为奚落别人所以良心受到了谴责，从而悲伤，家境贫寒的孩子因为被别人奚落所以心灵受到了挫伤，从而悲伤试问：当我们遇见一个因为家境不好而乞讨的可怜人时你是会大摇大摆地走上去，扔下一叠钱，大声说：“乞丐，钱给你！”并对自己的“善良”感到满意，还是对他说：“其实你很棒，只要你努力，肯定会改善家境的”我选择后者，因为，后者能带给这个可怜人无穷的正能量。</w:t>
      </w:r>
    </w:p>
    <w:p>
      <w:pPr>
        <w:ind w:left="0" w:right="0" w:firstLine="560"/>
        <w:spacing w:before="450" w:after="450" w:line="312" w:lineRule="auto"/>
      </w:pPr>
      <w:r>
        <w:rPr>
          <w:rFonts w:ascii="宋体" w:hAnsi="宋体" w:eastAsia="宋体" w:cs="宋体"/>
          <w:color w:val="000"/>
          <w:sz w:val="28"/>
          <w:szCs w:val="28"/>
        </w:rPr>
        <w:t xml:space="preserve">其实，贫穷的人需要的不仅仅是物质上的帮助，更是精神上的尊重，我们想帮助别人，首先应该学会尊重别人，理解别人莉莉帮助了翠翠却又不让人看出破绽，这是一切正能量的起源，翠翠的心被这种正能量温暖了，因为它带给了人尊严！</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板洛希亚担心战争让热爱生活的巴黎人沉入黑暗与恐惧不能自拔，于是在夜里为城镇里的左领右舍每家送了一大束玫瑰第二天，几乎全巴黎的女士都捧着玫瑰走在街上，家园的美好让远方的战士们受到了极大的鼓舞，这就是著名的“玫瑰花的早晨”洛希亚那鼓舞人们热爱生活的掌声，回响在巴黎的黑暗年代里，在每个听到的人们心里，培育出芬芳的玫瑰，植根于精神世界里，永不凋谢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在战后默默地用自己的力量支持着战士们，她照料垂死病人，终日奔忙，她在物质生活里的需求如此微少，她坚持等到最后一名战士离开，她才离开战场她的精神已经超脱了自我，她的奉献与牺牲在精神世界里显得无比巨大，她用爱的掌声抚平了战士们的伤痛，伤病员写道“那些寒夜因为她而充满了温暖？？”</w:t>
      </w:r>
    </w:p>
    <w:p>
      <w:pPr>
        <w:ind w:left="0" w:right="0" w:firstLine="560"/>
        <w:spacing w:before="450" w:after="450" w:line="312" w:lineRule="auto"/>
      </w:pPr>
      <w:r>
        <w:rPr>
          <w:rFonts w:ascii="宋体" w:hAnsi="宋体" w:eastAsia="宋体" w:cs="宋体"/>
          <w:color w:val="000"/>
          <w:sz w:val="28"/>
          <w:szCs w:val="28"/>
        </w:rPr>
        <w:t xml:space="preserve">人世间正是因为有了这样的鼓掌者，有这样将把自己的精神力量奉献给他人的人们啊，生活的希望才如此朝气蓬勃“生命的用途并不在长短，而在于人们怎么用它，许多人活的日子不多，却活了很久”如果我有能力成为谁心中的精神支柱，我将努力的把这个神圣的任务做好。</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是啊，我们在低潮的时候需要鼓励，需要正能力的支持，所以我们要友善的给周围的人一些正能量。</w:t>
      </w:r>
    </w:p>
    <w:p>
      <w:pPr>
        <w:ind w:left="0" w:right="0" w:firstLine="560"/>
        <w:spacing w:before="450" w:after="450" w:line="312" w:lineRule="auto"/>
      </w:pPr>
      <w:r>
        <w:rPr>
          <w:rFonts w:ascii="黑体" w:hAnsi="黑体" w:eastAsia="黑体" w:cs="黑体"/>
          <w:color w:val="000000"/>
          <w:sz w:val="36"/>
          <w:szCs w:val="36"/>
          <w:b w:val="1"/>
          <w:bCs w:val="1"/>
        </w:rPr>
        <w:t xml:space="preserve">关于时代主旋律歌曲的作文2</w:t>
      </w:r>
    </w:p>
    <w:p>
      <w:pPr>
        <w:ind w:left="0" w:right="0" w:firstLine="560"/>
        <w:spacing w:before="450" w:after="450" w:line="312" w:lineRule="auto"/>
      </w:pPr>
      <w:r>
        <w:rPr>
          <w:rFonts w:ascii="宋体" w:hAnsi="宋体" w:eastAsia="宋体" w:cs="宋体"/>
          <w:color w:val="000"/>
          <w:sz w:val="28"/>
          <w:szCs w:val="28"/>
        </w:rPr>
        <w:t xml:space="preserve">最近，无论是媒体宣传还是社会舆论，都有一个词出现频率颇高——正能量。前些天我看了一本书，就叫做《正能量》。系英国理查德·怀斯曼著。该书是一本世界级心理励志书，内容深入浅出，为我打开了一扇重新认识自己和他人的窗户，并结合多项实例，教会我如何激发自身的潜能，引爆内在的正能量，深刻阐释了“表现”原理，有利于破除过去秉持的“性格决定命运”、“情绪决定行为”等认知。揭示了什么样的行为模式可以影响人的信念、情绪、意志力，通过一系列的训练方法，提升我们内在的信任、豁达、愉悦、进取等正能量；规避自私、猜疑、沮丧、消沉的负能量。运用“表现”原理激发出的正能量，可以使我们产生一个新的自我，让我们变得更加自信、充满活力、也更有安全感。</w:t>
      </w:r>
    </w:p>
    <w:p>
      <w:pPr>
        <w:ind w:left="0" w:right="0" w:firstLine="560"/>
        <w:spacing w:before="450" w:after="450" w:line="312" w:lineRule="auto"/>
      </w:pPr>
      <w:r>
        <w:rPr>
          <w:rFonts w:ascii="宋体" w:hAnsi="宋体" w:eastAsia="宋体" w:cs="宋体"/>
          <w:color w:val="000"/>
          <w:sz w:val="28"/>
          <w:szCs w:val="28"/>
        </w:rPr>
        <w:t xml:space="preserve">&gt;一、努力进取、甘于奉献，是工作中激发正能量的法宝</w:t>
      </w:r>
    </w:p>
    <w:p>
      <w:pPr>
        <w:ind w:left="0" w:right="0" w:firstLine="560"/>
        <w:spacing w:before="450" w:after="450" w:line="312" w:lineRule="auto"/>
      </w:pPr>
      <w:r>
        <w:rPr>
          <w:rFonts w:ascii="宋体" w:hAnsi="宋体" w:eastAsia="宋体" w:cs="宋体"/>
          <w:color w:val="000"/>
          <w:sz w:val="28"/>
          <w:szCs w:val="28"/>
        </w:rPr>
        <w:t xml:space="preserve">从事教育工作以来，每天与学生打交道，一张张小脸，一本本作业占据了我所有的工作时间。这样日复一日、紧张忙碌的工作，曾一度消退了我的工作激情。然而，当我停下工作，环顾四周，却发现办公室的同事们都在不辞疲惫、默默无闻地工作。看着眼前的一切，内心也多了几分豁然和坚定。他们正在用自己的行动，向我传递着踏实、勤奋的“正能量”。就是这个默默无闻、求实敬业的集体，培养出了我勤奋踏实的工作态度和坚韧沉静的性格，也培养出了我对教育事业由衷的热爱。</w:t>
      </w:r>
    </w:p>
    <w:p>
      <w:pPr>
        <w:ind w:left="0" w:right="0" w:firstLine="560"/>
        <w:spacing w:before="450" w:after="450" w:line="312" w:lineRule="auto"/>
      </w:pPr>
      <w:r>
        <w:rPr>
          <w:rFonts w:ascii="宋体" w:hAnsi="宋体" w:eastAsia="宋体" w:cs="宋体"/>
          <w:color w:val="000"/>
          <w:sz w:val="28"/>
          <w:szCs w:val="28"/>
        </w:rPr>
        <w:t xml:space="preserve">&gt;二、豁达善良、公平正义，是人际交往中传递正能量的关键</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古语有云“投之于木桃，报之于琼瑶。”很多时候人与人之间的相互理解、相互包容至关重要。保持善良的\'品性，以豁达的胸怀对待周围的人和事，用理性、公正的标准来判断身边的是与非，是人与人之间互相传递的另一股“正能量”。</w:t>
      </w:r>
    </w:p>
    <w:p>
      <w:pPr>
        <w:ind w:left="0" w:right="0" w:firstLine="560"/>
        <w:spacing w:before="450" w:after="450" w:line="312" w:lineRule="auto"/>
      </w:pPr>
      <w:r>
        <w:rPr>
          <w:rFonts w:ascii="宋体" w:hAnsi="宋体" w:eastAsia="宋体" w:cs="宋体"/>
          <w:color w:val="000"/>
          <w:sz w:val="28"/>
          <w:szCs w:val="28"/>
        </w:rPr>
        <w:t xml:space="preserve">我们教育人，没有权力在手者的得意，没有功勋卓著者的刮目，没有受人敬仰的荣耀，也没有热情澎湃的掌声。平凡的岗位，平凡的工作，造就了我们坦诚、正直的处事态度和善良博大的胸襟。祖国同胞遭遇灾难，我们捐衣捐物、奉献爱心；同事临患疾病，我们亲切关怀、无私帮助；工作任务分配，大家不计得失、任劳任怨；评先评优，大家实事求是、公平公正。中国有个成语叫“耳濡目染”，长期与这样一群品质优秀、作风正直的人为伴，定能形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&gt;三、乐观向上、健康生活，是精神世界释放正能量的源泉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如今社会，压力种种，面对着纷繁错乱的光电声色，有效地释放压力，拥有健康的生活方式，保持乐观的生活态度，成为了大家共同的追求。我们教育人在工作之余，调节生活，缓解压力的办法也是独具匠心、不胜枚举。学校定期举办了各种工会活动，例如球类比赛和户外拓展活动，在运动中愉悦身心、化解疲劳、健壮体魄；倡议大家关爱贫困儿童，向贫困山区的孩子捐书捐物，投身公益事业。这些有益身心的活动，强健了我们的体魄，丰富了我们的生活，让我们在快乐中开展工作，在工作中创造快乐。</w:t>
      </w:r>
    </w:p>
    <w:p>
      <w:pPr>
        <w:ind w:left="0" w:right="0" w:firstLine="560"/>
        <w:spacing w:before="450" w:after="450" w:line="312" w:lineRule="auto"/>
      </w:pPr>
      <w:r>
        <w:rPr>
          <w:rFonts w:ascii="宋体" w:hAnsi="宋体" w:eastAsia="宋体" w:cs="宋体"/>
          <w:color w:val="000"/>
          <w:sz w:val="28"/>
          <w:szCs w:val="28"/>
        </w:rPr>
        <w:t xml:space="preserve">一起来吧，唤醒我们体内的“正能量”，让“提高自身整体素质、增强履职能力、提高工作效能”成为指引我们前进的航标，努力实践、勇于创新，争当“新石门、新创业、新跨越”建设的先行者，为教育事业的繁荣和发展作出自己应有的贡献。</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也许当我们拿起这本书，每个人的感受不一样，但是这本书一定会激励我们积极向上。也希望每个人都拥有正能量，以此支撑起一个强大的内心，并影响身边的每一个人，拓宽生命的广度，在有限的人生里，享受无限的思想和爱带来的愉悦。</w:t>
      </w:r>
    </w:p>
    <w:p>
      <w:pPr>
        <w:ind w:left="0" w:right="0" w:firstLine="560"/>
        <w:spacing w:before="450" w:after="450" w:line="312" w:lineRule="auto"/>
      </w:pPr>
      <w:r>
        <w:rPr>
          <w:rFonts w:ascii="黑体" w:hAnsi="黑体" w:eastAsia="黑体" w:cs="黑体"/>
          <w:color w:val="000000"/>
          <w:sz w:val="36"/>
          <w:szCs w:val="36"/>
          <w:b w:val="1"/>
          <w:bCs w:val="1"/>
        </w:rPr>
        <w:t xml:space="preserve">关于时代主旋律歌曲的作文3</w:t>
      </w:r>
    </w:p>
    <w:p>
      <w:pPr>
        <w:ind w:left="0" w:right="0" w:firstLine="560"/>
        <w:spacing w:before="450" w:after="450" w:line="312" w:lineRule="auto"/>
      </w:pPr>
      <w:r>
        <w:rPr>
          <w:rFonts w:ascii="宋体" w:hAnsi="宋体" w:eastAsia="宋体" w:cs="宋体"/>
          <w:color w:val="000"/>
          <w:sz w:val="28"/>
          <w:szCs w:val="28"/>
        </w:rPr>
        <w:t xml:space="preserve">你一定听说过这样一个人，当他被一片突如其来的铁片击中腹部，他在短短46秒内停车、打开双跳灯、打开车门，用高度职业感挽救了全车人的生命。</w:t>
      </w:r>
    </w:p>
    <w:p>
      <w:pPr>
        <w:ind w:left="0" w:right="0" w:firstLine="560"/>
        <w:spacing w:before="450" w:after="450" w:line="312" w:lineRule="auto"/>
      </w:pPr>
      <w:r>
        <w:rPr>
          <w:rFonts w:ascii="宋体" w:hAnsi="宋体" w:eastAsia="宋体" w:cs="宋体"/>
          <w:color w:val="000"/>
          <w:sz w:val="28"/>
          <w:szCs w:val="28"/>
        </w:rPr>
        <w:t xml:space="preserve">你一定听说过这样一位老师，当汽车向她挚爱的学生驶来，她义无反顾地推开学生，自己却被碾倒于车下，用炽热的爱心护住了她最爱的学生。</w:t>
      </w:r>
    </w:p>
    <w:p>
      <w:pPr>
        <w:ind w:left="0" w:right="0" w:firstLine="560"/>
        <w:spacing w:before="450" w:after="450" w:line="312" w:lineRule="auto"/>
      </w:pPr>
      <w:r>
        <w:rPr>
          <w:rFonts w:ascii="宋体" w:hAnsi="宋体" w:eastAsia="宋体" w:cs="宋体"/>
          <w:color w:val="000"/>
          <w:sz w:val="28"/>
          <w:szCs w:val="28"/>
        </w:rPr>
        <w:t xml:space="preserve">你一定听说过这样一群人，他们平凡，他们寡语，却在一个紧急的时刻做出了最迅速最正确的反应。即便是牺牲自己，也义无反顾。他们为人们在迷惘中送去阳光，用一种温暖温热了渐渐麻木冰封的心灵。他们的行动，常常被惯以一份殊荣——正能量。</w:t>
      </w:r>
    </w:p>
    <w:p>
      <w:pPr>
        <w:ind w:left="0" w:right="0" w:firstLine="560"/>
        <w:spacing w:before="450" w:after="450" w:line="312" w:lineRule="auto"/>
      </w:pPr>
      <w:r>
        <w:rPr>
          <w:rFonts w:ascii="宋体" w:hAnsi="宋体" w:eastAsia="宋体" w:cs="宋体"/>
          <w:color w:val="000"/>
          <w:sz w:val="28"/>
          <w:szCs w:val="28"/>
        </w:rPr>
        <w:t xml:space="preserve">毋庸质疑，正能量对于我们来说是一份美丽的馈赠。正能量，即为正面、积极的，可持续地传递、迸发的内在品质。当正能量被发现，它就会散发出无尽的光辉引人哲思，温暖人心；当正能量被传递，它就会迅疾地抵达每个人心中那柔软的一块，让微小的善意散发出光亮；当正能量把人同化，一种文化人格将被重塑，一个更和谐、更光明的社会环境就在眼前……</w:t>
      </w:r>
    </w:p>
    <w:p>
      <w:pPr>
        <w:ind w:left="0" w:right="0" w:firstLine="560"/>
        <w:spacing w:before="450" w:after="450" w:line="312" w:lineRule="auto"/>
      </w:pPr>
      <w:r>
        <w:rPr>
          <w:rFonts w:ascii="宋体" w:hAnsi="宋体" w:eastAsia="宋体" w:cs="宋体"/>
          <w:color w:val="000"/>
          <w:sz w:val="28"/>
          <w:szCs w:val="28"/>
        </w:rPr>
        <w:t xml:space="preserve">我们需要正能量，一如垂死的人一般迫切地抓住那根稻草，让它把那麻木冰冷的心渐渐温暖；我们呼唤正能量，我们渴望生活的城市是充满人情味儿的，带点纯朴、带点温暖；当我们使用正能量时，我们的心中除了一份憧憬外是否还有一份抱负？更美好的生活？更道德的人性？</w:t>
      </w:r>
    </w:p>
    <w:p>
      <w:pPr>
        <w:ind w:left="0" w:right="0" w:firstLine="560"/>
        <w:spacing w:before="450" w:after="450" w:line="312" w:lineRule="auto"/>
      </w:pPr>
      <w:r>
        <w:rPr>
          <w:rFonts w:ascii="宋体" w:hAnsi="宋体" w:eastAsia="宋体" w:cs="宋体"/>
          <w:color w:val="000"/>
          <w:sz w:val="28"/>
          <w:szCs w:val="28"/>
        </w:rPr>
        <w:t xml:space="preserve">我们当今的社会，是物欲横流的信息社会。我们突破了骨血里那些儒家的本分走向世界，却又迷失，不得不接受与理想相悖的现实。日复一日的失望与恨，日复一日中被那点儿阴晦侵蚀，我们心里的那点儿阳光被压抑，被消磨，我们不再向他人敞开心扉，我们越来越冷漠，我们的心中却又渴望着光明与温暖。</w:t>
      </w:r>
    </w:p>
    <w:p>
      <w:pPr>
        <w:ind w:left="0" w:right="0" w:firstLine="560"/>
        <w:spacing w:before="450" w:after="450" w:line="312" w:lineRule="auto"/>
      </w:pPr>
      <w:r>
        <w:rPr>
          <w:rFonts w:ascii="宋体" w:hAnsi="宋体" w:eastAsia="宋体" w:cs="宋体"/>
          <w:color w:val="000"/>
          <w:sz w:val="28"/>
          <w:szCs w:val="28"/>
        </w:rPr>
        <w:t xml:space="preserve">这是一种十分复杂的心理。人被社会不正之气侵蚀却不作抵抗，只在心中偏僻的一隅幽然点着一束火光，期许着温暖的潮流。当正能量来临，我们心中的光亮被无限放大，但又能明亮多久？我们的社会需要反思。我们，人类，也需要反思。正能量该如何利用？我们对于正能量又该发出怎样的一种回声？</w:t>
      </w:r>
    </w:p>
    <w:p>
      <w:pPr>
        <w:ind w:left="0" w:right="0" w:firstLine="560"/>
        <w:spacing w:before="450" w:after="450" w:line="312" w:lineRule="auto"/>
      </w:pPr>
      <w:r>
        <w:rPr>
          <w:rFonts w:ascii="宋体" w:hAnsi="宋体" w:eastAsia="宋体" w:cs="宋体"/>
          <w:color w:val="000"/>
          <w:sz w:val="28"/>
          <w:szCs w:val="28"/>
        </w:rPr>
        <w:t xml:space="preserve">能量，是可以循环往复地利用的，也是应该被激发的。现在的许多社会事件伴随着正能量的散发，总会引起社会舆论的热议。触怀？激励？被动地被正能量扫过，内心的温暖只停一瞬，随大流的人总会渐渐淡忘。多年以后，那个名字或许早已被遗忘。这不该是这样的！换一种思量，当人主动地接受这份正能量，让自己的行为渐渐向阳光靠近，让自己的心被一点点感化，正能量的边界，就被不断延升，迸发出新的暖度。当你也把那份正能量迸发出来，这个世界也就变得光亮。这里的能量，不应在传递的过程中递减，因为它非物质，而是一种精神力，温暖人并感化人。只是你必须远离麻木，因为主动地被同化是正能量传递的第一前提。而用正能量去感化他人，则又步入另一种境地了。</w:t>
      </w:r>
    </w:p>
    <w:p>
      <w:pPr>
        <w:ind w:left="0" w:right="0" w:firstLine="560"/>
        <w:spacing w:before="450" w:after="450" w:line="312" w:lineRule="auto"/>
      </w:pPr>
      <w:r>
        <w:rPr>
          <w:rFonts w:ascii="宋体" w:hAnsi="宋体" w:eastAsia="宋体" w:cs="宋体"/>
          <w:color w:val="000"/>
          <w:sz w:val="28"/>
          <w:szCs w:val="28"/>
        </w:rPr>
        <w:t xml:space="preserve">坦诚地说，正能量的传递令人深思，令人温暖，促人质变，这本是好事且是永恒的好事。然而当“正能量”被滥用，我们仍不免有些恨。随波逐流般，我们惑于正能量却又失之，步入另一个误区就又是一种悲哀了。有些物质上的功利性的东西比如金牌是不足以称为正能量的。只有运动员身上艰苦训练的毅力、战胜自我的勇敢，这些才会触动人心，让人感到一种温暖，凝聚成一股力量。功利性的产物，博人眼球的谈资是不应纳入正能量范围的，而这些界限却在媒体舆论的滥用中模糊，引人迷失。这样看来，我们在与正能量的接触中还应具备一双慧眼，留下我们真正可以将心灵依偎的沃土。</w:t>
      </w:r>
    </w:p>
    <w:p>
      <w:pPr>
        <w:ind w:left="0" w:right="0" w:firstLine="560"/>
        <w:spacing w:before="450" w:after="450" w:line="312" w:lineRule="auto"/>
      </w:pPr>
      <w:r>
        <w:rPr>
          <w:rFonts w:ascii="宋体" w:hAnsi="宋体" w:eastAsia="宋体" w:cs="宋体"/>
          <w:color w:val="000"/>
          <w:sz w:val="28"/>
          <w:szCs w:val="28"/>
        </w:rPr>
        <w:t xml:space="preserve">被压抑了多少年的炎黄子孙们啊，你们在面对正能量的“洪流”时又采取了哪些举措啊？不去靠近就不会感到温暖，不会辨别就会寻不到道路，不去感悟，不去注入新的内涵纵然是太阳般源源不断的光芒也早晚有一天会耗尽的啊！那时的我们，可真就陷入泥淖中去了！我们，真的能忍到那一刻，能纵使我们的社会陷入那种境地中去么？那，绝不是我们的期许！</w:t>
      </w:r>
    </w:p>
    <w:p>
      <w:pPr>
        <w:ind w:left="0" w:right="0" w:firstLine="560"/>
        <w:spacing w:before="450" w:after="450" w:line="312" w:lineRule="auto"/>
      </w:pPr>
      <w:r>
        <w:rPr>
          <w:rFonts w:ascii="宋体" w:hAnsi="宋体" w:eastAsia="宋体" w:cs="宋体"/>
          <w:color w:val="000"/>
          <w:sz w:val="28"/>
          <w:szCs w:val="28"/>
        </w:rPr>
        <w:t xml:space="preserve">我相信，即使是再黑暗的人，内心也会有一些微弱的善意火苗。我相信，中华民族延续了千年的传统美德啊，决不会在这儿失落。我相信，有我们，正能量就将散发出无限的光芒。</w:t>
      </w:r>
    </w:p>
    <w:p>
      <w:pPr>
        <w:ind w:left="0" w:right="0" w:firstLine="560"/>
        <w:spacing w:before="450" w:after="450" w:line="312" w:lineRule="auto"/>
      </w:pPr>
      <w:r>
        <w:rPr>
          <w:rFonts w:ascii="宋体" w:hAnsi="宋体" w:eastAsia="宋体" w:cs="宋体"/>
          <w:color w:val="000"/>
          <w:sz w:val="28"/>
          <w:szCs w:val="28"/>
        </w:rPr>
        <w:t xml:space="preserve">让这一份温暖永续，让这一份正能量永久流传。这，也是所有追求光明之人的共同期望吧！我隐约看到了未来，充斥着正能量的社会，那般温暖，直抵人心。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2025-07-18T17:03:47+08:00</dcterms:created>
  <dcterms:modified xsi:type="dcterms:W3CDTF">2025-07-18T17:03:47+08:00</dcterms:modified>
</cp:coreProperties>
</file>

<file path=docProps/custom.xml><?xml version="1.0" encoding="utf-8"?>
<Properties xmlns="http://schemas.openxmlformats.org/officeDocument/2006/custom-properties" xmlns:vt="http://schemas.openxmlformats.org/officeDocument/2006/docPropsVTypes"/>
</file>