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2024年珍惜资源的建议书100字 珍惜资源建议书作文450字(10篇)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珍惜资源的建议书100字 珍惜资源建议书作文450字一有句话叫做：“拯救地球就是拯救未来。”这句话是xx年世界环保日的主题。人类的生活需要水资源，森林资源、生物资源、大气资源，本来是可以不断再生的，长期给人类做贡献的。可是，由于人类的随意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有句话叫做：“拯救地球就是拯救未来。”这句话是xx年世界环保日的主题。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1、节约用水。如：洗米的水可以用来洗菜，洗衣后的水可以用来冲厕所，吸收可以把水龙头调到适中等等。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纸张。如：废弃的纸张可以一页一页搜集起来做小本子。剩下没用完的本子可以用来做草稿本等。大家一定要记住：纸是用树木做的，假如全国每人一星期浪费35张纸，全国那么多人，那一年得浪费多少张纸呀!得砍多少棵树呀!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3、请大家尽量不吃对人类有益的动物，好吗?不知道为什么，现在草丛里的青蛙已经越来越少了，它们是在“睡觉”吗?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不!其实它们与其说是在“睡觉”，不如说是被人类吃掉了。所以，请大家爱护动物、不吃对人类有益的.动物。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塑料袋。塑料袋的危害是多么的厉害，你知道吗?它把空气给污染了，它在水里阻止着水的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一位爱环保的小学生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地球是我们人类赖以生存的地方，它就像母亲一样为我们提供生存资源和条件，珍惜资源，所以大家要保护地球，珍惜自然资源、保护环境。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……这些都是在生活中存在的.问题，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在使用水时，要注意以下几点：洗完手立即关上水龙头；在拖地板时不要用太多水，拖完地板的水可以用来冲厕所。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生活中我们时刻接触电器，电视不看的时候记得关闭电源，手机充满电记得拔出插座，出门记得关灯关风扇，节约用电。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我们每一份食物都是从自然中获取，所以我们应该食物尤其珍贵，吃饭不要浪费。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人人都在乎的一个原则性的问题，也是我国人民人人都要记住的一项国策，然而现在，有许多不好的现象。例如:许多人不爱护环境，随手乱扔垃圾，随地吐痰。。还有许多汽车排放的尾气超标……为了保护我们的环境，不让我们的“母亲”——地球所受伤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1、节约资源，不乱砍树，不乱扔垃圾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人类的大量砍伐，已经使许多地方由原来路油油的一片而变成了现在的枯黄的一片。许多地方因为大量的砍树而没有了绿色。如果暴风雨来临，那将会是一大片房屋被风吹毁，被雨淹没。所以，种种迹象表明，我们离开了大树是不行的，再说了，树还有净化空气的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据统计，现在人们大多数都用一次性筷子吃饭，用一次性塑料袋买菜， 用一次性饭盒吃饭。一次性用品不但对我们的身体有害，而且还浪费资源。一次性用品用树木和有害物质做的。所以，我们以后出去尽量不用一次性筷子、不用一次性塑料袋，不用一次性饭盒，尽量用菜篮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3、实施打击分类划，进行废物利用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自己制造的垃圾有很多种，其中，有些是回收后不可利用的，有些是回收后可以利用的。例如：旧的材料可以制作自己喜爱的小制作，把一些小动物缝到自己的旧衣服上，不但把破口掩住了，还装饰新颖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环保，是我们要面对的重要问题，只有保护环境，人人做起，才能解决这一问题。为了地球的明天，为了我们的明天，我们要一起行动起来。保护环境，人人有责！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珍惜资源保护环境的建议书600字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看看我们现在所处的环境变成什么样了？泥石流、洪水、沙尘暴、雾霾，这是为什么？还不是因为有些人只谈图自己的利益，就随意乱砍滥伐，不加节制地开采矿物吗？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流水，用水人不知去向；开着电灯、电视，房间里长时间空无一人；笔记本被随手扔进垃圾桶，却只用了几页。这些看似生活中的小事，可是会给人类带来不堪设想的后果。就拿水资源来说，如果我们不停的浪费，那么世界上最后一滴水将是我们的.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醒悟吧，人类！不要再做你们贪婪的白日梦了！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为了保护我们的地球，我们要先从自己身边的小事做起，珍惜资源，保护环境。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作为新一代的小学生，我再次提出几点建议：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1.用完水后要把水龙头拧紧，不要让他不停地“哭泣”。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2.白天不要开灯，如果必要时，再开灯。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3.吃饭是要把碗里的饭吃完，吃不完也不要浪费，因为这是农民伯伯用自己辛勤的汗水换来的。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4.不能乱砍滥伐，要多种树，让我们的家园充满生机的绿色。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5.不随手乱扔垃圾，要把垃圾放回“家”，遇到垃圾也要主动捡起来。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7.不乱用、滥用化学品，保护环境。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8.不捕杀小动物，要维护生态平衡。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我相信，只要我们大家一起努力，一定会将我们生活的环境改善好的。我们只有这一个地球，一定要全力保护它。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！ 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；玩电脑忘关机了，让他发动很长时间；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篇五：珍惜资源、保护环境的建议书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1、节约用水：在使用水时，要注意以下几点：洗完手立即关上水龙头；在拖地板时不要用太多水，拖完地板的水可以用来冲厕所；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2、爱护公物：大家知道，学校的东西都是政府给的，应该爱护公物，不要破坏校园里的一草一木。如发现有同学破坏公物，应立即制止或告诉老师。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3、节约用纸：大家在用纸的时候不能浪费，没用完的纸张可以撕起来装订成草稿本。既环保又不浪费。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年前外国人说中国没有石油，但著名的的地质学家李四光却说，中国有丰富的石油，得到证明后，随着开发油田，大庆油田、胜利油田，玉门油田、冷湖油田的出现，让中华人民昂首挺胸。但李四光可能不知道，在数十年后中国资源衰竭的速度这么快，这也是他始料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除了石油，水资源、耕地资源每天的枯竭量，也都以只增不减的速度迅速飙升。石油还有20年的年限;水资源有2.8万立方米，但却不到世界人均的四分之一;耕地资源只有世界人均耕地面积的的四分之一。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是多么惊人的数据啊。再不保护资源子孙后代有该如何存活。不能再坐山吃空了，否则最后的中国只是一望无际的的荒野，没有任何资源的废地。这个有着五千年文明的泱泱大国，也会像腐朽的大楼，顷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现在亡羊补牢还来得及，再不知道环保，不光是中国，连地球都会有一个灭顶之灾。很多人对此都不以为然，如果看一下以下的事例恐怕会有所改观。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50年代，日本熊本县水俣市的许多居民都患了运动失调、四肢麻木等症状，人们把它称为水俣病.经调查发现一家工厂排出的废水中含有甲基汞，使鱼类受到污染.人们长期食用含高浓度甲基汞的鱼类引起汞中毒.引起世人对食品安全的关注.《中华人民共和国环境保护法》规定食品的汞含量不得超过1.00ppm.罗非鱼是体型较大，生命周期长的食肉鱼，其体内汞含量比其他鱼偏高.现从一批罗非鱼中随机地抽出15条作样本，经检测得各条鱼的汞含量的茎叶图都严重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只有_多吨，是世界人均占有量的1/4，为世界上13个贫水国家之一。而且，我国水资源分布贫富不均，华北、西北的一些地区缺水严重。同时，我国主要河流普遍污染，其中辽河、海河污染严重，淮河水质较差，黄河水质不容乐观。主要淡水湖泊富营养化严重，多数城市地下水受到一定程度污染，且有逐年加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大气环境恶化。有关部门统计，全国338个城市中，只有33.1%的城市达到国家空气质量二级标准，剩余的66.9%都超过二级标准，其中有137个超过三级标准，占统计城市的40.5%。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这么多的数字，这么惊人的指标。听啊，地球母亲已经开始哭泣了，她在哭诉他这不孝的子女这样对待她，让她充满了病痛。醒醒吧，保护我们的资源，保护我们的母亲吧.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2.不要滥用各种资源，如，煤、矿、木、水……如果这些资源被无止境的开采，必定会形成各种资源的`枯竭，当人们没有资源时，我们就无法生存了。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源，地球是我们人类赖以生存的地方，它就像母亲一样为我们提供生存资源和条件。希望我们从自身的一点一滴做起，因为节约资源，人人有责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：蔬菜先用淘米水洗一遍，再用清水漂洗，不仅节约水，而且能有效清除蔬菜上的残存农药;家庭浇花，宜用淘米水、茶水等，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2.节约用电：电风扇应尽量使用中挡或慢挡，慢挡比快挡可省电三分之一;电视机把亮度开小些，不仅节能，还能延长使用寿命;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3.节约用纸：大家在用纸的时候不能浪费，纸要两面都用，没用完的.纸张可以撕来装订成草稿本。既环保又不浪费。而且纸是树木做的原料，用完的纸可以收集起来统一放进垃圾回收站;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4.爱护公共设施：大家知道，学校的东西都是政府给的，应该爱护公物，不要破坏校园里的一草一木。如发现有同学破坏公物，应立即制止或告诉老师。在校外也应该一样，看到哪儿有牛皮癣应及时清理干净;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5.维护生态平衡：尽量少用一次性用品，多使用耐用品。不使用塑料袋，多用环保袋，减少白色污染，要植树造林，爱护树木，不乱砍乱伐，减少沙尘暴。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我们作为新时代的小学生，为保护自然环境，造福子孙后代贡献出自己了力量。因为保护环境，刻不容缓!让我们好好的保护并且珍稀自然资源吧，否则，人类最后一滴水，将会成为悔恨的泪!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白云小学的同学们：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现在地球正一步步地向我们告别，在学校的同学们，地球在哭泣，大家别傻了，该想想该怎么保护地球了!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存在不少乱丢垃圾的人，垃圾从哪来呢?从对面的小店，从同学们的嘴里来。有的同学已经意识到保护环境，自带了垃圾袋，扔在里面，但是，还有许多同学在“投篮”，而且投不准也不捡，在垃圾桶边留下了垃圾。扫地的有时也没认真地扫，垃圾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一.自己带个袋子，袋子满了再扔进垃圾桶。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二.不要“投篮”，可以多走几步丢进垃圾桶。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三.不要在小店买零食，有些一点也不健康，也不可回收。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四.大手拉小手，带动小同学一起保护环境，遇到不文明现象及时劝说。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总之，不要乱丢垃圾，乱丢对我们没好处，只是在加速地球的毁灭罢了，要知道：家园只有一个，地球不能克隆。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建议人：郑伟鸣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水是生命之本，任何生物都离不开水。可不知您是否知道：我们人类的生命之源水已在逐渐减少，每秒就有不计其数的水资源被破坏，被污染。有些地区的人因为喝了不干净的水而生病，生命垂危……许多农药化肥使用；工业废水；生活污水；医院污水等进入江河湖泊，超出了水的自净能力，引起了水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生成的呢？原因只有一点：是人类的环保意识薄弱造成的，它直接影响着人类的生存。虽然这种现象比较严重，但也还是可以控制的。作为一个环保局长，你是不是应该管一管这种现象呢？你是不是希望我们的`水资源更加清澈，洁净呢？您有权利选择放弃，不去管理，但是，人类呢？人类的生存离不开水呀！没有干净的水，植物又从何而来？人类继而又从何而生？因此，我向您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1、呼吁人类爱护水资源，多办珍惜水资源讲座，让人们认识到珍惜水资源的重要性。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2、多印刷一些保护水资源的宣传册，让人们知道保护水资源的必要性！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3、在河边多插温馨提示语，提醒路人不要乱扔垃圾。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珍惜资源的建议书100字 珍惜资源建议书作文450字篇十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自人类在地球生活时，人们就尽情地享受大自然给予的安谧与美好。随之，人们渐渐把\"节约\"忘怀，甚至抛到九霄云外。无知的人类，请睁开你们那惺忪的双眼，不要再放肆地破坏大自然了。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!没有水，人们难以存活。如果您有细心注意，你会发现：洗车行业在严重浪费水;工业和生活中的废水排入江河，导致水被污染;家中漏水的水管在浪费水;没拧紧的水龙头在浪费水。小孩子手里的水枪在浪费水……看那!生活中，工作中，玩耍中，无时无刻不在浪费水资源。如果，全世界的人，每人节约一滴水，那会有多少水啊?人们眼里那微不足道的一杯水，凝集着如此多的数据，令人发指啊!被以为水用之不尽，取之不竭。如果真到了\"水比油贵\"，那就悔之晚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。一提到\"节约\"，人们都会想到水资源。大家何曾想起土实行最严格的土地管理制度，保护和利用好每一寸土地。\"什么是节约土地?\"困惑不解的你，肯定会问这个问题。\"节约土地\"，不是不用地，而是要用的合理，用的有意义，用的有价值，用的有效率。不该用的不用，如：重复建设项目就不该给地。清空土地上的垃圾。尽量不要砍伐树木，因为乱砍乱伐很容易造成土松弛。土地就在我们的脚下，如果我们不好好利用，谁给土地我们呢?土地是有限的，可经济在快速发展，人口急剧增加，我们再不保护土资源，我们就没有立足之地了。土资源向我们发出的警报，还不能让我们觉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土地就像一道护身符，保护着人类的生命和丰衣足食的生活。别再以为水用之不尽，土地取之不竭了，一旦水土流失，人们就难以存活。节约水土资源，从我做起。拧紧水龙头;修好漏水的水管……捡起身边的垃圾;严格管理土地……中华民族的伟大复兴离不开节水，节地的精神。制止废水污染水，制止浪费水，制止滥占耕地，制止乱堆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\"节约\"是种美德，没有尊卑之分，是人人都应具备的，而不是\"贫穷‘的代名词。别让人类的眼泪成为地球上最后一滴水，也别让世界上最后一粒沙子变成人类一滴眼泪!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