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《做一个幸福的教师》读书心得体会作文(3篇)</w:t>
      </w:r>
      <w:bookmarkEnd w:id="1"/>
    </w:p>
    <w:p>
      <w:pPr>
        <w:jc w:val="center"/>
        <w:spacing w:before="0" w:after="450"/>
      </w:pPr>
      <w:r>
        <w:rPr>
          <w:rFonts w:ascii="Arial" w:hAnsi="Arial" w:eastAsia="Arial" w:cs="Arial"/>
          <w:color w:val="999999"/>
          <w:sz w:val="20"/>
          <w:szCs w:val="20"/>
        </w:rPr>
        <w:t xml:space="preserve">来源：网络  作者：七色彩虹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做一个幸福的教师》读书心得体会作文一他告诉我们：\"这种持久的快乐，就是一种最好的\'美容佳品。大家想想，经典诵读之后，男士更有风度，女士更加美丽，何乐而不为呢？\"因此我们要在以后教育教学生活不断地学习诵读，在经典中寻找自己的幸福人生。陶老师...</w:t>
      </w:r>
    </w:p>
    <w:p>
      <w:pPr>
        <w:ind w:left="0" w:right="0" w:firstLine="560"/>
        <w:spacing w:before="450" w:after="450" w:line="312" w:lineRule="auto"/>
      </w:pPr>
      <w:r>
        <w:rPr>
          <w:rFonts w:ascii="黑体" w:hAnsi="黑体" w:eastAsia="黑体" w:cs="黑体"/>
          <w:color w:val="000000"/>
          <w:sz w:val="36"/>
          <w:szCs w:val="36"/>
          <w:b w:val="1"/>
          <w:bCs w:val="1"/>
        </w:rPr>
        <w:t xml:space="preserve">《做一个幸福的教师》读书心得体会作文一</w:t>
      </w:r>
    </w:p>
    <w:p>
      <w:pPr>
        <w:ind w:left="0" w:right="0" w:firstLine="560"/>
        <w:spacing w:before="450" w:after="450" w:line="312" w:lineRule="auto"/>
      </w:pPr>
      <w:r>
        <w:rPr>
          <w:rFonts w:ascii="宋体" w:hAnsi="宋体" w:eastAsia="宋体" w:cs="宋体"/>
          <w:color w:val="000"/>
          <w:sz w:val="28"/>
          <w:szCs w:val="28"/>
        </w:rPr>
        <w:t xml:space="preserve">他告诉我们：\"这种持久的快乐，就是一种最好的\'美容佳品。大家想想，经典诵读之后，男士更有风度，女士更加美丽，何乐而不为呢？\"因此我们要在以后教育教学生活不断地学习诵读，在经典中寻找自己的幸福人生。陶老师在书中还给我们讲述了很多和我们一样奋斗在教学一线的平凡却不平庸的同行们。</w:t>
      </w:r>
    </w:p>
    <w:p>
      <w:pPr>
        <w:ind w:left="0" w:right="0" w:firstLine="560"/>
        <w:spacing w:before="450" w:after="450" w:line="312" w:lineRule="auto"/>
      </w:pPr>
      <w:r>
        <w:rPr>
          <w:rFonts w:ascii="宋体" w:hAnsi="宋体" w:eastAsia="宋体" w:cs="宋体"/>
          <w:color w:val="000"/>
          <w:sz w:val="28"/>
          <w:szCs w:val="28"/>
        </w:rPr>
        <w:t xml:space="preserve">不论是中小学教师，还是大学博导，他们出色的课堂驾驭能力与平和博大的心境，均由读书写作为基础。陶老将他们由于诵读经典所以快乐所以成功的幸福历程展现出来，充分证明了\"经典\"的妙用，并且让我们能从中悟出：在经典阅读中使自己充实、丰厚，在写作实践中使自己升华、提高。若没有大海般浩瀚的知识容量，他们怎能将课文讲解得如此简练、精到？只有坚持诵读，并形成习惯，性格才能变得平和，心灵才能渐渐澄澈，才能在幸福与快乐中徜徉。</w:t>
      </w:r>
    </w:p>
    <w:p>
      <w:pPr>
        <w:ind w:left="0" w:right="0" w:firstLine="560"/>
        <w:spacing w:before="450" w:after="450" w:line="312" w:lineRule="auto"/>
      </w:pPr>
      <w:r>
        <w:rPr>
          <w:rFonts w:ascii="宋体" w:hAnsi="宋体" w:eastAsia="宋体" w:cs="宋体"/>
          <w:color w:val="000"/>
          <w:sz w:val="28"/>
          <w:szCs w:val="28"/>
        </w:rPr>
        <w:t xml:space="preserve">陶老师认为，读书是教师生命成长的必需。他主张大量的经典诵读，则是另一种存款，称之为文化存款。只是没有存到银行里，而是存到自己的心灵了，而文化一旦在心灵里安顿，就成为人一生幸福的储蓄。读书有三个层次。第一个是坚持。真要改变自己，就必须从经典诵读开始，且一定要坚持下去。第二个层次是形成习惯。如果有一个读书的良好习惯，就会日有收获，天天进步。第三个层次是孔子说：\"知之者不如好之者，好之者不如乐之者\"。\"乐\"就在审美层面。陶老师之所以有今天的成就，就是因为有书在丰盈着他的精神世界。最让我感动的一句话就是\"在49岁的时候，我从《论语》选出85%以上的篇章背诵。\"多么聪明好学的陶老师，时刻为自己储蓄文化，为心灵增加营养。让我深感惭愧！陶老师真是我们学习的榜样。</w:t>
      </w:r>
    </w:p>
    <w:p>
      <w:pPr>
        <w:ind w:left="0" w:right="0" w:firstLine="560"/>
        <w:spacing w:before="450" w:after="450" w:line="312" w:lineRule="auto"/>
      </w:pPr>
      <w:r>
        <w:rPr>
          <w:rFonts w:ascii="宋体" w:hAnsi="宋体" w:eastAsia="宋体" w:cs="宋体"/>
          <w:color w:val="000"/>
          <w:sz w:val="28"/>
          <w:szCs w:val="28"/>
        </w:rPr>
        <w:t xml:space="preserve">书中的每一个事例都让我心潮澎湃，每一个人物的故事都给了我深刻的启迪。的确，教师读书不仅是寻求教育思想的营养，教师智慧的源头，也是情感与意志的冲击与交流，塑造人生理想与人格力量。读书会让我们更加善于思考，更加远离浮躁，让我们更加有教育的智慧，让教育更加美丽。</w:t>
      </w:r>
    </w:p>
    <w:p>
      <w:pPr>
        <w:ind w:left="0" w:right="0" w:firstLine="560"/>
        <w:spacing w:before="450" w:after="450" w:line="312" w:lineRule="auto"/>
      </w:pPr>
      <w:r>
        <w:rPr>
          <w:rFonts w:ascii="宋体" w:hAnsi="宋体" w:eastAsia="宋体" w:cs="宋体"/>
          <w:color w:val="000"/>
          <w:sz w:val="28"/>
          <w:szCs w:val="28"/>
        </w:rPr>
        <w:t xml:space="preserve">陶老师告诉我们，读与写是教师生命成长的翅膀，没有经典文本的大量阅读，甚至是背诵，就不可能有文采斐然的佳作纷涌迭出，但同时只读不写也不不行，大量的写，对读书又是一个促进，而且多写多练才能熟能生巧。写作也一样，你如果天天写，就会越来越从容。如果把写作和读书一样，当作自己生命历程中一种精神文本收藏的话，写作就不会成为一种负担，而是一种快乐与幸福。读得多了，写起来也就得心应手，而写的多了，因为有精神文化的成果，也就越来越快乐。</w:t>
      </w:r>
    </w:p>
    <w:p>
      <w:pPr>
        <w:ind w:left="0" w:right="0" w:firstLine="560"/>
        <w:spacing w:before="450" w:after="450" w:line="312" w:lineRule="auto"/>
      </w:pPr>
      <w:r>
        <w:rPr>
          <w:rFonts w:ascii="宋体" w:hAnsi="宋体" w:eastAsia="宋体" w:cs="宋体"/>
          <w:color w:val="000"/>
          <w:sz w:val="28"/>
          <w:szCs w:val="28"/>
        </w:rPr>
        <w:t xml:space="preserve">通过读书我知道了，要人生幸福，就要\"内在和谐\"\"宽容大度\"。陶老师以自己的亲身经历告诉我们：\"对冲撞自己的人谅解，对批评自己的人感恩，对嫉妒自己的人宽恕。\"从文革时为官时被诬蔑，从人生的低谷到事业的兴盛，陶老师始终以平和的心态，宽容地对待身边的每一个人。现在的社会是一个浮躁的社会，如果我们能做到陶老师那样\"不以物喜，不以己悲\"的话，那我们就找到了幸福的真谛。</w:t>
      </w:r>
    </w:p>
    <w:p>
      <w:pPr>
        <w:ind w:left="0" w:right="0" w:firstLine="560"/>
        <w:spacing w:before="450" w:after="450" w:line="312" w:lineRule="auto"/>
      </w:pPr>
      <w:r>
        <w:rPr>
          <w:rFonts w:ascii="宋体" w:hAnsi="宋体" w:eastAsia="宋体" w:cs="宋体"/>
          <w:color w:val="000"/>
          <w:sz w:val="28"/>
          <w:szCs w:val="28"/>
        </w:rPr>
        <w:t xml:space="preserve">陶先生说：\"知识关乎事物，智慧关乎人生。如果只有知识，那你看到一块石头就是一块石头，看到一粒沙子仅是一粒沙子而已。但是一旦拥有了智慧，就可以从一块石头里发现一道风景，从一粒沙子中感悟灵魂的律动。\"</w:t>
      </w:r>
    </w:p>
    <w:p>
      <w:pPr>
        <w:ind w:left="0" w:right="0" w:firstLine="560"/>
        <w:spacing w:before="450" w:after="450" w:line="312" w:lineRule="auto"/>
      </w:pPr>
      <w:r>
        <w:rPr>
          <w:rFonts w:ascii="宋体" w:hAnsi="宋体" w:eastAsia="宋体" w:cs="宋体"/>
          <w:color w:val="000"/>
          <w:sz w:val="28"/>
          <w:szCs w:val="28"/>
        </w:rPr>
        <w:t xml:space="preserve">\"看庭前花开花落，见天上云卷云舒\"，\"行到水穷处，坐看云起时\"。真的是我喜欢的境界，现实生活总会有很多无奈，怎样在日常教育生活的琐碎与平庸中找到幸福更多的是一种心态，我们没有办法改变世界，但我们可以举起心灯照亮自己，走出伤感的自我，走向阳光的自我。做一个幸福的教师，用阳光的人性来启迪阳光的人性。不管我们个人遭遇如何，一旦我们与孩子相遇，我们就要把内心的阳光传达给他们，从而启发他们阳光一样的心灵世界，给他们奠定阳光人生的基础。</w:t>
      </w:r>
    </w:p>
    <w:p>
      <w:pPr>
        <w:ind w:left="0" w:right="0" w:firstLine="560"/>
        <w:spacing w:before="450" w:after="450" w:line="312" w:lineRule="auto"/>
      </w:pPr>
      <w:r>
        <w:rPr>
          <w:rFonts w:ascii="宋体" w:hAnsi="宋体" w:eastAsia="宋体" w:cs="宋体"/>
          <w:color w:val="000"/>
          <w:sz w:val="28"/>
          <w:szCs w:val="28"/>
        </w:rPr>
        <w:t xml:space="preserve">做一个幸福的教师，懂得教育是一门慢的艺术，学生是在不断错误中成长的。张爱玲说：在人生的路上，有一条每个人非走不可，那就是年轻时的弯路，不摔跟头，不碰壁，不碰个头破血流，怎能炼出钢筋铁骨，怎能长大呢？在学生犯错时，教师学会宽容的等等。从而拾捡到那份家有儿女般的幸福。</w:t>
      </w:r>
    </w:p>
    <w:p>
      <w:pPr>
        <w:ind w:left="0" w:right="0" w:firstLine="560"/>
        <w:spacing w:before="450" w:after="450" w:line="312" w:lineRule="auto"/>
      </w:pPr>
      <w:r>
        <w:rPr>
          <w:rFonts w:ascii="宋体" w:hAnsi="宋体" w:eastAsia="宋体" w:cs="宋体"/>
          <w:color w:val="000"/>
          <w:sz w:val="28"/>
          <w:szCs w:val="28"/>
        </w:rPr>
        <w:t xml:space="preserve">做一个幸福的教师，不是一个带病上课，起早贪黑，不顾家人，一心工作的殉道者。是一个懂得享受生活的平凡者。享受健康，享受业余生活，享受家庭的美满，享受孩子的欢乐，享受父母的唠叨，享受节假日一家人其乐融融。</w:t>
      </w:r>
    </w:p>
    <w:p>
      <w:pPr>
        <w:ind w:left="0" w:right="0" w:firstLine="560"/>
        <w:spacing w:before="450" w:after="450" w:line="312" w:lineRule="auto"/>
      </w:pPr>
      <w:r>
        <w:rPr>
          <w:rFonts w:ascii="宋体" w:hAnsi="宋体" w:eastAsia="宋体" w:cs="宋体"/>
          <w:color w:val="000"/>
          <w:sz w:val="28"/>
          <w:szCs w:val="28"/>
        </w:rPr>
        <w:t xml:space="preserve">我一直记得安南说过一句话\"与其诅咒黑暗，不如点燃光明\"。我们在抱怨周遭世界的同时，更应该释放自我人性的力量。今天我们的教育需要的不是诅咒，而是建设。好比田里的禾苗，不是骂杂草长得多么茂盛，而是让苗长起来。点燃我们的心灯，点燃我们人性的力量，我们就能在，当我们这么做时，感受到这种幸福时，更别人的评价没有任何关系，我们不是做给别人看的。我们每天辛勤劳作，也许没有谁会在意我们，但我们自己在意，我们生命的力量来自我们的内心。</w:t>
      </w:r>
    </w:p>
    <w:p>
      <w:pPr>
        <w:ind w:left="0" w:right="0" w:firstLine="560"/>
        <w:spacing w:before="450" w:after="450" w:line="312" w:lineRule="auto"/>
      </w:pPr>
      <w:r>
        <w:rPr>
          <w:rFonts w:ascii="宋体" w:hAnsi="宋体" w:eastAsia="宋体" w:cs="宋体"/>
          <w:color w:val="000"/>
          <w:sz w:val="28"/>
          <w:szCs w:val="28"/>
        </w:rPr>
        <w:t xml:space="preserve">做一个幸福的教师，用温润的心灵交融稚嫩的心灵。文化素养也许就是那滋润心灵的甘泉。</w:t>
      </w:r>
    </w:p>
    <w:p>
      <w:pPr>
        <w:ind w:left="0" w:right="0" w:firstLine="560"/>
        <w:spacing w:before="450" w:after="450" w:line="312" w:lineRule="auto"/>
      </w:pPr>
      <w:r>
        <w:rPr>
          <w:rFonts w:ascii="黑体" w:hAnsi="黑体" w:eastAsia="黑体" w:cs="黑体"/>
          <w:color w:val="000000"/>
          <w:sz w:val="36"/>
          <w:szCs w:val="36"/>
          <w:b w:val="1"/>
          <w:bCs w:val="1"/>
        </w:rPr>
        <w:t xml:space="preserve">《做一个幸福的教师》读书心得体会作文二</w:t>
      </w:r>
    </w:p>
    <w:p>
      <w:pPr>
        <w:ind w:left="0" w:right="0" w:firstLine="560"/>
        <w:spacing w:before="450" w:after="450" w:line="312" w:lineRule="auto"/>
      </w:pPr>
      <w:r>
        <w:rPr>
          <w:rFonts w:ascii="宋体" w:hAnsi="宋体" w:eastAsia="宋体" w:cs="宋体"/>
          <w:color w:val="000"/>
          <w:sz w:val="28"/>
          <w:szCs w:val="28"/>
        </w:rPr>
        <w:t xml:space="preserve">从教二十几年，如今越来越感觉做一名老师肩负的重任和压力，这份压力来自于家长和社会对老师的期望值，所以很多老师和我一样，工作着、累着、沉重着，缺乏幸福感。做为一名教师，幸福感在哪里？带着这样的困惑，我拜读了陶老师的《做一个幸福的教师》，读完这本书，我觉得值得一读，它给了我很多启示，向我阐释了做个幸福的教师并不难。下面是我的几点体会：</w:t>
      </w:r>
    </w:p>
    <w:p>
      <w:pPr>
        <w:ind w:left="0" w:right="0" w:firstLine="560"/>
        <w:spacing w:before="450" w:after="450" w:line="312" w:lineRule="auto"/>
      </w:pPr>
      <w:r>
        <w:rPr>
          <w:rFonts w:ascii="宋体" w:hAnsi="宋体" w:eastAsia="宋体" w:cs="宋体"/>
          <w:color w:val="000"/>
          <w:sz w:val="28"/>
          <w:szCs w:val="28"/>
        </w:rPr>
        <w:t xml:space="preserve">做一个幸福的教师，首先要学会编织一张洒满阳光的人际网。一个人不管有多大的梦想，有多高的能力，如果没有一个支持性的环境，他的绩效与感受必然会受影响。因此，我们无论朴素地教书，还是勇敢地教改，都须赢得、同事的理解、家长的支持和学生的肯定。做教育、做研究先做人，在合群中成就你自己，发展壮大你自己。做一个热情的人、真诚的人、善良的人、宽容的人，一个受人欢迎的教师，应该成为我每天的努力与一生的追求。善待同事，与同事和睦相处，只有同事间，情感交融，关系和谐，才能保证在愉悦的心情状态下去生活，去工作！在漫长的教育生涯中寻几位导师。导师不只在教育经验上多于自己，更重要的是人生阅历长于自己，与导师保持联系，聆听他们的教诲，让教育的火炬在自己的手中传递，无疑是温情而温暖的。</w:t>
      </w:r>
    </w:p>
    <w:p>
      <w:pPr>
        <w:ind w:left="0" w:right="0" w:firstLine="560"/>
        <w:spacing w:before="450" w:after="450" w:line="312" w:lineRule="auto"/>
      </w:pPr>
      <w:r>
        <w:rPr>
          <w:rFonts w:ascii="宋体" w:hAnsi="宋体" w:eastAsia="宋体" w:cs="宋体"/>
          <w:color w:val="000"/>
          <w:sz w:val="28"/>
          <w:szCs w:val="28"/>
        </w:rPr>
        <w:t xml:space="preserve">做个幸福的教师，一定要培养自身良好的心态。</w:t>
      </w:r>
    </w:p>
    <w:p>
      <w:pPr>
        <w:ind w:left="0" w:right="0" w:firstLine="560"/>
        <w:spacing w:before="450" w:after="450" w:line="312" w:lineRule="auto"/>
      </w:pPr>
      <w:r>
        <w:rPr>
          <w:rFonts w:ascii="宋体" w:hAnsi="宋体" w:eastAsia="宋体" w:cs="宋体"/>
          <w:color w:val="000"/>
          <w:sz w:val="28"/>
          <w:szCs w:val="28"/>
        </w:rPr>
        <w:t xml:space="preserve">正如教育专家袁卫星老师所说：“对于幸福的教师来说，教育不是牺牲，而是享受；教育不是重复，而是创造；教育不是谋生的手段，而是生活的本身。教师的一生不一定要干成惊天动地的伟业，但它应当如百合，展开是一朵花，凝聚成一枚果；它应当如星辰，远望像一盏灯，近看是一团火……”</w:t>
      </w:r>
    </w:p>
    <w:p>
      <w:pPr>
        <w:ind w:left="0" w:right="0" w:firstLine="560"/>
        <w:spacing w:before="450" w:after="450" w:line="312" w:lineRule="auto"/>
      </w:pPr>
      <w:r>
        <w:rPr>
          <w:rFonts w:ascii="宋体" w:hAnsi="宋体" w:eastAsia="宋体" w:cs="宋体"/>
          <w:color w:val="000"/>
          <w:sz w:val="28"/>
          <w:szCs w:val="28"/>
        </w:rPr>
        <w:t xml:space="preserve">对于教师来说，是否能时时处处感到幸福是很重要的，因为只有教师幸福，学生才会感到幸福。在教学中通常我们最头痛这两种学生：一种是调皮捣蛋，行为有偏差的学生，一种是怎么教也教不会的学生，面对这两种学生一定要学会宽容和耐心，原本我一直对学生很严厉，对他们所犯错误有时会忍不住重罚，自从我儿子降生之后，我发现我的儿子和所有调皮捣蛋的孩子一样，我对他说不的事他偏偏去做，我要求他去做的事，他偏不听，儿子让我学会耐心和慢教育，所以现在我面对学生时，就会始终想着两句话，那就是“假如我是孩子”、“假如是我的孩子”。这样的情感使我对孩子少了一份埋怨，多了一份宽容；少了一份苛求，多了一份理解；少了一份指责，多了一份尊重。俗话说：教师的活儿是良心活儿，家长把天真烂漫、聪明伶俐的孩子交给我培养，这是对我的极大信任。我又怎么能不全身心地去爱他们呢？孩子的心是未经雕琢的璞玉，美丽而又稚嫩。当我们肯俯下身来，走进他们的世界，就会发现，原来许多成人眼中的错误缘于我们对孩子的误解。教育是技术，更是艺术，只有师生心灵相通，才能共同奏响教育的和弦之音。</w:t>
      </w:r>
    </w:p>
    <w:p>
      <w:pPr>
        <w:ind w:left="0" w:right="0" w:firstLine="560"/>
        <w:spacing w:before="450" w:after="450" w:line="312" w:lineRule="auto"/>
      </w:pPr>
      <w:r>
        <w:rPr>
          <w:rFonts w:ascii="宋体" w:hAnsi="宋体" w:eastAsia="宋体" w:cs="宋体"/>
          <w:color w:val="000"/>
          <w:sz w:val="28"/>
          <w:szCs w:val="28"/>
        </w:rPr>
        <w:t xml:space="preserve">课堂是教师生命最重要的舞台，一个懂得享受上课的人，课堂便自然会成为其享受幸福的重要舞台，营造一个充满生命活力的课堂，和学生一起痛苦、一起欢乐，你就会少了许多教学的焦虑和烦恼。</w:t>
      </w:r>
    </w:p>
    <w:p>
      <w:pPr>
        <w:ind w:left="0" w:right="0" w:firstLine="560"/>
        <w:spacing w:before="450" w:after="450" w:line="312" w:lineRule="auto"/>
      </w:pPr>
      <w:r>
        <w:rPr>
          <w:rFonts w:ascii="宋体" w:hAnsi="宋体" w:eastAsia="宋体" w:cs="宋体"/>
          <w:color w:val="000"/>
          <w:sz w:val="28"/>
          <w:szCs w:val="28"/>
        </w:rPr>
        <w:t xml:space="preserve">教师工作性质决定了每天的忙忙碌碌，很多时候在办公室忙不完，还得回家接着继续忙，比如很多老师回家还得写教案、批改作业等，有时遇到班上出了点事连睡觉也不安宁，做梦都在想着怎样做学生的思想工作，或者怎样开展班上的活动。长期的超负荷运转使得很多老师都心力交瘁、未老先衰，和同龄人比起来显得那么的憔悴和苍老。老师也是人，也得吃饭、睡觉、享受生活，老师更应该好好地活着、幸福的活着，让自己每天都精力充沛、活力十足，这样的老师才能教出活蹦乱跳、天真可爱的学生。试想一下，如果我们因过度的操劳导致自己经常生病，上班时经常都面带土色，说话也有气无力的，这样的老师怎能教出乐观向上、健康美丽的学生呢？所以我们一定要学会自我调节，让自己时刻都是健康的、快乐的、幸福的，因为我们的幸福快乐，我们的学生也一定会幸福快乐的。</w:t>
      </w:r>
    </w:p>
    <w:p>
      <w:pPr>
        <w:ind w:left="0" w:right="0" w:firstLine="560"/>
        <w:spacing w:before="450" w:after="450" w:line="312" w:lineRule="auto"/>
      </w:pPr>
      <w:r>
        <w:rPr>
          <w:rFonts w:ascii="宋体" w:hAnsi="宋体" w:eastAsia="宋体" w:cs="宋体"/>
          <w:color w:val="000"/>
          <w:sz w:val="28"/>
          <w:szCs w:val="28"/>
        </w:rPr>
        <w:t xml:space="preserve">总之读了这本书最大的收获在于我明白了一个道理：幸福是教育追求的终极价值。只有幸福的教师，才能有幸福的教育；只有幸福的教育，才能有幸福的学生。那就让我们所有从事教育的老师们，用智慧的双眼去发现身边的幸福，用美好的心灵去感悟身边的幸福，用无私的爱与奉献创造教育的幸福，坚守教育的崇高理想，享受教育的职业幸福，使学校成为学生幸福学习的乐园，成为老师幸福工作的精神乐园！</w:t>
      </w:r>
    </w:p>
    <w:p>
      <w:pPr>
        <w:ind w:left="0" w:right="0" w:firstLine="560"/>
        <w:spacing w:before="450" w:after="450" w:line="312" w:lineRule="auto"/>
      </w:pPr>
      <w:r>
        <w:rPr>
          <w:rFonts w:ascii="黑体" w:hAnsi="黑体" w:eastAsia="黑体" w:cs="黑体"/>
          <w:color w:val="000000"/>
          <w:sz w:val="36"/>
          <w:szCs w:val="36"/>
          <w:b w:val="1"/>
          <w:bCs w:val="1"/>
        </w:rPr>
        <w:t xml:space="preserve">《做一个幸福的教师》读书心得体会作文三</w:t>
      </w:r>
    </w:p>
    <w:p>
      <w:pPr>
        <w:ind w:left="0" w:right="0" w:firstLine="560"/>
        <w:spacing w:before="450" w:after="450" w:line="312" w:lineRule="auto"/>
      </w:pPr>
      <w:r>
        <w:rPr>
          <w:rFonts w:ascii="宋体" w:hAnsi="宋体" w:eastAsia="宋体" w:cs="宋体"/>
          <w:color w:val="000"/>
          <w:sz w:val="28"/>
          <w:szCs w:val="28"/>
        </w:rPr>
        <w:t xml:space="preserve">什么是幸福？幸福是一种感觉，幸福感。幸福的教师就是有幸福感的教师，那么怎么拥有这种幸福的感觉呢，是需要一定的方法的。</w:t>
      </w:r>
    </w:p>
    <w:p>
      <w:pPr>
        <w:ind w:left="0" w:right="0" w:firstLine="560"/>
        <w:spacing w:before="450" w:after="450" w:line="312" w:lineRule="auto"/>
      </w:pPr>
      <w:r>
        <w:rPr>
          <w:rFonts w:ascii="宋体" w:hAnsi="宋体" w:eastAsia="宋体" w:cs="宋体"/>
          <w:color w:val="000"/>
          <w:sz w:val="28"/>
          <w:szCs w:val="28"/>
        </w:rPr>
        <w:t xml:space="preserve">有人说幸福是一种满足，知足常乐，这就是幸福；有人说做自己喜欢做的事，心情舒畅这就是幸福；还有人说幸福就是有一个美满的家庭，有一份舒心的工作，有一个健康活泼的孩子；再有人说平平淡淡就是福。不同的人，生活阅历不同，对幸福的理解也有所不同，我读了陶继新老师的《做一个幸福的教师》后，觉得幸福就是一种感觉，是一种境界。</w:t>
      </w:r>
    </w:p>
    <w:p>
      <w:pPr>
        <w:ind w:left="0" w:right="0" w:firstLine="560"/>
        <w:spacing w:before="450" w:after="450" w:line="312" w:lineRule="auto"/>
      </w:pPr>
      <w:r>
        <w:rPr>
          <w:rFonts w:ascii="宋体" w:hAnsi="宋体" w:eastAsia="宋体" w:cs="宋体"/>
          <w:color w:val="000"/>
          <w:sz w:val="28"/>
          <w:szCs w:val="28"/>
        </w:rPr>
        <w:t xml:space="preserve">读了陶老师的教育讲演录之后，让我对如何拥有幸福感，有了更全新的认识。深知自己做了十几年的教师，拥有的只是那么丁点专业知识，不仅术业无专攻，文化也不曾有啊，自己读的书太少了。说实话自己非常清楚读书的好处，也一度下过决心要读好书，总是觉得没有时间，静不下心来读书，自从读完陶老师的书后，被陶老的读书精神所感染，陶老师能够在四十六岁时开始背论语，每天早上起床后都能坚持背古诗，所以我也能够使读书成为我的生活习惯。忙碌过后静下心读上一本书，进入书中境界，体会书中内涵，确实是一种幸福。多读好书，会让自己拥有好的心境！经典为伴，“取法乎上”就是一种幸福。</w:t>
      </w:r>
    </w:p>
    <w:p>
      <w:pPr>
        <w:ind w:left="0" w:right="0" w:firstLine="560"/>
        <w:spacing w:before="450" w:after="450" w:line="312" w:lineRule="auto"/>
      </w:pPr>
      <w:r>
        <w:rPr>
          <w:rFonts w:ascii="宋体" w:hAnsi="宋体" w:eastAsia="宋体" w:cs="宋体"/>
          <w:color w:val="000"/>
          <w:sz w:val="28"/>
          <w:szCs w:val="28"/>
        </w:rPr>
        <w:t xml:space="preserve">“大自然有风和日丽，也有狂风暴雨，人之生命历程也是如此”，在既有波折又有成功，既有平坦又有曲折的人生道路上，我们应该如何打点自己的幸福人生呢？读了陶老师的书后，深知幸福的人生首先应该拥有健康，拥有了健康就有了幸福的基础，在这个基础之上再拥有爱情、成功的事业、财富等等，这样我们的幸福指数才不会是零。</w:t>
      </w:r>
    </w:p>
    <w:p>
      <w:pPr>
        <w:ind w:left="0" w:right="0" w:firstLine="560"/>
        <w:spacing w:before="450" w:after="450" w:line="312" w:lineRule="auto"/>
      </w:pPr>
      <w:r>
        <w:rPr>
          <w:rFonts w:ascii="宋体" w:hAnsi="宋体" w:eastAsia="宋体" w:cs="宋体"/>
          <w:color w:val="000"/>
          <w:sz w:val="28"/>
          <w:szCs w:val="28"/>
        </w:rPr>
        <w:t xml:space="preserve">幸福的人生要有生命的内在和谐，要有宠辱不惊的境界，遇到挫折把它看成是锻炼自己的机会，取得成功也把他当作绚丽生命历程中的一朵小花。构建内心和谐还要有宽容大度的情怀，谅解冲撞自己的人，宽恕伤害自己的人，感恩批评自己的人。生命的内在和谐还要淡泊名利，学会舍得，无论做什么事情，只要全力以赴的去做，不管结果如何都不要后悔，得到了不要喜形于色，失去了也不要怨天尤人。幸福的人生要懂得孝敬老人，俗话说“百善孝为先”，人生中有很多事情可以等待，等以后有机会有时间再去做，而孝敬老人不能等，无论是懵懂顽童、青春少年还是事业有成的而立之年，随时都可以尽孝道。幸福的人生中与人为善是不可缺少的，心性的至善，使人性回归最自然的状态，这时就会感觉世界大了，天地也宽了，幸福的感觉自然就有了。</w:t>
      </w:r>
    </w:p>
    <w:p>
      <w:pPr>
        <w:ind w:left="0" w:right="0" w:firstLine="560"/>
        <w:spacing w:before="450" w:after="450" w:line="312" w:lineRule="auto"/>
      </w:pPr>
      <w:r>
        <w:rPr>
          <w:rFonts w:ascii="宋体" w:hAnsi="宋体" w:eastAsia="宋体" w:cs="宋体"/>
          <w:color w:val="000"/>
          <w:sz w:val="28"/>
          <w:szCs w:val="28"/>
        </w:rPr>
        <w:t xml:space="preserve">走进学生的心灵是一个幸福的老师，用平和的心态面对所有的一切就是幸福，用笨拙的文字记录人生，抒发工作中的思考与感悟也是一种幸福，幸福就是一种感觉，只要自己认为是幸福的，再苦再累的工作也会其乐无穷。让我们把读书养成一种习惯，背起幸福的行囊上路，打点自己幸福的平凡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2025-07-08T02:23:40+08:00</dcterms:created>
  <dcterms:modified xsi:type="dcterms:W3CDTF">2025-07-08T02:23:40+08:00</dcterms:modified>
</cp:coreProperties>
</file>

<file path=docProps/custom.xml><?xml version="1.0" encoding="utf-8"?>
<Properties xmlns="http://schemas.openxmlformats.org/officeDocument/2006/custom-properties" xmlns:vt="http://schemas.openxmlformats.org/officeDocument/2006/docPropsVTypes"/>
</file>