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南京博物馆作文200(5篇)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南京博物馆一南京云锦研究所的中华织锦村，展示以南京云锦为代表的我国民族织锦艺术，南京云锦因美如天上的云霞而得名，元明清三朝均为皇家御用贡品，被誉为东方瑰宝、中华一绝。云锦的生产主要采用传统花楼织机手工织造，一天产量只有几公分，目前这种独特的...</w:t>
      </w:r>
    </w:p>
    <w:p>
      <w:pPr>
        <w:ind w:left="0" w:right="0" w:firstLine="560"/>
        <w:spacing w:before="450" w:after="450" w:line="312" w:lineRule="auto"/>
      </w:pPr>
      <w:r>
        <w:rPr>
          <w:rFonts w:ascii="黑体" w:hAnsi="黑体" w:eastAsia="黑体" w:cs="黑体"/>
          <w:color w:val="000000"/>
          <w:sz w:val="36"/>
          <w:szCs w:val="36"/>
          <w:b w:val="1"/>
          <w:bCs w:val="1"/>
        </w:rPr>
        <w:t xml:space="preserve">南京博物馆一</w:t>
      </w:r>
    </w:p>
    <w:p>
      <w:pPr>
        <w:ind w:left="0" w:right="0" w:firstLine="560"/>
        <w:spacing w:before="450" w:after="450" w:line="312" w:lineRule="auto"/>
      </w:pPr>
      <w:r>
        <w:rPr>
          <w:rFonts w:ascii="宋体" w:hAnsi="宋体" w:eastAsia="宋体" w:cs="宋体"/>
          <w:color w:val="000"/>
          <w:sz w:val="28"/>
          <w:szCs w:val="28"/>
        </w:rPr>
        <w:t xml:space="preserve">南京云锦研究所的中华织锦村，展示以南京云锦为代表的我国民族织锦艺术，南京云锦因美如天上的云霞而得名，元明清三朝均为皇家御用贡品，被誉为东方瑰宝、中华一绝。云锦的生产主要采用传统花楼织机手工织造，一天产量只有几公分，目前这种独特的织造技艺还无法用现代机器替代。</w:t>
      </w:r>
    </w:p>
    <w:p>
      <w:pPr>
        <w:ind w:left="0" w:right="0" w:firstLine="560"/>
        <w:spacing w:before="450" w:after="450" w:line="312" w:lineRule="auto"/>
      </w:pPr>
      <w:r>
        <w:rPr>
          <w:rFonts w:ascii="宋体" w:hAnsi="宋体" w:eastAsia="宋体" w:cs="宋体"/>
          <w:color w:val="000"/>
          <w:sz w:val="28"/>
          <w:szCs w:val="28"/>
        </w:rPr>
        <w:t xml:space="preserve">南京市云锦研究所的前身为1954年成立的“云锦研究工作组”，我国著名的工艺美术专家陈之佛教授担任研究工作组组长。这是新中国建国初期最早的工艺美术研究机构之一。</w:t>
      </w:r>
    </w:p>
    <w:p>
      <w:pPr>
        <w:ind w:left="0" w:right="0" w:firstLine="560"/>
        <w:spacing w:before="450" w:after="450" w:line="312" w:lineRule="auto"/>
      </w:pPr>
      <w:r>
        <w:rPr>
          <w:rFonts w:ascii="宋体" w:hAnsi="宋体" w:eastAsia="宋体" w:cs="宋体"/>
          <w:color w:val="000"/>
          <w:sz w:val="28"/>
          <w:szCs w:val="28"/>
        </w:rPr>
        <w:t xml:space="preserve">1956年10月，周恩来总理亲自指示：“一定要南京的同志把云锦工艺继承下来，发扬光大。”1957年，经江苏省政府批准建立了“南京市云锦研究所”，这也是新中国第一家工艺美术类研究所由南京市手工业局（市二轻局前身）领导，南京市文化局业务指导。从此，南京市云锦研究所作为全国唯一的云锦专业研究机构，承担着云锦继承和保护的历史重任。</w:t>
      </w:r>
    </w:p>
    <w:p>
      <w:pPr>
        <w:ind w:left="0" w:right="0" w:firstLine="560"/>
        <w:spacing w:before="450" w:after="450" w:line="312" w:lineRule="auto"/>
      </w:pPr>
      <w:r>
        <w:rPr>
          <w:rFonts w:ascii="宋体" w:hAnsi="宋体" w:eastAsia="宋体" w:cs="宋体"/>
          <w:color w:val="000"/>
          <w:sz w:val="28"/>
          <w:szCs w:val="28"/>
        </w:rPr>
        <w:t xml:space="preserve">1973年，研究所扩充了近百人的年轻队伍，建立了试验工厂。为了抢救开发我国各民族的民间织锦，1982年国家轻工部，拨专款决定在云锦研究所基础上建立“中国织锦工艺研究生产实验中心”，成立了在中国工艺美术学会领导下的。织锦专业委员会，研究所为主任委员单位和学会所在地，同时在所内筹建了《中国织锦工艺陈列馆》，使研究所成为全国织锦行业中心。在国家文物局的领导和支持下，研究所于1986年成为文物局古代丝绸文物复制研究试验基地。</w:t>
      </w:r>
    </w:p>
    <w:p>
      <w:pPr>
        <w:ind w:left="0" w:right="0" w:firstLine="560"/>
        <w:spacing w:before="450" w:after="450" w:line="312" w:lineRule="auto"/>
      </w:pPr>
      <w:r>
        <w:rPr>
          <w:rFonts w:ascii="宋体" w:hAnsi="宋体" w:eastAsia="宋体" w:cs="宋体"/>
          <w:color w:val="000"/>
          <w:sz w:val="28"/>
          <w:szCs w:val="28"/>
        </w:rPr>
        <w:t xml:space="preserve">1994年和市旅游局合作筹建了《中华织锦村》，使我国各民族的织锦工艺得以完整的保护并以实物、实景的形式展现在世人的眼前。</w:t>
      </w:r>
    </w:p>
    <w:p>
      <w:pPr>
        <w:ind w:left="0" w:right="0" w:firstLine="560"/>
        <w:spacing w:before="450" w:after="450" w:line="312" w:lineRule="auto"/>
      </w:pPr>
      <w:r>
        <w:rPr>
          <w:rFonts w:ascii="宋体" w:hAnsi="宋体" w:eastAsia="宋体" w:cs="宋体"/>
          <w:color w:val="000"/>
          <w:sz w:val="28"/>
          <w:szCs w:val="28"/>
        </w:rPr>
        <w:t xml:space="preserve">40多年来，云锦研究所经过几代科研人员不懈的努力，搜集、保藏了可供展示的专业实物资料970件（其中相当一部分是重要的历史文物），云锦图稿资料20_余份（包括过去官办织造局留下的“汉府稿”），专业图书资料58000余册（本）。</w:t>
      </w:r>
    </w:p>
    <w:p>
      <w:pPr>
        <w:ind w:left="0" w:right="0" w:firstLine="560"/>
        <w:spacing w:before="450" w:after="450" w:line="312" w:lineRule="auto"/>
      </w:pPr>
      <w:r>
        <w:rPr>
          <w:rFonts w:ascii="宋体" w:hAnsi="宋体" w:eastAsia="宋体" w:cs="宋体"/>
          <w:color w:val="000"/>
          <w:sz w:val="28"/>
          <w:szCs w:val="28"/>
        </w:rPr>
        <w:t xml:space="preserve">中华织锦村有四层计1500平方米用作展示陈列。一层是云锦生产工艺展示大厅，有13台多品种云锦大花楼木织机生产展示。二层是历代丝绸文物复制精品和云锦妆花各类花色品种的展示，时间跨度从战国到明清至现代。既有宫廷的，也有民间的；既有匹料，又有衣冠等实物。三层是中华织锦村，展示中国少数民族的各种织锦机具和实物，以及民族服饰、生活用品等。四层为云锦服饰及少数民族服饰展示大厅。</w:t>
      </w:r>
    </w:p>
    <w:p>
      <w:pPr>
        <w:ind w:left="0" w:right="0" w:firstLine="560"/>
        <w:spacing w:before="450" w:after="450" w:line="312" w:lineRule="auto"/>
      </w:pPr>
      <w:r>
        <w:rPr>
          <w:rFonts w:ascii="宋体" w:hAnsi="宋体" w:eastAsia="宋体" w:cs="宋体"/>
          <w:color w:val="000"/>
          <w:sz w:val="28"/>
          <w:szCs w:val="28"/>
        </w:rPr>
        <w:t xml:space="preserve">云锦研究所目前拥有各类专业技术人员60多人，其中具有高级职称的8人，中级职称的5人，初级职称的43人，具有很强的开发能力和研究复制能力。</w:t>
      </w:r>
    </w:p>
    <w:p>
      <w:pPr>
        <w:ind w:left="0" w:right="0" w:firstLine="560"/>
        <w:spacing w:before="450" w:after="450" w:line="312" w:lineRule="auto"/>
      </w:pPr>
      <w:r>
        <w:rPr>
          <w:rFonts w:ascii="宋体" w:hAnsi="宋体" w:eastAsia="宋体" w:cs="宋体"/>
          <w:color w:val="000"/>
          <w:sz w:val="28"/>
          <w:szCs w:val="28"/>
        </w:rPr>
        <w:t xml:space="preserve">1998年，云锦研究所被南京市委、市政府命名为爱国主义教育基地，20_年6月，又被省政府命名为江苏省爱国主义教育基地。从而使南京云锦这个具有独特文化内涵和古代科技知识的民族文化遗产在社会主义精神文明建设中发挥出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南京博物馆二</w:t>
      </w:r>
    </w:p>
    <w:p>
      <w:pPr>
        <w:ind w:left="0" w:right="0" w:firstLine="560"/>
        <w:spacing w:before="450" w:after="450" w:line="312" w:lineRule="auto"/>
      </w:pPr>
      <w:r>
        <w:rPr>
          <w:rFonts w:ascii="宋体" w:hAnsi="宋体" w:eastAsia="宋体" w:cs="宋体"/>
          <w:color w:val="000"/>
          <w:sz w:val="28"/>
          <w:szCs w:val="28"/>
        </w:rPr>
        <w:t xml:space="preserve">南京是闻名世界的“六朝古都”。它有着悠久的历史，灿烂的文化，有着许多的名胜古迹，现在我就向你介绍江南地区规模最大，建筑等级最高，保存最为完好的一组明清时代的建筑---------南京博物馆。</w:t>
      </w:r>
    </w:p>
    <w:p>
      <w:pPr>
        <w:ind w:left="0" w:right="0" w:firstLine="560"/>
        <w:spacing w:before="450" w:after="450" w:line="312" w:lineRule="auto"/>
      </w:pPr>
      <w:r>
        <w:rPr>
          <w:rFonts w:ascii="宋体" w:hAnsi="宋体" w:eastAsia="宋体" w:cs="宋体"/>
          <w:color w:val="000"/>
          <w:sz w:val="28"/>
          <w:szCs w:val="28"/>
        </w:rPr>
        <w:t xml:space="preserve">南京博物馆坐落在朝天宫，黄绿相间的琉璃瓦，红色的墙掩映在高大的绿树丛中，显得宏伟壮丽。</w:t>
      </w:r>
    </w:p>
    <w:p>
      <w:pPr>
        <w:ind w:left="0" w:right="0" w:firstLine="560"/>
        <w:spacing w:before="450" w:after="450" w:line="312" w:lineRule="auto"/>
      </w:pPr>
      <w:r>
        <w:rPr>
          <w:rFonts w:ascii="宋体" w:hAnsi="宋体" w:eastAsia="宋体" w:cs="宋体"/>
          <w:color w:val="000"/>
          <w:sz w:val="28"/>
          <w:szCs w:val="28"/>
        </w:rPr>
        <w:t xml:space="preserve">刚刚进入大门，远远望见一块牌坊，上面写着“檑星门”三个大字。门前左右两侧各有三只石狮子，他们神态不一，姿态各异。门前的斜坡十分平滑，许多小朋友在滑滑梯，滑出了一道道痕迹。据说檑星门是当时招贤纳士的地方，许多有才能的人都会聚集于此。庭院的中间有一尊孔子像。他双手自然地放于前侧，神态端庄，若有所思。看着孔子的塑像，“有朋自远方来，不亦乐乎”鼓乐声就在耳边想起。</w:t>
      </w:r>
    </w:p>
    <w:p>
      <w:pPr>
        <w:ind w:left="0" w:right="0" w:firstLine="560"/>
        <w:spacing w:before="450" w:after="450" w:line="312" w:lineRule="auto"/>
      </w:pPr>
      <w:r>
        <w:rPr>
          <w:rFonts w:ascii="宋体" w:hAnsi="宋体" w:eastAsia="宋体" w:cs="宋体"/>
          <w:color w:val="000"/>
          <w:sz w:val="28"/>
          <w:szCs w:val="28"/>
        </w:rPr>
        <w:t xml:space="preserve">拾级而上，来到大成门。大成门共有五个门，中间的门又高又大，是皇上走的;中间左右两侧则是亲王和郡王走的，而最边上的门则是文武大臣走的。可见，古代的等级制度是何等的森严。跨过高高的门槛，眼前一片葱绿：银杏，榆树高大挺拔;冬青，翠柏郁郁葱葱，整个庭院显得安静而又充满生机。不远处就是大成殿。大成殿长33米，进深达18米，门前有很宽的石阶。大成殿有九脊重梁，每道重梁的末端有龙，栩栩如生。大成殿里正进行《六朝风采》展览，以大量的珍贵文物、模型和图片资料，反映了六朝时代南京地区的文明成就，展现了六朝文化的辉煌风采。</w:t>
      </w:r>
    </w:p>
    <w:p>
      <w:pPr>
        <w:ind w:left="0" w:right="0" w:firstLine="560"/>
        <w:spacing w:before="450" w:after="450" w:line="312" w:lineRule="auto"/>
      </w:pPr>
      <w:r>
        <w:rPr>
          <w:rFonts w:ascii="宋体" w:hAnsi="宋体" w:eastAsia="宋体" w:cs="宋体"/>
          <w:color w:val="000"/>
          <w:sz w:val="28"/>
          <w:szCs w:val="28"/>
        </w:rPr>
        <w:t xml:space="preserve">大成殿的左右两侧是东西厢房。西厢房里珍藏着许多稀世珍品。如“南京猿人”头盖骨化石，新石器时代的陶器皿、陶人面雕塑和玉雕品;东吴“甘露元年”铭青瓷熊形灯……藏品十分丰富，有着极高的历史价值和科学艺术价值。</w:t>
      </w:r>
    </w:p>
    <w:p>
      <w:pPr>
        <w:ind w:left="0" w:right="0" w:firstLine="560"/>
        <w:spacing w:before="450" w:after="450" w:line="312" w:lineRule="auto"/>
      </w:pPr>
      <w:r>
        <w:rPr>
          <w:rFonts w:ascii="宋体" w:hAnsi="宋体" w:eastAsia="宋体" w:cs="宋体"/>
          <w:color w:val="000"/>
          <w:sz w:val="28"/>
          <w:szCs w:val="28"/>
        </w:rPr>
        <w:t xml:space="preserve">向东走，沿着弯曲的长廊，穿过圆形门，来到御亭阁。御亭阁里有御亭碑，碑是由碑座、碑身、碑顶三部分组成，碑身长约3米，宽1。2米。当年乾隆皇帝六下江南，五次来到朝天宫，在此写下五首诗。虽然历史的年轮跨过几百年，但碑上的字至今清晰可见，保存完整。</w:t>
      </w:r>
    </w:p>
    <w:p>
      <w:pPr>
        <w:ind w:left="0" w:right="0" w:firstLine="560"/>
        <w:spacing w:before="450" w:after="450" w:line="312" w:lineRule="auto"/>
      </w:pPr>
      <w:r>
        <w:rPr>
          <w:rFonts w:ascii="宋体" w:hAnsi="宋体" w:eastAsia="宋体" w:cs="宋体"/>
          <w:color w:val="000"/>
          <w:sz w:val="28"/>
          <w:szCs w:val="28"/>
        </w:rPr>
        <w:t xml:space="preserve">站在御亭阁遥首翘望 ，飞云阁是一个不大亭子，亭角向上，状如飞翼。飞云阁是整个朝天宫的最高处，遥想当年，站在飞云阁，鸟阚美景是何等的快意。</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“虎踞龙盘今胜昔，天翻地覆慨而慷”，南京正以他灿烂的文化，博大的胸怀吸引着海内外的游客。作为一个南京人，我自豪;作为一个中国人，我骄傲。</w:t>
      </w:r>
    </w:p>
    <w:p>
      <w:pPr>
        <w:ind w:left="0" w:right="0" w:firstLine="560"/>
        <w:spacing w:before="450" w:after="450" w:line="312" w:lineRule="auto"/>
      </w:pPr>
      <w:r>
        <w:rPr>
          <w:rFonts w:ascii="黑体" w:hAnsi="黑体" w:eastAsia="黑体" w:cs="黑体"/>
          <w:color w:val="000000"/>
          <w:sz w:val="36"/>
          <w:szCs w:val="36"/>
          <w:b w:val="1"/>
          <w:bCs w:val="1"/>
        </w:rPr>
        <w:t xml:space="preserve">南京博物馆三</w:t>
      </w:r>
    </w:p>
    <w:p>
      <w:pPr>
        <w:ind w:left="0" w:right="0" w:firstLine="560"/>
        <w:spacing w:before="450" w:after="450" w:line="312" w:lineRule="auto"/>
      </w:pPr>
      <w:r>
        <w:rPr>
          <w:rFonts w:ascii="宋体" w:hAnsi="宋体" w:eastAsia="宋体" w:cs="宋体"/>
          <w:color w:val="000"/>
          <w:sz w:val="28"/>
          <w:szCs w:val="28"/>
        </w:rPr>
        <w:t xml:space="preserve">南京博物院是中国内地第二大博物馆、中国三大博物馆之一，中国最早创建的博物馆，是大型综合性的国家级博物馆、全国综合性历史艺术博物馆、国家重点博物馆。下面是本站带来的南京博物馆导游词，仅供大家参考。</w:t>
      </w:r>
    </w:p>
    <w:p>
      <w:pPr>
        <w:ind w:left="0" w:right="0" w:firstLine="560"/>
        <w:spacing w:before="450" w:after="450" w:line="312" w:lineRule="auto"/>
      </w:pPr>
      <w:r>
        <w:rPr>
          <w:rFonts w:ascii="宋体" w:hAnsi="宋体" w:eastAsia="宋体" w:cs="宋体"/>
          <w:color w:val="000"/>
          <w:sz w:val="28"/>
          <w:szCs w:val="28"/>
        </w:rPr>
        <w:t xml:space="preserve">各位游客，现在我们参观游览的是著名的南京博物院。博物院坐落在南京紫金山南麓，紧靠中山门内北侧，占地1万平方米。这里绿树环抱，环境幽美。博物院内馆藏十分丰富，文化底蕴深厚，是一座大型的全国性历史艺术博物馆，也是中国为数甚少的全代史博物馆。它的前身是国立中央博物院筹备处，由著名学者蔡元培先生倡议，于1933年4月创建。1950年3月9日，更名为国立南京博物院。</w:t>
      </w:r>
    </w:p>
    <w:p>
      <w:pPr>
        <w:ind w:left="0" w:right="0" w:firstLine="560"/>
        <w:spacing w:before="450" w:after="450" w:line="312" w:lineRule="auto"/>
      </w:pPr>
      <w:r>
        <w:rPr>
          <w:rFonts w:ascii="宋体" w:hAnsi="宋体" w:eastAsia="宋体" w:cs="宋体"/>
          <w:color w:val="000"/>
          <w:sz w:val="28"/>
          <w:szCs w:val="28"/>
        </w:rPr>
        <w:t xml:space="preserve">[位于广场中央]博物院由两组建筑组成。面朝南的是博物院的旧馆，建于三四十年代。面朝东的是新馆，1999年落成。展览陈列目前全部集中在新馆。</w:t>
      </w:r>
    </w:p>
    <w:p>
      <w:pPr>
        <w:ind w:left="0" w:right="0" w:firstLine="560"/>
        <w:spacing w:before="450" w:after="450" w:line="312" w:lineRule="auto"/>
      </w:pPr>
      <w:r>
        <w:rPr>
          <w:rFonts w:ascii="宋体" w:hAnsi="宋体" w:eastAsia="宋体" w:cs="宋体"/>
          <w:color w:val="000"/>
          <w:sz w:val="28"/>
          <w:szCs w:val="28"/>
        </w:rPr>
        <w:t xml:space="preserve">[面朝旧馆]各位游客，介绍南京博物院，不能不介绍它的建筑艺术，大家先看旧馆建筑。博物院于1936年由徐敬直、李惠伯设计，梁思成、刘敦桢二人担任顾问，展厅面积达16000多平方米。展馆门外上端的“南京博物院”五个镏金大字为著名书法家沙孟海题写。</w:t>
      </w:r>
    </w:p>
    <w:p>
      <w:pPr>
        <w:ind w:left="0" w:right="0" w:firstLine="560"/>
        <w:spacing w:before="450" w:after="450" w:line="312" w:lineRule="auto"/>
      </w:pPr>
      <w:r>
        <w:rPr>
          <w:rFonts w:ascii="宋体" w:hAnsi="宋体" w:eastAsia="宋体" w:cs="宋体"/>
          <w:color w:val="000"/>
          <w:sz w:val="28"/>
          <w:szCs w:val="28"/>
        </w:rPr>
        <w:t xml:space="preserve">提起中国的古建筑，各位游客自然会联想到大屋顶、木构架、斗拱、彩画等。虽然中国古代建筑本质上都是以木构架作为官式建筑最主要的结构形式，但在几千年的演变发展过程中，其构件尺度、造型比例、装饰作法等，形成了各个时代的不同风格。</w:t>
      </w:r>
    </w:p>
    <w:p>
      <w:pPr>
        <w:ind w:left="0" w:right="0" w:firstLine="560"/>
        <w:spacing w:before="450" w:after="450" w:line="312" w:lineRule="auto"/>
      </w:pPr>
      <w:r>
        <w:rPr>
          <w:rFonts w:ascii="宋体" w:hAnsi="宋体" w:eastAsia="宋体" w:cs="宋体"/>
          <w:color w:val="000"/>
          <w:sz w:val="28"/>
          <w:szCs w:val="28"/>
        </w:rPr>
        <w:t xml:space="preserve">大家现在所看到的旧馆设计，指导思想力图体现中国早期的建筑形式。大家知道，我国古代建筑以唐代最具代表性。但当时我国几座仅存的唐代建筑还没有被发现，而以梁思成、刘敦桢等人为首的古建筑研究机构—营造学社，已发现并研究了一批辽代建筑，如蓟县独乐寺、宝坻广济寺、义县奉国寺等，掌握资料较多，故决定采用辽代的式样来建造这座博物院。</w:t>
      </w:r>
    </w:p>
    <w:p>
      <w:pPr>
        <w:ind w:left="0" w:right="0" w:firstLine="560"/>
        <w:spacing w:before="450" w:after="450" w:line="312" w:lineRule="auto"/>
      </w:pPr>
      <w:r>
        <w:rPr>
          <w:rFonts w:ascii="宋体" w:hAnsi="宋体" w:eastAsia="宋体" w:cs="宋体"/>
          <w:color w:val="000"/>
          <w:sz w:val="28"/>
          <w:szCs w:val="28"/>
        </w:rPr>
        <w:t xml:space="preserve">辽代建筑是10至12世纪在我国北方地区形成的一种式样，它继承、沿用了唐代的传统，主要表现为：建筑形式比较真实地反映结构和材料的本质，造型雄浑朴实，屋面坡度较平缓，立面上的柱子从中心往两侧逐渐升高，使檐部缓缓翘起，减弱了大屋顶的沉重感，增加了屋面的动感和美感。</w:t>
      </w:r>
    </w:p>
    <w:p>
      <w:pPr>
        <w:ind w:left="0" w:right="0" w:firstLine="560"/>
        <w:spacing w:before="450" w:after="450" w:line="312" w:lineRule="auto"/>
      </w:pPr>
      <w:r>
        <w:rPr>
          <w:rFonts w:ascii="宋体" w:hAnsi="宋体" w:eastAsia="宋体" w:cs="宋体"/>
          <w:color w:val="000"/>
          <w:sz w:val="28"/>
          <w:szCs w:val="28"/>
        </w:rPr>
        <w:t xml:space="preserve">请看，南京博物院总体布局强调了层次丰富的对称轴线，主体建筑远远退离中山东路主干道，前面留下深远宽大的草坪、广场和绿化带，主殿前有宽大的三层石台基。这样的布置都是为了衬托出主体建筑的雄伟、高大，形成丰富的环境氛围。在广场东部树有“原国立中央博物院旧址”石碑和清代铁炮，以及石马、石龟等，大家可以抽时间去看看。</w:t>
      </w:r>
    </w:p>
    <w:p>
      <w:pPr>
        <w:ind w:left="0" w:right="0" w:firstLine="560"/>
        <w:spacing w:before="450" w:after="450" w:line="312" w:lineRule="auto"/>
      </w:pPr>
      <w:r>
        <w:rPr>
          <w:rFonts w:ascii="宋体" w:hAnsi="宋体" w:eastAsia="宋体" w:cs="宋体"/>
          <w:color w:val="000"/>
          <w:sz w:val="28"/>
          <w:szCs w:val="28"/>
        </w:rPr>
        <w:t xml:space="preserve">主体建筑为七开间的仿辽殿宇，顶铺黄色琉璃瓦，梁柱斗拱粗壮古朴，四面起坡的大屋顶呈曲面翘起，虽十分庞大，但给人以轻快欲飞之感。整幢建筑比例严谨，是在满足功能要求的前提下，采用钢筋混凝土等现代材料，模仿辽式殿宇结构的优秀实例。</w:t>
      </w:r>
    </w:p>
    <w:p>
      <w:pPr>
        <w:ind w:left="0" w:right="0" w:firstLine="560"/>
        <w:spacing w:before="450" w:after="450" w:line="312" w:lineRule="auto"/>
      </w:pPr>
      <w:r>
        <w:rPr>
          <w:rFonts w:ascii="宋体" w:hAnsi="宋体" w:eastAsia="宋体" w:cs="宋体"/>
          <w:color w:val="000"/>
          <w:sz w:val="28"/>
          <w:szCs w:val="28"/>
        </w:rPr>
        <w:t xml:space="preserve">博物院的展厅部分做成干屋顶，四面屋檐做成倾斜的披檐，上面铺有与大屋顶相同的琉璃瓦，增强了建筑的整体感。由于工程复杂，加上当时处于抗日战争前夕，经费紧张，以致于工程到1947年才完成大体轮廓，全部工程直到50年代初才陆续完成。</w:t>
      </w:r>
    </w:p>
    <w:p>
      <w:pPr>
        <w:ind w:left="0" w:right="0" w:firstLine="560"/>
        <w:spacing w:before="450" w:after="450" w:line="312" w:lineRule="auto"/>
      </w:pPr>
      <w:r>
        <w:rPr>
          <w:rFonts w:ascii="宋体" w:hAnsi="宋体" w:eastAsia="宋体" w:cs="宋体"/>
          <w:color w:val="000"/>
          <w:sz w:val="28"/>
          <w:szCs w:val="28"/>
        </w:rPr>
        <w:t xml:space="preserve">[面朝新馆]新馆仍然是仿辽代建筑，总体风格和旧馆相同。展馆内分为上下两层，总面积达16700平方米，使得博物院的规模进一步扩大，整体感进一步增强。它堪与国际一流的现代化博物馆媲美，因为它不仅拥有多件“国宝级”文物，而且为数千件文物营造了一个富有诗意的场所。馆外门楣上“物华天宝”匾额，标明馆藏丰富，更标明中华民族灿烂的文明史。</w:t>
      </w:r>
    </w:p>
    <w:p>
      <w:pPr>
        <w:ind w:left="0" w:right="0" w:firstLine="560"/>
        <w:spacing w:before="450" w:after="450" w:line="312" w:lineRule="auto"/>
      </w:pPr>
      <w:r>
        <w:rPr>
          <w:rFonts w:ascii="宋体" w:hAnsi="宋体" w:eastAsia="宋体" w:cs="宋体"/>
          <w:color w:val="000"/>
          <w:sz w:val="28"/>
          <w:szCs w:val="28"/>
        </w:rPr>
        <w:t xml:space="preserve">[进入新馆二楼]在参观游览之前，我先将这里的馆藏情况向大家作个简介。1933年6月，由蔡元培先生主持拟定的《设立国立中央博物院计划书草案》公布于众，确立了中央博物院的建设宗旨：为提供科学研究，辅助公众教育，以适当之陈列展览，图智识之增进。计划中的中央博物院设立自然、人文、工艺三馆，体系完整，力求全面反映我国社会史、自然史和文化的发展过程，体现了当时我国最先进的博物馆办馆思想。</w:t>
      </w:r>
    </w:p>
    <w:p>
      <w:pPr>
        <w:ind w:left="0" w:right="0" w:firstLine="560"/>
        <w:spacing w:before="450" w:after="450" w:line="312" w:lineRule="auto"/>
      </w:pPr>
      <w:r>
        <w:rPr>
          <w:rFonts w:ascii="宋体" w:hAnsi="宋体" w:eastAsia="宋体" w:cs="宋体"/>
          <w:color w:val="000"/>
          <w:sz w:val="28"/>
          <w:szCs w:val="28"/>
        </w:rPr>
        <w:t xml:space="preserve">筹备处成立后，工作人员广收遍寻，征集藏品。陈列品以清代内府文物为基本正本，并7次向全国征集。第一批大宗藏品来自热河、奉天两大清代行宫，文物件数共达20多万。此外，还获得了一批考古发掘品，如黑龙江昂昂溪的陶器、内蒙古西林和赤峰的细石器、山东日照两城镇的黑陶、云南大理苍洱的古陶、河南安阳殷墟的铜陶器和甲骨、长沙楚墓的漆器、宁夏居延海的汉简、新疆罗布泊烽燧墩的边防遗物、四川彭山的崖墓石刻和陶俑、甘肃莫高窟的彩塑及写经等。</w:t>
      </w:r>
    </w:p>
    <w:p>
      <w:pPr>
        <w:ind w:left="0" w:right="0" w:firstLine="560"/>
        <w:spacing w:before="450" w:after="450" w:line="312" w:lineRule="auto"/>
      </w:pPr>
      <w:r>
        <w:rPr>
          <w:rFonts w:ascii="宋体" w:hAnsi="宋体" w:eastAsia="宋体" w:cs="宋体"/>
          <w:color w:val="000"/>
          <w:sz w:val="28"/>
          <w:szCs w:val="28"/>
        </w:rPr>
        <w:t xml:space="preserve">民俗文物也是征集的重点之一。通过民族学调查，收集了松花江赫哲族的皮筏和捕猎工具、海南岛黎族的劳作工具和生活用品、贵州苗族的服饰及四川、西藏、云南的藏、傣、纳西等十多个民族的生活用具、武器、服饰、经典等。</w:t>
      </w:r>
    </w:p>
    <w:p>
      <w:pPr>
        <w:ind w:left="0" w:right="0" w:firstLine="560"/>
        <w:spacing w:before="450" w:after="450" w:line="312" w:lineRule="auto"/>
      </w:pPr>
      <w:r>
        <w:rPr>
          <w:rFonts w:ascii="宋体" w:hAnsi="宋体" w:eastAsia="宋体" w:cs="宋体"/>
          <w:color w:val="000"/>
          <w:sz w:val="28"/>
          <w:szCs w:val="28"/>
        </w:rPr>
        <w:t xml:space="preserve">拥有如此众多的珍贵藏品，真可谓是“抱荆山之玉，握灵蛇之珠”，为博物院的收藏奠定了坚实的基础。</w:t>
      </w:r>
    </w:p>
    <w:p>
      <w:pPr>
        <w:ind w:left="0" w:right="0" w:firstLine="560"/>
        <w:spacing w:before="450" w:after="450" w:line="312" w:lineRule="auto"/>
      </w:pPr>
      <w:r>
        <w:rPr>
          <w:rFonts w:ascii="宋体" w:hAnsi="宋体" w:eastAsia="宋体" w:cs="宋体"/>
          <w:color w:val="000"/>
          <w:sz w:val="28"/>
          <w:szCs w:val="28"/>
        </w:rPr>
        <w:t xml:space="preserve">但令人扼腕的是，由于抗日战争爆发，形势恶化，迫使筹备处内迁四川，筹备工作陷入极度困难。筹备人员历尽艰辛，才使得筹备工作有所进展。可在1948年12月至1949年1月期间，国民党政府见自己气数已尽，逐将馆藏珍贵文物852箱分三批运往中国台湾，使藏品数量和质量受到很大影响。</w:t>
      </w:r>
    </w:p>
    <w:p>
      <w:pPr>
        <w:ind w:left="0" w:right="0" w:firstLine="560"/>
        <w:spacing w:before="450" w:after="450" w:line="312" w:lineRule="auto"/>
      </w:pPr>
      <w:r>
        <w:rPr>
          <w:rFonts w:ascii="宋体" w:hAnsi="宋体" w:eastAsia="宋体" w:cs="宋体"/>
          <w:color w:val="000"/>
          <w:sz w:val="28"/>
          <w:szCs w:val="28"/>
        </w:rPr>
        <w:t xml:space="preserve">经过几十年的发展，而今的南京博物院已拥有藏品419000件，其丰富程度在当今博物馆界名列前茅。其中以原清宫瓷器数量最多，以殷墟出土文物科学价值最高，以西南地区的彝族、纳西族、傣族、藏族、傈僳族的民族文物最有特色。而最为国内外学术界重视的是，博物院考古所亲自主持或参与调查发掘而得到的各类文物。</w:t>
      </w:r>
    </w:p>
    <w:p>
      <w:pPr>
        <w:ind w:left="0" w:right="0" w:firstLine="560"/>
        <w:spacing w:before="450" w:after="450" w:line="312" w:lineRule="auto"/>
      </w:pPr>
      <w:r>
        <w:rPr>
          <w:rFonts w:ascii="宋体" w:hAnsi="宋体" w:eastAsia="宋体" w:cs="宋体"/>
          <w:color w:val="000"/>
          <w:sz w:val="28"/>
          <w:szCs w:val="28"/>
        </w:rPr>
        <w:t xml:space="preserve">此外，藏品中还有相当可观的竹木雕刻、玉器、漆器、刺绣、缂丝和丝锦、民族学材料、近代手工业生产工具和产品、清代太湖理民府档案、翁同和与薛福成等人的文稿书札，太平天国和辛亥革命时期的文物资料，以及“元四家”“明四家”、“清六家”、“扬州八家”、“金陵八家”的作品，均具有重要的科学、艺术和历史价值。</w:t>
      </w:r>
    </w:p>
    <w:p>
      <w:pPr>
        <w:ind w:left="0" w:right="0" w:firstLine="560"/>
        <w:spacing w:before="450" w:after="450" w:line="312" w:lineRule="auto"/>
      </w:pPr>
      <w:r>
        <w:rPr>
          <w:rFonts w:ascii="宋体" w:hAnsi="宋体" w:eastAsia="宋体" w:cs="宋体"/>
          <w:color w:val="000"/>
          <w:sz w:val="28"/>
          <w:szCs w:val="28"/>
        </w:rPr>
        <w:t xml:space="preserve">博物院还设有专事搜集中外考古、艺术、博物馆、历史类图书资料的专业图书馆，拥有20余万册图书，其中有古籍线装书12万册。现江苏省博物馆学会、考古学会、民俗学会和民间收藏学会常务机构均设在博物院内。</w:t>
      </w:r>
    </w:p>
    <w:p>
      <w:pPr>
        <w:ind w:left="0" w:right="0" w:firstLine="560"/>
        <w:spacing w:before="450" w:after="450" w:line="312" w:lineRule="auto"/>
      </w:pPr>
      <w:r>
        <w:rPr>
          <w:rFonts w:ascii="宋体" w:hAnsi="宋体" w:eastAsia="宋体" w:cs="宋体"/>
          <w:color w:val="000"/>
          <w:sz w:val="28"/>
          <w:szCs w:val="28"/>
        </w:rPr>
        <w:t xml:space="preserve">整个展区共分九个部分，一层有青铜器、民俗、瓷器、珍宝和陶艺五个馆，二层有江南织绣、玉器、古书画和漆器四个馆。馆内共展出5000多件藏品，其中有七成来自原国立中央博物院的馆藏，另有三成是建国后多年来考古发掘的出土文物。整个展馆的陈列强调艺术史与考古学的结合，陈列设计着力于在院藏考古学材料中提取艺术素材，以突出文物的艺术之美。这也是初创者的设想，今天得以实现。</w:t>
      </w:r>
    </w:p>
    <w:p>
      <w:pPr>
        <w:ind w:left="0" w:right="0" w:firstLine="560"/>
        <w:spacing w:before="450" w:after="450" w:line="312" w:lineRule="auto"/>
      </w:pPr>
      <w:r>
        <w:rPr>
          <w:rFonts w:ascii="宋体" w:hAnsi="宋体" w:eastAsia="宋体" w:cs="宋体"/>
          <w:color w:val="000"/>
          <w:sz w:val="28"/>
          <w:szCs w:val="28"/>
        </w:rPr>
        <w:t xml:space="preserve">大家请听，馆内正在播放洞箫古乐，还有青铜编钟演奏的《南风操》、石编磬演奏的《寒松露》和石埙吹出的《风翔干仞》。这些乐曲都是艺术家用博物院的馆藏文物实地录制的，这在国内博物馆陈列中还是首次。现在，请大家随我从二楼开始参观。</w:t>
      </w:r>
    </w:p>
    <w:p>
      <w:pPr>
        <w:ind w:left="0" w:right="0" w:firstLine="560"/>
        <w:spacing w:before="450" w:after="450" w:line="312" w:lineRule="auto"/>
      </w:pPr>
      <w:r>
        <w:rPr>
          <w:rFonts w:ascii="宋体" w:hAnsi="宋体" w:eastAsia="宋体" w:cs="宋体"/>
          <w:color w:val="000"/>
          <w:sz w:val="28"/>
          <w:szCs w:val="28"/>
        </w:rPr>
        <w:t xml:space="preserve">[江南织绣陈列馆]该馆的设计风格突出了江南水乡特色。大家知道，中国是世界上最早发明养蚕、缫丝、织绸的国家，织绣技艺十分发达，依其工艺、功用，大致可分为绸缎、刺绣、缂丝、服饰四大类。数千年来，锦绣工艺经过不断发展，形成了独特的技巧和表现手法，色彩艳丽，形式纷繁，纹样丰富，尤其是其装饰技法，借鉴了中国书画艺术而更加绚丽多姿，使织绣从单纯的实用品，演变成具有很高审美价值的艺术品，在中国艺术史上占有一席之地。江南地区是中国丝绸的故乡，是中国织绣品的主要产地。江南织绣作为重要的组成部分，在中国织绣史上散发出迷人的光彩。</w:t>
      </w:r>
    </w:p>
    <w:p>
      <w:pPr>
        <w:ind w:left="0" w:right="0" w:firstLine="560"/>
        <w:spacing w:before="450" w:after="450" w:line="312" w:lineRule="auto"/>
      </w:pPr>
      <w:r>
        <w:rPr>
          <w:rFonts w:ascii="宋体" w:hAnsi="宋体" w:eastAsia="宋体" w:cs="宋体"/>
          <w:color w:val="000"/>
          <w:sz w:val="28"/>
          <w:szCs w:val="28"/>
        </w:rPr>
        <w:t xml:space="preserve">丝绸 中国丝绸历史悠久，技艺精臻。在干百年的发展历程中，其工艺不断进步，技法日益提高，由简单的平纹组织、斜纹组织演变为复杂的缎纹组织;由平素织物提升到小花织物、大提花织物;由单组经纬织物发展到多种经纬织物，形成了绸、缎、纱、罗、绒、锦等众多品类，编织出绚丽多彩的丝绸世界。</w:t>
      </w:r>
    </w:p>
    <w:p>
      <w:pPr>
        <w:ind w:left="0" w:right="0" w:firstLine="560"/>
        <w:spacing w:before="450" w:after="450" w:line="312" w:lineRule="auto"/>
      </w:pPr>
      <w:r>
        <w:rPr>
          <w:rFonts w:ascii="宋体" w:hAnsi="宋体" w:eastAsia="宋体" w:cs="宋体"/>
          <w:color w:val="000"/>
          <w:sz w:val="28"/>
          <w:szCs w:val="28"/>
        </w:rPr>
        <w:t xml:space="preserve">刺绣 用彩色丝线在丝织物上绣成图案的刺绣工艺，在商代已出现，当时主要用于服饰。宋以后，刺绣逐渐向具有观赏性的艺术品方向发展，明代的“露香园顾绣”突出地表现了刺绣在艺术上的成就。清代刺绣工艺形成了不同的艺术流派，苏绣、粤绣、蜀绣、湘绣四大刺绣“名旦”，争奇斗艳，异彩纷呈。以苏州为中心的“苏绣”，独领风骚，影响深远。</w:t>
      </w:r>
    </w:p>
    <w:p>
      <w:pPr>
        <w:ind w:left="0" w:right="0" w:firstLine="560"/>
        <w:spacing w:before="450" w:after="450" w:line="312" w:lineRule="auto"/>
      </w:pPr>
      <w:r>
        <w:rPr>
          <w:rFonts w:ascii="宋体" w:hAnsi="宋体" w:eastAsia="宋体" w:cs="宋体"/>
          <w:color w:val="000"/>
          <w:sz w:val="28"/>
          <w:szCs w:val="28"/>
        </w:rPr>
        <w:t xml:space="preserve">缂丝 缂丝是用通经断纬法织成的花纹丝织物。南宋以前的缂丝品多用于书画包首或经卷封面;南宋以后，缂丝品向纯艺术晶方向发展，采用细经粗纬的纬起花技法，大量摹仿名人书画，缂工精巧，形神兼备。明清缂丝技艺更进一步，可随缂织内容的不同而采用不同的手法，使作品更加层次分明，富有极大的艺术感染力。</w:t>
      </w:r>
    </w:p>
    <w:p>
      <w:pPr>
        <w:ind w:left="0" w:right="0" w:firstLine="560"/>
        <w:spacing w:before="450" w:after="450" w:line="312" w:lineRule="auto"/>
      </w:pPr>
      <w:r>
        <w:rPr>
          <w:rFonts w:ascii="宋体" w:hAnsi="宋体" w:eastAsia="宋体" w:cs="宋体"/>
          <w:color w:val="000"/>
          <w:sz w:val="28"/>
          <w:szCs w:val="28"/>
        </w:rPr>
        <w:t xml:space="preserve">服饰 随着染织技术的发展，以及刺绣、缂丝工艺的广泛应用，服饰越来越华美，其作用不再仅是御寒遮体，更能表现审美情趣。在历史上服饰还成为法权的标志，其形式、纹样、色泽都有着特定的文化含意。这种多元化的服饰文化以独特的美学风格，成为中国传统文化的组成部分。</w:t>
      </w:r>
    </w:p>
    <w:p>
      <w:pPr>
        <w:ind w:left="0" w:right="0" w:firstLine="560"/>
        <w:spacing w:before="450" w:after="450" w:line="312" w:lineRule="auto"/>
      </w:pPr>
      <w:r>
        <w:rPr>
          <w:rFonts w:ascii="宋体" w:hAnsi="宋体" w:eastAsia="宋体" w:cs="宋体"/>
          <w:color w:val="000"/>
          <w:sz w:val="28"/>
          <w:szCs w:val="28"/>
        </w:rPr>
        <w:t xml:space="preserve">馆内展出了60余件织绣品，请观众朋友们欣赏这些丝绸、刺绣、缂丝、服饰的精品。</w:t>
      </w:r>
    </w:p>
    <w:p>
      <w:pPr>
        <w:ind w:left="0" w:right="0" w:firstLine="560"/>
        <w:spacing w:before="450" w:after="450" w:line="312" w:lineRule="auto"/>
      </w:pPr>
      <w:r>
        <w:rPr>
          <w:rFonts w:ascii="宋体" w:hAnsi="宋体" w:eastAsia="宋体" w:cs="宋体"/>
          <w:color w:val="000"/>
          <w:sz w:val="28"/>
          <w:szCs w:val="28"/>
        </w:rPr>
        <w:t xml:space="preserve">[玉器陈列馆]该馆的设计风格简洁明快，体现出玉洁冰清的特色。被中国人称为“玉”的石头，学名叫角闪石，它温泽滋润，晶莹美丽。数千年来，人们将各种“玉”碾琢成形式多样的玉器，用作装饰、祭祀、礼仪、馈赠、陈设和日用，创造了丰富多彩的玉文化。</w:t>
      </w:r>
    </w:p>
    <w:p>
      <w:pPr>
        <w:ind w:left="0" w:right="0" w:firstLine="560"/>
        <w:spacing w:before="450" w:after="450" w:line="312" w:lineRule="auto"/>
      </w:pPr>
      <w:r>
        <w:rPr>
          <w:rFonts w:ascii="宋体" w:hAnsi="宋体" w:eastAsia="宋体" w:cs="宋体"/>
          <w:color w:val="000"/>
          <w:sz w:val="28"/>
          <w:szCs w:val="28"/>
        </w:rPr>
        <w:t xml:space="preserve">中国玉器与中国文化同时孵化，八千年的历史，峰回路转，柳暗花明，至今仍异彩缤纷，是中国文化的重要表征。上古玉器，琮壁成套，斧铖驰骋，龙飞风舞，洋溢着中国礼仪精神。中古玉器，变化中求统一，推陈出新，奠定了中国玉文化的宏厚基座。近代玉器，发扬传统，深入民间，并不断影响四域，成为人类的共同财富。</w:t>
      </w:r>
    </w:p>
    <w:p>
      <w:pPr>
        <w:ind w:left="0" w:right="0" w:firstLine="560"/>
        <w:spacing w:before="450" w:after="450" w:line="312" w:lineRule="auto"/>
      </w:pPr>
      <w:r>
        <w:rPr>
          <w:rFonts w:ascii="宋体" w:hAnsi="宋体" w:eastAsia="宋体" w:cs="宋体"/>
          <w:color w:val="000"/>
          <w:sz w:val="28"/>
          <w:szCs w:val="28"/>
        </w:rPr>
        <w:t xml:space="preserve">中国玉器的特殊魅力，体现在四个方面，这就是纷繁的造型、特殊的用途、精湛的琢磨工艺和博大精深的文化意蕴。这是民族文化的精髓，是中国文化数千年连绵不绝的历史见证，是独树于世界艺术之林的瑰宝。</w:t>
      </w:r>
    </w:p>
    <w:p>
      <w:pPr>
        <w:ind w:left="0" w:right="0" w:firstLine="560"/>
        <w:spacing w:before="450" w:after="450" w:line="312" w:lineRule="auto"/>
      </w:pPr>
      <w:r>
        <w:rPr>
          <w:rFonts w:ascii="宋体" w:hAnsi="宋体" w:eastAsia="宋体" w:cs="宋体"/>
          <w:color w:val="000"/>
          <w:sz w:val="28"/>
          <w:szCs w:val="28"/>
        </w:rPr>
        <w:t xml:space="preserve">馆内展出了600余件玉器，请观众朋友们欣赏这些光彩照人、技艺精湛的古代玉器工艺精品。</w:t>
      </w:r>
    </w:p>
    <w:p>
      <w:pPr>
        <w:ind w:left="0" w:right="0" w:firstLine="560"/>
        <w:spacing w:before="450" w:after="450" w:line="312" w:lineRule="auto"/>
      </w:pPr>
      <w:r>
        <w:rPr>
          <w:rFonts w:ascii="宋体" w:hAnsi="宋体" w:eastAsia="宋体" w:cs="宋体"/>
          <w:color w:val="000"/>
          <w:sz w:val="28"/>
          <w:szCs w:val="28"/>
        </w:rPr>
        <w:t xml:space="preserve">[古书画陈列馆]该馆的设计透出墨香的气息，充满了写意美。馆内主要是绘画作品，共有60余件。其中有宋代赵佶的鹳鹆图轴，元代黄公望的富春大岭图轴，明代仇英的松溪横笛图轴、徐渭的三友图轴、董其昌的松溪幽胜图轴，清代龚贤的夏山过雨图轴。</w:t>
      </w:r>
    </w:p>
    <w:p>
      <w:pPr>
        <w:ind w:left="0" w:right="0" w:firstLine="560"/>
        <w:spacing w:before="450" w:after="450" w:line="312" w:lineRule="auto"/>
      </w:pPr>
      <w:r>
        <w:rPr>
          <w:rFonts w:ascii="宋体" w:hAnsi="宋体" w:eastAsia="宋体" w:cs="宋体"/>
          <w:color w:val="000"/>
          <w:sz w:val="28"/>
          <w:szCs w:val="28"/>
        </w:rPr>
        <w:t xml:space="preserve">中国绘画，底蕴深厚，风格鲜明，是中华思维模式和审美理念的凝结。</w:t>
      </w:r>
    </w:p>
    <w:p>
      <w:pPr>
        <w:ind w:left="0" w:right="0" w:firstLine="560"/>
        <w:spacing w:before="450" w:after="450" w:line="312" w:lineRule="auto"/>
      </w:pPr>
      <w:r>
        <w:rPr>
          <w:rFonts w:ascii="宋体" w:hAnsi="宋体" w:eastAsia="宋体" w:cs="宋体"/>
          <w:color w:val="000"/>
          <w:sz w:val="28"/>
          <w:szCs w:val="28"/>
        </w:rPr>
        <w:t xml:space="preserve">中国绘画，源远流长，发展至唐宋，其技艺臻于完善，风格各异，形式多样，工笔重彩与水墨渲淡并重，泼墨写意与没骨技法并行，交织出一派兴盛景象。宋代掘起的文人画至元代成为中国画的主流，它强调抒发主观情感，融入书法笔意，追求诗情画境，绘画艺术由写实传神向抒情写意方向发展。明清是中国画集大成的时代，出现了摹古和创新两大艺术潮流，流派纷呈，名家辈出。近代中国画在继承传统的基础上，大量吸收西方绘画的表现技法，推陈出新，开创了中国画的新纪元。</w:t>
      </w:r>
    </w:p>
    <w:p>
      <w:pPr>
        <w:ind w:left="0" w:right="0" w:firstLine="560"/>
        <w:spacing w:before="450" w:after="450" w:line="312" w:lineRule="auto"/>
      </w:pPr>
      <w:r>
        <w:rPr>
          <w:rFonts w:ascii="宋体" w:hAnsi="宋体" w:eastAsia="宋体" w:cs="宋体"/>
          <w:color w:val="000"/>
          <w:sz w:val="28"/>
          <w:szCs w:val="28"/>
        </w:rPr>
        <w:t xml:space="preserve">下面请观众朋友们欣赏这些中国画艺术精品。</w:t>
      </w:r>
    </w:p>
    <w:p>
      <w:pPr>
        <w:ind w:left="0" w:right="0" w:firstLine="560"/>
        <w:spacing w:before="450" w:after="450" w:line="312" w:lineRule="auto"/>
      </w:pPr>
      <w:r>
        <w:rPr>
          <w:rFonts w:ascii="宋体" w:hAnsi="宋体" w:eastAsia="宋体" w:cs="宋体"/>
          <w:color w:val="000"/>
          <w:sz w:val="28"/>
          <w:szCs w:val="28"/>
        </w:rPr>
        <w:t xml:space="preserve">[漆器陈列馆]该馆设计艳丽，光彩夺目，充分体现了江南特色。中国是最早用漆的国家，早在六七千年前的新石器时代，就已经出现髹漆的木器、髹饰的陶器。商周时期出现了工艺较为完善的漆器，成为贵族奢华用品。</w:t>
      </w:r>
    </w:p>
    <w:p>
      <w:pPr>
        <w:ind w:left="0" w:right="0" w:firstLine="560"/>
        <w:spacing w:before="450" w:after="450" w:line="312" w:lineRule="auto"/>
      </w:pPr>
      <w:r>
        <w:rPr>
          <w:rFonts w:ascii="宋体" w:hAnsi="宋体" w:eastAsia="宋体" w:cs="宋体"/>
          <w:color w:val="000"/>
          <w:sz w:val="28"/>
          <w:szCs w:val="28"/>
        </w:rPr>
        <w:t xml:space="preserve">汉魏是中国漆器工艺的黄金时代，青铜工艺的衰弱，为髹漆工艺提供了发展的机遇;官营手工作坊的扩大，为髹漆工艺的繁荣奠定了基础。此时的漆器，造型别致，装饰华贵，用途广泛。唐宋元时期，民间髹漆工艺异军突起，技法更加成熟，装饰更趋华丽，新晶不断涌现。金银平脱、嵌螺钿、素漆、戗金、犀皮、堆漆，林林总总，令人目不暇接。明清两代，漆器制作发展成为全国性的手工业，形成了各具特色的制漆中心。北京的雕漆、扬州的百宝嵌、福建的脱胎漆，千姿百态，继往开来，为中国古代漆艺划上了完满的句号，也拉开了中国漆艺新的时代风格的帷幕。</w:t>
      </w:r>
    </w:p>
    <w:p>
      <w:pPr>
        <w:ind w:left="0" w:right="0" w:firstLine="560"/>
        <w:spacing w:before="450" w:after="450" w:line="312" w:lineRule="auto"/>
      </w:pPr>
      <w:r>
        <w:rPr>
          <w:rFonts w:ascii="宋体" w:hAnsi="宋体" w:eastAsia="宋体" w:cs="宋体"/>
          <w:color w:val="000"/>
          <w:sz w:val="28"/>
          <w:szCs w:val="28"/>
        </w:rPr>
        <w:t xml:space="preserve">馆内展出了漆器百余件，请观众朋友们观赏这些千姿百态、造型别致的漆艺精品。</w:t>
      </w:r>
    </w:p>
    <w:p>
      <w:pPr>
        <w:ind w:left="0" w:right="0" w:firstLine="560"/>
        <w:spacing w:before="450" w:after="450" w:line="312" w:lineRule="auto"/>
      </w:pPr>
      <w:r>
        <w:rPr>
          <w:rFonts w:ascii="宋体" w:hAnsi="宋体" w:eastAsia="宋体" w:cs="宋体"/>
          <w:color w:val="000"/>
          <w:sz w:val="28"/>
          <w:szCs w:val="28"/>
        </w:rPr>
        <w:t xml:space="preserve">好，现在请大家到展馆一层参观游览。</w:t>
      </w:r>
    </w:p>
    <w:p>
      <w:pPr>
        <w:ind w:left="0" w:right="0" w:firstLine="560"/>
        <w:spacing w:before="450" w:after="450" w:line="312" w:lineRule="auto"/>
      </w:pPr>
      <w:r>
        <w:rPr>
          <w:rFonts w:ascii="宋体" w:hAnsi="宋体" w:eastAsia="宋体" w:cs="宋体"/>
          <w:color w:val="000"/>
          <w:sz w:val="28"/>
          <w:szCs w:val="28"/>
        </w:rPr>
        <w:t xml:space="preserve">[青铜器陈列馆]该馆的设计充分体现了凝重、浑厚的艺术风格。中国是世界上最早使用青铜冶铸技术的文明古国之一。青铜器的出现是文明起源的重要标志，对社会进步产生了巨大而深远的影响。夏商周三代创造了中国历史上最为辉煌的青铜礼乐文明。</w:t>
      </w:r>
    </w:p>
    <w:p>
      <w:pPr>
        <w:ind w:left="0" w:right="0" w:firstLine="560"/>
        <w:spacing w:before="450" w:after="450" w:line="312" w:lineRule="auto"/>
      </w:pPr>
      <w:r>
        <w:rPr>
          <w:rFonts w:ascii="宋体" w:hAnsi="宋体" w:eastAsia="宋体" w:cs="宋体"/>
          <w:color w:val="000"/>
          <w:sz w:val="28"/>
          <w:szCs w:val="28"/>
        </w:rPr>
        <w:t xml:space="preserve">青铜器种类繁多，有礼器、乐器、兵器、车马器、生产工具和生活用具等。</w:t>
      </w:r>
    </w:p>
    <w:p>
      <w:pPr>
        <w:ind w:left="0" w:right="0" w:firstLine="560"/>
        <w:spacing w:before="450" w:after="450" w:line="312" w:lineRule="auto"/>
      </w:pPr>
      <w:r>
        <w:rPr>
          <w:rFonts w:ascii="宋体" w:hAnsi="宋体" w:eastAsia="宋体" w:cs="宋体"/>
          <w:color w:val="000"/>
          <w:sz w:val="28"/>
          <w:szCs w:val="28"/>
        </w:rPr>
        <w:t xml:space="preserve">江南青铜器在中国青铜文化中具有特殊的地位。青铜器可分为三种类型：其一为中原型青铜器;其二为江南与中原混合型青铜器;其三，也是最多的一类，就是具江南地方特色的青铜器。它的造型脱离了中原型的范式，充满了江南人的匠心与巧思，灵动而清秀;它与中原青铜器如春兰秋菊，交相映辉，彪炳千秋。</w:t>
      </w:r>
    </w:p>
    <w:p>
      <w:pPr>
        <w:ind w:left="0" w:right="0" w:firstLine="560"/>
        <w:spacing w:before="450" w:after="450" w:line="312" w:lineRule="auto"/>
      </w:pPr>
      <w:r>
        <w:rPr>
          <w:rFonts w:ascii="宋体" w:hAnsi="宋体" w:eastAsia="宋体" w:cs="宋体"/>
          <w:color w:val="000"/>
          <w:sz w:val="28"/>
          <w:szCs w:val="28"/>
        </w:rPr>
        <w:t xml:space="preserve">馆内展出了青铜文物80余件，请观众们欣赏这些独具江南特色的青铜艺术品。</w:t>
      </w:r>
    </w:p>
    <w:p>
      <w:pPr>
        <w:ind w:left="0" w:right="0" w:firstLine="560"/>
        <w:spacing w:before="450" w:after="450" w:line="312" w:lineRule="auto"/>
      </w:pPr>
      <w:r>
        <w:rPr>
          <w:rFonts w:ascii="宋体" w:hAnsi="宋体" w:eastAsia="宋体" w:cs="宋体"/>
          <w:color w:val="000"/>
          <w:sz w:val="28"/>
          <w:szCs w:val="28"/>
        </w:rPr>
        <w:t xml:space="preserve">[明清瓷器陈列馆]该馆的设计简洁明快，亮丽流畅。瓷器是中国古代的伟大发明，是中华民族对世界文明的重大贡献。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在经历了商周原始瓷，六朝青瓷，唐宋青瓷、白瓷、彩瓷，元代青花、釉里红瓷的发展后，明清瓷器步入了一个崭新的阶段，瓷业生产出现了许多新的变化。景德镇瓷器一统天下，缤纷艳丽的彩瓷逐渐替代了如冰似玉的青瓷，成为瓷器的主流;青花瓷新品迭出，釉里红进一步成熟;五彩、斗彩、粉彩、珐琅彩及特种工艺瓷争奇斗艳。同时，色彩亮丽、釉汁匀净的颜色釉瓷器，在美轮美奂的彩瓷世界中，别具神韵，耐人寻味。</w:t>
      </w:r>
    </w:p>
    <w:p>
      <w:pPr>
        <w:ind w:left="0" w:right="0" w:firstLine="560"/>
        <w:spacing w:before="450" w:after="450" w:line="312" w:lineRule="auto"/>
      </w:pPr>
      <w:r>
        <w:rPr>
          <w:rFonts w:ascii="宋体" w:hAnsi="宋体" w:eastAsia="宋体" w:cs="宋体"/>
          <w:color w:val="000"/>
          <w:sz w:val="28"/>
          <w:szCs w:val="28"/>
        </w:rPr>
        <w:t xml:space="preserve">馆内展出的200余件瓷器精品大都是明清宫廷用瓷，多为缤纷艳丽的彩瓷，尤其是色泽亮丽、釉质匀净的单色釉瓷器，凸现了这一时期的瓷器风尚。下面请观众朋友们欣赏这些琳琅满目、美不胜收的瓷器艺术珍宝。</w:t>
      </w:r>
    </w:p>
    <w:p>
      <w:pPr>
        <w:ind w:left="0" w:right="0" w:firstLine="560"/>
        <w:spacing w:before="450" w:after="450" w:line="312" w:lineRule="auto"/>
      </w:pPr>
      <w:r>
        <w:rPr>
          <w:rFonts w:ascii="宋体" w:hAnsi="宋体" w:eastAsia="宋体" w:cs="宋体"/>
          <w:color w:val="000"/>
          <w:sz w:val="28"/>
          <w:szCs w:val="28"/>
        </w:rPr>
        <w:t xml:space="preserve">[陶艺陈列馆]该馆的设计古朴典雅。以土烧制而成的陶器，是人类创造的最古老的手工艺制品，是人类最早的生活用具。</w:t>
      </w:r>
    </w:p>
    <w:p>
      <w:pPr>
        <w:ind w:left="0" w:right="0" w:firstLine="560"/>
        <w:spacing w:before="450" w:after="450" w:line="312" w:lineRule="auto"/>
      </w:pPr>
      <w:r>
        <w:rPr>
          <w:rFonts w:ascii="宋体" w:hAnsi="宋体" w:eastAsia="宋体" w:cs="宋体"/>
          <w:color w:val="000"/>
          <w:sz w:val="28"/>
          <w:szCs w:val="28"/>
        </w:rPr>
        <w:t xml:space="preserve">陶器是日常生活用品，而陶艺则是集实用、观赏于一体的陶塑制品，为陶苑菁华，具有较高的审美价值。中国古代的陶艺，数量巨大，品类繁多，是中国古代艺术的重要组成部分。</w:t>
      </w:r>
    </w:p>
    <w:p>
      <w:pPr>
        <w:ind w:left="0" w:right="0" w:firstLine="560"/>
        <w:spacing w:before="450" w:after="450" w:line="312" w:lineRule="auto"/>
      </w:pPr>
      <w:r>
        <w:rPr>
          <w:rFonts w:ascii="宋体" w:hAnsi="宋体" w:eastAsia="宋体" w:cs="宋体"/>
          <w:color w:val="000"/>
          <w:sz w:val="28"/>
          <w:szCs w:val="28"/>
        </w:rPr>
        <w:t xml:space="preserve">新石器时代的陶艺，简洁明快，生动传神，闪耀着远古文明的火花。分布于黄河上下、大江南北的彩绘陶器，纹样多彩，开创了陶艺装饰的新天地。秦汉魏晋陶塑，着力刻画人物的内心世界，以不同的陶塑品，表现了当时的世情风貌。南朝砖画，将艺术家的绘画作品模印于砖上，别具神韵。唐宋时代的陶塑，题材更加广泛，技艺更趋成熟，彩塑的兴盛，谱写了中国陶艺的新篇章。元明清陶艺，绚丽多彩，建筑陶艺雍容华贵;戏文陶艺神情并茂;日用陶艺返璞归真，充满着生活情趣。</w:t>
      </w:r>
    </w:p>
    <w:p>
      <w:pPr>
        <w:ind w:left="0" w:right="0" w:firstLine="560"/>
        <w:spacing w:before="450" w:after="450" w:line="312" w:lineRule="auto"/>
      </w:pPr>
      <w:r>
        <w:rPr>
          <w:rFonts w:ascii="宋体" w:hAnsi="宋体" w:eastAsia="宋体" w:cs="宋体"/>
          <w:color w:val="000"/>
          <w:sz w:val="28"/>
          <w:szCs w:val="28"/>
        </w:rPr>
        <w:t xml:space="preserve">馆内展出的近百件陶艺制品，有不少是国宝。70年代出土的明报恩寺塔的琉璃建筑构建所搭的拱门，也陈列在馆内。请观众朋友们欣赏这些丰富多彩的陶艺制品。</w:t>
      </w:r>
    </w:p>
    <w:p>
      <w:pPr>
        <w:ind w:left="0" w:right="0" w:firstLine="560"/>
        <w:spacing w:before="450" w:after="450" w:line="312" w:lineRule="auto"/>
      </w:pPr>
      <w:r>
        <w:rPr>
          <w:rFonts w:ascii="宋体" w:hAnsi="宋体" w:eastAsia="宋体" w:cs="宋体"/>
          <w:color w:val="000"/>
          <w:sz w:val="28"/>
          <w:szCs w:val="28"/>
        </w:rPr>
        <w:t xml:space="preserve">[珍宝陈列馆]该馆的设计珠光宝气，给人以华贵之感。</w:t>
      </w:r>
    </w:p>
    <w:p>
      <w:pPr>
        <w:ind w:left="0" w:right="0" w:firstLine="560"/>
        <w:spacing w:before="450" w:after="450" w:line="312" w:lineRule="auto"/>
      </w:pPr>
      <w:r>
        <w:rPr>
          <w:rFonts w:ascii="宋体" w:hAnsi="宋体" w:eastAsia="宋体" w:cs="宋体"/>
          <w:color w:val="000"/>
          <w:sz w:val="28"/>
          <w:szCs w:val="28"/>
        </w:rPr>
        <w:t xml:space="preserve">珍宝之范畴，涵盖甚广，其狭义指金银、宝石、玉石、珍珠、玛瑙等具有较高经济价值的天然宝藏，是大自然成千上百万年地壳运动的杰作，其广义指蕴含着历代先进的文化、艺术、科技价值的历史遗珍，是人文心智的结晶，是时代精神与社会进步的标志。</w:t>
      </w:r>
    </w:p>
    <w:p>
      <w:pPr>
        <w:ind w:left="0" w:right="0" w:firstLine="560"/>
        <w:spacing w:before="450" w:after="450" w:line="312" w:lineRule="auto"/>
      </w:pPr>
      <w:r>
        <w:rPr>
          <w:rFonts w:ascii="宋体" w:hAnsi="宋体" w:eastAsia="宋体" w:cs="宋体"/>
          <w:color w:val="000"/>
          <w:sz w:val="28"/>
          <w:szCs w:val="28"/>
        </w:rPr>
        <w:t xml:space="preserve">各个门类的奇珍异宝，都以其特有的品性和神韵，独树于珍宝之林。金银器的耀眼光泽，佛教造像的庄严神圣，鬼斧神工般的造型艺术，玉石印材的珍稀品质，使中国古代珍宝以无比的璀璨照耀千秋，给人们以永恒的美感享受和睿智的启迪。</w:t>
      </w:r>
    </w:p>
    <w:p>
      <w:pPr>
        <w:ind w:left="0" w:right="0" w:firstLine="560"/>
        <w:spacing w:before="450" w:after="450" w:line="312" w:lineRule="auto"/>
      </w:pPr>
      <w:r>
        <w:rPr>
          <w:rFonts w:ascii="宋体" w:hAnsi="宋体" w:eastAsia="宋体" w:cs="宋体"/>
          <w:color w:val="000"/>
          <w:sz w:val="28"/>
          <w:szCs w:val="28"/>
        </w:rPr>
        <w:t xml:space="preserve">馆内展出了50余件历史遗珍，其中有数件国宝级文物。下面请观众朋友们欣赏这些古代珍宝。</w:t>
      </w:r>
    </w:p>
    <w:p>
      <w:pPr>
        <w:ind w:left="0" w:right="0" w:firstLine="560"/>
        <w:spacing w:before="450" w:after="450" w:line="312" w:lineRule="auto"/>
      </w:pPr>
      <w:r>
        <w:rPr>
          <w:rFonts w:ascii="宋体" w:hAnsi="宋体" w:eastAsia="宋体" w:cs="宋体"/>
          <w:color w:val="000"/>
          <w:sz w:val="28"/>
          <w:szCs w:val="28"/>
        </w:rPr>
        <w:t xml:space="preserve">[民俗美术陈列馆]该馆的设计典雅简洁，注重质朴。</w:t>
      </w:r>
    </w:p>
    <w:p>
      <w:pPr>
        <w:ind w:left="0" w:right="0" w:firstLine="560"/>
        <w:spacing w:before="450" w:after="450" w:line="312" w:lineRule="auto"/>
      </w:pPr>
      <w:r>
        <w:rPr>
          <w:rFonts w:ascii="宋体" w:hAnsi="宋体" w:eastAsia="宋体" w:cs="宋体"/>
          <w:color w:val="000"/>
          <w:sz w:val="28"/>
          <w:szCs w:val="28"/>
        </w:rPr>
        <w:t xml:space="preserve">作为农耕民族，中国人与自然的关系是密切的，有着自己的认识并积累了丰富的经验。他们根据季节的变化来安排自己的生计，“春耕、夏耘、秋收、冬藏，四时不失时，故五谷不绝而百姓有余食也。”(《荀子.王制篇》)而散落在四季的大小节日、民俗活动和丰富的民间文艺形式，则是为了更美好的生活。以“物”的形态存在着的民俗美术，与劳动者的生产、生活、习俗有着密切的联系，其多数是直接用来美化自身、美化物品和美化环境的。</w:t>
      </w:r>
    </w:p>
    <w:p>
      <w:pPr>
        <w:ind w:left="0" w:right="0" w:firstLine="560"/>
        <w:spacing w:before="450" w:after="450" w:line="312" w:lineRule="auto"/>
      </w:pPr>
      <w:r>
        <w:rPr>
          <w:rFonts w:ascii="宋体" w:hAnsi="宋体" w:eastAsia="宋体" w:cs="宋体"/>
          <w:color w:val="000"/>
          <w:sz w:val="28"/>
          <w:szCs w:val="28"/>
        </w:rPr>
        <w:t xml:space="preserve">“百里不同俗，十里不同风”。不同的风俗习惯使民俗美术显现出浓郁的乡土气息和地方特色，构成了丰富多彩的民俗艺术天地。各地丰富的物产是形成民俗美术地方特色的基础，而“因材施艺”的制作手段更使民俗美术的地方特色得以加强。雕、刻、剪、绘、塑、染、织、绣、冶、磨、削等工艺方法，在实施时讲究的是“工巧”，既要符合功能的要求，又要保持材料的自然特性，这在所有的民俗美术品上几乎都有所反映。同时它也体现出制作者的匠心独运之处。</w:t>
      </w:r>
    </w:p>
    <w:p>
      <w:pPr>
        <w:ind w:left="0" w:right="0" w:firstLine="560"/>
        <w:spacing w:before="450" w:after="450" w:line="312" w:lineRule="auto"/>
      </w:pPr>
      <w:r>
        <w:rPr>
          <w:rFonts w:ascii="宋体" w:hAnsi="宋体" w:eastAsia="宋体" w:cs="宋体"/>
          <w:color w:val="000"/>
          <w:sz w:val="28"/>
          <w:szCs w:val="28"/>
        </w:rPr>
        <w:t xml:space="preserve">广为流传的民俗美术，过去由于“熟视”而致“无睹”，现时则因远离人们的生活而变得陌生，这是不应该的。对于今天的人们来说，了解、重视民俗美术这一文化形态，是有利社会发展的。</w:t>
      </w:r>
    </w:p>
    <w:p>
      <w:pPr>
        <w:ind w:left="0" w:right="0" w:firstLine="560"/>
        <w:spacing w:before="450" w:after="450" w:line="312" w:lineRule="auto"/>
      </w:pPr>
      <w:r>
        <w:rPr>
          <w:rFonts w:ascii="宋体" w:hAnsi="宋体" w:eastAsia="宋体" w:cs="宋体"/>
          <w:color w:val="000"/>
          <w:sz w:val="28"/>
          <w:szCs w:val="28"/>
        </w:rPr>
        <w:t xml:space="preserve">馆内展出了民俗美术文物600余件，下面请观众朋友欣赏这些具有浓郁民间特色的艺术珍品。</w:t>
      </w:r>
    </w:p>
    <w:p>
      <w:pPr>
        <w:ind w:left="0" w:right="0" w:firstLine="560"/>
        <w:spacing w:before="450" w:after="450" w:line="312" w:lineRule="auto"/>
      </w:pPr>
      <w:r>
        <w:rPr>
          <w:rFonts w:ascii="宋体" w:hAnsi="宋体" w:eastAsia="宋体" w:cs="宋体"/>
          <w:color w:val="000"/>
          <w:sz w:val="28"/>
          <w:szCs w:val="28"/>
        </w:rPr>
        <w:t xml:space="preserve">好，今天的参观游览到此结束，谢谢大家。</w:t>
      </w:r>
    </w:p>
    <w:p>
      <w:pPr>
        <w:ind w:left="0" w:right="0" w:firstLine="560"/>
        <w:spacing w:before="450" w:after="450" w:line="312" w:lineRule="auto"/>
      </w:pPr>
      <w:r>
        <w:rPr>
          <w:rFonts w:ascii="宋体" w:hAnsi="宋体" w:eastAsia="宋体" w:cs="宋体"/>
          <w:color w:val="000"/>
          <w:sz w:val="28"/>
          <w:szCs w:val="28"/>
        </w:rPr>
        <w:t xml:space="preserve">南京是闻名世界的“六朝古都”。它有着悠久的历史，灿烂的文化，有着许多的名胜古迹，现在我就向你介绍江南地区规模最大，建筑等级最高，保存最为完好的一组明清时代的建筑---------南京博物馆。</w:t>
      </w:r>
    </w:p>
    <w:p>
      <w:pPr>
        <w:ind w:left="0" w:right="0" w:firstLine="560"/>
        <w:spacing w:before="450" w:after="450" w:line="312" w:lineRule="auto"/>
      </w:pPr>
      <w:r>
        <w:rPr>
          <w:rFonts w:ascii="宋体" w:hAnsi="宋体" w:eastAsia="宋体" w:cs="宋体"/>
          <w:color w:val="000"/>
          <w:sz w:val="28"/>
          <w:szCs w:val="28"/>
        </w:rPr>
        <w:t xml:space="preserve">南京博物馆坐落在朝天宫，黄绿相间的琉璃瓦，红色的墙掩映在高大的绿树丛中，显得宏伟壮丽。</w:t>
      </w:r>
    </w:p>
    <w:p>
      <w:pPr>
        <w:ind w:left="0" w:right="0" w:firstLine="560"/>
        <w:spacing w:before="450" w:after="450" w:line="312" w:lineRule="auto"/>
      </w:pPr>
      <w:r>
        <w:rPr>
          <w:rFonts w:ascii="宋体" w:hAnsi="宋体" w:eastAsia="宋体" w:cs="宋体"/>
          <w:color w:val="000"/>
          <w:sz w:val="28"/>
          <w:szCs w:val="28"/>
        </w:rPr>
        <w:t xml:space="preserve">刚刚进入大门，远远望见一块牌坊，上面写着“檑星门”三个大字。门前左右两侧各有三只石狮子，他们神态不一，姿态各异。门前的斜坡十分平滑，许多小朋友在滑滑梯，滑出了一道道痕迹。据说檑星门是当时招贤纳士的地方，许多有才能的人都会聚集于此。庭院的中间有一尊孔子像。他双手自然地放于前侧，神态端庄，若有所思。看着孔子的塑像，“有朋自远方来，不亦乐乎”鼓乐声就在耳边想起。</w:t>
      </w:r>
    </w:p>
    <w:p>
      <w:pPr>
        <w:ind w:left="0" w:right="0" w:firstLine="560"/>
        <w:spacing w:before="450" w:after="450" w:line="312" w:lineRule="auto"/>
      </w:pPr>
      <w:r>
        <w:rPr>
          <w:rFonts w:ascii="宋体" w:hAnsi="宋体" w:eastAsia="宋体" w:cs="宋体"/>
          <w:color w:val="000"/>
          <w:sz w:val="28"/>
          <w:szCs w:val="28"/>
        </w:rPr>
        <w:t xml:space="preserve">拾级而上，来到大成门。大成门共有五个门，中间的门又高又大，是皇上走的;中间左右两侧则是亲王和郡王走的，而最边上的门则是文武大臣走的。可见，古代的等级制度是何等的森严。跨过高高的门槛，眼前一片葱绿：银杏，榆树高大挺拔;冬青，翠柏郁郁葱葱，整个庭院显得安静而又充满生机。不远处就是大成殿。大成殿长33米，进深达18米，门前有很宽的石阶。大成殿有九脊重梁，每道重梁的末端有龙，栩栩如生。大成殿里正进行《六朝风采》展览，以大量的珍贵文物、模型和图片资料，反映了六朝时代南京地区的文明成就，展现了六朝文化的辉煌风采。</w:t>
      </w:r>
    </w:p>
    <w:p>
      <w:pPr>
        <w:ind w:left="0" w:right="0" w:firstLine="560"/>
        <w:spacing w:before="450" w:after="450" w:line="312" w:lineRule="auto"/>
      </w:pPr>
      <w:r>
        <w:rPr>
          <w:rFonts w:ascii="宋体" w:hAnsi="宋体" w:eastAsia="宋体" w:cs="宋体"/>
          <w:color w:val="000"/>
          <w:sz w:val="28"/>
          <w:szCs w:val="28"/>
        </w:rPr>
        <w:t xml:space="preserve">大成殿的左右两侧是东西厢房。西厢房里珍藏着许多稀世珍品。如“南京猿人”头盖骨化石，新石器时代的陶器皿、陶人面雕塑和玉雕品;东吴“甘露元年”铭青瓷熊形灯……藏品十分丰富，有着极高的历史价值和科学艺术价值。</w:t>
      </w:r>
    </w:p>
    <w:p>
      <w:pPr>
        <w:ind w:left="0" w:right="0" w:firstLine="560"/>
        <w:spacing w:before="450" w:after="450" w:line="312" w:lineRule="auto"/>
      </w:pPr>
      <w:r>
        <w:rPr>
          <w:rFonts w:ascii="宋体" w:hAnsi="宋体" w:eastAsia="宋体" w:cs="宋体"/>
          <w:color w:val="000"/>
          <w:sz w:val="28"/>
          <w:szCs w:val="28"/>
        </w:rPr>
        <w:t xml:space="preserve">向东走，沿着弯曲的长廊，穿过圆形门，来到御亭阁。御亭阁里有御亭碑，碑是由碑座、碑身、碑顶三部分组成，碑身长约3米，宽1。2米。当年乾隆皇帝六下江南，五次来到朝天宫，在此写下五首诗。虽然历史的年轮跨过几百年，但碑上的字至今清晰可见，保存完整。</w:t>
      </w:r>
    </w:p>
    <w:p>
      <w:pPr>
        <w:ind w:left="0" w:right="0" w:firstLine="560"/>
        <w:spacing w:before="450" w:after="450" w:line="312" w:lineRule="auto"/>
      </w:pPr>
      <w:r>
        <w:rPr>
          <w:rFonts w:ascii="宋体" w:hAnsi="宋体" w:eastAsia="宋体" w:cs="宋体"/>
          <w:color w:val="000"/>
          <w:sz w:val="28"/>
          <w:szCs w:val="28"/>
        </w:rPr>
        <w:t xml:space="preserve">站在御亭阁遥首翘望 ，飞云阁是一个不大亭子，亭角向上，状如飞翼。飞云阁是整个朝天宫的最高处，遥想当年，站在飞云阁，鸟阚美景是何等的快意。</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“虎踞龙盘今胜昔，天翻地覆慨而慷”，南京正以他灿烂的文化，博大的胸怀吸引着海内外的游客。作为一个南京人，我自豪;作为一个中国人，我骄傲。</w:t>
      </w:r>
    </w:p>
    <w:p>
      <w:pPr>
        <w:ind w:left="0" w:right="0" w:firstLine="560"/>
        <w:spacing w:before="450" w:after="450" w:line="312" w:lineRule="auto"/>
      </w:pPr>
      <w:r>
        <w:rPr>
          <w:rFonts w:ascii="宋体" w:hAnsi="宋体" w:eastAsia="宋体" w:cs="宋体"/>
          <w:color w:val="000"/>
          <w:sz w:val="28"/>
          <w:szCs w:val="28"/>
        </w:rPr>
        <w:t xml:space="preserve">在这个寒假，我们全家一同去参观了南京博物馆。</w:t>
      </w:r>
    </w:p>
    <w:p>
      <w:pPr>
        <w:ind w:left="0" w:right="0" w:firstLine="560"/>
        <w:spacing w:before="450" w:after="450" w:line="312" w:lineRule="auto"/>
      </w:pPr>
      <w:r>
        <w:rPr>
          <w:rFonts w:ascii="宋体" w:hAnsi="宋体" w:eastAsia="宋体" w:cs="宋体"/>
          <w:color w:val="000"/>
          <w:sz w:val="28"/>
          <w:szCs w:val="28"/>
        </w:rPr>
        <w:t xml:space="preserve">我们在门口领了票，进入了馆内。博物馆真大啊，里面还分为好几个小展馆，有云锦馆,瓷器馆，民间艺术馆等。我兴冲冲的踏进了民间艺术馆的门槛，一进这扇门，我就被这些民间的艺术品搜深深吸引了。瞧瞧这边的扇套：这个扇套使用布缝制而成的，在天蓝色的底色上，有很多小鸟在枝头高歌，仿佛在呼唤春天;再看看那边的绣花鞋：这双鞋是清代的，小巧玲珑，真是为三寸金莲的姑娘量身定制的，鞋面上是两朵荷花，旁边还有一对鸳鸯在戏水呢!我边走边看，正在此时，一幅巨大的刺绣映入了我的眼帘：这幅刺绣高约2米，红色的底色洋溢着喜悦之情，画面上是一群群三四岁的小娃娃，而且每个孩子的衣着与动作各不相同：这个红衣服的娃娃正在玩耍，瞧他笑得多开心哪;再看看这个蓝衣服的孩子，他正在埋头读书，一副专心致志的样子;而这个黄衣服的小娃娃，在爬树摘果子;这个绿衣服的小娃娃则在碧波荡漾的水面上划着小艇······我一边欣赏，一边向妈妈询问这是什么刺绣，妈妈告诉我，这叫‘‘百子图’’，也叫‘‘百子嬉戏图’’。我疑惑了：这上面真有一百个娃娃吗?我数了几次，不多不少，刚好一百个，在被作者的手艺震撼之余，我又被作者的细心和认真所折服。</w:t>
      </w:r>
    </w:p>
    <w:p>
      <w:pPr>
        <w:ind w:left="0" w:right="0" w:firstLine="560"/>
        <w:spacing w:before="450" w:after="450" w:line="312" w:lineRule="auto"/>
      </w:pPr>
      <w:r>
        <w:rPr>
          <w:rFonts w:ascii="宋体" w:hAnsi="宋体" w:eastAsia="宋体" w:cs="宋体"/>
          <w:color w:val="000"/>
          <w:sz w:val="28"/>
          <w:szCs w:val="28"/>
        </w:rPr>
        <w:t xml:space="preserve">从民间艺术馆出来后，我又去了瓷器馆。进了门，我见到了一只巨大的花瓶，花瓶少说也得1米高，上面烧制出了张牙舞爪的祥龙和展翅欲飞的凤凰。龙威风凛凛、怒目圆睁，凤仪态万方、高贵美丽，这两只神话中的猛兽，竟被烧制得栩栩如生、惟妙惟肖，仿佛下一秒它们就要飞出来似的。此外，还有一口较小的缸，上面密密麻麻地刻满了字。爸爸告诉我，这是‘‘万寿缸’’，上面的一万个字，正是不同写法的‘‘寿’’字。看着高贵清雅的瓷花瓶和神奇的万寿缸，我不禁对古人的聪明才智和心灵手巧竖起大拇指。</w:t>
      </w:r>
    </w:p>
    <w:p>
      <w:pPr>
        <w:ind w:left="0" w:right="0" w:firstLine="560"/>
        <w:spacing w:before="450" w:after="450" w:line="312" w:lineRule="auto"/>
      </w:pPr>
      <w:r>
        <w:rPr>
          <w:rFonts w:ascii="宋体" w:hAnsi="宋体" w:eastAsia="宋体" w:cs="宋体"/>
          <w:color w:val="000"/>
          <w:sz w:val="28"/>
          <w:szCs w:val="28"/>
        </w:rPr>
        <w:t xml:space="preserve">离开了博物馆，我却依然回味着这一件件千百年前的艺术品，它们是古人智慧的结晶，也是历史的见证者，我们一定要保护好它们。</w:t>
      </w:r>
    </w:p>
    <w:p>
      <w:pPr>
        <w:ind w:left="0" w:right="0" w:firstLine="560"/>
        <w:spacing w:before="450" w:after="450" w:line="312" w:lineRule="auto"/>
      </w:pPr>
      <w:r>
        <w:rPr>
          <w:rFonts w:ascii="黑体" w:hAnsi="黑体" w:eastAsia="黑体" w:cs="黑体"/>
          <w:color w:val="000000"/>
          <w:sz w:val="36"/>
          <w:szCs w:val="36"/>
          <w:b w:val="1"/>
          <w:bCs w:val="1"/>
        </w:rPr>
        <w:t xml:space="preserve">南京博物馆四</w:t>
      </w:r>
    </w:p>
    <w:p>
      <w:pPr>
        <w:ind w:left="0" w:right="0" w:firstLine="560"/>
        <w:spacing w:before="450" w:after="450" w:line="312" w:lineRule="auto"/>
      </w:pPr>
      <w:r>
        <w:rPr>
          <w:rFonts w:ascii="宋体" w:hAnsi="宋体" w:eastAsia="宋体" w:cs="宋体"/>
          <w:color w:val="000"/>
          <w:sz w:val="28"/>
          <w:szCs w:val="28"/>
        </w:rPr>
        <w:t xml:space="preserve">今年寒假，我和爷爷奶奶一起回到四川自贡老家过春节。</w:t>
      </w:r>
    </w:p>
    <w:p>
      <w:pPr>
        <w:ind w:left="0" w:right="0" w:firstLine="560"/>
        <w:spacing w:before="450" w:after="450" w:line="312" w:lineRule="auto"/>
      </w:pPr>
      <w:r>
        <w:rPr>
          <w:rFonts w:ascii="宋体" w:hAnsi="宋体" w:eastAsia="宋体" w:cs="宋体"/>
          <w:color w:val="000"/>
          <w:sz w:val="28"/>
          <w:szCs w:val="28"/>
        </w:rPr>
        <w:t xml:space="preserve">回到老家的第二天，爷爷奶妈就带我去参观恐龙博物馆，在车上，奶妈告诉我：自贡博物馆是世界上唯一在发掘现场建造的恐龙博物馆，里面陈列着侏罗纪恐龙的所以品种，非常值得参观。</w:t>
      </w:r>
    </w:p>
    <w:p>
      <w:pPr>
        <w:ind w:left="0" w:right="0" w:firstLine="560"/>
        <w:spacing w:before="450" w:after="450" w:line="312" w:lineRule="auto"/>
      </w:pPr>
      <w:r>
        <w:rPr>
          <w:rFonts w:ascii="宋体" w:hAnsi="宋体" w:eastAsia="宋体" w:cs="宋体"/>
          <w:color w:val="000"/>
          <w:sz w:val="28"/>
          <w:szCs w:val="28"/>
        </w:rPr>
        <w:t xml:space="preserve">听了奶奶的介绍，我也期待早早到达博物馆。</w:t>
      </w:r>
    </w:p>
    <w:p>
      <w:pPr>
        <w:ind w:left="0" w:right="0" w:firstLine="560"/>
        <w:spacing w:before="450" w:after="450" w:line="312" w:lineRule="auto"/>
      </w:pPr>
      <w:r>
        <w:rPr>
          <w:rFonts w:ascii="宋体" w:hAnsi="宋体" w:eastAsia="宋体" w:cs="宋体"/>
          <w:color w:val="000"/>
          <w:sz w:val="28"/>
          <w:szCs w:val="28"/>
        </w:rPr>
        <w:t xml:space="preserve">走进博物馆，在主展区——恐龙骨架参观区，我看见了许许多多的恐龙骨架化石，有马门溪龙的、有李氏蜀龙的、有霸王龙的，还有会飞的禽龙的。最让我惊叹的是那一具“高耸入云”的马门溪龙化石，它足足有四楼高，看了它的展示牌，我才知道，它弯弯的脖子有9米长，是长颈鹿颈长的三倍，全身长有54米，体重有55吨，我边看边想：如果它活着的时候向着我们一步一步走过来的话，我们肯定都会被这个庞然大物吓昏倒，还好，现在在我们眼前的它仅仅是化石。</w:t>
      </w:r>
    </w:p>
    <w:p>
      <w:pPr>
        <w:ind w:left="0" w:right="0" w:firstLine="560"/>
        <w:spacing w:before="450" w:after="450" w:line="312" w:lineRule="auto"/>
      </w:pPr>
      <w:r>
        <w:rPr>
          <w:rFonts w:ascii="宋体" w:hAnsi="宋体" w:eastAsia="宋体" w:cs="宋体"/>
          <w:color w:val="000"/>
          <w:sz w:val="28"/>
          <w:szCs w:val="28"/>
        </w:rPr>
        <w:t xml:space="preserve">不过，我最喜欢的是霸王龙，因为它身体的每个部位都透露出“霸气”，比如它的头、颈、躯干和四肢都特别的粗壮，而且它的牙齿也特别粗大坚硬，据说它牙齿咬合的力量可以达到十吨，这个霸王龙可真是“霸气霸道”啊！</w:t>
      </w:r>
    </w:p>
    <w:p>
      <w:pPr>
        <w:ind w:left="0" w:right="0" w:firstLine="560"/>
        <w:spacing w:before="450" w:after="450" w:line="312" w:lineRule="auto"/>
      </w:pPr>
      <w:r>
        <w:rPr>
          <w:rFonts w:ascii="宋体" w:hAnsi="宋体" w:eastAsia="宋体" w:cs="宋体"/>
          <w:color w:val="000"/>
          <w:sz w:val="28"/>
          <w:szCs w:val="28"/>
        </w:rPr>
        <w:t xml:space="preserve">我们还参观了恐龙遗址化石区，恐龙植物化石区，远古时代动物骨架化石区，学习知道了好多关于恐龙、关于侏罗纪的知识。</w:t>
      </w:r>
    </w:p>
    <w:p>
      <w:pPr>
        <w:ind w:left="0" w:right="0" w:firstLine="560"/>
        <w:spacing w:before="450" w:after="450" w:line="312" w:lineRule="auto"/>
      </w:pPr>
      <w:r>
        <w:rPr>
          <w:rFonts w:ascii="宋体" w:hAnsi="宋体" w:eastAsia="宋体" w:cs="宋体"/>
          <w:color w:val="000"/>
          <w:sz w:val="28"/>
          <w:szCs w:val="28"/>
        </w:rPr>
        <w:t xml:space="preserve">快要闭馆了，我们才恋恋不舍的离开了。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南京博物馆五</w:t>
      </w:r>
    </w:p>
    <w:p>
      <w:pPr>
        <w:ind w:left="0" w:right="0" w:firstLine="560"/>
        <w:spacing w:before="450" w:after="450" w:line="312" w:lineRule="auto"/>
      </w:pPr>
      <w:r>
        <w:rPr>
          <w:rFonts w:ascii="宋体" w:hAnsi="宋体" w:eastAsia="宋体" w:cs="宋体"/>
          <w:color w:val="000"/>
          <w:sz w:val="28"/>
          <w:szCs w:val="28"/>
        </w:rPr>
        <w:t xml:space="preserve">今天，我们来到了南京博物馆，这一走进去，就是中华上下五千年的历史了。</w:t>
      </w:r>
    </w:p>
    <w:p>
      <w:pPr>
        <w:ind w:left="0" w:right="0" w:firstLine="560"/>
        <w:spacing w:before="450" w:after="450" w:line="312" w:lineRule="auto"/>
      </w:pPr>
      <w:r>
        <w:rPr>
          <w:rFonts w:ascii="宋体" w:hAnsi="宋体" w:eastAsia="宋体" w:cs="宋体"/>
          <w:color w:val="000"/>
          <w:sz w:val="28"/>
          <w:szCs w:val="28"/>
        </w:rPr>
        <w:t xml:space="preserve">走进博物馆，里面有三个展示厅，一个为国家博物馆，两个为国家博物馆，我们先来看国家博物馆，一进里面，有一个巨大的铜像，我问老师：“这是一个怎么样的铜像呢？”老师说：“你们可以看到一个铜像，铜像是中国的古代的象征，是一个古代的象征。”我们又看了国家馆，一个是中国馆，一个是中国馆，我说中国馆里面有很多东西，有古代的东西，有古代的东西，有一个是古代的东西，还有一个是古代的物品。</w:t>
      </w:r>
    </w:p>
    <w:p>
      <w:pPr>
        <w:ind w:left="0" w:right="0" w:firstLine="560"/>
        <w:spacing w:before="450" w:after="450" w:line="312" w:lineRule="auto"/>
      </w:pPr>
      <w:r>
        <w:rPr>
          <w:rFonts w:ascii="宋体" w:hAnsi="宋体" w:eastAsia="宋体" w:cs="宋体"/>
          <w:color w:val="000"/>
          <w:sz w:val="28"/>
          <w:szCs w:val="28"/>
        </w:rPr>
        <w:t xml:space="preserve">我们又走了一个展厅，里面有很多很多的东西，有古代的东西，有现代的东西。我们又来到博物馆，里面的东西可多啦，有古代的东西，还有现代的东西。我还看到了古代的东西。</w:t>
      </w:r>
    </w:p>
    <w:p>
      <w:pPr>
        <w:ind w:left="0" w:right="0" w:firstLine="560"/>
        <w:spacing w:before="450" w:after="450" w:line="312" w:lineRule="auto"/>
      </w:pPr>
      <w:r>
        <w:rPr>
          <w:rFonts w:ascii="宋体" w:hAnsi="宋体" w:eastAsia="宋体" w:cs="宋体"/>
          <w:color w:val="000"/>
          <w:sz w:val="28"/>
          <w:szCs w:val="28"/>
        </w:rPr>
        <w:t xml:space="preserve">我们又来到了一个展厅，里面有许许多多的东西，比如说：古代的东西，现代的东西，还有现代的东西。</w:t>
      </w:r>
    </w:p>
    <w:p>
      <w:pPr>
        <w:ind w:left="0" w:right="0" w:firstLine="560"/>
        <w:spacing w:before="450" w:after="450" w:line="312" w:lineRule="auto"/>
      </w:pPr>
      <w:r>
        <w:rPr>
          <w:rFonts w:ascii="宋体" w:hAnsi="宋体" w:eastAsia="宋体" w:cs="宋体"/>
          <w:color w:val="000"/>
          <w:sz w:val="28"/>
          <w:szCs w:val="28"/>
        </w:rPr>
        <w:t xml:space="preserve">我们又来到了一个展厅，我们看到了古代的东西，我们又看到了现代的东西，我们又走了一个展厅，里面还有古代的东西，我们又来到了一个古代的东西，里面有古代的东西。</w:t>
      </w:r>
    </w:p>
    <w:p>
      <w:pPr>
        <w:ind w:left="0" w:right="0" w:firstLine="560"/>
        <w:spacing w:before="450" w:after="450" w:line="312" w:lineRule="auto"/>
      </w:pPr>
      <w:r>
        <w:rPr>
          <w:rFonts w:ascii="宋体" w:hAnsi="宋体" w:eastAsia="宋体" w:cs="宋体"/>
          <w:color w:val="000"/>
          <w:sz w:val="28"/>
          <w:szCs w:val="28"/>
        </w:rPr>
        <w:t xml:space="preserve">我们又来到了另一个展厅，里面的东西真多呀，我们来到了一个古代东西，里面是古代的东西，我们又走了一个展厅，里面的东西真大呀，我们走到了另一个展馆，里面有很多很多的东西。</w:t>
      </w:r>
    </w:p>
    <w:p>
      <w:pPr>
        <w:ind w:left="0" w:right="0" w:firstLine="560"/>
        <w:spacing w:before="450" w:after="450" w:line="312" w:lineRule="auto"/>
      </w:pPr>
      <w:r>
        <w:rPr>
          <w:rFonts w:ascii="宋体" w:hAnsi="宋体" w:eastAsia="宋体" w:cs="宋体"/>
          <w:color w:val="000"/>
          <w:sz w:val="28"/>
          <w:szCs w:val="28"/>
        </w:rPr>
        <w:t xml:space="preserve">我们又来到了一个展厅，里面有很多古代的东西，有古代的东西，有古代的东西。</w:t>
      </w:r>
    </w:p>
    <w:p>
      <w:pPr>
        <w:ind w:left="0" w:right="0" w:firstLine="560"/>
        <w:spacing w:before="450" w:after="450" w:line="312" w:lineRule="auto"/>
      </w:pPr>
      <w:r>
        <w:rPr>
          <w:rFonts w:ascii="宋体" w:hAnsi="宋体" w:eastAsia="宋体" w:cs="宋体"/>
          <w:color w:val="000"/>
          <w:sz w:val="28"/>
          <w:szCs w:val="28"/>
        </w:rPr>
        <w:t xml:space="preserve">我们还看了一个很大的恐龙展厅，里面有很多恐龙，我们还看到了一个恐龙，里面还有恐龙，我们还看到了恐龙的标本。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2025-06-21T10:55:22+08:00</dcterms:created>
  <dcterms:modified xsi:type="dcterms:W3CDTF">2025-06-21T10:55:22+08:00</dcterms:modified>
</cp:coreProperties>
</file>

<file path=docProps/custom.xml><?xml version="1.0" encoding="utf-8"?>
<Properties xmlns="http://schemas.openxmlformats.org/officeDocument/2006/custom-properties" xmlns:vt="http://schemas.openxmlformats.org/officeDocument/2006/docPropsVTypes"/>
</file>