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遭遇挫折笑对痛苦作文结尾(七篇)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遭遇挫折笑对痛苦遭遇挫折笑对痛苦一人之一世，殊为不易。在看似平坦的人生旅途中充满了种种荆棘，往往使人痛不欲生。痛苦之于人，犹如狂风之于陋屋，巨浪之于孤舟。百世沧桑，不知有多少心胸狭隘之人因。x受挫折放大痛苦而一蹶不振;人世千年，更不知有多少...</w:t>
      </w:r>
    </w:p>
    <w:p>
      <w:pPr>
        <w:ind w:left="0" w:right="0" w:firstLine="560"/>
        <w:spacing w:before="450" w:after="450" w:line="312" w:lineRule="auto"/>
      </w:pPr>
      <w:r>
        <w:rPr>
          <w:rFonts w:ascii="黑体" w:hAnsi="黑体" w:eastAsia="黑体" w:cs="黑体"/>
          <w:color w:val="000000"/>
          <w:sz w:val="36"/>
          <w:szCs w:val="36"/>
          <w:b w:val="1"/>
          <w:bCs w:val="1"/>
        </w:rPr>
        <w:t xml:space="preserve">遭遇挫折笑对痛苦遭遇挫折笑对痛苦一</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人之一世，殊为不易。在看似平坦的人生旅途中充满了种种荆棘，往往使人痛不欲生。痛苦之于人，犹如狂风之于陋屋，巨浪之于孤舟。百世沧桑，不知有多少心胸狭隘之人因。</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那一天。</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诗仙李白，在遭遇仕途不顺的挫折后，他沉寂了吗?消沉了吗?没有。笑对痛苦，“长安市上酒家眠”;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沉迷于痛苦失意的阴影中不能自拔;面对挫折，我们不应整日浸泡在悲伤痛苦的泥潭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刘备面对失去二弟的挫折，因兄弟之情无法释怀，放大痛苦，结果在痛苦中做出错误的决定，贸然出兵伐吴，落得“白帝托孤”的千古悲剧。可悲可悲!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竞争日益加剧的现代社会里，挫折无处不在。若因一时受挫而放大痛苦，将会终身遗憾。遭遇挫折，就当它是一阵清风，让它从你的耳边轻轻吹过;遭遇挫折，就当它是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黑体" w:hAnsi="黑体" w:eastAsia="黑体" w:cs="黑体"/>
          <w:color w:val="000000"/>
          <w:sz w:val="36"/>
          <w:szCs w:val="36"/>
          <w:b w:val="1"/>
          <w:bCs w:val="1"/>
        </w:rPr>
        <w:t xml:space="preserve">遭遇挫折笑对痛苦遭遇挫折笑对痛苦二</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狂风之于陋屋，巨浪之于孤舟，水舌之于心脏。百世沧桑，不知有多少心胸狭隘之人因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一天。</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黑体" w:hAnsi="黑体" w:eastAsia="黑体" w:cs="黑体"/>
          <w:color w:val="000000"/>
          <w:sz w:val="36"/>
          <w:szCs w:val="36"/>
          <w:b w:val="1"/>
          <w:bCs w:val="1"/>
        </w:rPr>
        <w:t xml:space="preserve">遭遇挫折笑对痛苦遭遇挫折笑对痛苦三</w:t>
      </w:r>
    </w:p>
    <w:p>
      <w:pPr>
        <w:ind w:left="0" w:right="0" w:firstLine="560"/>
        <w:spacing w:before="450" w:after="450" w:line="312" w:lineRule="auto"/>
      </w:pPr>
      <w:r>
        <w:rPr>
          <w:rFonts w:ascii="宋体" w:hAnsi="宋体" w:eastAsia="宋体" w:cs="宋体"/>
          <w:color w:val="000"/>
          <w:sz w:val="28"/>
          <w:szCs w:val="28"/>
        </w:rPr>
        <w:t xml:space="preserve">人之一世，殊为不易，在看似平坦安逸的人生旅途中布满了种种坎坷和荆棘，往往使人困难重重，甚至痛不欲生。痛苦之于人，犹狂风之于陋屋，巨浪之于孤舟，水血之于心脏。百世沧桑，不知有多少心胸狭隘之人因受挫折放大痛苦而一厥不振；人世千年，更不知有多少意志薄弱之人因受挫折放大痛苦而志气消沉；万古旷世，又不知有多少内心懦弱之人因受挫折放大痛苦而葬身于万劫不复的深渊??因此，面对挫折，我们不应放大痛苦，而应直面人生，缩小痛苦，直至成功的那一天。</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顾挫折重重后，他沉寂了吗？消沉了吗？没有。“长安市上酒家眠”，笑对痛苦，而对挫折他拂袖而去，遍访名山，终于成就了他千古飘逸的浪漫情杯。</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深陷于痛苦失意的阴影中不能自拨；面对挫折，我们不应终日浸泡在悲伤痛苦的泥沼中越陷越深；面对挫折，我们不应长期颓废不振而迷失了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刘备面对失去二弟的挫折，因结义之情无法释怀，放大痛苦，结果在痛苦中作出错误决定，贸然出兵伐吴，落得“白帝托孤”的千古悲剧，可悲可悲！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作出太多的榜样，也留下了太多的遗恨。在现在竞争日益加剧的社会里，挫折无处不在，若因一时受挫而放大痛苦，将会终身遗憾。遭遇挫折，就当它为一阵清风，让它从你耳边轻轻吹过；遭遇挫折，就当它为一阵微不足道的小浪，不要让它在你心中激起惊涛巨波；遭遇挫折，就当痛苦是你眼中的一颗尘粒，眨一滴泪，就足以将它淹没。</w:t>
      </w:r>
    </w:p>
    <w:p>
      <w:pPr>
        <w:ind w:left="0" w:right="0" w:firstLine="560"/>
        <w:spacing w:before="450" w:after="450" w:line="312" w:lineRule="auto"/>
      </w:pPr>
      <w:r>
        <w:rPr>
          <w:rFonts w:ascii="黑体" w:hAnsi="黑体" w:eastAsia="黑体" w:cs="黑体"/>
          <w:color w:val="000000"/>
          <w:sz w:val="36"/>
          <w:szCs w:val="36"/>
          <w:b w:val="1"/>
          <w:bCs w:val="1"/>
        </w:rPr>
        <w:t xml:space="preserve">遭遇挫折笑对痛苦遭遇挫折笑对痛苦四</w:t>
      </w:r>
    </w:p>
    <w:p>
      <w:pPr>
        <w:ind w:left="0" w:right="0" w:firstLine="560"/>
        <w:spacing w:before="450" w:after="450" w:line="312" w:lineRule="auto"/>
      </w:pPr>
      <w:r>
        <w:rPr>
          <w:rFonts w:ascii="宋体" w:hAnsi="宋体" w:eastAsia="宋体" w:cs="宋体"/>
          <w:color w:val="000"/>
          <w:sz w:val="28"/>
          <w:szCs w:val="28"/>
        </w:rPr>
        <w:t xml:space="preserve">谁也不曾想到这是如此艰难。20_我们热切期待的阳光和欢笑，却不料被一路风雨所阻隔。</w:t>
      </w:r>
    </w:p>
    <w:p>
      <w:pPr>
        <w:ind w:left="0" w:right="0" w:firstLine="560"/>
        <w:spacing w:before="450" w:after="450" w:line="312" w:lineRule="auto"/>
      </w:pPr>
      <w:r>
        <w:rPr>
          <w:rFonts w:ascii="宋体" w:hAnsi="宋体" w:eastAsia="宋体" w:cs="宋体"/>
          <w:color w:val="000"/>
          <w:sz w:val="28"/>
          <w:szCs w:val="28"/>
        </w:rPr>
        <w:t xml:space="preserve">2月肆虐的雪灾，冻裂了中国大地，3月的拉萨暴力事件烧伤了美丽的大地，4月奥运火炬传递受阻刺伤了中国人向世界张开的双臂，而5月12时28分，四川汶川县发生8。0级大地震，这对中国人来说是多大的痛苦。</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狂风之于陋屋，巨浪之于孤舟。百世沧桑，不知有多少心胸狭隘之人，因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那一天。</w:t>
      </w:r>
    </w:p>
    <w:p>
      <w:pPr>
        <w:ind w:left="0" w:right="0" w:firstLine="560"/>
        <w:spacing w:before="450" w:after="450" w:line="312" w:lineRule="auto"/>
      </w:pPr>
      <w:r>
        <w:rPr>
          <w:rFonts w:ascii="宋体" w:hAnsi="宋体" w:eastAsia="宋体" w:cs="宋体"/>
          <w:color w:val="000"/>
          <w:sz w:val="28"/>
          <w:szCs w:val="28"/>
        </w:rPr>
        <w:t xml:space="preserve">所以我们中国人应该坚强起来，勇敢地面对挫折，向困难发出挑战，把绊脚石变成垫脚石。</w:t>
      </w:r>
    </w:p>
    <w:p>
      <w:pPr>
        <w:ind w:left="0" w:right="0" w:firstLine="560"/>
        <w:spacing w:before="450" w:after="450" w:line="312" w:lineRule="auto"/>
      </w:pPr>
      <w:r>
        <w:rPr>
          <w:rFonts w:ascii="宋体" w:hAnsi="宋体" w:eastAsia="宋体" w:cs="宋体"/>
          <w:color w:val="000"/>
          <w:sz w:val="28"/>
          <w:szCs w:val="28"/>
        </w:rPr>
        <w:t xml:space="preserve">当风雪阻断归路时，我们彼此取暖。当主权面对挑战时，我们亮出利剑。当圣火遭遇屈辱时，我们义无反顾。当病毒吞噬生命时，我们用爱弥补。当列车冲出轨道时，我们竭诚互助。当震撼撕裂大地时，我们开山辟路。勇敢面对磨难时，挺起中国人的脊梁！</w:t>
      </w:r>
    </w:p>
    <w:p>
      <w:pPr>
        <w:ind w:left="0" w:right="0" w:firstLine="560"/>
        <w:spacing w:before="450" w:after="450" w:line="312" w:lineRule="auto"/>
      </w:pPr>
      <w:r>
        <w:rPr>
          <w:rFonts w:ascii="宋体" w:hAnsi="宋体" w:eastAsia="宋体" w:cs="宋体"/>
          <w:color w:val="000"/>
          <w:sz w:val="28"/>
          <w:szCs w:val="28"/>
        </w:rPr>
        <w:t xml:space="preserve">挫折无处不在，若因一时受挫而放大痛苦，将会终身遗憾。遭遇挫折，就当它是一阵清风，让它从你的耳边轻轻吹过；遭遇挫折，就当它是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黑体" w:hAnsi="黑体" w:eastAsia="黑体" w:cs="黑体"/>
          <w:color w:val="000000"/>
          <w:sz w:val="36"/>
          <w:szCs w:val="36"/>
          <w:b w:val="1"/>
          <w:bCs w:val="1"/>
        </w:rPr>
        <w:t xml:space="preserve">遭遇挫折笑对痛苦遭遇挫折笑对痛苦五</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人之一世，殊为不易。在看似平坦的人生旅途中充满了种种荆棘，往往使人痛不欲生。痛苦之于人，犹如狂风之于陋屋，巨浪之于孤舟。百世沧桑，不知有多少心胸狭隘之人因。</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那一天。</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诗仙李白，在遭遇仕途不顺的挫折后，他沉寂了吗?消沉了吗?没有。笑对痛苦，“长安市上酒家眠”;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沉迷于痛苦失意的阴影中不能自拔;面对挫折，我们不应整日浸泡在悲伤痛苦的泥潭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刘备面对失去二弟的挫折，因兄弟之情无法释怀，放大痛苦，结果在痛苦中做出错误的决定，贸然出兵伐吴，落得“白帝托孤”的千古悲剧。可悲可悲!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竞争日益加剧的现代社会里，挫折无处不在。若因一时受挫而放大痛苦，将会终身遗憾。遭遇挫折，就当它是一阵清风，让它从你的耳边轻轻吹过;遭遇挫折，就当它是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黑体" w:hAnsi="黑体" w:eastAsia="黑体" w:cs="黑体"/>
          <w:color w:val="000000"/>
          <w:sz w:val="36"/>
          <w:szCs w:val="36"/>
          <w:b w:val="1"/>
          <w:bCs w:val="1"/>
        </w:rPr>
        <w:t xml:space="preserve">遭遇挫折笑对痛苦遭遇挫折笑对痛苦六</w:t>
      </w:r>
    </w:p>
    <w:p>
      <w:pPr>
        <w:ind w:left="0" w:right="0" w:firstLine="560"/>
        <w:spacing w:before="450" w:after="450" w:line="312" w:lineRule="auto"/>
      </w:pPr>
      <w:r>
        <w:rPr>
          <w:rFonts w:ascii="宋体" w:hAnsi="宋体" w:eastAsia="宋体" w:cs="宋体"/>
          <w:color w:val="000"/>
          <w:sz w:val="28"/>
          <w:szCs w:val="28"/>
        </w:rPr>
        <w:t xml:space="preserve">挫折是一个神奇的字眼，它带给我们悲伤，却又在悲伤中给予我们前进的勇气，在追梦路上，我们不怕挫折，向前走。</w:t>
      </w:r>
    </w:p>
    <w:p>
      <w:pPr>
        <w:ind w:left="0" w:right="0" w:firstLine="560"/>
        <w:spacing w:before="450" w:after="450" w:line="312" w:lineRule="auto"/>
      </w:pPr>
      <w:r>
        <w:rPr>
          <w:rFonts w:ascii="宋体" w:hAnsi="宋体" w:eastAsia="宋体" w:cs="宋体"/>
          <w:color w:val="000"/>
          <w:sz w:val="28"/>
          <w:szCs w:val="28"/>
        </w:rPr>
        <w:t xml:space="preserve">依稀还记得，那是一个令人悲伤的学期，刚开学时我充满自信走进了教室，下定决心这个学期我一定要把成绩再进一步，但看到分班名单时，我像丢了魂似的。当时班里，五、六十人，个个成绩都十分优异，原本充满自信的我顿时觉得压力山大，我压得喘不过气来。</w:t>
      </w:r>
    </w:p>
    <w:p>
      <w:pPr>
        <w:ind w:left="0" w:right="0" w:firstLine="560"/>
        <w:spacing w:before="450" w:after="450" w:line="312" w:lineRule="auto"/>
      </w:pPr>
      <w:r>
        <w:rPr>
          <w:rFonts w:ascii="宋体" w:hAnsi="宋体" w:eastAsia="宋体" w:cs="宋体"/>
          <w:color w:val="000"/>
          <w:sz w:val="28"/>
          <w:szCs w:val="28"/>
        </w:rPr>
        <w:t xml:space="preserve">似乎一切都要与我作对，在我心情十分低落时，班主任那里又传来了月考的消息，我顿时伤心起来。那几日，我辗转反侧，久久不能入睡，导致我每天总是无精打采，闷闷不乐。该来的还是来了，第一次月考的成绩很快出来了，听到我的成绩后，我顿时感觉到对不起父母，对不起老师，内心愧疚极了。</w:t>
      </w:r>
    </w:p>
    <w:p>
      <w:pPr>
        <w:ind w:left="0" w:right="0" w:firstLine="560"/>
        <w:spacing w:before="450" w:after="450" w:line="312" w:lineRule="auto"/>
      </w:pPr>
      <w:r>
        <w:rPr>
          <w:rFonts w:ascii="宋体" w:hAnsi="宋体" w:eastAsia="宋体" w:cs="宋体"/>
          <w:color w:val="000"/>
          <w:sz w:val="28"/>
          <w:szCs w:val="28"/>
        </w:rPr>
        <w:t xml:space="preserve">我终于抑制不住内心的痛苦，冲出教室门，跑到楼梯那哭了起来。这时，班主任看见了我走了过来，摸着我的头对我说，“怎么了？哭得这么伤心，是不是因为成绩让自己失落了？”我点了点头，老师笑着说“没关系，谁都有失败的时候，就像人生路上的挫折，它是不可能消失的，只会一次比一次强烈，你现在应该做的就是抖擞精神，而不是被打倒。”听了老师的话，我的内心平静了许多。</w:t>
      </w:r>
    </w:p>
    <w:p>
      <w:pPr>
        <w:ind w:left="0" w:right="0" w:firstLine="560"/>
        <w:spacing w:before="450" w:after="450" w:line="312" w:lineRule="auto"/>
      </w:pPr>
      <w:r>
        <w:rPr>
          <w:rFonts w:ascii="宋体" w:hAnsi="宋体" w:eastAsia="宋体" w:cs="宋体"/>
          <w:color w:val="000"/>
          <w:sz w:val="28"/>
          <w:szCs w:val="28"/>
        </w:rPr>
        <w:t xml:space="preserve">从那以后，我便更加勤奋起来，每天早上起来背英语单词，语文古诗文，晚上狂战题海，课下多阅读书籍。虽然我仍遇到了一些挫折，但对于现在的我来说，那些挫折根本算不了什么。</w:t>
      </w:r>
    </w:p>
    <w:p>
      <w:pPr>
        <w:ind w:left="0" w:right="0" w:firstLine="560"/>
        <w:spacing w:before="450" w:after="450" w:line="312" w:lineRule="auto"/>
      </w:pPr>
      <w:r>
        <w:rPr>
          <w:rFonts w:ascii="宋体" w:hAnsi="宋体" w:eastAsia="宋体" w:cs="宋体"/>
          <w:color w:val="000"/>
          <w:sz w:val="28"/>
          <w:szCs w:val="28"/>
        </w:rPr>
        <w:t xml:space="preserve">经过两个多月的努力，期中考试来临了，虽然我做了充分的准备，但我的内心仍然十分紧张。到了考场上，我不再像以前那样拿到试卷不知从何下笔了，一场接一场下来，我显得愈加轻松。功夫不负有心人，这次的考试成绩令我感到十分满意。</w:t>
      </w:r>
    </w:p>
    <w:p>
      <w:pPr>
        <w:ind w:left="0" w:right="0" w:firstLine="560"/>
        <w:spacing w:before="450" w:after="450" w:line="312" w:lineRule="auto"/>
      </w:pPr>
      <w:r>
        <w:rPr>
          <w:rFonts w:ascii="宋体" w:hAnsi="宋体" w:eastAsia="宋体" w:cs="宋体"/>
          <w:color w:val="000"/>
          <w:sz w:val="28"/>
          <w:szCs w:val="28"/>
        </w:rPr>
        <w:t xml:space="preserve">一次一次的考试，都让我在挫折中战胜了自己，完成了那个本不可能完成的目标，我相信战胜挫折，我会在前进路上走得更远！</w:t>
      </w:r>
    </w:p>
    <w:p>
      <w:pPr>
        <w:ind w:left="0" w:right="0" w:firstLine="560"/>
        <w:spacing w:before="450" w:after="450" w:line="312" w:lineRule="auto"/>
      </w:pPr>
      <w:r>
        <w:rPr>
          <w:rFonts w:ascii="黑体" w:hAnsi="黑体" w:eastAsia="黑体" w:cs="黑体"/>
          <w:color w:val="000000"/>
          <w:sz w:val="36"/>
          <w:szCs w:val="36"/>
          <w:b w:val="1"/>
          <w:bCs w:val="1"/>
        </w:rPr>
        <w:t xml:space="preserve">遭遇挫折笑对痛苦遭遇挫折笑对痛苦七</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人之一世，殊为不易。在看似平坦的人生旅途中充满了种种荆棘，往往使人痛不欲生。痛苦之于人，犹如狂风之于陋屋，巨浪之于孤舟。百世沧桑，不知有多少心胸狭隘之人因。</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那一天。</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诗仙李白，在遭遇仕途不顺的挫折后，他沉寂了吗?消沉了吗?没有。笑对痛苦，“长安市上酒家眠”;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沉迷于痛苦失意的阴影中不能自拔;面对挫折，我们不应整日浸泡在悲伤痛苦的泥潭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刘备面对失去二弟的挫折，因兄弟之情无法释怀，放大痛苦，结果在痛苦中做出错误的决定，贸然出兵伐吴，落得“白帝托孤”的千古悲剧。可悲可悲!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竞争日益加剧的现代社会里，挫折无处不在。若因一时受挫而放大痛苦，将会终身遗憾。遭遇挫折，就当它是一阵清风，让它从你的耳边轻轻吹过;遭遇挫折，就当它是一阵微不足道的小浪，不要让它在你心中击起惊涛骇浪;遭遇挫折，就当痛苦是你眼中的一颗尘粒，眨一眨眼，流一滴泪，就足以将它淹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2025-05-01T08:49:04+08:00</dcterms:created>
  <dcterms:modified xsi:type="dcterms:W3CDTF">2025-05-01T08:49:04+08:00</dcterms:modified>
</cp:coreProperties>
</file>

<file path=docProps/custom.xml><?xml version="1.0" encoding="utf-8"?>
<Properties xmlns="http://schemas.openxmlformats.org/officeDocument/2006/custom-properties" xmlns:vt="http://schemas.openxmlformats.org/officeDocument/2006/docPropsVTypes"/>
</file>