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高考学生满分优秀作文10篇</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考学生满分优秀作文（精选10篇）想要作文拿高分，日常语文积累极其重要，每年高考结束以后，都有很多优秀考生的语文作文获得满分。下面是小编为大家搜集整理的关于高考学生满分优秀作文10篇，供大家参考，快来一起看看吧!高考学生满分优秀作文精选篇1...</w:t>
      </w:r>
    </w:p>
    <w:p>
      <w:pPr>
        <w:ind w:left="0" w:right="0" w:firstLine="560"/>
        <w:spacing w:before="450" w:after="450" w:line="312" w:lineRule="auto"/>
      </w:pPr>
      <w:r>
        <w:rPr>
          <w:rFonts w:ascii="宋体" w:hAnsi="宋体" w:eastAsia="宋体" w:cs="宋体"/>
          <w:color w:val="000"/>
          <w:sz w:val="28"/>
          <w:szCs w:val="28"/>
        </w:rPr>
        <w:t xml:space="preserve">高考学生满分优秀作文（精选10篇）</w:t>
      </w:r>
    </w:p>
    <w:p>
      <w:pPr>
        <w:ind w:left="0" w:right="0" w:firstLine="560"/>
        <w:spacing w:before="450" w:after="450" w:line="312" w:lineRule="auto"/>
      </w:pPr>
      <w:r>
        <w:rPr>
          <w:rFonts w:ascii="宋体" w:hAnsi="宋体" w:eastAsia="宋体" w:cs="宋体"/>
          <w:color w:val="000"/>
          <w:sz w:val="28"/>
          <w:szCs w:val="28"/>
        </w:rPr>
        <w:t xml:space="preserve">想要作文拿高分，日常语文积累极其重要，每年高考结束以后，都有很多优秀考生的语文作文获得满分。下面是小编为大家搜集整理的关于高考学生满分优秀作文10篇，供大家参考，快来一起看看吧!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高考学生满分优秀作文精选篇1</w:t>
      </w:r>
    </w:p>
    <w:p>
      <w:pPr>
        <w:ind w:left="0" w:right="0" w:firstLine="560"/>
        <w:spacing w:before="450" w:after="450" w:line="312" w:lineRule="auto"/>
      </w:pPr>
      <w:r>
        <w:rPr>
          <w:rFonts w:ascii="宋体" w:hAnsi="宋体" w:eastAsia="宋体" w:cs="宋体"/>
          <w:color w:val="000"/>
          <w:sz w:val="28"/>
          <w:szCs w:val="28"/>
        </w:rPr>
        <w:t xml:space="preserve">悠悠华夏五千年，悠悠历史恒久远！华夏大地将她博大精深，源远流长的精神文化以书香浓墨的形式艺术而优雅铺陈在世俗的面前，用她独特的魅力折服了一批又一批的英雄豪士，熏陶了一位又一位的文人儒士！他们在这种物质的载体下，肆意而恣懒的感受精神上受到的一切冲击和对于是非荣辱的对错评判，皆是各有所得，不过只有一个念头是任何只要捧起过精神载体的人，都会具有的意识∶读书也是一种是爱国！</w:t>
      </w:r>
    </w:p>
    <w:p>
      <w:pPr>
        <w:ind w:left="0" w:right="0" w:firstLine="560"/>
        <w:spacing w:before="450" w:after="450" w:line="312" w:lineRule="auto"/>
      </w:pPr>
      <w:r>
        <w:rPr>
          <w:rFonts w:ascii="宋体" w:hAnsi="宋体" w:eastAsia="宋体" w:cs="宋体"/>
          <w:color w:val="000"/>
          <w:sz w:val="28"/>
          <w:szCs w:val="28"/>
        </w:rPr>
        <w:t xml:space="preserve">古往今来，从春秋到战国，从先秦到明清。一辈又一辈的先人用一轮又一轮的历史反复实践着，证明着这个隐形真理的存在，当那句“既替余以慧镶兮，又申之以揽縞”，“世人皆醉我独醒，世人皆浊我独清”的悲哭在你耳边萦绕之际，你可曾记起他的模样，又可曾记起他为何发出这般悲鸣！他饱读诗书，通晓音律，一折舞台剧，说服六国候;致使百万雄狮叩关而攻秦，他开创楚辞词体，可是他的每一句诗词，每一个字迹无不浸透那浓浓的满腔爱国情！后来多少文人骚客在这种精神得熏陶下，以笔为戎，精忠为国！岳飞笑谈“渴饮匈奴血，饥餐胡掳肉”，文天祥“自古人生谁无死，留取丹心照汗青，辛弃疾“醉里挑灯看剑，梦回吹角连营，塞在塞外秋点兵，”范仲淹“先天下之忧而忧，后天下之乐而乐！”戚继光那句“但愿海波平，”这些无不昭示着历代先辈的那颗赤胆忠心，无论是隽写下的诗文，还是以行动誓死不渝保卫国土的壮士之举，都以文字的形式，用墨香浓缩进一本本书册，当我们翻开历史的扉页，那一幕幕的不屈，悲叹，都以另一种形式重演着那些世代相传的佳话，激励我们，鞭策我们，同时也在警醒着我们！</w:t>
      </w:r>
    </w:p>
    <w:p>
      <w:pPr>
        <w:ind w:left="0" w:right="0" w:firstLine="560"/>
        <w:spacing w:before="450" w:after="450" w:line="312" w:lineRule="auto"/>
      </w:pPr>
      <w:r>
        <w:rPr>
          <w:rFonts w:ascii="宋体" w:hAnsi="宋体" w:eastAsia="宋体" w:cs="宋体"/>
          <w:color w:val="000"/>
          <w:sz w:val="28"/>
          <w:szCs w:val="28"/>
        </w:rPr>
        <w:t xml:space="preserve">从我们初出懵懂之际，便对那纸张的质感几乎了然于胸，那页页的白纸黑字，教会我们好坏之分，教会我们善恶之别！但是究竟读书为何？“为中华之崛起而读书！”那个少年曾经明眸皓齿，毫不犹豫的回答到。是啊！书是凝结一代又一代先辈智慧结晶的载体，是记录他们精忠爱国的最好见证，当我们捧着它时就是在与伟人进行心灵的会晤！与这样的伟人进行心灵的交流更当胸怀鸿鹄之志！那个少年就是如此！他在与先辈的会晤中领略到其中的精华！体会到其中的精髓！所以他有鹏飞青天九万里的青云之志！他有救国救民于水火的伟大情怀！所以中华民族就是在这样的有大智慧之人的带领之下终于摆脱日寇的折磨！新中国得以成立！而作为新时代的我们手捧着这样的充满心酸血雨的书籍时，不更应该心怀理想！读书报国么！</w:t>
      </w:r>
    </w:p>
    <w:p>
      <w:pPr>
        <w:ind w:left="0" w:right="0" w:firstLine="560"/>
        <w:spacing w:before="450" w:after="450" w:line="312" w:lineRule="auto"/>
      </w:pPr>
      <w:r>
        <w:rPr>
          <w:rFonts w:ascii="宋体" w:hAnsi="宋体" w:eastAsia="宋体" w:cs="宋体"/>
          <w:color w:val="000"/>
          <w:sz w:val="28"/>
          <w:szCs w:val="28"/>
        </w:rPr>
        <w:t xml:space="preserve">许是有人会问“没有实践的经验，没有施展的平台，有的仅是这空洞的文字，就算读破万卷书籍，又从何体现爱国之情！”当然，孟子曾言“尽信书不如无书，”而且道家的唯物主义也宣扬看待事物应有辩证主义思想，所以，读书亦应该取其精华去其糟粕，最大限度取之于己有益者，且自身能够将其运用自如！在社会主义飞速发展的今天，我们在读书时，受其思想精髓熏陶的同时，更要努力为之注入新鲜的血脉！在精华的基础上，勇于创新，譬如美利坚合众国虽然在悠久历史文化方面虽然差强人意，但他们却勇于创新，为为时不长的历史注入新时代的元素！所以他们在短短一百多年里便抓住时机脱颖而出，超越众国一举成为世界霸主！横行世界！魏源曾言∶师夷长技以制夷，虽然在现代这个崇尚和平的年代，几乎无需“制夷”但科学创新已日渐成为综合国力的重要因素，所以我们在汲取前人智慧勇敢这些优秀精神的同时，更要多思多想，提出问题，阐述质疑，拥有自己独特的意见和见解，拥有属于自己的知识，并将其转化为物质力量，为富国强国贡献一份力量，也为在千百年后，会有后生小辈能看着你我曾经注入的新鲜血脉而惊叹连连！并以次为基，注入属于他的思想和精髓！</w:t>
      </w:r>
    </w:p>
    <w:p>
      <w:pPr>
        <w:ind w:left="0" w:right="0" w:firstLine="560"/>
        <w:spacing w:before="450" w:after="450" w:line="312" w:lineRule="auto"/>
      </w:pPr>
      <w:r>
        <w:rPr>
          <w:rFonts w:ascii="宋体" w:hAnsi="宋体" w:eastAsia="宋体" w:cs="宋体"/>
          <w:color w:val="000"/>
          <w:sz w:val="28"/>
          <w:szCs w:val="28"/>
        </w:rPr>
        <w:t xml:space="preserve">读上一本好书就是感悟一种人生！用书籍启迪人生，用智慧陶冶情操，用知识富民强国！读上一本好书，就是一种爱国！</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高考学生满分优秀作文精选篇2</w:t>
      </w:r>
    </w:p>
    <w:p>
      <w:pPr>
        <w:ind w:left="0" w:right="0" w:firstLine="560"/>
        <w:spacing w:before="450" w:after="450" w:line="312" w:lineRule="auto"/>
      </w:pPr>
      <w:r>
        <w:rPr>
          <w:rFonts w:ascii="宋体" w:hAnsi="宋体" w:eastAsia="宋体" w:cs="宋体"/>
          <w:color w:val="000"/>
          <w:sz w:val="28"/>
          <w:szCs w:val="28"/>
        </w:rPr>
        <w:t xml:space="preserve">一天，一个船主找到一个油漆工：“师傅，我的船经常出海上面的油漆好多都已经剥落了，海水容易腐蚀船体，以前总是忙每空，现在难得歇两天，你帮我阿把船油漆一下吧。”船主把油漆师傅带到船边简单吩咐了一下就离开了。</w:t>
      </w:r>
    </w:p>
    <w:p>
      <w:pPr>
        <w:ind w:left="0" w:right="0" w:firstLine="560"/>
        <w:spacing w:before="450" w:after="450" w:line="312" w:lineRule="auto"/>
      </w:pPr>
      <w:r>
        <w:rPr>
          <w:rFonts w:ascii="宋体" w:hAnsi="宋体" w:eastAsia="宋体" w:cs="宋体"/>
          <w:color w:val="000"/>
          <w:sz w:val="28"/>
          <w:szCs w:val="28"/>
        </w:rPr>
        <w:t xml:space="preserve">油漆师傅先仔仔细细的把船检查了一边，发现在船舱的一个角落里有一个小洞，周边的铁皮也锈迹斑斑，如果不及时补上，一入海水就会渗进来，时间长了船就可能会沉到海里，遇到大风大浪，海水就会把洞口冲的更大，水就会很快倒灌，到那时沉船只是瞬间的事情。油漆工拿出工具把漏洞补好了，然后才开始细致地刷油漆，工作了两天，终于刷好了，船主看着焕然一新的船，高兴地付了工钱。</w:t>
      </w:r>
    </w:p>
    <w:p>
      <w:pPr>
        <w:ind w:left="0" w:right="0" w:firstLine="560"/>
        <w:spacing w:before="450" w:after="450" w:line="312" w:lineRule="auto"/>
      </w:pPr>
      <w:r>
        <w:rPr>
          <w:rFonts w:ascii="宋体" w:hAnsi="宋体" w:eastAsia="宋体" w:cs="宋体"/>
          <w:color w:val="000"/>
          <w:sz w:val="28"/>
          <w:szCs w:val="28"/>
        </w:rPr>
        <w:t xml:space="preserve">几天后船主的孩子们一起驾船出海游玩，船主高高兴兴的来送行“孩子们，不要到太远的地方去玩，注意安全，早些回来。”孩子们高兴地答应着，抛锚下海，迎着朝阳出发了……</w:t>
      </w:r>
    </w:p>
    <w:p>
      <w:pPr>
        <w:ind w:left="0" w:right="0" w:firstLine="560"/>
        <w:spacing w:before="450" w:after="450" w:line="312" w:lineRule="auto"/>
      </w:pPr>
      <w:r>
        <w:rPr>
          <w:rFonts w:ascii="宋体" w:hAnsi="宋体" w:eastAsia="宋体" w:cs="宋体"/>
          <w:color w:val="000"/>
          <w:sz w:val="28"/>
          <w:szCs w:val="28"/>
        </w:rPr>
        <w:t xml:space="preserve">过了一天，船主突然想起他的船舱里有个破洞 忘记补了，他吓坏了：“哎呀，我的妈呀，这可咋办呀，都一天啦还没接到孩子们的电话，他们肯定遇难了，我可怎么活呀。”他的妻子一听，也吓得大哭起来“这可咋办呀，我们赶紧请求别人寻找吧。”于是两人赶紧行动起来，找的找、大捞的打捞，足足忙活了两天，一点音讯都没有，夫妻俩两天来一直都没合眼，眼睛都肿了“儿啊、妞呀，你们是我的命根子啊，你们要是有个三长两短，让我们可怎么活呀？”</w:t>
      </w:r>
    </w:p>
    <w:p>
      <w:pPr>
        <w:ind w:left="0" w:right="0" w:firstLine="560"/>
        <w:spacing w:before="450" w:after="450" w:line="312" w:lineRule="auto"/>
      </w:pPr>
      <w:r>
        <w:rPr>
          <w:rFonts w:ascii="宋体" w:hAnsi="宋体" w:eastAsia="宋体" w:cs="宋体"/>
          <w:color w:val="000"/>
          <w:sz w:val="28"/>
          <w:szCs w:val="28"/>
        </w:rPr>
        <w:t xml:space="preserve">由于没有固定目的地，救援了三四天，没有一点收获，救援队放弃了。可是船主夫妇一直守在海边，不愿离去，他们期待着奇迹的出现……</w:t>
      </w:r>
    </w:p>
    <w:p>
      <w:pPr>
        <w:ind w:left="0" w:right="0" w:firstLine="560"/>
        <w:spacing w:before="450" w:after="450" w:line="312" w:lineRule="auto"/>
      </w:pPr>
      <w:r>
        <w:rPr>
          <w:rFonts w:ascii="宋体" w:hAnsi="宋体" w:eastAsia="宋体" w:cs="宋体"/>
          <w:color w:val="000"/>
          <w:sz w:val="28"/>
          <w:szCs w:val="28"/>
        </w:rPr>
        <w:t xml:space="preserve">也许是上天可怜他们，也许是真的有奇迹，第七天，远远地海面上有一个小黑点，向岸边靠近，越来越近，夫妻俩双手合十，嘴里不停地祈祷“祈求上苍，让我们的孩子平安归来吧！”近了、近了、更近了，能看清楚了“啊，菩萨显灵啦，那是我们的船，使我们的船”夫妻俩高兴地泪流满面……</w:t>
      </w:r>
    </w:p>
    <w:p>
      <w:pPr>
        <w:ind w:left="0" w:right="0" w:firstLine="560"/>
        <w:spacing w:before="450" w:after="450" w:line="312" w:lineRule="auto"/>
      </w:pPr>
      <w:r>
        <w:rPr>
          <w:rFonts w:ascii="宋体" w:hAnsi="宋体" w:eastAsia="宋体" w:cs="宋体"/>
          <w:color w:val="000"/>
          <w:sz w:val="28"/>
          <w:szCs w:val="28"/>
        </w:rPr>
        <w:t xml:space="preserve">“爸爸妈妈，我们回来了”。孩子们在船上高兴的向父母挥手。孩子们刚一下船就跑向父母“这次出海游玩真愉快，我们当时提议关闭一切通讯工具，过一个无人打搅的小假期，因此没有给你们联系，突然回来是想给你们一个惊喜，爸爸妈妈你们开心吗？”船主紧紧搂住“失而复得”的孩子，哭着说“高兴、高兴、回来就好、回来就好。”</w:t>
      </w:r>
    </w:p>
    <w:p>
      <w:pPr>
        <w:ind w:left="0" w:right="0" w:firstLine="560"/>
        <w:spacing w:before="450" w:after="450" w:line="312" w:lineRule="auto"/>
      </w:pPr>
      <w:r>
        <w:rPr>
          <w:rFonts w:ascii="宋体" w:hAnsi="宋体" w:eastAsia="宋体" w:cs="宋体"/>
          <w:color w:val="000"/>
          <w:sz w:val="28"/>
          <w:szCs w:val="28"/>
        </w:rPr>
        <w:t xml:space="preserve">船主夫妇把这几天的事情告诉了孩子们，可是他们说船舱好好的，并没有漏水。船主不信，下到船舱一看，一个很明显的补丁在鲜亮的油漆下面，船主立刻明白了一切。他赶紧回到家，拿上家里多年的积蓄，急匆匆出了门。</w:t>
      </w:r>
    </w:p>
    <w:p>
      <w:pPr>
        <w:ind w:left="0" w:right="0" w:firstLine="560"/>
        <w:spacing w:before="450" w:after="450" w:line="312" w:lineRule="auto"/>
      </w:pPr>
      <w:r>
        <w:rPr>
          <w:rFonts w:ascii="宋体" w:hAnsi="宋体" w:eastAsia="宋体" w:cs="宋体"/>
          <w:color w:val="000"/>
          <w:sz w:val="28"/>
          <w:szCs w:val="28"/>
        </w:rPr>
        <w:t xml:space="preserve">他是在一个炎热的工地上找到油漆工的，当时由于天太热，没有几个人。船主一把拉住油漆工“师傅，我不知道怎么感谢你才好，这些钱是给你的报答。”油漆师傅说：“不用客气，你的钱已经付过了。”“不是油漆的钱，是你救了我孩子的命啊，当时我忘了我的船舱里有一个洞，孩子下海后，我才想起来，我知道他们一定回不来了，想死的心都有了，可是我希望奇迹会出现，果然他们回来了，我才知道，原来是你把洞补好的。”</w:t>
      </w:r>
    </w:p>
    <w:p>
      <w:pPr>
        <w:ind w:left="0" w:right="0" w:firstLine="560"/>
        <w:spacing w:before="450" w:after="450" w:line="312" w:lineRule="auto"/>
      </w:pPr>
      <w:r>
        <w:rPr>
          <w:rFonts w:ascii="宋体" w:hAnsi="宋体" w:eastAsia="宋体" w:cs="宋体"/>
          <w:color w:val="000"/>
          <w:sz w:val="28"/>
          <w:szCs w:val="28"/>
        </w:rPr>
        <w:t xml:space="preserve">油漆工说“以前我也没这么细心，干完本职工作就算完事，可有一件事情让我明白细心地重要‘那是三年前，我的儿子的自行车后车圈一直晃悠，我明知道很危险，可是一直都没出过什么事，因此我也就没在意，一次我带儿子去修车店打气，修车师傅只看了一眼，啥话都没说，他拿起一把扳手走到自行车旁，使劲紧了紧飞轮外的大螺丝，他说试试，看你的车圈还晃不？我推着走了走，好了，不晃了。我说‘谢谢啊，好长时间，我没把他当回事，’‘螺丝松了要及时拧紧，万一掉下来，车轮就会划开，很危险的。我干这一行的，举手之劳，习惯了，不能见危险因素存在，呵呵……’。从那以后我就养成了细心地习惯，每次做事前都要先细细检查一遍，做完了再检查一边，举手之劳，习惯了，嘿嘿……。”</w:t>
      </w:r>
    </w:p>
    <w:p>
      <w:pPr>
        <w:ind w:left="0" w:right="0" w:firstLine="560"/>
        <w:spacing w:before="450" w:after="450" w:line="312" w:lineRule="auto"/>
      </w:pPr>
      <w:r>
        <w:rPr>
          <w:rFonts w:ascii="宋体" w:hAnsi="宋体" w:eastAsia="宋体" w:cs="宋体"/>
          <w:color w:val="000"/>
          <w:sz w:val="28"/>
          <w:szCs w:val="28"/>
        </w:rPr>
        <w:t xml:space="preserve">“习惯了” 船主重复着油漆工的话，“以后我也要把这习惯习惯下去……”</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高考学生满分优秀作文精选篇3</w:t>
      </w:r>
    </w:p>
    <w:p>
      <w:pPr>
        <w:ind w:left="0" w:right="0" w:firstLine="560"/>
        <w:spacing w:before="450" w:after="450" w:line="312" w:lineRule="auto"/>
      </w:pPr>
      <w:r>
        <w:rPr>
          <w:rFonts w:ascii="宋体" w:hAnsi="宋体" w:eastAsia="宋体" w:cs="宋体"/>
          <w:color w:val="000"/>
          <w:sz w:val="28"/>
          <w:szCs w:val="28"/>
        </w:rPr>
        <w:t xml:space="preserve">人生，它像是一杯香浓的咖啡，开始会有些苦涩，但总会苦尽甘来。</w:t>
      </w:r>
    </w:p>
    <w:p>
      <w:pPr>
        <w:ind w:left="0" w:right="0" w:firstLine="560"/>
        <w:spacing w:before="450" w:after="450" w:line="312" w:lineRule="auto"/>
      </w:pPr>
      <w:r>
        <w:rPr>
          <w:rFonts w:ascii="宋体" w:hAnsi="宋体" w:eastAsia="宋体" w:cs="宋体"/>
          <w:color w:val="000"/>
          <w:sz w:val="28"/>
          <w:szCs w:val="28"/>
        </w:rPr>
        <w:t xml:space="preserve">人生，它像是一艘漂流着的小船，开始会迷失方向，但总会漂回海岸。</w:t>
      </w:r>
    </w:p>
    <w:p>
      <w:pPr>
        <w:ind w:left="0" w:right="0" w:firstLine="560"/>
        <w:spacing w:before="450" w:after="450" w:line="312" w:lineRule="auto"/>
      </w:pPr>
      <w:r>
        <w:rPr>
          <w:rFonts w:ascii="宋体" w:hAnsi="宋体" w:eastAsia="宋体" w:cs="宋体"/>
          <w:color w:val="000"/>
          <w:sz w:val="28"/>
          <w:szCs w:val="28"/>
        </w:rPr>
        <w:t xml:space="preserve">人生，它像是一个不倒翁，开始总会摇摇晃晃，但却能笑对人生。</w:t>
      </w:r>
    </w:p>
    <w:p>
      <w:pPr>
        <w:ind w:left="0" w:right="0" w:firstLine="560"/>
        <w:spacing w:before="450" w:after="450" w:line="312" w:lineRule="auto"/>
      </w:pPr>
      <w:r>
        <w:rPr>
          <w:rFonts w:ascii="宋体" w:hAnsi="宋体" w:eastAsia="宋体" w:cs="宋体"/>
          <w:color w:val="000"/>
          <w:sz w:val="28"/>
          <w:szCs w:val="28"/>
        </w:rPr>
        <w:t xml:space="preserve">佛经教给我们许多做人的道理，但如果不了解人生的意义又怎会懂得做人的道理，了解做人的乐趣呢？佛经中的语录其实十分简单，但是却意味深长。</w:t>
      </w:r>
    </w:p>
    <w:p>
      <w:pPr>
        <w:ind w:left="0" w:right="0" w:firstLine="560"/>
        <w:spacing w:before="450" w:after="450" w:line="312" w:lineRule="auto"/>
      </w:pPr>
      <w:r>
        <w:rPr>
          <w:rFonts w:ascii="宋体" w:hAnsi="宋体" w:eastAsia="宋体" w:cs="宋体"/>
          <w:color w:val="000"/>
          <w:sz w:val="28"/>
          <w:szCs w:val="28"/>
        </w:rPr>
        <w:t xml:space="preserve">笑对人生，再大的风浪也不怕。苏轼展示给我们的就是这样的精神风貌。苏轼的一生十分坎坷，仕途的不顺让苏轼的一生都活在奔波之中。一路的被贬，让苏轼也学会在逆境中笑对人生，体味人生的真谛。不信，你听听，“门前流水尚能西，休将白发唱黄鸡”——在被贬的生活中，年迈的苏轼仍能对人生充满希望，也懂得笑着面对人生。</w:t>
      </w:r>
    </w:p>
    <w:p>
      <w:pPr>
        <w:ind w:left="0" w:right="0" w:firstLine="560"/>
        <w:spacing w:before="450" w:after="450" w:line="312" w:lineRule="auto"/>
      </w:pPr>
      <w:r>
        <w:rPr>
          <w:rFonts w:ascii="宋体" w:hAnsi="宋体" w:eastAsia="宋体" w:cs="宋体"/>
          <w:color w:val="000"/>
          <w:sz w:val="28"/>
          <w:szCs w:val="28"/>
        </w:rPr>
        <w:t xml:space="preserve">在坎坷的人生中，苏轼找到了自己的做人道理。笑着面对人生，任何困难都将烟消云散。</w:t>
      </w:r>
    </w:p>
    <w:p>
      <w:pPr>
        <w:ind w:left="0" w:right="0" w:firstLine="560"/>
        <w:spacing w:before="450" w:after="450" w:line="312" w:lineRule="auto"/>
      </w:pPr>
      <w:r>
        <w:rPr>
          <w:rFonts w:ascii="宋体" w:hAnsi="宋体" w:eastAsia="宋体" w:cs="宋体"/>
          <w:color w:val="000"/>
          <w:sz w:val="28"/>
          <w:szCs w:val="28"/>
        </w:rPr>
        <w:t xml:space="preserve">笑对人生，再大的挫折也不怕。贝多芬已经用震撼人心的《命运交响曲》给我们证明了。是啊！人的一生总是挫折与成功相伴。贝多芬小时候就耳聋，人生的考验却未让贝多芬低头。他反而能笑对人生，做出了影响后世的音乐。他能在“欢乐颂”中快乐地活着，在旋律中谱写着他美妙的人生。</w:t>
      </w:r>
    </w:p>
    <w:p>
      <w:pPr>
        <w:ind w:left="0" w:right="0" w:firstLine="560"/>
        <w:spacing w:before="450" w:after="450" w:line="312" w:lineRule="auto"/>
      </w:pPr>
      <w:r>
        <w:rPr>
          <w:rFonts w:ascii="宋体" w:hAnsi="宋体" w:eastAsia="宋体" w:cs="宋体"/>
          <w:color w:val="000"/>
          <w:sz w:val="28"/>
          <w:szCs w:val="28"/>
        </w:rPr>
        <w:t xml:space="preserve">在挫折的人生中，贝多芬找到了自己的做人道理。笑着面对人生，用音乐谱写他的人生。</w:t>
      </w:r>
    </w:p>
    <w:p>
      <w:pPr>
        <w:ind w:left="0" w:right="0" w:firstLine="560"/>
        <w:spacing w:before="450" w:after="450" w:line="312" w:lineRule="auto"/>
      </w:pPr>
      <w:r>
        <w:rPr>
          <w:rFonts w:ascii="宋体" w:hAnsi="宋体" w:eastAsia="宋体" w:cs="宋体"/>
          <w:color w:val="000"/>
          <w:sz w:val="28"/>
          <w:szCs w:val="28"/>
        </w:rPr>
        <w:t xml:space="preserve">笑对人生，再大的困难也不怕。老子的辩证法思想一直影响着我们，其中的深邃也体现着对人生的乐观精神，如“塞翁失马，焉知非福”。这句鼓励着我们的话不也体现着这种辩证的人生观吗？人生的挫折无处不在，在幸福时可能隐藏着危机，在困难时可能隐含着成功的契机。所以，生活是充满着乐观与向上的。在生活中寻找自己的人生之道吧。在多变的人生中，我们要学会寻找自己的做人之道。而笑对人生则是最佳之道。</w:t>
      </w:r>
    </w:p>
    <w:p>
      <w:pPr>
        <w:ind w:left="0" w:right="0" w:firstLine="560"/>
        <w:spacing w:before="450" w:after="450" w:line="312" w:lineRule="auto"/>
      </w:pPr>
      <w:r>
        <w:rPr>
          <w:rFonts w:ascii="宋体" w:hAnsi="宋体" w:eastAsia="宋体" w:cs="宋体"/>
          <w:color w:val="000"/>
          <w:sz w:val="28"/>
          <w:szCs w:val="28"/>
        </w:rPr>
        <w:t xml:space="preserve">人生，其实很漫长，需要我们一步一步去完成。人生，也很艰辛，需要我们去探索。如果笑着面对人生，笑着过好属于自己的人生，人生会更有意义。</w:t>
      </w:r>
    </w:p>
    <w:p>
      <w:pPr>
        <w:ind w:left="0" w:right="0" w:firstLine="560"/>
        <w:spacing w:before="450" w:after="450" w:line="312" w:lineRule="auto"/>
      </w:pPr>
      <w:r>
        <w:rPr>
          <w:rFonts w:ascii="宋体" w:hAnsi="宋体" w:eastAsia="宋体" w:cs="宋体"/>
          <w:color w:val="000"/>
          <w:sz w:val="28"/>
          <w:szCs w:val="28"/>
        </w:rPr>
        <w:t xml:space="preserve">微笑面对你的人生吧！</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高考学生满分优秀作文精选篇4</w:t>
      </w:r>
    </w:p>
    <w:p>
      <w:pPr>
        <w:ind w:left="0" w:right="0" w:firstLine="560"/>
        <w:spacing w:before="450" w:after="450" w:line="312" w:lineRule="auto"/>
      </w:pPr>
      <w:r>
        <w:rPr>
          <w:rFonts w:ascii="宋体" w:hAnsi="宋体" w:eastAsia="宋体" w:cs="宋体"/>
          <w:color w:val="000"/>
          <w:sz w:val="28"/>
          <w:szCs w:val="28"/>
        </w:rPr>
        <w:t xml:space="preserve">有人说，“生活，就像一盒巧克力，你永远不知道下一颗会是什么滋味。”</w:t>
      </w:r>
    </w:p>
    <w:p>
      <w:pPr>
        <w:ind w:left="0" w:right="0" w:firstLine="560"/>
        <w:spacing w:before="450" w:after="450" w:line="312" w:lineRule="auto"/>
      </w:pPr>
      <w:r>
        <w:rPr>
          <w:rFonts w:ascii="宋体" w:hAnsi="宋体" w:eastAsia="宋体" w:cs="宋体"/>
          <w:color w:val="000"/>
          <w:sz w:val="28"/>
          <w:szCs w:val="28"/>
        </w:rPr>
        <w:t xml:space="preserve">现代人大多都会有看天气预报的习惯，根据未来天气情况改变自己的计划。不过，天气预报也会有不准的时候。当一个不喜雨天的人，看了天气预报之后做好了全副武装，结果遇上的却是一个艳阳天，这应该也算得上是一种意外的惊喜了吧。</w:t>
      </w:r>
    </w:p>
    <w:p>
      <w:pPr>
        <w:ind w:left="0" w:right="0" w:firstLine="560"/>
        <w:spacing w:before="450" w:after="450" w:line="312" w:lineRule="auto"/>
      </w:pPr>
      <w:r>
        <w:rPr>
          <w:rFonts w:ascii="宋体" w:hAnsi="宋体" w:eastAsia="宋体" w:cs="宋体"/>
          <w:color w:val="000"/>
          <w:sz w:val="28"/>
          <w:szCs w:val="28"/>
        </w:rPr>
        <w:t xml:space="preserve">其实，生活的最美妙之处就在于它的不可预见性，你不知道你的未来，也不知道下一秒会发生什么。但是，生活不是全然没有规律的，你完全可以根据现状和一些规律，推测出未来可能会发生的情况，从而做好充足的准备来面对未来。当然，预测，并不是现实，所以也不可全部依赖预测。毕竟，有些预测也许不会成真。</w:t>
      </w:r>
    </w:p>
    <w:p>
      <w:pPr>
        <w:ind w:left="0" w:right="0" w:firstLine="560"/>
        <w:spacing w:before="450" w:after="450" w:line="312" w:lineRule="auto"/>
      </w:pPr>
      <w:r>
        <w:rPr>
          <w:rFonts w:ascii="宋体" w:hAnsi="宋体" w:eastAsia="宋体" w:cs="宋体"/>
          <w:color w:val="000"/>
          <w:sz w:val="28"/>
          <w:szCs w:val="28"/>
        </w:rPr>
        <w:t xml:space="preserve">然而，总是有人会选择性地不接受一些在他们看来不好的预测，并且自欺欺人地告诉自己，那只是预测，不一定成真。却经常会忽略，有一些预测并非是空穴来风，假使他不以为然，那些目前还只是预测的结果将来很可能会在未来发生。就如蔡桓公不听名医扁鹊对于他身体情况的预测，没有在病症刚显露之时及时治疗，等到真正病入膏肓，连名医都无法救治之时，才有了后悔的意思，却再也无力回天。又如项羽不听范增对于留下刘邦必然留下后患的预测，没有及时免除后患，最后落得乌江自刎的下场。因为不相信预测而最后使预测成真的例子远不止这些，却总还是会有人重蹈覆辙，不撞南墙不回头。</w:t>
      </w:r>
    </w:p>
    <w:p>
      <w:pPr>
        <w:ind w:left="0" w:right="0" w:firstLine="560"/>
        <w:spacing w:before="450" w:after="450" w:line="312" w:lineRule="auto"/>
      </w:pPr>
      <w:r>
        <w:rPr>
          <w:rFonts w:ascii="宋体" w:hAnsi="宋体" w:eastAsia="宋体" w:cs="宋体"/>
          <w:color w:val="000"/>
          <w:sz w:val="28"/>
          <w:szCs w:val="28"/>
        </w:rPr>
        <w:t xml:space="preserve">当然，这并不意味着预测就一定会成为现实。任何预测的提出，大都只是建立在当时的情况下的。换句话说，只有当前的情况持续下去，预测才有可能实现。但是，任何的情况都不是一成不变的，我们可以改变自己，让我们不希望成真的预测实现不了。试想一下，假如蔡桓公一开始就听取了扁鹊的话积极治疗，项羽听了范增的建议免除后患，那么，那些预测不就不会实现了吗？所以说，预测的最终实现与否，实际上都在于你自己。</w:t>
      </w:r>
    </w:p>
    <w:p>
      <w:pPr>
        <w:ind w:left="0" w:right="0" w:firstLine="560"/>
        <w:spacing w:before="450" w:after="450" w:line="312" w:lineRule="auto"/>
      </w:pPr>
      <w:r>
        <w:rPr>
          <w:rFonts w:ascii="宋体" w:hAnsi="宋体" w:eastAsia="宋体" w:cs="宋体"/>
          <w:color w:val="000"/>
          <w:sz w:val="28"/>
          <w:szCs w:val="28"/>
        </w:rPr>
        <w:t xml:space="preserve">对于预测，应当接受，并不是说预测一定会成真，而是说要接受预测可能会发生的可能性，从而对其做好准备。假如预测到的结果是理想的，那就应该保尽力而为；假如预测到的情况不是自己想要的，就更应该反思自己，从而使自己向好的方面转化。当然，也不要被预测所束缚，因为它不一定会实现，未来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高考学生满分优秀作文精选篇5</w:t>
      </w:r>
    </w:p>
    <w:p>
      <w:pPr>
        <w:ind w:left="0" w:right="0" w:firstLine="560"/>
        <w:spacing w:before="450" w:after="450" w:line="312" w:lineRule="auto"/>
      </w:pPr>
      <w:r>
        <w:rPr>
          <w:rFonts w:ascii="宋体" w:hAnsi="宋体" w:eastAsia="宋体" w:cs="宋体"/>
          <w:color w:val="000"/>
          <w:sz w:val="28"/>
          <w:szCs w:val="28"/>
        </w:rPr>
        <w:t xml:space="preserve">学习就像是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著名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高考学生满分优秀作文精选篇6</w:t>
      </w:r>
    </w:p>
    <w:p>
      <w:pPr>
        <w:ind w:left="0" w:right="0" w:firstLine="560"/>
        <w:spacing w:before="450" w:after="450" w:line="312" w:lineRule="auto"/>
      </w:pPr>
      <w:r>
        <w:rPr>
          <w:rFonts w:ascii="宋体" w:hAnsi="宋体" w:eastAsia="宋体" w:cs="宋体"/>
          <w:color w:val="000"/>
          <w:sz w:val="28"/>
          <w:szCs w:val="28"/>
        </w:rPr>
        <w:t xml:space="preserve">俗话说的好“君子喻于义，小人喻于利”，而古今人类，从来都是认为义与利是一对相反词，事实的确如此，许多人为了利益，而义无反顾的放弃了道义，一心只想自己的钱财，可谓是万颗黑心；而有些人坚守着道义，不受金钱与美色的诱惑，真是万人敬仰啊！不过要论义，先知义。</w:t>
      </w:r>
    </w:p>
    <w:p>
      <w:pPr>
        <w:ind w:left="0" w:right="0" w:firstLine="560"/>
        <w:spacing w:before="450" w:after="450" w:line="312" w:lineRule="auto"/>
      </w:pPr>
      <w:r>
        <w:rPr>
          <w:rFonts w:ascii="宋体" w:hAnsi="宋体" w:eastAsia="宋体" w:cs="宋体"/>
          <w:color w:val="000"/>
          <w:sz w:val="28"/>
          <w:szCs w:val="28"/>
        </w:rPr>
        <w:t xml:space="preserve">义，是道义的简写，它是公正的，它更是儒家的核心。在古今社会中有多少人是我们所值得去学习、去敬仰的呢？他们中有人因义而死，有些人却差点受军法处治，他们是不朽的。</w:t>
      </w:r>
    </w:p>
    <w:p>
      <w:pPr>
        <w:ind w:left="0" w:right="0" w:firstLine="560"/>
        <w:spacing w:before="450" w:after="450" w:line="312" w:lineRule="auto"/>
      </w:pPr>
      <w:r>
        <w:rPr>
          <w:rFonts w:ascii="宋体" w:hAnsi="宋体" w:eastAsia="宋体" w:cs="宋体"/>
          <w:color w:val="000"/>
          <w:sz w:val="28"/>
          <w:szCs w:val="28"/>
        </w:rPr>
        <w:t xml:space="preserve">在这其中有一人是世人皆知的，他就是刘玄德的义弟—关云长，关云长又称关羽，他的道义可谓是世人之榜样啊！曾记得关羽他坚守道义，因为当年他与刘备、张飞的誓言在先，他毅然拒绝了曹操对他诚恳的邀请以及那一生所享不尽的荣华富贵。如果是一庶民见到这些定然会忘记誓言，背蜀入魏，但关羽他没有，他只是因听信了刘玄德死亡的谣言，所以只得暂时住于曹府。在这之后，曹操败走华容道，关羽他又思曹操以前对他的恩德，以及曹操以前没杀他的情义，而放走曹操。又在这之后，关羽败走麦城，被吴王孙权所抓获，面对着要被逼成为吴将和孙权的紧逼，金钱与名利的诱惑，他再一次毅然拒绝，结果孙权他一怒之下，一刀将关羽身首异处。虽然关羽他的肉体已亡，但他的道义和他那颗坚守道义之心，令人所敬仰、所感叹、所赞颂。他的道义之心永远在众人心中跳动。</w:t>
      </w:r>
    </w:p>
    <w:p>
      <w:pPr>
        <w:ind w:left="0" w:right="0" w:firstLine="560"/>
        <w:spacing w:before="450" w:after="450" w:line="312" w:lineRule="auto"/>
      </w:pPr>
      <w:r>
        <w:rPr>
          <w:rFonts w:ascii="宋体" w:hAnsi="宋体" w:eastAsia="宋体" w:cs="宋体"/>
          <w:color w:val="000"/>
          <w:sz w:val="28"/>
          <w:szCs w:val="28"/>
        </w:rPr>
        <w:t xml:space="preserve">还有一人也是十分有名的，他就是李剑英。李剑英是一位已经牺牲的空军战士。在空军训练的那一天，他顺利完成了任务，可是在返航时他遭遇了群鸽撞击，发动机在一刹那之间熄火了，当他得知前面有6个普普通通的地球村的平民时，他义无反顾地选择了道义，他十分清楚，如果不跳伞他便会死，可是他更清楚在他的面前是6个无辜的人民啊！他改变了方向，因飞机的坠毁而永远沉睡了，但他挽救了6个人民的性命。要知道在飞机熄火与坠毁之间仅仅只有16秒，他能在这么短时间里选择了他人，这是多么值得赞赏。他是为了道义而死的，他的死是值得所有人而敬仰的。</w:t>
      </w:r>
    </w:p>
    <w:p>
      <w:pPr>
        <w:ind w:left="0" w:right="0" w:firstLine="560"/>
        <w:spacing w:before="450" w:after="450" w:line="312" w:lineRule="auto"/>
      </w:pPr>
      <w:r>
        <w:rPr>
          <w:rFonts w:ascii="宋体" w:hAnsi="宋体" w:eastAsia="宋体" w:cs="宋体"/>
          <w:color w:val="000"/>
          <w:sz w:val="28"/>
          <w:szCs w:val="28"/>
        </w:rPr>
        <w:t xml:space="preserve">道义是天平的一头，而另一头却是利益，当利益沉下时，这个人的灵魂将会令世人唾弃；当道义下沉时，这个人的灵魂将会得到升华。有些人到死才明白义的可贵，可那时却已再也无法挽回。</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高考学生满分优秀作文精选篇7</w:t>
      </w:r>
    </w:p>
    <w:p>
      <w:pPr>
        <w:ind w:left="0" w:right="0" w:firstLine="560"/>
        <w:spacing w:before="450" w:after="450" w:line="312" w:lineRule="auto"/>
      </w:pPr>
      <w:r>
        <w:rPr>
          <w:rFonts w:ascii="宋体" w:hAnsi="宋体" w:eastAsia="宋体" w:cs="宋体"/>
          <w:color w:val="000"/>
          <w:sz w:val="28"/>
          <w:szCs w:val="28"/>
        </w:rPr>
        <w:t xml:space="preserve">“生而强者不必自喜，生而弱者不必自卑”，这是毛泽东1917年4月《新青年》发表《体育之研究》一文中提出的观点。</w:t>
      </w:r>
    </w:p>
    <w:p>
      <w:pPr>
        <w:ind w:left="0" w:right="0" w:firstLine="560"/>
        <w:spacing w:before="450" w:after="450" w:line="312" w:lineRule="auto"/>
      </w:pPr>
      <w:r>
        <w:rPr>
          <w:rFonts w:ascii="宋体" w:hAnsi="宋体" w:eastAsia="宋体" w:cs="宋体"/>
          <w:color w:val="000"/>
          <w:sz w:val="28"/>
          <w:szCs w:val="28"/>
        </w:rPr>
        <w:t xml:space="preserve">1917年，当时的毛泽东正值青春风华年代，当时的国家也正遭受外国列强欺凌蹂躏时代，我们的国家，从实力上来说，是弱国，外国列强从国力上来说，是强者。但是，强者，你不要沾沾自喜，弱国，我们更不自卑。强者，如果随意欺凌践踏那些弱小者，必定是失去道德，失道寡助，人民的力量，如涓涓细流，汇集在一起，可以是一条奔腾不息的河流，涛涛江河，滚滚向前。</w:t>
      </w:r>
    </w:p>
    <w:p>
      <w:pPr>
        <w:ind w:left="0" w:right="0" w:firstLine="560"/>
        <w:spacing w:before="450" w:after="450" w:line="312" w:lineRule="auto"/>
      </w:pPr>
      <w:r>
        <w:rPr>
          <w:rFonts w:ascii="宋体" w:hAnsi="宋体" w:eastAsia="宋体" w:cs="宋体"/>
          <w:color w:val="000"/>
          <w:sz w:val="28"/>
          <w:szCs w:val="28"/>
        </w:rPr>
        <w:t xml:space="preserve">从毛泽东当时所处时代来看，我们当自强，弱者要变强者，必须自强，自强则需要要努力，需要勤奋，有奋斗精神，有战斗力，有自信心，有搏击长空的青春力量！</w:t>
      </w:r>
    </w:p>
    <w:p>
      <w:pPr>
        <w:ind w:left="0" w:right="0" w:firstLine="560"/>
        <w:spacing w:before="450" w:after="450" w:line="312" w:lineRule="auto"/>
      </w:pPr>
      <w:r>
        <w:rPr>
          <w:rFonts w:ascii="宋体" w:hAnsi="宋体" w:eastAsia="宋体" w:cs="宋体"/>
          <w:color w:val="000"/>
          <w:sz w:val="28"/>
          <w:szCs w:val="28"/>
        </w:rPr>
        <w:t xml:space="preserve">生而弱者，不可悲；只生而强者，不必喜。强者，更强，则要有一颗良善之心，不可以强欺弱，正如列强之国，以自己的强势来侵犯弱国，这就不是真正的强大了，这种强，终究失去民心，这种强，必将将世界推向战争，失去和平，将历史推向倒退！所以，如果不是怀有大爱怀有良善的不是从历史和世界和平的强，不可以称之为强！我们需要的强，不是霸权，不是独裁，不是唯我独尊的一言堂！</w:t>
      </w:r>
    </w:p>
    <w:p>
      <w:pPr>
        <w:ind w:left="0" w:right="0" w:firstLine="560"/>
        <w:spacing w:before="450" w:after="450" w:line="312" w:lineRule="auto"/>
      </w:pPr>
      <w:r>
        <w:rPr>
          <w:rFonts w:ascii="宋体" w:hAnsi="宋体" w:eastAsia="宋体" w:cs="宋体"/>
          <w:color w:val="000"/>
          <w:sz w:val="28"/>
          <w:szCs w:val="28"/>
        </w:rPr>
        <w:t xml:space="preserve">生而弱者，是可以强大起来的，正如一个的体质，弱小多病，倘若勤锻炼，勤坚持，不放弃，对身体和生命怀有热爱之情，那么，日积月累，你的体质是可以由弱变强的，你的身体是可以日日强健起来的。同样的道理，一个企业，一个国家，也是可以从弱至强的，前提是，一个企业，一个国家，有奋斗心，有敢战敢搏的精神，不自弃，有信心！</w:t>
      </w:r>
    </w:p>
    <w:p>
      <w:pPr>
        <w:ind w:left="0" w:right="0" w:firstLine="560"/>
        <w:spacing w:before="450" w:after="450" w:line="312" w:lineRule="auto"/>
      </w:pPr>
      <w:r>
        <w:rPr>
          <w:rFonts w:ascii="宋体" w:hAnsi="宋体" w:eastAsia="宋体" w:cs="宋体"/>
          <w:color w:val="000"/>
          <w:sz w:val="28"/>
          <w:szCs w:val="28"/>
        </w:rPr>
        <w:t xml:space="preserve">其实，强与弱，是辩证的，真正的强，来自不舍的努力，永远的热爱，持久的勤奋，如果能做一点，我想，即使是暂时的弱，也会在坚持的努力下，步步为强的。个人如此，国家也如此！</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高考学生满分优秀作文精选篇8</w:t>
      </w:r>
    </w:p>
    <w:p>
      <w:pPr>
        <w:ind w:left="0" w:right="0" w:firstLine="560"/>
        <w:spacing w:before="450" w:after="450" w:line="312" w:lineRule="auto"/>
      </w:pPr>
      <w:r>
        <w:rPr>
          <w:rFonts w:ascii="宋体" w:hAnsi="宋体" w:eastAsia="宋体" w:cs="宋体"/>
          <w:color w:val="000"/>
          <w:sz w:val="28"/>
          <w:szCs w:val="28"/>
        </w:rPr>
        <w:t xml:space="preserve">岁月的长河缓缓流淌，成长的足迹深深留下。蓦然回首，在成长的路上留下一串或深或浅的脚印，记录着欢乐与悲伤，陪伴着我一路前行。</w:t>
      </w:r>
    </w:p>
    <w:p>
      <w:pPr>
        <w:ind w:left="0" w:right="0" w:firstLine="560"/>
        <w:spacing w:before="450" w:after="450" w:line="312" w:lineRule="auto"/>
      </w:pPr>
      <w:r>
        <w:rPr>
          <w:rFonts w:ascii="宋体" w:hAnsi="宋体" w:eastAsia="宋体" w:cs="宋体"/>
          <w:color w:val="000"/>
          <w:sz w:val="28"/>
          <w:szCs w:val="28"/>
        </w:rPr>
        <w:t xml:space="preserve">小时候，我总是喜欢和朋友在楼下的沙坑里玩，踩在极其柔软的沙子上，感觉是多么的开心和舒服。不小心摔倒了，想爬起来。一系列的脚印出现在我们身后，阳光照射在我们的笑脸上，让它们更加灿烂。那串脚印记录着快乐和我的成长。小时候，我很快乐，没有考试的烦恼，也希望自己永远是个孩子。我去了幼儿园。那时，我最喜欢读书。每天晚上，我总是缠着妈妈带我去书店看书，穿过熙熙攘攘的步行街，来到书店门口。小时候总喜欢踩在门外印的大脚印上。多有趣啊！今天，虽然没有了小时候的快乐，但我有了另一种更充实的快乐，那就是读书。书籍带我走向知识的海洋，书店外的大脚印是我快乐成长的见证。</w:t>
      </w:r>
    </w:p>
    <w:p>
      <w:pPr>
        <w:ind w:left="0" w:right="0" w:firstLine="560"/>
        <w:spacing w:before="450" w:after="450" w:line="312" w:lineRule="auto"/>
      </w:pPr>
      <w:r>
        <w:rPr>
          <w:rFonts w:ascii="宋体" w:hAnsi="宋体" w:eastAsia="宋体" w:cs="宋体"/>
          <w:color w:val="000"/>
          <w:sz w:val="28"/>
          <w:szCs w:val="28"/>
        </w:rPr>
        <w:t xml:space="preserve">现在我是八年级的学生。压力下无法呼吸，一次又一次的失败伴随着我。</w:t>
      </w:r>
    </w:p>
    <w:p>
      <w:pPr>
        <w:ind w:left="0" w:right="0" w:firstLine="560"/>
        <w:spacing w:before="450" w:after="450" w:line="312" w:lineRule="auto"/>
      </w:pPr>
      <w:r>
        <w:rPr>
          <w:rFonts w:ascii="宋体" w:hAnsi="宋体" w:eastAsia="宋体" w:cs="宋体"/>
          <w:color w:val="000"/>
          <w:sz w:val="28"/>
          <w:szCs w:val="28"/>
        </w:rPr>
        <w:t xml:space="preserve">今天又考砸了，手里拿着不到80分的数学试卷，眼泪在眼眶里打转，无聊。在回家的路上无精打采地走着，不经意间踏进了我玩的地堡，印了一串脚印。一阵风吹走了我手里的试卷，把它吹进了掩体。我赶紧去捡。突然看到了脚印，让我想起了小时候在这里奔跑留下的快乐脚印，也让我想起了幼儿园在书店门前踩过的巨大脚印。想到这里，我笑了，发自心底。啊，我明白了，其实幸福是伴随着我，伴随着我的成长。</w:t>
      </w:r>
    </w:p>
    <w:p>
      <w:pPr>
        <w:ind w:left="0" w:right="0" w:firstLine="560"/>
        <w:spacing w:before="450" w:after="450" w:line="312" w:lineRule="auto"/>
      </w:pPr>
      <w:r>
        <w:rPr>
          <w:rFonts w:ascii="宋体" w:hAnsi="宋体" w:eastAsia="宋体" w:cs="宋体"/>
          <w:color w:val="000"/>
          <w:sz w:val="28"/>
          <w:szCs w:val="28"/>
        </w:rPr>
        <w:t xml:space="preserve">失败和挫折难道不是一个愉快的提醒吗？不经历风雨怎么看彩虹？只有经受住考验，你才能幸福，最充实的幸福。只有笑，才能感受到幸福的存在。是的，我坚定地点点头。我必须努力工作。我想取得好成绩！我拿起试卷，大步走回家。我在身后印了一串脚印。在阳光的照射下，它变成了金色。这是通向成功和幸福的脚印。</w:t>
      </w:r>
    </w:p>
    <w:p>
      <w:pPr>
        <w:ind w:left="0" w:right="0" w:firstLine="560"/>
        <w:spacing w:before="450" w:after="450" w:line="312" w:lineRule="auto"/>
      </w:pPr>
      <w:r>
        <w:rPr>
          <w:rFonts w:ascii="宋体" w:hAnsi="宋体" w:eastAsia="宋体" w:cs="宋体"/>
          <w:color w:val="000"/>
          <w:sz w:val="28"/>
          <w:szCs w:val="28"/>
        </w:rPr>
        <w:t xml:space="preserve">感谢成长的足迹，我找到了自信，找到了童年的快乐。的确，只要你仔细观察，就会发现而这份幸福，就像脚印一样，永远伴随着我们，永远与我们一起成长。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高考学生满分优秀作文精选篇9</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 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 春花秋月何时了。吟诗作赋，对酒当歌，谁不希望沉浸在诗意般的人生里？可是，执着的追求过后，恐怕只剩凄美的喟叹：“问君能有几多愁，恰似一讲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黑体" w:hAnsi="黑体" w:eastAsia="黑体" w:cs="黑体"/>
          <w:color w:val="000000"/>
          <w:sz w:val="36"/>
          <w:szCs w:val="36"/>
          <w:b w:val="1"/>
          <w:bCs w:val="1"/>
        </w:rPr>
        <w:t xml:space="preserve">高考学生满分优秀作文精选篇10</w:t>
      </w:r>
    </w:p>
    <w:p>
      <w:pPr>
        <w:ind w:left="0" w:right="0" w:firstLine="560"/>
        <w:spacing w:before="450" w:after="450" w:line="312" w:lineRule="auto"/>
      </w:pPr>
      <w:r>
        <w:rPr>
          <w:rFonts w:ascii="宋体" w:hAnsi="宋体" w:eastAsia="宋体" w:cs="宋体"/>
          <w:color w:val="000"/>
          <w:sz w:val="28"/>
          <w:szCs w:val="28"/>
        </w:rPr>
        <w:t xml:space="preserve">曾经，我们对饮于清辉之下，赏明月，共话婵娟;而如今，小学生都知道月球表面凹凸不平，是一颗死寂的星球。那么，再当你执起酒杯时，是否还有\"但愿人长久\"的忧情?愈近的距离，让充满诗意的文明不再具有美感。</w:t>
      </w:r>
    </w:p>
    <w:p>
      <w:pPr>
        <w:ind w:left="0" w:right="0" w:firstLine="560"/>
        <w:spacing w:before="450" w:after="450" w:line="312" w:lineRule="auto"/>
      </w:pPr>
      <w:r>
        <w:rPr>
          <w:rFonts w:ascii="宋体" w:hAnsi="宋体" w:eastAsia="宋体" w:cs="宋体"/>
          <w:color w:val="000"/>
          <w:sz w:val="28"/>
          <w:szCs w:val="28"/>
        </w:rPr>
        <w:t xml:space="preserve">科技，带来便利、知识的同时，也将我们仅剩的一点意象剥夺了。在对美好的事物进行追求时，我们是不是更应存一份谨慎之心，与美好事物保持一份距离，让美好的事物更美?</w:t>
      </w:r>
    </w:p>
    <w:p>
      <w:pPr>
        <w:ind w:left="0" w:right="0" w:firstLine="560"/>
        <w:spacing w:before="450" w:after="450" w:line="312" w:lineRule="auto"/>
      </w:pPr>
      <w:r>
        <w:rPr>
          <w:rFonts w:ascii="宋体" w:hAnsi="宋体" w:eastAsia="宋体" w:cs="宋体"/>
          <w:color w:val="000"/>
          <w:sz w:val="28"/>
          <w:szCs w:val="28"/>
        </w:rPr>
        <w:t xml:space="preserve">行走于心灵，徊徉于红尘的林徽因便是如此。当一位才华横溢的小生为你作出人生第一篇诗歌，当一位才子手执一把油纸伞在雨巷中静静守候只为与你擦肩而过，敏感的心难道不曾为此动容?然而，爱情至美，青涩的花果采摘下恐怕终究会成为一枚苦果的。于是，你保持了一位女子的坚守，选择了一个合适的距离，让两个人的故事被传为佳话，而不至于让徐志摩和自己都受伤。在这若既(即)若离的朦胧距离中，他们在对方眼中都变得更美好了。</w:t>
      </w:r>
    </w:p>
    <w:p>
      <w:pPr>
        <w:ind w:left="0" w:right="0" w:firstLine="560"/>
        <w:spacing w:before="450" w:after="450" w:line="312" w:lineRule="auto"/>
      </w:pPr>
      <w:r>
        <w:rPr>
          <w:rFonts w:ascii="宋体" w:hAnsi="宋体" w:eastAsia="宋体" w:cs="宋体"/>
          <w:color w:val="000"/>
          <w:sz w:val="28"/>
          <w:szCs w:val="28"/>
        </w:rPr>
        <w:t xml:space="preserve">张爱玲曾经说：\"白的天上是一轮明月，而红的则是墙上的一滩蚊子血。红的成为了一朵红玫瑰，而白的便成了一粒饭米粒。\"她这般说，自己也确有这般体会。曾经，她相信爱情，相信胡兰成，然而情感与空间距离的愈来愈近，却将两人都撕扯得体无完肤。距离的接近并没有给他们之间以丝毫的美感，反而让他们之间的距离更远。</w:t>
      </w:r>
    </w:p>
    <w:p>
      <w:pPr>
        <w:ind w:left="0" w:right="0" w:firstLine="560"/>
        <w:spacing w:before="450" w:after="450" w:line="312" w:lineRule="auto"/>
      </w:pPr>
      <w:r>
        <w:rPr>
          <w:rFonts w:ascii="宋体" w:hAnsi="宋体" w:eastAsia="宋体" w:cs="宋体"/>
          <w:color w:val="000"/>
          <w:sz w:val="28"/>
          <w:szCs w:val="28"/>
        </w:rPr>
        <w:t xml:space="preserve">在科技馆中，曾经保持着一份童真，对着美丽的蝴蝶有着无限的幻想的同学们是否依然有着对美的幻想?看过蝴蝶的翅膀结构后，我们在以后的生活中看见蝴蝶只怕再也想不到梁山伯与祝英台之间凄美的爱情故事与诗意，而只能联想到蝴蝶翅膀上那些凹凸不平的结构了。</w:t>
      </w:r>
    </w:p>
    <w:p>
      <w:pPr>
        <w:ind w:left="0" w:right="0" w:firstLine="560"/>
        <w:spacing w:before="450" w:after="450" w:line="312" w:lineRule="auto"/>
      </w:pPr>
      <w:r>
        <w:rPr>
          <w:rFonts w:ascii="宋体" w:hAnsi="宋体" w:eastAsia="宋体" w:cs="宋体"/>
          <w:color w:val="000"/>
          <w:sz w:val="28"/>
          <w:szCs w:val="28"/>
        </w:rPr>
        <w:t xml:space="preserve">纷繁的世界里，我们保持人与人之间的一线距离，人与物之间的一尺距离，人与事之间的一丈距离。或许，曾经你想保持的美感足以让你回味无穷;拉近一线距离，那些曾经美的故事、事物会在瞬间瓦解。</w:t>
      </w:r>
    </w:p>
    <w:p>
      <w:pPr>
        <w:ind w:left="0" w:right="0" w:firstLine="560"/>
        <w:spacing w:before="450" w:after="450" w:line="312" w:lineRule="auto"/>
      </w:pPr>
      <w:r>
        <w:rPr>
          <w:rFonts w:ascii="宋体" w:hAnsi="宋体" w:eastAsia="宋体" w:cs="宋体"/>
          <w:color w:val="000"/>
          <w:sz w:val="28"/>
          <w:szCs w:val="28"/>
        </w:rPr>
        <w:t xml:space="preserve">保持一线距离，别让显微镜破坏了你，更远你在我眼中更美。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2025-05-07T18:57:47+08:00</dcterms:created>
  <dcterms:modified xsi:type="dcterms:W3CDTF">2025-05-07T18:57:47+08:00</dcterms:modified>
</cp:coreProperties>
</file>

<file path=docProps/custom.xml><?xml version="1.0" encoding="utf-8"?>
<Properties xmlns="http://schemas.openxmlformats.org/officeDocument/2006/custom-properties" xmlns:vt="http://schemas.openxmlformats.org/officeDocument/2006/docPropsVTypes"/>
</file>