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黎巴嫩事件的启示作文精选5篇</w:t>
      </w:r>
      <w:bookmarkEnd w:id="1"/>
    </w:p>
    <w:p>
      <w:pPr>
        <w:jc w:val="center"/>
        <w:spacing w:before="0" w:after="450"/>
      </w:pPr>
      <w:r>
        <w:rPr>
          <w:rFonts w:ascii="Arial" w:hAnsi="Arial" w:eastAsia="Arial" w:cs="Arial"/>
          <w:color w:val="999999"/>
          <w:sz w:val="20"/>
          <w:szCs w:val="20"/>
        </w:rPr>
        <w:t xml:space="preserve">来源：网络  作者：柔情似水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黎巴嫩事件的启示作文精选5篇20_年8月4日下午6时左右，黎巴嫩首都贝鲁特港口区发生巨大爆炸，截至20_年8月5日，该爆炸造成的死亡人数已经升至135人，约5000人受伤，仍有数十人下落不明。 针对这个事件，人们应该对自己的生命安全亮起红色...</w:t>
      </w:r>
    </w:p>
    <w:p>
      <w:pPr>
        <w:ind w:left="0" w:right="0" w:firstLine="560"/>
        <w:spacing w:before="450" w:after="450" w:line="312" w:lineRule="auto"/>
      </w:pPr>
      <w:r>
        <w:rPr>
          <w:rFonts w:ascii="宋体" w:hAnsi="宋体" w:eastAsia="宋体" w:cs="宋体"/>
          <w:color w:val="000"/>
          <w:sz w:val="28"/>
          <w:szCs w:val="28"/>
        </w:rPr>
        <w:t xml:space="preserve">黎巴嫩事件的启示作文精选5篇</w:t>
      </w:r>
    </w:p>
    <w:p>
      <w:pPr>
        <w:ind w:left="0" w:right="0" w:firstLine="560"/>
        <w:spacing w:before="450" w:after="450" w:line="312" w:lineRule="auto"/>
      </w:pPr>
      <w:r>
        <w:rPr>
          <w:rFonts w:ascii="宋体" w:hAnsi="宋体" w:eastAsia="宋体" w:cs="宋体"/>
          <w:color w:val="000"/>
          <w:sz w:val="28"/>
          <w:szCs w:val="28"/>
        </w:rPr>
        <w:t xml:space="preserve">20_年8月4日下午6时左右，黎巴嫩首都贝鲁特港口区发生巨大爆炸，截至20_年8月5日，该爆炸造成的死亡人数已经升至135人，约5000人受伤，仍有数十人下落不明。 针对这个事件，人们应该对自己的生命安全亮起红色预警。下面小编为大家收集整理了“黎巴嫩事件的启示作文”，欢迎阅读与借鉴!</w:t>
      </w:r>
    </w:p>
    <w:p>
      <w:pPr>
        <w:ind w:left="0" w:right="0" w:firstLine="560"/>
        <w:spacing w:before="450" w:after="450" w:line="312" w:lineRule="auto"/>
      </w:pPr>
      <w:r>
        <w:rPr>
          <w:rFonts w:ascii="宋体" w:hAnsi="宋体" w:eastAsia="宋体" w:cs="宋体"/>
          <w:color w:val="000"/>
          <w:sz w:val="28"/>
          <w:szCs w:val="28"/>
        </w:rPr>
        <w:t xml:space="preserve">&gt;黎巴嫩事件的启示作文1</w:t>
      </w:r>
    </w:p>
    <w:p>
      <w:pPr>
        <w:ind w:left="0" w:right="0" w:firstLine="560"/>
        <w:spacing w:before="450" w:after="450" w:line="312" w:lineRule="auto"/>
      </w:pPr>
      <w:r>
        <w:rPr>
          <w:rFonts w:ascii="宋体" w:hAnsi="宋体" w:eastAsia="宋体" w:cs="宋体"/>
          <w:color w:val="000"/>
          <w:sz w:val="28"/>
          <w:szCs w:val="28"/>
        </w:rPr>
        <w:t xml:space="preserve">世间没有最悠扬的曲子，却有安全这一曲绕梁余音，跌宕起伏地浅唱着生命的旋律;凡尘没有美的诗词，却有安全这一阕千古绝唱，平仄起伏地叹咏着生命的韵味;人生没有最神韵的色彩，却有安全这一簇浓墨重彩，惟妙惟肖地勾勒着生命的蓝图。</w:t>
      </w:r>
    </w:p>
    <w:p>
      <w:pPr>
        <w:ind w:left="0" w:right="0" w:firstLine="560"/>
        <w:spacing w:before="450" w:after="450" w:line="312" w:lineRule="auto"/>
      </w:pPr>
      <w:r>
        <w:rPr>
          <w:rFonts w:ascii="宋体" w:hAnsi="宋体" w:eastAsia="宋体" w:cs="宋体"/>
          <w:color w:val="000"/>
          <w:sz w:val="28"/>
          <w:szCs w:val="28"/>
        </w:rPr>
        <w:t xml:space="preserve">有没有一叶无帆扁舟，顺利地驶进一个个有生命的港湾，最后抵达成功的彼岸?有没有一支丹青妙笔，神奇地画出一双双不流泪的眼睛，永远墨染幸福的忧伤?有没有一种断弦琴瑟，流畅地弹奏出一簌簌无哀伤的音符，永世绽放生命的浪花?</w:t>
      </w:r>
    </w:p>
    <w:p>
      <w:pPr>
        <w:ind w:left="0" w:right="0" w:firstLine="560"/>
        <w:spacing w:before="450" w:after="450" w:line="312" w:lineRule="auto"/>
      </w:pPr>
      <w:r>
        <w:rPr>
          <w:rFonts w:ascii="宋体" w:hAnsi="宋体" w:eastAsia="宋体" w:cs="宋体"/>
          <w:color w:val="000"/>
          <w:sz w:val="28"/>
          <w:szCs w:val="28"/>
        </w:rPr>
        <w:t xml:space="preserve">苦苦地在疑问里寻觅，幸福却缓缓地在心底沉积，轻挑那一帘幽梦的岑寂，答案却渐渐在心间清晰，安全就在心里愈显静谧。这股味道从未觉得如此地离奇，只因为安全一直住在心底，不离不弃。每一次与安全面面相觑，总会有不一样的引力，让生命与永久努力地相依，任狂风肆意，任岁月侵袭，也无法摧毁安全与生命交错的痕迹。</w:t>
      </w:r>
    </w:p>
    <w:p>
      <w:pPr>
        <w:ind w:left="0" w:right="0" w:firstLine="560"/>
        <w:spacing w:before="450" w:after="450" w:line="312" w:lineRule="auto"/>
      </w:pPr>
      <w:r>
        <w:rPr>
          <w:rFonts w:ascii="宋体" w:hAnsi="宋体" w:eastAsia="宋体" w:cs="宋体"/>
          <w:color w:val="000"/>
          <w:sz w:val="28"/>
          <w:szCs w:val="28"/>
        </w:rPr>
        <w:t xml:space="preserve">安全，用你抑扬顿挫的声音来唱响生命的娇艳，你不是隔世离空的红颜，只因为彼此之间没有谎言，更不会赋予生命欺骗。很多时候你的上演，生命的舞台下面总是一张张可爱的笑颜，你的可爱你的灿烂，点亮了黑暗中迷离的双眼，探测危险这一潭死水的深浅。幸福的期盼，离不开你的今生作伴，只因为你能为人间营造一片生机盎然。</w:t>
      </w:r>
    </w:p>
    <w:p>
      <w:pPr>
        <w:ind w:left="0" w:right="0" w:firstLine="560"/>
        <w:spacing w:before="450" w:after="450" w:line="312" w:lineRule="auto"/>
      </w:pPr>
      <w:r>
        <w:rPr>
          <w:rFonts w:ascii="宋体" w:hAnsi="宋体" w:eastAsia="宋体" w:cs="宋体"/>
          <w:color w:val="000"/>
          <w:sz w:val="28"/>
          <w:szCs w:val="28"/>
        </w:rPr>
        <w:t xml:space="preserve">安全，用你雄奇飘逸的诗词来咏怀生命的风采，你不是命运交易的平台，只因为相互之间不需摊牌，而是生命冥冥的安排。每次你不忍地离开，死亡的深谷里面总是一幕幕凄惨的阴霾。你是生命里的花海，消除了恐惧里惊慌的失态，淡化了人类对生命的轻率，完美的人生需要你的来彩排，只因为你能冲出一路的障碍，只因为幸福与生命需要对你青睐。</w:t>
      </w:r>
    </w:p>
    <w:p>
      <w:pPr>
        <w:ind w:left="0" w:right="0" w:firstLine="560"/>
        <w:spacing w:before="450" w:after="450" w:line="312" w:lineRule="auto"/>
      </w:pPr>
      <w:r>
        <w:rPr>
          <w:rFonts w:ascii="宋体" w:hAnsi="宋体" w:eastAsia="宋体" w:cs="宋体"/>
          <w:color w:val="000"/>
          <w:sz w:val="28"/>
          <w:szCs w:val="28"/>
        </w:rPr>
        <w:t xml:space="preserve">安全，用你挥洒自如的画笔来描摹生命的灵魂，你不是若隐若现的浮云，只因为与你的相遇并不是一种幸运，生命可以随时拉住你的衣裙，在危险之外舞跃腾云，消除封锁在人类心灵深处的矛盾，冲淡清醒之外的愚蠢。很多次人类忽略你之后才知道自忖，才发觉你的离开的某一瞬，生命会少了几圈光轮，危险会肆意地残存，生命的长久需要你的滋润，只因为你是如此的神韵。</w:t>
      </w:r>
    </w:p>
    <w:p>
      <w:pPr>
        <w:ind w:left="0" w:right="0" w:firstLine="560"/>
        <w:spacing w:before="450" w:after="450" w:line="312" w:lineRule="auto"/>
      </w:pPr>
      <w:r>
        <w:rPr>
          <w:rFonts w:ascii="宋体" w:hAnsi="宋体" w:eastAsia="宋体" w:cs="宋体"/>
          <w:color w:val="000"/>
          <w:sz w:val="28"/>
          <w:szCs w:val="28"/>
        </w:rPr>
        <w:t xml:space="preserve">安全，你是生命海洋里的那一叶扁舟，将我们带到成功的彼岸，带着我们脱离迷茫里的危险，只有你才能为我们指明方向，驶向浪漫的港湾。只因为有你，才让我们感觉到有危险的对立，你可否知道，很多时候人类迷失方向之后才后知后觉，那时候你却远远地挥泪离开了，你一定很失望。</w:t>
      </w:r>
    </w:p>
    <w:p>
      <w:pPr>
        <w:ind w:left="0" w:right="0" w:firstLine="560"/>
        <w:spacing w:before="450" w:after="450" w:line="312" w:lineRule="auto"/>
      </w:pPr>
      <w:r>
        <w:rPr>
          <w:rFonts w:ascii="宋体" w:hAnsi="宋体" w:eastAsia="宋体" w:cs="宋体"/>
          <w:color w:val="000"/>
          <w:sz w:val="28"/>
          <w:szCs w:val="28"/>
        </w:rPr>
        <w:t xml:space="preserve">安全，你是喜怒哀乐里的那一支画笔，纵然不能画出一双双不流泪的眼睛，但可以墨染生命里的哀伤，让幸福与平安长相厮守。生命与你的故事如诗如画，彼此之间没有约定，没有誓言，只有内心的永不言弃，把最感人的一面留给人间，把最悲惨的片段一笔勾销。</w:t>
      </w:r>
    </w:p>
    <w:p>
      <w:pPr>
        <w:ind w:left="0" w:right="0" w:firstLine="560"/>
        <w:spacing w:before="450" w:after="450" w:line="312" w:lineRule="auto"/>
      </w:pPr>
      <w:r>
        <w:rPr>
          <w:rFonts w:ascii="宋体" w:hAnsi="宋体" w:eastAsia="宋体" w:cs="宋体"/>
          <w:color w:val="000"/>
          <w:sz w:val="28"/>
          <w:szCs w:val="28"/>
        </w:rPr>
        <w:t xml:space="preserve">安全，人生最美好的场景就是与你携手相伴，假如每一段人生都不曾错过你，生命将会充满了温暖、幸福、平安和绚丽;安全，我们对你的感谢尽在不言中，生命只有将心交给你才是最明智的选择，你是幸福的归宿，你是平安的神父，你是平安与幸福的红娘!让我们一起来为你浅唱，谱写下我们最宝贵的的生命吧!</w:t>
      </w:r>
    </w:p>
    <w:p>
      <w:pPr>
        <w:ind w:left="0" w:right="0" w:firstLine="560"/>
        <w:spacing w:before="450" w:after="450" w:line="312" w:lineRule="auto"/>
      </w:pPr>
      <w:r>
        <w:rPr>
          <w:rFonts w:ascii="宋体" w:hAnsi="宋体" w:eastAsia="宋体" w:cs="宋体"/>
          <w:color w:val="000"/>
          <w:sz w:val="28"/>
          <w:szCs w:val="28"/>
        </w:rPr>
        <w:t xml:space="preserve">&gt;黎巴嫩事件的启示作文2</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有人说，生命是宝藏;有人说，生命是黄金;我说，生命是花，就像春天绚丽多彩的花。世界因如花的生命而精彩。可是，有的人却轻易让生命之花过早地凋谢了。</w:t>
      </w:r>
    </w:p>
    <w:p>
      <w:pPr>
        <w:ind w:left="0" w:right="0" w:firstLine="560"/>
        <w:spacing w:before="450" w:after="450" w:line="312" w:lineRule="auto"/>
      </w:pPr>
      <w:r>
        <w:rPr>
          <w:rFonts w:ascii="宋体" w:hAnsi="宋体" w:eastAsia="宋体" w:cs="宋体"/>
          <w:color w:val="000"/>
          <w:sz w:val="28"/>
          <w:szCs w:val="28"/>
        </w:rPr>
        <w:t xml:space="preserve">也许上帝是公平的，他赐予我们丰富多彩的生命，但这种生命只能享受一次。或许正当生命的花朵欣欣向荣地感受世界的美好，感受大地的温暖，领略祖国的大好河山时，一场突如其来的暴风雨就让娇弱的生命失去风采。它像一位力量强大的巫师，让人思考，让人观察，让人倾听，却又如同一颗弱不禁风的小草，那么脆弱，风一吹就死了。所以，安全也因此而成了生命的保镖。</w:t>
      </w:r>
    </w:p>
    <w:p>
      <w:pPr>
        <w:ind w:left="0" w:right="0" w:firstLine="560"/>
        <w:spacing w:before="450" w:after="450" w:line="312" w:lineRule="auto"/>
      </w:pPr>
      <w:r>
        <w:rPr>
          <w:rFonts w:ascii="宋体" w:hAnsi="宋体" w:eastAsia="宋体" w:cs="宋体"/>
          <w:color w:val="000"/>
          <w:sz w:val="28"/>
          <w:szCs w:val="28"/>
        </w:rPr>
        <w:t xml:space="preserve">在人生的旅途上，安全伴我同行!安全伴随你我也!对我们每一个人来说，安全都是如此的重要。它是通往成功彼岸的独木桥，只有在确保安全的前提下，你才能抵达成功的彼岸去感受成功的欢悦。它又是培育幸福的乐土，只有在安全这片沃土的培育下，幸福之花才能随时绽放在你的生命旅程。有了安全，我们才能快乐地成长;有了安全，父母才能安心工作;有了安全，我们的国家才会繁荣昌盛。安全，像一条拉链，关系着我们的生死存亡，喜怒哀乐，可偏偏有这么多人一失足成千古恨，每年车祸、火灾、溺水等事故有上千万起。那是一个个触目惊心的场面，那是一个个沉重的悲剧。父母鬼哭狼嚎，伤心欲绝，操碎了心，可这一切已经晚了。他再也不能再听一听那亲切的呼唤了。怀着本分的遗憾与悲痛化成天使，展翅飞去，他是哭着离开的，只有在梦中浮现爸爸妈妈疼你的样子。难道这样的警钟还敲得不够响吗?</w:t>
      </w:r>
    </w:p>
    <w:p>
      <w:pPr>
        <w:ind w:left="0" w:right="0" w:firstLine="560"/>
        <w:spacing w:before="450" w:after="450" w:line="312" w:lineRule="auto"/>
      </w:pPr>
      <w:r>
        <w:rPr>
          <w:rFonts w:ascii="宋体" w:hAnsi="宋体" w:eastAsia="宋体" w:cs="宋体"/>
          <w:color w:val="000"/>
          <w:sz w:val="28"/>
          <w:szCs w:val="28"/>
        </w:rPr>
        <w:t xml:space="preserve">交通的不断发展，给我们的生活带来了便捷，但这也使我们的生活里充满了不速之客。我们每天上学、放学，处处都要和马路打交道。一条条纵横交错的马路编织成一张随时等待猎物的蜘蛛网。交通的发展是必然的，我们不能去遏制它。当我们在为每一个悲剧的酿成而痛心时，可曾有想过自己是怎样过马路的。当你离开家时，可否有留心听过妈妈的千叮万嘱：过马路要小心!当你放学回家时，可曾注意过老师声嘶力竭地教诲：注意安全!人生不像是在玩游戏，生命只有一次，我们时刻也不能忘记身边所有的人对你的牵挂。当我们离开家时，有父母为我们辗转反侧不能入睡，担心你可否是安好;当我们风尘仆仆地回家时，有父母为我们在家门口盼望着平安回来。</w:t>
      </w:r>
    </w:p>
    <w:p>
      <w:pPr>
        <w:ind w:left="0" w:right="0" w:firstLine="560"/>
        <w:spacing w:before="450" w:after="450" w:line="312" w:lineRule="auto"/>
      </w:pPr>
      <w:r>
        <w:rPr>
          <w:rFonts w:ascii="宋体" w:hAnsi="宋体" w:eastAsia="宋体" w:cs="宋体"/>
          <w:color w:val="000"/>
          <w:sz w:val="28"/>
          <w:szCs w:val="28"/>
        </w:rPr>
        <w:t xml:space="preserve">人生道路漫漫长，岁月悠悠需平安，生命好比铁树开花，只开一次，为我们家庭幸福美满，为了我们国家繁荣昌盛，为了世界多一点爱，少一点悲哀，多一些欢乐。让我们把生命放在第一位，每时每刻提醒自己要珍爱生命，安全第一，在安详的环境中茁壮成长。</w:t>
      </w:r>
    </w:p>
    <w:p>
      <w:pPr>
        <w:ind w:left="0" w:right="0" w:firstLine="560"/>
        <w:spacing w:before="450" w:after="450" w:line="312" w:lineRule="auto"/>
      </w:pPr>
      <w:r>
        <w:rPr>
          <w:rFonts w:ascii="宋体" w:hAnsi="宋体" w:eastAsia="宋体" w:cs="宋体"/>
          <w:color w:val="000"/>
          <w:sz w:val="28"/>
          <w:szCs w:val="28"/>
        </w:rPr>
        <w:t xml:space="preserve">&gt;黎巴嫩事件的启示作文3</w:t>
      </w:r>
    </w:p>
    <w:p>
      <w:pPr>
        <w:ind w:left="0" w:right="0" w:firstLine="560"/>
        <w:spacing w:before="450" w:after="450" w:line="312" w:lineRule="auto"/>
      </w:pPr>
      <w:r>
        <w:rPr>
          <w:rFonts w:ascii="宋体" w:hAnsi="宋体" w:eastAsia="宋体" w:cs="宋体"/>
          <w:color w:val="000"/>
          <w:sz w:val="28"/>
          <w:szCs w:val="28"/>
        </w:rPr>
        <w:t xml:space="preserve">安全这两个字大家都很熟悉，没有危险就是安全。但是谁又能紧紧“抓”住安全不放呢?只要稍微一松手，安全就会离你远去，危险就会随机而来。</w:t>
      </w:r>
    </w:p>
    <w:p>
      <w:pPr>
        <w:ind w:left="0" w:right="0" w:firstLine="560"/>
        <w:spacing w:before="450" w:after="450" w:line="312" w:lineRule="auto"/>
      </w:pPr>
      <w:r>
        <w:rPr>
          <w:rFonts w:ascii="宋体" w:hAnsi="宋体" w:eastAsia="宋体" w:cs="宋体"/>
          <w:color w:val="000"/>
          <w:sz w:val="28"/>
          <w:szCs w:val="28"/>
        </w:rPr>
        <w:t xml:space="preserve">自然灾害是无法避免的，灾难一旦降临，我们的努力就会毁之一旦。损失最大的就是地震，地震来临时，许多人都惊慌失措，就没有在短时间内逃离危险地区，所以地震会带来伤亡，带来巨大的经济损失。如果地震发生时你还在家里，你千万不能跑出去站在屋檐下，因为屋檐一旦塌下来，你将会被地震“取”走生命。如果天花板塌下来时你还在屋内，你必须马上跑到角落。因为角落墙内有一根大支柱，即使天花板塌下来，大支柱也不会倒下来。天花板塌下来时，会在角落前面形成一个大三角，你躲在大三角里，里面的空气可以供你呼吸，你可以在里面静静的等待救援人员的到来。</w:t>
      </w:r>
    </w:p>
    <w:p>
      <w:pPr>
        <w:ind w:left="0" w:right="0" w:firstLine="560"/>
        <w:spacing w:before="450" w:after="450" w:line="312" w:lineRule="auto"/>
      </w:pPr>
      <w:r>
        <w:rPr>
          <w:rFonts w:ascii="宋体" w:hAnsi="宋体" w:eastAsia="宋体" w:cs="宋体"/>
          <w:color w:val="000"/>
          <w:sz w:val="28"/>
          <w:szCs w:val="28"/>
        </w:rPr>
        <w:t xml:space="preserve">人为灾害也很恐怖，其中发生比较多的是车祸。特别是没有经验的开车者，他们极有可能成为“马路杀手”。在走人行道的时候，千万不要横冲直撞，不然汽车司机会因为来不及刹车而撞到你。一些小孩总是还差3米多远时冲过去，这样的\'事千万不能做，因为一旦后面有一辆单车冲过来，你的生命就会受到威胁。过马路时，一定要看又没有车开过来，如果有车就停下来，没车则前进。而那些开车者也不能疲劳驾车，更不能酒后驾车，不然会危害人的生命安全。还有两点要注意的是，要买车的人，一定要买性能好的汽车，不然把车一开到路上就熄火，这样会影响交通秩序的。还有人人都要遵守交通规则，不然的话，我们的生命将会离我们而去。</w:t>
      </w:r>
    </w:p>
    <w:p>
      <w:pPr>
        <w:ind w:left="0" w:right="0" w:firstLine="560"/>
        <w:spacing w:before="450" w:after="450" w:line="312" w:lineRule="auto"/>
      </w:pPr>
      <w:r>
        <w:rPr>
          <w:rFonts w:ascii="宋体" w:hAnsi="宋体" w:eastAsia="宋体" w:cs="宋体"/>
          <w:color w:val="000"/>
          <w:sz w:val="28"/>
          <w:szCs w:val="28"/>
        </w:rPr>
        <w:t xml:space="preserve">我相信谁也不会希望自己的生命受到威胁，都想长命百岁，所以我们要保护环境，减少自然灾害的发生。希望世界上的每一个人都遵守交通规则，减少事故的发生。</w:t>
      </w:r>
    </w:p>
    <w:p>
      <w:pPr>
        <w:ind w:left="0" w:right="0" w:firstLine="560"/>
        <w:spacing w:before="450" w:after="450" w:line="312" w:lineRule="auto"/>
      </w:pPr>
      <w:r>
        <w:rPr>
          <w:rFonts w:ascii="宋体" w:hAnsi="宋体" w:eastAsia="宋体" w:cs="宋体"/>
          <w:color w:val="000"/>
          <w:sz w:val="28"/>
          <w:szCs w:val="28"/>
        </w:rPr>
        <w:t xml:space="preserve">&gt;黎巴嫩事件的启示作文4</w:t>
      </w:r>
    </w:p>
    <w:p>
      <w:pPr>
        <w:ind w:left="0" w:right="0" w:firstLine="560"/>
        <w:spacing w:before="450" w:after="450" w:line="312" w:lineRule="auto"/>
      </w:pPr>
      <w:r>
        <w:rPr>
          <w:rFonts w:ascii="宋体" w:hAnsi="宋体" w:eastAsia="宋体" w:cs="宋体"/>
          <w:color w:val="000"/>
          <w:sz w:val="28"/>
          <w:szCs w:val="28"/>
        </w:rPr>
        <w:t xml:space="preserve">生活中最重要的是什么呢?是安全!安全关系到我们的生命。可在平时的生活中我们却把它看得如此渺小，渺小得如同儿戏一般，心里知道，行动上却很不在乎。作为小学生的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在车水马龙的马路上，大家应该都看见过以下这几种情况：未满12周岁的孩子骑着自行车在马路上横冲直撞;一些年轻人开着摩托车在马路上狂奔;还有些司机一边打电话一边开着车……</w:t>
      </w:r>
    </w:p>
    <w:p>
      <w:pPr>
        <w:ind w:left="0" w:right="0" w:firstLine="560"/>
        <w:spacing w:before="450" w:after="450" w:line="312" w:lineRule="auto"/>
      </w:pPr>
      <w:r>
        <w:rPr>
          <w:rFonts w:ascii="宋体" w:hAnsi="宋体" w:eastAsia="宋体" w:cs="宋体"/>
          <w:color w:val="000"/>
          <w:sz w:val="28"/>
          <w:szCs w:val="28"/>
        </w:rPr>
        <w:t xml:space="preserve">在城市的交叉路口，一般都设有红绿灯。经过交叉路口要减速慢行，注意来往的行人、车辆;切记“红灯停、绿灯走、黄灯亮了等一等”。而有些人却明知故犯，贪图一时的方便而把安全忽略了。我就亲眼目睹了这样一幕：一个下着蒙蒙细雨的下午，一个男青年开着摩托车快速地在路上行驶。路经一个十字路口，红灯亮起来了，我们都停下来等候，但他不当一回事，还是加速前进。“呯”的一声，一瞬间把过马路的一位老奶奶撞倒了。他为了逃避责任，居然想逃之夭夭。但被在场的几位叔叔逮住了。只见老奶奶一动不动的，脸色很苍白。群众马上打120急救电话，不一会奄奄一息的老奶奶被医生急救去了。而那位肇事者，将得到法律的严惩。</w:t>
      </w:r>
    </w:p>
    <w:p>
      <w:pPr>
        <w:ind w:left="0" w:right="0" w:firstLine="560"/>
        <w:spacing w:before="450" w:after="450" w:line="312" w:lineRule="auto"/>
      </w:pPr>
      <w:r>
        <w:rPr>
          <w:rFonts w:ascii="宋体" w:hAnsi="宋体" w:eastAsia="宋体" w:cs="宋体"/>
          <w:color w:val="000"/>
          <w:sz w:val="28"/>
          <w:szCs w:val="28"/>
        </w:rPr>
        <w:t xml:space="preserve">大家都知道放鞭炮是一种很危险的行为，有的人由于不注意安全，在山上放鞭炮，不小心引起了山火，造成严重的损失。小时候我曾经不把安全放在眼里。因为放鞭炮，我也受害了。每当我看到左手食指上的疤痕，就令我想起那不堪回首的往事：八岁那年的春节，我认为放鞭炮是一种很刺激、很好玩的游戏，经常嚷着爸爸放鞭炮。一次，我偷偷地把鞭炮拿在手上，然后用打火机点燃，而这时意外发生了，因为我来不及把鞭炮扔丢，所以导致鞭炮在我的手中爆炸了。顿时，我的手一点感觉都没有，麻木了。一看，鲜血覆盖了我整只手。面对这突如其来的事，我不禁大哭起来。后来妈妈及时送我到医院，手才止了血，并被医生处理好伤口。过了一个多月，我的手指终于康复了，但留下了一道疤痕。从此，见到鞭炮我都心惊胆跳。觉得政府严禁群众在城区内放鞭炮真是一件好事。</w:t>
      </w:r>
    </w:p>
    <w:p>
      <w:pPr>
        <w:ind w:left="0" w:right="0" w:firstLine="560"/>
        <w:spacing w:before="450" w:after="450" w:line="312" w:lineRule="auto"/>
      </w:pPr>
      <w:r>
        <w:rPr>
          <w:rFonts w:ascii="宋体" w:hAnsi="宋体" w:eastAsia="宋体" w:cs="宋体"/>
          <w:color w:val="000"/>
          <w:sz w:val="28"/>
          <w:szCs w:val="28"/>
        </w:rPr>
        <w:t xml:space="preserve">现在，学校非常重视安全教育。每周的班会课班主任都加强安全教育。每个学期，都邀请法制校长给我们上一节法制安全教育课。老师平时还要求我们多看有关安全教育的书刊。如《关爱明天》、《安全在心》等书刊。看了《安全在心》这本书后，我的感触很深，想想在现实生活中其实也有许许多多的小隐患，在不注意的情况下却会给我们带来很大的伤害。比如：家中有许多的电器插座，如果放在小孩容易碰到的地方，就会造成触电;在下楼梯的时候，有的同学喜欢打闹，很容易在楼梯上摔倒……一旦我们发现了这种安全隐患，首先要告诉家长或老师，并提出建议，但最重要的还是要懂得自我保护，时时刻刻不能忘记一句话：牢记安全，生命第一!从中我不仅知道了穿越马路时，要遵守交通规则“绿灯行、红灯停”;知道了体育运动前要做充分的准备活动;发生食物中毒要及时报告，要特别注意什么;还知道火灾的危险性，怎样预防火灾和火灾逃生自救的方法……</w:t>
      </w:r>
    </w:p>
    <w:p>
      <w:pPr>
        <w:ind w:left="0" w:right="0" w:firstLine="560"/>
        <w:spacing w:before="450" w:after="450" w:line="312" w:lineRule="auto"/>
      </w:pPr>
      <w:r>
        <w:rPr>
          <w:rFonts w:ascii="宋体" w:hAnsi="宋体" w:eastAsia="宋体" w:cs="宋体"/>
          <w:color w:val="000"/>
          <w:sz w:val="28"/>
          <w:szCs w:val="28"/>
        </w:rPr>
        <w:t xml:space="preserve">同学们，让安全的警钟时常激荡在我们耳畔，让我们共同努力，一起拥有美好的明天。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&gt;黎巴嫩事件的启示作文5</w:t>
      </w:r>
    </w:p>
    <w:p>
      <w:pPr>
        <w:ind w:left="0" w:right="0" w:firstLine="560"/>
        <w:spacing w:before="450" w:after="450" w:line="312" w:lineRule="auto"/>
      </w:pPr>
      <w:r>
        <w:rPr>
          <w:rFonts w:ascii="宋体" w:hAnsi="宋体" w:eastAsia="宋体" w:cs="宋体"/>
          <w:color w:val="000"/>
          <w:sz w:val="28"/>
          <w:szCs w:val="28"/>
        </w:rPr>
        <w:t xml:space="preserve">随着时代的飞速发展，我们的生活﹑工作的节奏越来越快，汽车成了我们的主要交通工具。但是正当我们享受社会带来的方便与快捷时，却有一些不守规则的人，他们使一个个家庭变得支离破碎，通通被飞驰而过的汽车车轮碾为碎片。</w:t>
      </w:r>
    </w:p>
    <w:p>
      <w:pPr>
        <w:ind w:left="0" w:right="0" w:firstLine="560"/>
        <w:spacing w:before="450" w:after="450" w:line="312" w:lineRule="auto"/>
      </w:pPr>
      <w:r>
        <w:rPr>
          <w:rFonts w:ascii="宋体" w:hAnsi="宋体" w:eastAsia="宋体" w:cs="宋体"/>
          <w:color w:val="000"/>
          <w:sz w:val="28"/>
          <w:szCs w:val="28"/>
        </w:rPr>
        <w:t xml:space="preserve">上帝是吝啬的，也是公平的，他只给予每个人一次生命，失去后就永远不会再拥有，所以我们一定要珍惜那宝贵的生命。而交通事故就像一个装满炸药的定时炸弹，如果稍有疏忽，便会引爆，炸得你家破人亡，妻离子散。</w:t>
      </w:r>
    </w:p>
    <w:p>
      <w:pPr>
        <w:ind w:left="0" w:right="0" w:firstLine="560"/>
        <w:spacing w:before="450" w:after="450" w:line="312" w:lineRule="auto"/>
      </w:pPr>
      <w:r>
        <w:rPr>
          <w:rFonts w:ascii="宋体" w:hAnsi="宋体" w:eastAsia="宋体" w:cs="宋体"/>
          <w:color w:val="000"/>
          <w:sz w:val="28"/>
          <w:szCs w:val="28"/>
        </w:rPr>
        <w:t xml:space="preserve">记得9岁那年，我和爸爸妈妈一起在面馆吃面时，一辆满载树苗的大卡车从我们面前飞驰而过，可还没走多远，只听“砰!”的一声巨响，正撞在一位骑摩托车的老人身上。由于冲撞的力气过猛，老人的车子被撞飞出去两三米，倒在花坛中，仔细一看，车身已经四分五裂﹑面目全非。老人的头和身体分了家，鲜红的血流了一地，而身体却被卡车的轮子卷进与车身之间的缝中。那位卡车司机则早已吓得昏死过去。人们不禁议论纷纷：“唉!这老人真可怜啊!不小心撞上了一辆大卡车，被卷进车轮里了。”“如果那个卡车司机开得慢一点，如果那个老人骑得慢一点，如果……”可是，再多的“如果”也不能使凋零的生命重新绽放。这个老人的家人不知为这个倒在血泊中的人操了多少心，可现在只能眼睁睁地看着自己的亲人离去，让家人们悲痛万分……</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心中。人们热爱生命，因为它能让人领略到幸福和温情，尤其对于默默坚守在危险工作一线的人员来说，生命就显得格外珍贵。当我们把目光投向那一个个因血淋淋的事故致使摧毁一个个不再完整的家时，酸涩在眼，刺痛在心，这一切使我们不禁呐喊，是什么带来了这不幸的灾难?在市场竞争激烈的今天，频繁的安全事故能使任何一家企业走向衰败与灭亡。每天，我们都能从各种媒体报道，甚至于自己的身边看到各种安全事故给个人﹑家庭以及社会带来的损失与痛苦。但从事故分析结果上，我们却又总能见到这样的事实：那伤人性命，吞噬财产的熊熊烈火可能就是那个忘记掐灭的烟头;而那个从高空坠落的作业人员往往是因为安全带的疏忽;安全与危险只是一瞬间，来不得半点麻痹和放松。</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人的生命只有一次，一旦失去就不会再有回来的时候。朋友们，让我们遵守规则，把事故降到最低。因为安全=生命。</w:t>
      </w:r>
    </w:p>
    <w:p>
      <w:pPr>
        <w:ind w:left="0" w:right="0" w:firstLine="560"/>
        <w:spacing w:before="450" w:after="450" w:line="312" w:lineRule="auto"/>
      </w:pPr>
      <w:r>
        <w:rPr>
          <w:rFonts w:ascii="宋体" w:hAnsi="宋体" w:eastAsia="宋体" w:cs="宋体"/>
          <w:color w:val="000"/>
          <w:sz w:val="28"/>
          <w:szCs w:val="28"/>
        </w:rPr>
        <w:t xml:space="preserve">黎巴嫩事件的启示作文精选5篇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2025-05-04T08:13:51+08:00</dcterms:created>
  <dcterms:modified xsi:type="dcterms:W3CDTF">2025-05-04T08:13:51+08:00</dcterms:modified>
</cp:coreProperties>
</file>

<file path=docProps/custom.xml><?xml version="1.0" encoding="utf-8"?>
<Properties xmlns="http://schemas.openxmlformats.org/officeDocument/2006/custom-properties" xmlns:vt="http://schemas.openxmlformats.org/officeDocument/2006/docPropsVTypes"/>
</file>