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70周年作文3篇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锦瑟拨弦曲悠扬，牧笛迎风音绵长。玉宇澄清百花开，盛世太平千家芳。长城内外赤旗展，大江南北紫气翔。国庆良辰祝吉祥，万般如意伴君旁。下面是本站为大家整理的70周年作文3篇，供大家参考。　　70周年作文1　　70年沧桑，70年磨难，70年的艰苦，...</w:t>
      </w:r>
    </w:p>
    <w:p>
      <w:pPr>
        <w:ind w:left="0" w:right="0" w:firstLine="560"/>
        <w:spacing w:before="450" w:after="450" w:line="312" w:lineRule="auto"/>
      </w:pPr>
      <w:r>
        <w:rPr>
          <w:rFonts w:ascii="宋体" w:hAnsi="宋体" w:eastAsia="宋体" w:cs="宋体"/>
          <w:color w:val="000"/>
          <w:sz w:val="28"/>
          <w:szCs w:val="28"/>
        </w:rPr>
        <w:t xml:space="preserve">锦瑟拨弦曲悠扬，牧笛迎风音绵长。玉宇澄清百花开，盛世太平千家芳。长城内外赤旗展，大江南北紫气翔。国庆良辰祝吉祥，万般如意伴君旁。下面是本站为大家整理的70周年作文3篇，供大家参考。[_TAG_h2]　　70周年作文1</w:t>
      </w:r>
    </w:p>
    <w:p>
      <w:pPr>
        <w:ind w:left="0" w:right="0" w:firstLine="560"/>
        <w:spacing w:before="450" w:after="450" w:line="312" w:lineRule="auto"/>
      </w:pPr>
      <w:r>
        <w:rPr>
          <w:rFonts w:ascii="宋体" w:hAnsi="宋体" w:eastAsia="宋体" w:cs="宋体"/>
          <w:color w:val="000"/>
          <w:sz w:val="28"/>
          <w:szCs w:val="28"/>
        </w:rPr>
        <w:t xml:space="preserve">　　70年沧桑，70年磨难，70年的艰苦，祖国啊!一年又一年，我们从世界的低谷重返高峰。祖国，你历尽了千辛历尽了万苦，我们终于迎来了一丝温暖的春风，啊，祖国母亲，我深情地告诉您——您70岁了!70年的华诞，给了我许许多多的想象，虽然我未亲身经历过x年前祖国的那段沧桑国耻，但我在电视里也可以感受到以前的生活是多么的艰苦，多么的困难，以前的科技是多么的落后、稀少。改革开放前频频战乱，令许多人民掉入水深火热之中……我们忘不了园明园的火光，忘不了扣在每个中国人头上的“东亚病夫”的帽子，更忘不了公园门口“华人与狗不得入内”的牌子，忘不了南京三十万同胞的鲜血染红了长江。忘不了这痛苦的许许多多……然而中国人民永远也不会被压垮，我们会重新站起来!</w:t>
      </w:r>
    </w:p>
    <w:p>
      <w:pPr>
        <w:ind w:left="0" w:right="0" w:firstLine="560"/>
        <w:spacing w:before="450" w:after="450" w:line="312" w:lineRule="auto"/>
      </w:pPr>
      <w:r>
        <w:rPr>
          <w:rFonts w:ascii="宋体" w:hAnsi="宋体" w:eastAsia="宋体" w:cs="宋体"/>
          <w:color w:val="000"/>
          <w:sz w:val="28"/>
          <w:szCs w:val="28"/>
        </w:rPr>
        <w:t xml:space="preserve">　　我们以前也参加过奥运会，但是连半决赛都进不了，给外国人捉住了笑柄，还给我们中国运动员在新闻上画了个漫画——我们中国的运动员一起捧着一个大鸭蛋，真是有辱国家。虽然外国人说我们中国人是东亚病夫，但是事实胜于雄辩，六十多年后的今天，就让洋鬼子和山姆大叔他们看看，我们的祖国是多么的美丽，多么的强大，一步一步地走向胜利彼岸。要他们知道我们中国人是一把不能熄灭的火焰。虽然以前这把火焰曾衰落过，但是，勤劳的中国人民会重新把它点燃。啊，祖国!我们十三亿人民就像您的孩子，我们会带您走向世界的巅峰，走向辉煌!祖国妈妈，您辛苦了，祝您x岁生日快乐!</w:t>
      </w:r>
    </w:p>
    <w:p>
      <w:pPr>
        <w:ind w:left="0" w:right="0" w:firstLine="560"/>
        <w:spacing w:before="450" w:after="450" w:line="312" w:lineRule="auto"/>
      </w:pPr>
      <w:r>
        <w:rPr>
          <w:rFonts w:ascii="宋体" w:hAnsi="宋体" w:eastAsia="宋体" w:cs="宋体"/>
          <w:color w:val="000"/>
          <w:sz w:val="28"/>
          <w:szCs w:val="28"/>
        </w:rPr>
        <w:t xml:space="preserve">　　人们纷纷来这里看表演，人山人海，热闹极了!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　　当人们洋溢着欢笑的时候，有人比我们笑得更舒心，他们身上还有伤、还有痛，心中还有振兴中华的信念。他们是那些为了“今天”而流血牺牲的爱国将领，是真正的英雄!国庆，是祖国母亲的生日，也是他们真正意义上的生日。</w:t>
      </w:r>
    </w:p>
    <w:p>
      <w:pPr>
        <w:ind w:left="0" w:right="0" w:firstLine="560"/>
        <w:spacing w:before="450" w:after="450" w:line="312" w:lineRule="auto"/>
      </w:pPr>
      <w:r>
        <w:rPr>
          <w:rFonts w:ascii="宋体" w:hAnsi="宋体" w:eastAsia="宋体" w:cs="宋体"/>
          <w:color w:val="000"/>
          <w:sz w:val="28"/>
          <w:szCs w:val="28"/>
        </w:rPr>
        <w:t xml:space="preserve">　　今天我很开心，而且我会相信祖国的明天一定会更美好。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　　70周年作文2</w:t>
      </w:r>
    </w:p>
    <w:p>
      <w:pPr>
        <w:ind w:left="0" w:right="0" w:firstLine="560"/>
        <w:spacing w:before="450" w:after="450" w:line="312" w:lineRule="auto"/>
      </w:pPr>
      <w:r>
        <w:rPr>
          <w:rFonts w:ascii="宋体" w:hAnsi="宋体" w:eastAsia="宋体" w:cs="宋体"/>
          <w:color w:val="000"/>
          <w:sz w:val="28"/>
          <w:szCs w:val="28"/>
        </w:rPr>
        <w:t xml:space="preserve">　　十月一日是一个特殊的日子，因为这是新中国诞生的日子。而今年的十月一日与以往相比，更显特殊。因为今年是祖国七十华诞。七十年，对于个人来讲，或许已经是生命的全部，而对于一个国家来讲，又是多么的短暂。但正是在这短暂的七十年里，在世界还没有作好迎接中华民族再次腾飞的的准备的时候，我们已经将一个又一个惊人的成就释放在世人面前，这是一个多么伟大的七十年啊!</w:t>
      </w:r>
    </w:p>
    <w:p>
      <w:pPr>
        <w:ind w:left="0" w:right="0" w:firstLine="560"/>
        <w:spacing w:before="450" w:after="450" w:line="312" w:lineRule="auto"/>
      </w:pPr>
      <w:r>
        <w:rPr>
          <w:rFonts w:ascii="宋体" w:hAnsi="宋体" w:eastAsia="宋体" w:cs="宋体"/>
          <w:color w:val="000"/>
          <w:sz w:val="28"/>
          <w:szCs w:val="28"/>
        </w:rPr>
        <w:t xml:space="preserve">　　不是吗?我们伟大的祖国江山依旧那般美丽，只是那一项项伟大的工程为这壮丽山河增添了一道又一道亮丽的风景：长江之上三峡大坝巍然屹立，三江源头青藏铁路似巨人的臂膀伸向了世界屋脊，杭州湾上世界最长的海上大桥似一道彩虹横跨南北，而历经千年沧桑的巨龙长城上游人则愈显密如梭织……</w:t>
      </w:r>
    </w:p>
    <w:p>
      <w:pPr>
        <w:ind w:left="0" w:right="0" w:firstLine="560"/>
        <w:spacing w:before="450" w:after="450" w:line="312" w:lineRule="auto"/>
      </w:pPr>
      <w:r>
        <w:rPr>
          <w:rFonts w:ascii="宋体" w:hAnsi="宋体" w:eastAsia="宋体" w:cs="宋体"/>
          <w:color w:val="000"/>
          <w:sz w:val="28"/>
          <w:szCs w:val="28"/>
        </w:rPr>
        <w:t xml:space="preserve">　　是的，弹指一挥间的七十年，有多少可歌可泣的普通而伟大的人物让我们引人为豪：两弹元勋邓稼先、导弹之父钱学森，全心为人民服务的雷锋，人民的公仆、党的好干部焦裕禄、孔繁森，人民的好总理周恩来、朱镕基等，改革开放的总设计师邓小平，航天英雄杨利伟、翟志刚、刘伯明、景海鹏，还有那一次次为国人扬眉吐气的体育冠军和我们并不知晓他们姓名的无数伟大工程的建设者们，等等。</w:t>
      </w:r>
    </w:p>
    <w:p>
      <w:pPr>
        <w:ind w:left="0" w:right="0" w:firstLine="560"/>
        <w:spacing w:before="450" w:after="450" w:line="312" w:lineRule="auto"/>
      </w:pPr>
      <w:r>
        <w:rPr>
          <w:rFonts w:ascii="宋体" w:hAnsi="宋体" w:eastAsia="宋体" w:cs="宋体"/>
          <w:color w:val="000"/>
          <w:sz w:val="28"/>
          <w:szCs w:val="28"/>
        </w:rPr>
        <w:t xml:space="preserve">　　不知不觉已经到了上海，我们下了车，来到外滩，我极目远眺，眼前忽然出现一道白光，只见江的对岸高高耸立着一座雪白的塔，原来那就是我向往已久的东方明珠塔，“哇，东方明珠塔这么高大，这么壮观!“我兴奋地跳了起来。</w:t>
      </w:r>
    </w:p>
    <w:p>
      <w:pPr>
        <w:ind w:left="0" w:right="0" w:firstLine="560"/>
        <w:spacing w:before="450" w:after="450" w:line="312" w:lineRule="auto"/>
      </w:pPr>
      <w:r>
        <w:rPr>
          <w:rFonts w:ascii="宋体" w:hAnsi="宋体" w:eastAsia="宋体" w:cs="宋体"/>
          <w:color w:val="000"/>
          <w:sz w:val="28"/>
          <w:szCs w:val="28"/>
        </w:rPr>
        <w:t xml:space="preserve">　　我们又打了的来到了塔的脚下。抬头仰望着雄伟的明珠塔，我真想到上面去看看，于是我转身问爸爸：“这么高的塔，我们能上去吗?”爸爸对我说;“我们能上去，”“那你倒是快点带我们上去呀，我快等不及了!”爸爸笑着说：“瞧把你急的，像一只小喜鹊找不到窝了!”说完，就拉着我和妈妈的手，大步往明珠塔走去。</w:t>
      </w:r>
    </w:p>
    <w:p>
      <w:pPr>
        <w:ind w:left="0" w:right="0" w:firstLine="560"/>
        <w:spacing w:before="450" w:after="450" w:line="312" w:lineRule="auto"/>
      </w:pPr>
      <w:r>
        <w:rPr>
          <w:rFonts w:ascii="宋体" w:hAnsi="宋体" w:eastAsia="宋体" w:cs="宋体"/>
          <w:color w:val="000"/>
          <w:sz w:val="28"/>
          <w:szCs w:val="28"/>
        </w:rPr>
        <w:t xml:space="preserve">　　我们沿着里面的楼梯往上爬，刚开始，还挺轻松的，可是，越往上爬，就越吃力，才爬了一半，我和妈妈的腿都快麻了，我一边喘着气，一边问爸爸：“爸爸，快到了没有呀?我快不行了!”爸爸说：“再坚持一会儿，马上就到了。”</w:t>
      </w:r>
    </w:p>
    <w:p>
      <w:pPr>
        <w:ind w:left="0" w:right="0" w:firstLine="560"/>
        <w:spacing w:before="450" w:after="450" w:line="312" w:lineRule="auto"/>
      </w:pPr>
      <w:r>
        <w:rPr>
          <w:rFonts w:ascii="宋体" w:hAnsi="宋体" w:eastAsia="宋体" w:cs="宋体"/>
          <w:color w:val="000"/>
          <w:sz w:val="28"/>
          <w:szCs w:val="28"/>
        </w:rPr>
        <w:t xml:space="preserve">　　不知过了多久，我们终于爬上了塔顶，站在塔顶，我好象站在了一只巨大的恐龙身上，把下面那些川流不息的汽车、人群踩得像一只只小蚂蚁。站在上面的人群你推我挤，争者要往下看个清楚呢。“真是太好玩了!”我禁不住大叫起来。</w:t>
      </w:r>
    </w:p>
    <w:p>
      <w:pPr>
        <w:ind w:left="0" w:right="0" w:firstLine="560"/>
        <w:spacing w:before="450" w:after="450" w:line="312" w:lineRule="auto"/>
      </w:pPr>
      <w:r>
        <w:rPr>
          <w:rFonts w:ascii="宋体" w:hAnsi="宋体" w:eastAsia="宋体" w:cs="宋体"/>
          <w:color w:val="000"/>
          <w:sz w:val="28"/>
          <w:szCs w:val="28"/>
        </w:rPr>
        <w:t xml:space="preserve">　　啊，今年的国庆真快乐!</w:t>
      </w:r>
    </w:p>
    <w:p>
      <w:pPr>
        <w:ind w:left="0" w:right="0" w:firstLine="560"/>
        <w:spacing w:before="450" w:after="450" w:line="312" w:lineRule="auto"/>
      </w:pPr>
      <w:r>
        <w:rPr>
          <w:rFonts w:ascii="黑体" w:hAnsi="黑体" w:eastAsia="黑体" w:cs="黑体"/>
          <w:color w:val="000000"/>
          <w:sz w:val="36"/>
          <w:szCs w:val="36"/>
          <w:b w:val="1"/>
          <w:bCs w:val="1"/>
        </w:rPr>
        <w:t xml:space="preserve">　　70周年作文3</w:t>
      </w:r>
    </w:p>
    <w:p>
      <w:pPr>
        <w:ind w:left="0" w:right="0" w:firstLine="560"/>
        <w:spacing w:before="450" w:after="450" w:line="312" w:lineRule="auto"/>
      </w:pPr>
      <w:r>
        <w:rPr>
          <w:rFonts w:ascii="宋体" w:hAnsi="宋体" w:eastAsia="宋体" w:cs="宋体"/>
          <w:color w:val="000"/>
          <w:sz w:val="28"/>
          <w:szCs w:val="28"/>
        </w:rPr>
        <w:t xml:space="preserve">　　在一个国庆节的早上，一个男孩子起了床，坐在床上，伸一个大大的懒腰，突然，他的眼睛睁的如铜铃一般，目光仲仲有神，一阵风似的刷完了牙，吃完了早餐。他就是我，因为我想看看军人升国旗的情景所以如此早起床。</w:t>
      </w:r>
    </w:p>
    <w:p>
      <w:pPr>
        <w:ind w:left="0" w:right="0" w:firstLine="560"/>
        <w:spacing w:before="450" w:after="450" w:line="312" w:lineRule="auto"/>
      </w:pPr>
      <w:r>
        <w:rPr>
          <w:rFonts w:ascii="宋体" w:hAnsi="宋体" w:eastAsia="宋体" w:cs="宋体"/>
          <w:color w:val="000"/>
          <w:sz w:val="28"/>
          <w:szCs w:val="28"/>
        </w:rPr>
        <w:t xml:space="preserve">　　一出门就与微风撞了个满怀，那露珠的清醒气息让我为之一震，整个人精神起来。时间不等人，我飞似地奔到了小车站，踏上了去五一广场的公交车，一路上，我吹着清爽的微风，心中想着军人升国旗的庄严。心中不禁波涛汹涌。此时我惊奇的发现这路上的一切都有了生命，一丝丝绿草，相拥着，随着微风跳起了高贵的华尔兹。这大树，也仿佛被见西的血汗重新铸造，变成了一棵富有灵性的音乐树，为他演奏着华丽的圆舞曲。</w:t>
      </w:r>
    </w:p>
    <w:p>
      <w:pPr>
        <w:ind w:left="0" w:right="0" w:firstLine="560"/>
        <w:spacing w:before="450" w:after="450" w:line="312" w:lineRule="auto"/>
      </w:pPr>
      <w:r>
        <w:rPr>
          <w:rFonts w:ascii="宋体" w:hAnsi="宋体" w:eastAsia="宋体" w:cs="宋体"/>
          <w:color w:val="000"/>
          <w:sz w:val="28"/>
          <w:szCs w:val="28"/>
        </w:rPr>
        <w:t xml:space="preserve">　　不久，我便来到了广场，刚一下车，一股清冷的微风便扑面而来。广场四周都摆满了显眼的，五言六色的鲜花，绿茵茵的草坪仿佛是绿色的毛毯，蔓延在广场的四周，显的生机勃勃令人十分舒适。</w:t>
      </w:r>
    </w:p>
    <w:p>
      <w:pPr>
        <w:ind w:left="0" w:right="0" w:firstLine="560"/>
        <w:spacing w:before="450" w:after="450" w:line="312" w:lineRule="auto"/>
      </w:pPr>
      <w:r>
        <w:rPr>
          <w:rFonts w:ascii="宋体" w:hAnsi="宋体" w:eastAsia="宋体" w:cs="宋体"/>
          <w:color w:val="000"/>
          <w:sz w:val="28"/>
          <w:szCs w:val="28"/>
        </w:rPr>
        <w:t xml:space="preserve">　　走进广场发现里面早已人山人海，我硬着头皮挤进去，站在离国旗最近的地方，四处焦急的望着，到处寻找国旗的影子，却发现人群里有人和我一样四处张望，神情中带着一份焦急号不安，有人耐心等待着眼里充满了憧憬。</w:t>
      </w:r>
    </w:p>
    <w:p>
      <w:pPr>
        <w:ind w:left="0" w:right="0" w:firstLine="560"/>
        <w:spacing w:before="450" w:after="450" w:line="312" w:lineRule="auto"/>
      </w:pPr>
      <w:r>
        <w:rPr>
          <w:rFonts w:ascii="宋体" w:hAnsi="宋体" w:eastAsia="宋体" w:cs="宋体"/>
          <w:color w:val="000"/>
          <w:sz w:val="28"/>
          <w:szCs w:val="28"/>
        </w:rPr>
        <w:t xml:space="preserve">　　终于，在7：30升旗仪式开始了几名魁梧黧黑的解放军护旗手，迈着庄严的正步，踏着鲜红的地毯，充满老茧的手紧紧握着国旗走上升旗台将国旗固定住，做了一个打准的“抛。”随后广播开始播洪亮，激昂的国歌，群情激动，炽热的目光随着国旗飘动。这时，我突然发现，在场的所有人，举起双手衬着随风飘扬的五星红旗，敬了了一个军礼。</w:t>
      </w:r>
    </w:p>
    <w:p>
      <w:pPr>
        <w:ind w:left="0" w:right="0" w:firstLine="560"/>
        <w:spacing w:before="450" w:after="450" w:line="312" w:lineRule="auto"/>
      </w:pPr>
      <w:r>
        <w:rPr>
          <w:rFonts w:ascii="宋体" w:hAnsi="宋体" w:eastAsia="宋体" w:cs="宋体"/>
          <w:color w:val="000"/>
          <w:sz w:val="28"/>
          <w:szCs w:val="28"/>
        </w:rPr>
        <w:t xml:space="preserve">　　这时，我突然想到去年国庆节的晚上，爷爷对我说小时候的故事。记得，那天晚上，爷爷对我说：以前，我小的时候，没有钱，很穷。发硬的窝窝头还要分俩顿吃。也没有电视看，只有玩泥巴。而且还读不了书。哪像你们，你们生在中国强盛的时候。”</w:t>
      </w:r>
    </w:p>
    <w:p>
      <w:pPr>
        <w:ind w:left="0" w:right="0" w:firstLine="560"/>
        <w:spacing w:before="450" w:after="450" w:line="312" w:lineRule="auto"/>
      </w:pPr>
      <w:r>
        <w:rPr>
          <w:rFonts w:ascii="宋体" w:hAnsi="宋体" w:eastAsia="宋体" w:cs="宋体"/>
          <w:color w:val="000"/>
          <w:sz w:val="28"/>
          <w:szCs w:val="28"/>
        </w:rPr>
        <w:t xml:space="preserve">　　是啊，如今中国强盛了没有人再敢叫我们东亚病夫，而我们的国家也成了美国的强敌。现在我们可以从电视认识世界，在电脑上交朋友，在mp3里聆听一首首动听的音乐，可以说是被高科技所包围。更值得一提的是现在教室里都安上了电脑多媒体，坑坑洼洼的跑道早换成了树胶跑道。当想到这些时，我不禁感叹，祖国强盛了。</w:t>
      </w:r>
    </w:p>
    <w:p>
      <w:pPr>
        <w:ind w:left="0" w:right="0" w:firstLine="560"/>
        <w:spacing w:before="450" w:after="450" w:line="312" w:lineRule="auto"/>
      </w:pPr>
      <w:r>
        <w:rPr>
          <w:rFonts w:ascii="宋体" w:hAnsi="宋体" w:eastAsia="宋体" w:cs="宋体"/>
          <w:color w:val="000"/>
          <w:sz w:val="28"/>
          <w:szCs w:val="28"/>
        </w:rPr>
        <w:t xml:space="preserve">　　过了许久我才回过神来，望着那血红的五星红旗，我不禁思潮起伏，心潮澎湃。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2025-07-27T06:21:51+08:00</dcterms:created>
  <dcterms:modified xsi:type="dcterms:W3CDTF">2025-07-27T06:21:51+08:00</dcterms:modified>
</cp:coreProperties>
</file>

<file path=docProps/custom.xml><?xml version="1.0" encoding="utf-8"?>
<Properties xmlns="http://schemas.openxmlformats.org/officeDocument/2006/custom-properties" xmlns:vt="http://schemas.openxmlformats.org/officeDocument/2006/docPropsVTypes"/>
</file>