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把灾难当教材与祖国共成长作文</w:t>
      </w:r>
      <w:bookmarkEnd w:id="1"/>
    </w:p>
    <w:p>
      <w:pPr>
        <w:jc w:val="center"/>
        <w:spacing w:before="0" w:after="450"/>
      </w:pPr>
      <w:r>
        <w:rPr>
          <w:rFonts w:ascii="Arial" w:hAnsi="Arial" w:eastAsia="Arial" w:cs="Arial"/>
          <w:color w:val="999999"/>
          <w:sz w:val="20"/>
          <w:szCs w:val="20"/>
        </w:rPr>
        <w:t xml:space="preserve">来源：网络  作者：枫叶飘零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作文，是一个词语，意思有两种，其一是撰写文章，其二是指学生的写作练习。本站今天为大家精心准备了把灾难当教材与祖国共成长作文，希望对大家有所帮助!　　把灾难当教材与祖国共成长作文　　起来，不愿做奴隶的人们，把我们的血肉……每当国歌响起，我的内...</w:t>
      </w:r>
    </w:p>
    <w:p>
      <w:pPr>
        <w:ind w:left="0" w:right="0" w:firstLine="560"/>
        <w:spacing w:before="450" w:after="450" w:line="312" w:lineRule="auto"/>
      </w:pPr>
      <w:r>
        <w:rPr>
          <w:rFonts w:ascii="宋体" w:hAnsi="宋体" w:eastAsia="宋体" w:cs="宋体"/>
          <w:color w:val="000"/>
          <w:sz w:val="28"/>
          <w:szCs w:val="28"/>
        </w:rPr>
        <w:t xml:space="preserve">作文，是一个词语，意思有两种，其一是撰写文章，其二是指学生的写作练习。本站今天为大家精心准备了把灾难当教材与祖国共成长作文，希望对大家有所帮助![_TAG_h2]　　把灾难当教材与祖国共成长作文</w:t>
      </w:r>
    </w:p>
    <w:p>
      <w:pPr>
        <w:ind w:left="0" w:right="0" w:firstLine="560"/>
        <w:spacing w:before="450" w:after="450" w:line="312" w:lineRule="auto"/>
      </w:pPr>
      <w:r>
        <w:rPr>
          <w:rFonts w:ascii="宋体" w:hAnsi="宋体" w:eastAsia="宋体" w:cs="宋体"/>
          <w:color w:val="000"/>
          <w:sz w:val="28"/>
          <w:szCs w:val="28"/>
        </w:rPr>
        <w:t xml:space="preserve">　　起来，不愿做奴隶的人们，把我们的血肉……每当国歌响起，我的内心便久久不能平静，我虽然没有亲身经历过那段峥嵘岁月，但那段历史却始终在我的心中。时光荏苒，新中国栉风沐雨逐渐走向富强。如今，中华民族已傲立于世界民族之林。</w:t>
      </w:r>
    </w:p>
    <w:p>
      <w:pPr>
        <w:ind w:left="0" w:right="0" w:firstLine="560"/>
        <w:spacing w:before="450" w:after="450" w:line="312" w:lineRule="auto"/>
      </w:pPr>
      <w:r>
        <w:rPr>
          <w:rFonts w:ascii="宋体" w:hAnsi="宋体" w:eastAsia="宋体" w:cs="宋体"/>
          <w:color w:val="000"/>
          <w:sz w:val="28"/>
          <w:szCs w:val="28"/>
        </w:rPr>
        <w:t xml:space="preserve">　　不忘初心，方得始终。久经风雨的新中国历久弥新，这得益于共产党人心中始终不变的初心，为中国人民谋幸福，为中华民族某复兴，是一代又一代共产党人不懈努力的动力源泉。灾难来临，共产党员总是冲在前面，为人民搭建起避风港。武汉疫情的爆发，牵动着全国人民的心。武汉封城，只为减少疫情的传播。无数医务人员主动请缨，驰援一线。共产党员挺身而出，共筑社区防线，保卫人民安全。不变的初心是我们不断向前的动力，也是帮助我们克服困难的勇气。对于我们每个人而言，那不变的初心就如同黑夜中的灯盏，他将指引我们克服困难，实现我们的梦想。</w:t>
      </w:r>
    </w:p>
    <w:p>
      <w:pPr>
        <w:ind w:left="0" w:right="0" w:firstLine="560"/>
        <w:spacing w:before="450" w:after="450" w:line="312" w:lineRule="auto"/>
      </w:pPr>
      <w:r>
        <w:rPr>
          <w:rFonts w:ascii="宋体" w:hAnsi="宋体" w:eastAsia="宋体" w:cs="宋体"/>
          <w:color w:val="000"/>
          <w:sz w:val="28"/>
          <w:szCs w:val="28"/>
        </w:rPr>
        <w:t xml:space="preserve">　　灾难固然可怕，可我们却不能退缩，唯有不惧艰险，砥砺前行。疫情来临，每个人无疑都感到害怕，可有一群人他们却逆行而上，他们正是救死扶伤白衣天使。他们的心中并非没有一丝恐惧，可他们的脚步却如此坚定；他们成为人民心中的英雄，可他们的心中只有尽职尽责。他们的眼中是眼前的病人，而他们的心中是责任与担当。作为一名医学生，他们用实际行动为我们树立了榜样，尤其是我们的附属医院的医务人员也参与了武汉抗疫，使我们为之感到无比的自豪和骄傲。我想，他们正是我们应该敬佩和学习的人，学好专业知识，树立远大目标，坚定理想信念，扛起责任担当。</w:t>
      </w:r>
    </w:p>
    <w:p>
      <w:pPr>
        <w:ind w:left="0" w:right="0" w:firstLine="560"/>
        <w:spacing w:before="450" w:after="450" w:line="312" w:lineRule="auto"/>
      </w:pPr>
      <w:r>
        <w:rPr>
          <w:rFonts w:ascii="宋体" w:hAnsi="宋体" w:eastAsia="宋体" w:cs="宋体"/>
          <w:color w:val="000"/>
          <w:sz w:val="28"/>
          <w:szCs w:val="28"/>
        </w:rPr>
        <w:t xml:space="preserve">　　在困难中寻找突破，在挑战中把握机遇，灾难面前我们再次见证了中国的强大。疫情不能把中国人打垮，我们正逐步走向抗疫的全面胜利。中国在抗疫中也体现出了我们的强大之处，雷神山医院仅用10天便拔地而起，让我们看到了中国力量；不畏艰险，挺身而出，让我们看到了中国精神；为世界抗疫提供帮助，让我们看到了中国的担当。“少年智则国智，少年富则国富，少年强则国强，少年独立则国独立，少年自由则国自由，少年进步则国进步，少年胜于欧洲，则国胜于欧洲少年雄于地球，则国雄于地球。”梁启超先生的《少年中国说》中这样说道。的确，祖国的壮大离不开每个人的努力，作为伟大祖国的一份子，我们在为之自豪的同时更应同祖国共同成长，提高自己的能力，为祖国的发展贡献一份力量。</w:t>
      </w:r>
    </w:p>
    <w:p>
      <w:pPr>
        <w:ind w:left="0" w:right="0" w:firstLine="560"/>
        <w:spacing w:before="450" w:after="450" w:line="312" w:lineRule="auto"/>
      </w:pPr>
      <w:r>
        <w:rPr>
          <w:rFonts w:ascii="宋体" w:hAnsi="宋体" w:eastAsia="宋体" w:cs="宋体"/>
          <w:color w:val="000"/>
          <w:sz w:val="28"/>
          <w:szCs w:val="28"/>
        </w:rPr>
        <w:t xml:space="preserve">　　灾难教会了我们，人与自然的和谐相处才是长久之计。新冠肺炎流行，人们猜测这是由于人们食用野味造成的，新冠可能来源于蝙蝠，这让我想起艾滋病起初也是由于人类活动的范围越来越大，使原本寄宿于黑猩猩体内的HIV找到了新的宿主——人类。随着工业化的进程不断发展，环境的破坏给我们带来的灾难数不胜数，从雾霾天到腐蚀性极强的酸雨，从一条条变脏变丑的河流到不断灭绝的野生动物，从臭氧层破坏到随处可见的塑料袋……这些灾害无一不时刻影响这我们的身心健康。人有权利改变自然，通过改变自然资源的物质形态，满足自身的生存需求，但这种权利必须以不改变自然界的基本秩序为限度；人又有义务尊重自然的存在事实，保持自然规律的稳定性，在开发自然的同时提供相应的补偿。</w:t>
      </w:r>
    </w:p>
    <w:p>
      <w:pPr>
        <w:ind w:left="0" w:right="0" w:firstLine="560"/>
        <w:spacing w:before="450" w:after="450" w:line="312" w:lineRule="auto"/>
      </w:pPr>
      <w:r>
        <w:rPr>
          <w:rFonts w:ascii="宋体" w:hAnsi="宋体" w:eastAsia="宋体" w:cs="宋体"/>
          <w:color w:val="000"/>
          <w:sz w:val="28"/>
          <w:szCs w:val="28"/>
        </w:rPr>
        <w:t xml:space="preserve">　　凤凰涅槃，浴火重生。新中国栉风沐雨走到了今天，历经磨难又充满辉煌。五千年的历史给了中国厚重的历史，给了中国的灿烂的文化，也给了中国生生不息的活力。灾难无法将我们打到，我们终将如凤凰般涅槃，浴火重生。</w:t>
      </w:r>
    </w:p>
    <w:p>
      <w:pPr>
        <w:ind w:left="0" w:right="0" w:firstLine="560"/>
        <w:spacing w:before="450" w:after="450" w:line="312" w:lineRule="auto"/>
      </w:pPr>
      <w:r>
        <w:rPr>
          <w:rFonts w:ascii="黑体" w:hAnsi="黑体" w:eastAsia="黑体" w:cs="黑体"/>
          <w:color w:val="000000"/>
          <w:sz w:val="36"/>
          <w:szCs w:val="36"/>
          <w:b w:val="1"/>
          <w:bCs w:val="1"/>
        </w:rPr>
        <w:t xml:space="preserve">　　把灾难当教材与祖国共成长作文</w:t>
      </w:r>
    </w:p>
    <w:p>
      <w:pPr>
        <w:ind w:left="0" w:right="0" w:firstLine="560"/>
        <w:spacing w:before="450" w:after="450" w:line="312" w:lineRule="auto"/>
      </w:pPr>
      <w:r>
        <w:rPr>
          <w:rFonts w:ascii="宋体" w:hAnsi="宋体" w:eastAsia="宋体" w:cs="宋体"/>
          <w:color w:val="000"/>
          <w:sz w:val="28"/>
          <w:szCs w:val="28"/>
        </w:rPr>
        <w:t xml:space="preserve">　　202_年，一场突如其来的疫情，打破了欢喜的春节，使得一切都陷入黑暗。</w:t>
      </w:r>
    </w:p>
    <w:p>
      <w:pPr>
        <w:ind w:left="0" w:right="0" w:firstLine="560"/>
        <w:spacing w:before="450" w:after="450" w:line="312" w:lineRule="auto"/>
      </w:pPr>
      <w:r>
        <w:rPr>
          <w:rFonts w:ascii="宋体" w:hAnsi="宋体" w:eastAsia="宋体" w:cs="宋体"/>
          <w:color w:val="000"/>
          <w:sz w:val="28"/>
          <w:szCs w:val="28"/>
        </w:rPr>
        <w:t xml:space="preserve">　　在这可怖的黑暗里，一群逆行者们英勇地站了出来，为我们撑起一片光亮。很多优秀的医生甚至献出了自己的生命。这次一疫情，是大自然对人类不节制行为的惩罚——滥食野生动物。</w:t>
      </w:r>
    </w:p>
    <w:p>
      <w:pPr>
        <w:ind w:left="0" w:right="0" w:firstLine="560"/>
        <w:spacing w:before="450" w:after="450" w:line="312" w:lineRule="auto"/>
      </w:pPr>
      <w:r>
        <w:rPr>
          <w:rFonts w:ascii="宋体" w:hAnsi="宋体" w:eastAsia="宋体" w:cs="宋体"/>
          <w:color w:val="000"/>
          <w:sz w:val="28"/>
          <w:szCs w:val="28"/>
        </w:rPr>
        <w:t xml:space="preserve">　　眼前祖国的情况越来越好转，可是某些从国外归来的华人又增添了不少麻烦，甚至国外的情况现在也不容乐观。全世界都为此次疫情陷入了危机。新型冠状病毒，是202_年厄运的开始。</w:t>
      </w:r>
    </w:p>
    <w:p>
      <w:pPr>
        <w:ind w:left="0" w:right="0" w:firstLine="560"/>
        <w:spacing w:before="450" w:after="450" w:line="312" w:lineRule="auto"/>
      </w:pPr>
      <w:r>
        <w:rPr>
          <w:rFonts w:ascii="宋体" w:hAnsi="宋体" w:eastAsia="宋体" w:cs="宋体"/>
          <w:color w:val="000"/>
          <w:sz w:val="28"/>
          <w:szCs w:val="28"/>
        </w:rPr>
        <w:t xml:space="preserve">　　学生无法上学耽误学习，耽误考试，我们只能通过网络进行学习上课。什么时候开学至今是个谜团。生活也慢慢恢复正常，但是开学的消息至今没有一点音讯。</w:t>
      </w:r>
    </w:p>
    <w:p>
      <w:pPr>
        <w:ind w:left="0" w:right="0" w:firstLine="560"/>
        <w:spacing w:before="450" w:after="450" w:line="312" w:lineRule="auto"/>
      </w:pPr>
      <w:r>
        <w:rPr>
          <w:rFonts w:ascii="宋体" w:hAnsi="宋体" w:eastAsia="宋体" w:cs="宋体"/>
          <w:color w:val="000"/>
          <w:sz w:val="28"/>
          <w:szCs w:val="28"/>
        </w:rPr>
        <w:t xml:space="preserve">　　但是我们不能因此懈怠。我们更要进行假期超车去做更努力的那个人，不能因为小小的疫情就耽误了学习甚至考试。</w:t>
      </w:r>
    </w:p>
    <w:p>
      <w:pPr>
        <w:ind w:left="0" w:right="0" w:firstLine="560"/>
        <w:spacing w:before="450" w:after="450" w:line="312" w:lineRule="auto"/>
      </w:pPr>
      <w:r>
        <w:rPr>
          <w:rFonts w:ascii="宋体" w:hAnsi="宋体" w:eastAsia="宋体" w:cs="宋体"/>
          <w:color w:val="000"/>
          <w:sz w:val="28"/>
          <w:szCs w:val="28"/>
        </w:rPr>
        <w:t xml:space="preserve">　　白衣天使们在前线尽他们所值，为我们正常生活进行巨大的努力。而身卧家中的我们又有什么理由不好好学习呢？在疫情面前，我们不能退缩，而是更加刻苦的学习，不为祖国拖后腿！</w:t>
      </w:r>
    </w:p>
    <w:p>
      <w:pPr>
        <w:ind w:left="0" w:right="0" w:firstLine="560"/>
        <w:spacing w:before="450" w:after="450" w:line="312" w:lineRule="auto"/>
      </w:pPr>
      <w:r>
        <w:rPr>
          <w:rFonts w:ascii="宋体" w:hAnsi="宋体" w:eastAsia="宋体" w:cs="宋体"/>
          <w:color w:val="000"/>
          <w:sz w:val="28"/>
          <w:szCs w:val="28"/>
        </w:rPr>
        <w:t xml:space="preserve">　　这是一场灾难，但我们要用它来学习。弯道超车，我们能行！与祖国一起成长，加油！</w:t>
      </w:r>
    </w:p>
    <w:p>
      <w:pPr>
        <w:ind w:left="0" w:right="0" w:firstLine="560"/>
        <w:spacing w:before="450" w:after="450" w:line="312" w:lineRule="auto"/>
      </w:pPr>
      <w:r>
        <w:rPr>
          <w:rFonts w:ascii="黑体" w:hAnsi="黑体" w:eastAsia="黑体" w:cs="黑体"/>
          <w:color w:val="000000"/>
          <w:sz w:val="36"/>
          <w:szCs w:val="36"/>
          <w:b w:val="1"/>
          <w:bCs w:val="1"/>
        </w:rPr>
        <w:t xml:space="preserve">　　把灾难当教材与祖国共成长作文</w:t>
      </w:r>
    </w:p>
    <w:p>
      <w:pPr>
        <w:ind w:left="0" w:right="0" w:firstLine="560"/>
        <w:spacing w:before="450" w:after="450" w:line="312" w:lineRule="auto"/>
      </w:pPr>
      <w:r>
        <w:rPr>
          <w:rFonts w:ascii="宋体" w:hAnsi="宋体" w:eastAsia="宋体" w:cs="宋体"/>
          <w:color w:val="000"/>
          <w:sz w:val="28"/>
          <w:szCs w:val="28"/>
        </w:rPr>
        <w:t xml:space="preserve">　　如果说去年武汉封城是一场灾难，那么今年的“7.20”特大洪水对我们河南人来说简直就是一场噩梦，但我们又是何其的幸运，因为有强大的祖国，有千千万万的中国人给了我们力量，一时间是我们坚强的后盾，“河南烩面不哭，胡辣汤更坚强”流传大江南北，所以我们的孩子们更应该记住这段历史，把灾难当教材，与祖国共成长。</w:t>
      </w:r>
    </w:p>
    <w:p>
      <w:pPr>
        <w:ind w:left="0" w:right="0" w:firstLine="560"/>
        <w:spacing w:before="450" w:after="450" w:line="312" w:lineRule="auto"/>
      </w:pPr>
      <w:r>
        <w:rPr>
          <w:rFonts w:ascii="宋体" w:hAnsi="宋体" w:eastAsia="宋体" w:cs="宋体"/>
          <w:color w:val="000"/>
          <w:sz w:val="28"/>
          <w:szCs w:val="28"/>
        </w:rPr>
        <w:t xml:space="preserve">　“7·20”洪水无情，肆虐新乡大地，牧野湖告急、共产主义渠告急、卫河告急，卫辉告急，加上局部新冠培疫情形势突然恶化，形势愈加严峻。在这危急时刻，我们再次看到了党和政府的坚强领导和周密部署，再次看到了驻地官兵的迅速行动和有力抗洪，再次看到了社区、村两委等基层党组织的积极动员和快速落实，再次看到了各地援新的义举和爱心。</w:t>
      </w:r>
    </w:p>
    <w:p>
      <w:pPr>
        <w:ind w:left="0" w:right="0" w:firstLine="560"/>
        <w:spacing w:before="450" w:after="450" w:line="312" w:lineRule="auto"/>
      </w:pPr>
      <w:r>
        <w:rPr>
          <w:rFonts w:ascii="宋体" w:hAnsi="宋体" w:eastAsia="宋体" w:cs="宋体"/>
          <w:color w:val="000"/>
          <w:sz w:val="28"/>
          <w:szCs w:val="28"/>
        </w:rPr>
        <w:t xml:space="preserve">　 作为一名教师，一位河南人，我感触更多，拓展视野和格局，提高自己的站位，才能做孩子们的榜样，仪式讲的好“大思政课一定要紧贴生活，紧贴实践”。善于把硬质的根本要义在理论与实际中磨合，将历史与现实、中国与世界，学校与社会、小我与大我的贯通，核心观念在于围绕问题展开对话作为基本路径。这个时刻把救灾抗议故事用作教育素材，把救灾抗疫元素融入文化建设，把救灾抗疫精神融入课程教学，讲好大思政课，注重育人元素的综合运用。围绕落实立德树人根本任务，把宏大的时代、宣化的实践、生动的现实、所蕴含的人是无情等丰富育人元素挖掘出来，综合起来，运用开来。把这堂大思政课讲活发展下去。</w:t>
      </w:r>
    </w:p>
    <w:p>
      <w:pPr>
        <w:ind w:left="0" w:right="0" w:firstLine="560"/>
        <w:spacing w:before="450" w:after="450" w:line="312" w:lineRule="auto"/>
      </w:pPr>
      <w:r>
        <w:rPr>
          <w:rFonts w:ascii="宋体" w:hAnsi="宋体" w:eastAsia="宋体" w:cs="宋体"/>
          <w:color w:val="000"/>
          <w:sz w:val="28"/>
          <w:szCs w:val="28"/>
        </w:rPr>
        <w:t xml:space="preserve">　去年2月14日和今年8月22日，郑邦山厅长在新闻发布会上的两段话，引起了强烈的社会共鸣。同样的灾难背景，同样的教育主题。同样的，直抵人心。充分印证了每个人都是施教者，也是受教者，每个人都是师范者，也是效仿者，这就是最有力度的教育，用行动引领行动，这样资助方式方法的探索创新，要有三尺讲台，万里江山的大胸怀，要把握大时机，运用大课堂，提炼大主题。新时代赋予思政课更加鲜明的现实意义，只有以社会生活为课堂，火热实践为教材，推动思政小课堂，社会大课堂和网上云课堂有机结合，将中华优秀传统文化融入教学之中，教育青少年不仅要做国家富强的见证者，受益者，更要做民族复兴的参与者，推动者。不仅要有全球视野和世界眼光，更要有中国人的志气，哭泣何地？让事业接续奋斗的理想信念，不负青春，不负韶华，不负时代。</w:t>
      </w:r>
    </w:p>
    <w:p>
      <w:pPr>
        <w:ind w:left="0" w:right="0" w:firstLine="560"/>
        <w:spacing w:before="450" w:after="450" w:line="312" w:lineRule="auto"/>
      </w:pPr>
      <w:r>
        <w:rPr>
          <w:rFonts w:ascii="宋体" w:hAnsi="宋体" w:eastAsia="宋体" w:cs="宋体"/>
          <w:color w:val="000"/>
          <w:sz w:val="28"/>
          <w:szCs w:val="28"/>
        </w:rPr>
        <w:t xml:space="preserve">　 作为新时代的教育者我们要聚焦教育主题，推进一体化建设全面贯彻党的教育方针，落实立德树人根本任务培根铸魂。旗帜增慧教育引导青少年做到，各项要求，充分体现习近平新时代中国特色社会主义思想和习近平总书记关于教育的重要论述，要坚持问题导向，针对青少年成长中的困惑和问题，有针对性地确定主题内容，促进学生形成正确的世界观、人生观和价值观，坚持素养导向，育人为本，把党的教育方针细化，具体化，为学生发展的核心素养，遴选最能促进学生核心素养发展的主题内容。提供学生健康成长所必备的精神营养，这方面我们有成功的探索。</w:t>
      </w:r>
    </w:p>
    <w:p>
      <w:pPr>
        <w:ind w:left="0" w:right="0" w:firstLine="560"/>
        <w:spacing w:before="450" w:after="450" w:line="312" w:lineRule="auto"/>
      </w:pPr>
      <w:r>
        <w:rPr>
          <w:rFonts w:ascii="宋体" w:hAnsi="宋体" w:eastAsia="宋体" w:cs="宋体"/>
          <w:color w:val="000"/>
          <w:sz w:val="28"/>
          <w:szCs w:val="28"/>
        </w:rPr>
        <w:t xml:space="preserve">　202_年抓住新中国成立70周年教育契机，在全省教育系统开展了青春为祖国歌唱等系列主题教育活动，202_年，抓住抗击疫情的教育奇迹，开展了把灾难当教材，与祖国共成长主题教育活动，今年，要抓住庆祝建党百年的教育契机，开展了十个100加一的主题教育活动，充分利用好主渠道、主阵地、主战场，引导青少年学生坚定四个字系统安排不同学段全程贯通、相互衔接，不同学科有序铺开，有机融合要进一步推进课程设置等环节积极探索，思政课一体化建设的措施、方法、实施路径和体系构建要充分发挥罗斯思政课教师集体备课制度，全面提升教研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2025-05-12T11:52:49+08:00</dcterms:created>
  <dcterms:modified xsi:type="dcterms:W3CDTF">2025-05-12T11:52:49+08:00</dcterms:modified>
</cp:coreProperties>
</file>

<file path=docProps/custom.xml><?xml version="1.0" encoding="utf-8"?>
<Properties xmlns="http://schemas.openxmlformats.org/officeDocument/2006/custom-properties" xmlns:vt="http://schemas.openxmlformats.org/officeDocument/2006/docPropsVTypes"/>
</file>