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东京残奥会观看心得体会及个人感悟3篇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残奥会一般指残疾人奥林匹克运动会。残疾人奥林匹克运动会（ParalympicGames）始办于1960年，是由国际奥委会和国际残疾人奥林匹克委员会主办的、专为残疾人举行的世界大型综合性运动会，每四年于夏季奥运会后举办一届，至202_年已举办...</w:t>
      </w:r>
    </w:p>
    <w:p>
      <w:pPr>
        <w:ind w:left="0" w:right="0" w:firstLine="560"/>
        <w:spacing w:before="450" w:after="450" w:line="312" w:lineRule="auto"/>
      </w:pPr>
      <w:r>
        <w:rPr>
          <w:rFonts w:ascii="宋体" w:hAnsi="宋体" w:eastAsia="宋体" w:cs="宋体"/>
          <w:color w:val="000"/>
          <w:sz w:val="28"/>
          <w:szCs w:val="28"/>
        </w:rPr>
        <w:t xml:space="preserve">残奥会一般指残疾人奥林匹克运动会。残疾人奥林匹克运动会（ParalympicGames）始办于1960年，是由国际奥委会和国际残疾人奥林匹克委员会主办的、专为残疾人举行的世界大型综合性运动会，每四年于夏季奥运会后举办一届，至202_年已举办16届。下面是为大家带来的东京残奥会观看心得体会及个人感悟3篇，希望能帮助到大家![_TAG_h2]　　东京残奥会观看心得体会及个人感悟1篇</w:t>
      </w:r>
    </w:p>
    <w:p>
      <w:pPr>
        <w:ind w:left="0" w:right="0" w:firstLine="560"/>
        <w:spacing w:before="450" w:after="450" w:line="312" w:lineRule="auto"/>
      </w:pPr>
      <w:r>
        <w:rPr>
          <w:rFonts w:ascii="宋体" w:hAnsi="宋体" w:eastAsia="宋体" w:cs="宋体"/>
          <w:color w:val="000"/>
          <w:sz w:val="28"/>
          <w:szCs w:val="28"/>
        </w:rPr>
        <w:t xml:space="preserve">　　四年一度的残奥会马上要举行了，我大家都知道举行残奥会的目的是什么，就是让那残疾的朋友们像普通人一样拥有自己的梦想和实现梦想的机会!残奥会更加体现他们的自强不息，不向困难低头，奋力拼搏的顽强精神.他们对生活充满火一般的激情对未来充满了希望.</w:t>
      </w:r>
    </w:p>
    <w:p>
      <w:pPr>
        <w:ind w:left="0" w:right="0" w:firstLine="560"/>
        <w:spacing w:before="450" w:after="450" w:line="312" w:lineRule="auto"/>
      </w:pPr>
      <w:r>
        <w:rPr>
          <w:rFonts w:ascii="宋体" w:hAnsi="宋体" w:eastAsia="宋体" w:cs="宋体"/>
          <w:color w:val="000"/>
          <w:sz w:val="28"/>
          <w:szCs w:val="28"/>
        </w:rPr>
        <w:t xml:space="preserve">　　我在电视上看到了许许多多的残疾人在赛场各个神采奕奕，脸上洋溢着自信的笑容。他们肯定在心底暗下决心：我们一定会在赛场上努力拼搏，不到最后一刻决不认输!虽然他们残疾了，可是他们身残志坚。虽然看上去他们的动作很娴熟，可是这一小小的动作，是他们用比常人多百倍的努力换来的。</w:t>
      </w:r>
    </w:p>
    <w:p>
      <w:pPr>
        <w:ind w:left="0" w:right="0" w:firstLine="560"/>
        <w:spacing w:before="450" w:after="450" w:line="312" w:lineRule="auto"/>
      </w:pPr>
      <w:r>
        <w:rPr>
          <w:rFonts w:ascii="宋体" w:hAnsi="宋体" w:eastAsia="宋体" w:cs="宋体"/>
          <w:color w:val="000"/>
          <w:sz w:val="28"/>
          <w:szCs w:val="28"/>
        </w:rPr>
        <w:t xml:space="preserve">　　我非常佩服这些坚持不懈残疾人，我们一定要学习他们勇敢面对困难，不向命运低头的精神。他们做的到的，理所当然我们也做得到。只要我们多付出一些努力，就能超越自我，实现自己的梦想.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东京残奥会观看心得体会及个人感悟2篇</w:t>
      </w:r>
    </w:p>
    <w:p>
      <w:pPr>
        <w:ind w:left="0" w:right="0" w:firstLine="560"/>
        <w:spacing w:before="450" w:after="450" w:line="312" w:lineRule="auto"/>
      </w:pPr>
      <w:r>
        <w:rPr>
          <w:rFonts w:ascii="宋体" w:hAnsi="宋体" w:eastAsia="宋体" w:cs="宋体"/>
          <w:color w:val="000"/>
          <w:sz w:val="28"/>
          <w:szCs w:val="28"/>
        </w:rPr>
        <w:t xml:space="preserve">　　很多时候，很多事情都是这样，非不能为也，盖因不去为也。比如，失去双臂以后还能夺得游泳金牌；没有一条腿，仍然能够参加正常人的奥运会并且获得不错的名次；双目失明，同样能在绿茵场上驰骋；连生活自理都十分困难，却是运动场上的骄子。他们没有菲尔普斯那样辉煌，也没有博尔特那样闻名于世，但当他们出现在北京残奥会的赛场上时，所有人都不禁为之动容。也许，我们还记不住他们的名字，但他们的身影已经深深镌刻在我们心里。通过他们，我们突然对人生以及世界有了新的认识：只要你想做，你努力去做，就没有不能做到的事情。</w:t>
      </w:r>
    </w:p>
    <w:p>
      <w:pPr>
        <w:ind w:left="0" w:right="0" w:firstLine="560"/>
        <w:spacing w:before="450" w:after="450" w:line="312" w:lineRule="auto"/>
      </w:pPr>
      <w:r>
        <w:rPr>
          <w:rFonts w:ascii="宋体" w:hAnsi="宋体" w:eastAsia="宋体" w:cs="宋体"/>
          <w:color w:val="000"/>
          <w:sz w:val="28"/>
          <w:szCs w:val="28"/>
        </w:rPr>
        <w:t xml:space="preserve">　　残奥会就是这样在赛场之外让我们收获很多。扪心自问，比起他们，我们拥有健全的身躯，但或许少了永不放弃的努力。</w:t>
      </w:r>
    </w:p>
    <w:p>
      <w:pPr>
        <w:ind w:left="0" w:right="0" w:firstLine="560"/>
        <w:spacing w:before="450" w:after="450" w:line="312" w:lineRule="auto"/>
      </w:pPr>
      <w:r>
        <w:rPr>
          <w:rFonts w:ascii="宋体" w:hAnsi="宋体" w:eastAsia="宋体" w:cs="宋体"/>
          <w:color w:val="000"/>
          <w:sz w:val="28"/>
          <w:szCs w:val="28"/>
        </w:rPr>
        <w:t xml:space="preserve">　　就像一句著名的广告词说的那样，世间“一切皆有可能”，其关键就是你敢不敢想，敢不敢做，能不能付出超出常人的汗水和决心。</w:t>
      </w:r>
    </w:p>
    <w:p>
      <w:pPr>
        <w:ind w:left="0" w:right="0" w:firstLine="560"/>
        <w:spacing w:before="450" w:after="450" w:line="312" w:lineRule="auto"/>
      </w:pPr>
      <w:r>
        <w:rPr>
          <w:rFonts w:ascii="宋体" w:hAnsi="宋体" w:eastAsia="宋体" w:cs="宋体"/>
          <w:color w:val="000"/>
          <w:sz w:val="28"/>
          <w:szCs w:val="28"/>
        </w:rPr>
        <w:t xml:space="preserve">　　无论是在电视屏幕上还是在报纸上，残奥会就是这样走进我们的视野，给了所有人一个全新的感受。这些天，身边的人无论熟悉的还是陌生的，谈起残疾人运动员，谈起残奥会，每个人都露出肃然起敬的神情，许多人都若有所思地对过往的生活进行一番心灵的拷问。</w:t>
      </w:r>
    </w:p>
    <w:p>
      <w:pPr>
        <w:ind w:left="0" w:right="0" w:firstLine="560"/>
        <w:spacing w:before="450" w:after="450" w:line="312" w:lineRule="auto"/>
      </w:pPr>
      <w:r>
        <w:rPr>
          <w:rFonts w:ascii="宋体" w:hAnsi="宋体" w:eastAsia="宋体" w:cs="宋体"/>
          <w:color w:val="000"/>
          <w:sz w:val="28"/>
          <w:szCs w:val="28"/>
        </w:rPr>
        <w:t xml:space="preserve">　　这就是残奥会与奥运会的不同之处，这就是为什么两个奥运会同样精彩的道理。</w:t>
      </w:r>
    </w:p>
    <w:p>
      <w:pPr>
        <w:ind w:left="0" w:right="0" w:firstLine="560"/>
        <w:spacing w:before="450" w:after="450" w:line="312" w:lineRule="auto"/>
      </w:pPr>
      <w:r>
        <w:rPr>
          <w:rFonts w:ascii="黑体" w:hAnsi="黑体" w:eastAsia="黑体" w:cs="黑体"/>
          <w:color w:val="000000"/>
          <w:sz w:val="36"/>
          <w:szCs w:val="36"/>
          <w:b w:val="1"/>
          <w:bCs w:val="1"/>
        </w:rPr>
        <w:t xml:space="preserve">　　东京残奥会观看心得体会及个人感悟3篇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可知道残奥会上的每一枚金牌背后有着怎样的一个艰辛的故事,今日站在残奥会运动场上的每一个运动员,要付出多大的努力,他们有的眼睛失去了光明,有的耳朵失去了听觉,甚至有的缺了手臂或腿,但他们依然绽放笑容,因为他们知道,残疾并不代表死亡,只要还没有死,就依然要向世界挑战,他们要绽放光彩,他们要让世界看到他们,他们知道只要努力,这世界上总有一片掌声是属于他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残奥会上有人用实力证明了自己,比如,候斌,他九岁因车祸失去了一条腿,但他没有让自己的世界变成了灰色,而是努力着,他用他那顽强的精神从厦门闯进了奥林匹克运动场,他一条腿枞横天下,在残奥会上他在男子跳高上三连冠.我们很难想象一个单腿的人能在跳高项目上蝉联三届冠军,他那种顽强拼搏,不向命运低头的精神感动了你我他.候斌是一个英雄,然而在残奥会的竞技场上还有许多像候斌这样的英雄,在此时此刻我们要向他们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在世界上有许多残疾人,我们不能因为他们与常人在肢体上有什么不同就歧视他们,我们应该给予他们更多的爱,用爱去关怀他们,让他们感觉爱无处不在.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2025-05-03T14:54:42+08:00</dcterms:created>
  <dcterms:modified xsi:type="dcterms:W3CDTF">2025-05-03T14:54:42+08:00</dcterms:modified>
</cp:coreProperties>
</file>

<file path=docProps/custom.xml><?xml version="1.0" encoding="utf-8"?>
<Properties xmlns="http://schemas.openxmlformats.org/officeDocument/2006/custom-properties" xmlns:vt="http://schemas.openxmlformats.org/officeDocument/2006/docPropsVTypes"/>
</file>