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七夕情人节作文：难忘的情人节前夜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本文是为大家整理的《七夕情人节作文：难忘的情人节前夜》的文章，希望大家能够喜欢！七夕情人节作文：难忘的情人节前夜　　----记都灵奥运的缺憾美　　很遗憾，我没有看到都灵冬奥会花样滑冰双人自由滑比赛的现场直播，我是在几天后的重播中看到的这一幕...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本文是为大家整理的《七夕情人节作文：难忘的情人节前夜》的文章，希望大家能够喜欢！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七夕情人节作文：难忘的情人节前夜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----记都灵奥运的缺憾美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很遗憾，我没有看到都灵冬奥会花样滑冰双人自由滑比赛的现场直播，我是在几天后的重播中看到的这一幕。就这样，依然给我留下了一幅惟美的画面。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这一天，是2月13日，情人节前夜。当世界上众多情侣陶醉在浪漫的玫瑰花与迷人的葡萄酒香中时，最感人的美，在都灵，由中国人演绎。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当俄罗斯名将以近乎完美的动作演完《罗密欧与朱丽叶》后，全场沉浸在完美之中。毫无疑问，冠军属于他们。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我国选手张丹、张昊是最后一个登场。面对前面的形势，谁都清楚，想赢得冠军是不可能的。而的可能性是----“四周抛跳”，国际大赛中从未出现过的高难度动作。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清楚“四周抛跳”是何等难度，只听着解说员在不停地说：四周抛跳堪称当今冰坛难度动作，就像江湖中的独门武功，是绝顶高手的毕生追求。它要求舞伴抛出一米以上，在空中停留0.95至0.97秒之间。如果速度、力道、旋转、角度、控制能力的身体稍出差错，就会失败。而张丹、张昊目前的成功率是82%。所以我期待着，期待着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此刻的我仿佛置身都灵拉维拉体育馆，坐在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，默默地期待着。随着《龙的传人》的乐曲声，张丹、张昊如两只美丽的蝴蝶在冰场上翩翩起舞。一开始，我目不转睛地看着，沉浸在美妙的乐曲和优美的动作之中。心里默默祈祷完美结束。是的，我为他们紧张，为他们捏了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几个常规动作结束后，只见张昊将张丹高高抛起，我能清楚地听到我的心在呼呼地跳。就在一刹那，我看到，张丹如离弦的箭，飞速旋转而出，又在刹那看到张丹重重地摔倒在冰面，直到撞上冰场周围的广告牌。这一刻，我的脑子一片空白，我来不及思考什么，我甚至连声音都没有发出，钽我的心里有着隐隐的痛。我不知道接下来会怎样。我目不转睛地看着坐在冰面上的张丹，红着眼，无声地流泪。张昊轻轻扶起双腿已无法活动的张丹，慢慢地蹬着冰，护送张丹到冰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被迫中断。谁也不知道接下来会怎样。连正在解说的主持人也无法猜测。我想，可能他们不会上场了，想想看，在国际比赛中出这么大的失误，谁还会有勇气接下去。可是我的心告诉我，我希望他们重新出现在冰场上。只是看着张丹痛苦的表情、柔弱的身体，我于心不忍。就这样不了了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不能这样不了了之！勇敢的张丹向她的教练坚定地摆了摆手，表示继续比赛。在擦完泪水后，张昊拉着张丹的手，又重新回到了冰场。那一刻，我听到了长时间的雷鸣般的掌声；那一刻，我微笑着流下了泪水；那一刻，我知道所有的中国人会为之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最悲壮　　最令人感叹的传奇，由张丹、张昊，由中国演绎！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在接下来的比赛中，所有的托举、跳跃、旋转都是那样的完美无缺。我屏住呼吸，任凭泪水模糊双眼，依然看着他们。我被他们的精神、缺憾之美深深地折服。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做完最后一个动作，两人拥在一起，于是在全场甚至全世界潮水般的掌声中，含着泪，闪亮退场。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没能完成的动作总是令人惋惜，没能获得的金牌，却不是我们的遗憾。张丹、张昊用缺憾美演绎了完美，虽输了冠军却赢得了世界。因为那是超越自我，挑战极限的精神，这种伟大的精神怎能不令世界感慨？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到一句歌词：“Holdyourtears，nomatterwhatthepeoplesay，只有相信一种坚持，一种力量，能把失败都摧毁。只要我绝对，没有后路可退，自由去追，没有谁能拒绝，只有我超越，极限你看得见，自由的纯粹，我能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所以，我们继续期待，真正的完美！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只是，请记住，情人节前夜的都灵！美！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