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我身边的雷锋主题作文征文</w:t>
      </w:r>
      <w:bookmarkEnd w:id="1"/>
    </w:p>
    <w:p>
      <w:pPr>
        <w:jc w:val="center"/>
        <w:spacing w:before="0" w:after="450"/>
      </w:pPr>
      <w:r>
        <w:rPr>
          <w:rFonts w:ascii="Arial" w:hAnsi="Arial" w:eastAsia="Arial" w:cs="Arial"/>
          <w:color w:val="999999"/>
          <w:sz w:val="20"/>
          <w:szCs w:val="20"/>
        </w:rPr>
        <w:t xml:space="preserve">来源：网络  作者：七色彩虹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身边的雷锋主题作文征文【7篇】雷锋离开了我们吗，不，永远不会，身边的雷锋很多，雷锋的精神也永远激励着我们。下面是小编给大家带来的我身边的雷锋主题作文征文【7篇】，欢迎大家阅读转发!我身边的雷锋主题作文征文（精选篇1）三月，外面还是寒风阵阵...</w:t>
      </w:r>
    </w:p>
    <w:p>
      <w:pPr>
        <w:ind w:left="0" w:right="0" w:firstLine="560"/>
        <w:spacing w:before="450" w:after="450" w:line="312" w:lineRule="auto"/>
      </w:pPr>
      <w:r>
        <w:rPr>
          <w:rFonts w:ascii="宋体" w:hAnsi="宋体" w:eastAsia="宋体" w:cs="宋体"/>
          <w:color w:val="000"/>
          <w:sz w:val="28"/>
          <w:szCs w:val="28"/>
        </w:rPr>
        <w:t xml:space="preserve">我身边的雷锋主题作文征文【7篇】</w:t>
      </w:r>
    </w:p>
    <w:p>
      <w:pPr>
        <w:ind w:left="0" w:right="0" w:firstLine="560"/>
        <w:spacing w:before="450" w:after="450" w:line="312" w:lineRule="auto"/>
      </w:pPr>
      <w:r>
        <w:rPr>
          <w:rFonts w:ascii="宋体" w:hAnsi="宋体" w:eastAsia="宋体" w:cs="宋体"/>
          <w:color w:val="000"/>
          <w:sz w:val="28"/>
          <w:szCs w:val="28"/>
        </w:rPr>
        <w:t xml:space="preserve">雷锋离开了我们吗，不，永远不会，身边的雷锋很多，雷锋的精神也永远激励着我们。下面是小编给大家带来的我身边的雷锋主题作文征文【7篇】，欢迎大家阅读转发!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我身边的雷锋主题作文征文（精选篇1）</w:t>
      </w:r>
    </w:p>
    <w:p>
      <w:pPr>
        <w:ind w:left="0" w:right="0" w:firstLine="560"/>
        <w:spacing w:before="450" w:after="450" w:line="312" w:lineRule="auto"/>
      </w:pPr>
      <w:r>
        <w:rPr>
          <w:rFonts w:ascii="宋体" w:hAnsi="宋体" w:eastAsia="宋体" w:cs="宋体"/>
          <w:color w:val="000"/>
          <w:sz w:val="28"/>
          <w:szCs w:val="28"/>
        </w:rPr>
        <w:t xml:space="preserve">三月，外面还是寒风阵阵，但人们心中却充满着无限的暖意。</w:t>
      </w:r>
    </w:p>
    <w:p>
      <w:pPr>
        <w:ind w:left="0" w:right="0" w:firstLine="560"/>
        <w:spacing w:before="450" w:after="450" w:line="312" w:lineRule="auto"/>
      </w:pPr>
      <w:r>
        <w:rPr>
          <w:rFonts w:ascii="宋体" w:hAnsi="宋体" w:eastAsia="宋体" w:cs="宋体"/>
          <w:color w:val="000"/>
          <w:sz w:val="28"/>
          <w:szCs w:val="28"/>
        </w:rPr>
        <w:t xml:space="preserve">雷锋，这个童老皆知的名字，他是党和人民的好儿子、好战士，是我们学习的好榜样。</w:t>
      </w:r>
    </w:p>
    <w:p>
      <w:pPr>
        <w:ind w:left="0" w:right="0" w:firstLine="560"/>
        <w:spacing w:before="450" w:after="450" w:line="312" w:lineRule="auto"/>
      </w:pPr>
      <w:r>
        <w:rPr>
          <w:rFonts w:ascii="宋体" w:hAnsi="宋体" w:eastAsia="宋体" w:cs="宋体"/>
          <w:color w:val="000"/>
          <w:sz w:val="28"/>
          <w:szCs w:val="28"/>
        </w:rPr>
        <w:t xml:space="preserve">雷锋的一生是无私奉献的一生，平日里，生活简朴，一瓶一毛五分的汽水都不舍得去买，袜子破了就补，再破再补，一双袜子不知道补了多少回，只要能穿就行。他在部队每月只有6元的补贴，但他能给战友王大力的母亲寄去20元，在灾区人民受难时，他慷慨地捐出100元。100元，将近17个月的补贴啊！将近1年半的积攒啊！</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“雷锋出差一千里，好事做了一火车”。他心甘情愿地为人民服务，毫无怨言，不求回报。可是，苍天无眼，就在一次意外的伤害中，雷锋永远地离开了人间。为什么？为什么？为什么？我在心中呐喊！</w:t>
      </w:r>
    </w:p>
    <w:p>
      <w:pPr>
        <w:ind w:left="0" w:right="0" w:firstLine="560"/>
        <w:spacing w:before="450" w:after="450" w:line="312" w:lineRule="auto"/>
      </w:pPr>
      <w:r>
        <w:rPr>
          <w:rFonts w:ascii="宋体" w:hAnsi="宋体" w:eastAsia="宋体" w:cs="宋体"/>
          <w:color w:val="000"/>
          <w:sz w:val="28"/>
          <w:szCs w:val="28"/>
        </w:rPr>
        <w:t xml:space="preserve">雷锋，他静静地走了。不！他没有走！而是来了，来了许多。小树苗被浇灌着，展示着蓬勃的生命力；一团团废纸被装进了垃圾桶，地面清洁了；高年级的同学正把摔倒在地的小朋友扶起来，小朋友露出了笑脸</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“人的生命是有限的，可为人民服务是无限的。我要把有限的生命投入到无限的为人民服务之中去。”三月，人们在行动；三月，我们不再寒冷。</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我身边的雷锋主题作文征文（精选篇2）</w:t>
      </w:r>
    </w:p>
    <w:p>
      <w:pPr>
        <w:ind w:left="0" w:right="0" w:firstLine="560"/>
        <w:spacing w:before="450" w:after="450" w:line="312" w:lineRule="auto"/>
      </w:pPr>
      <w:r>
        <w:rPr>
          <w:rFonts w:ascii="宋体" w:hAnsi="宋体" w:eastAsia="宋体" w:cs="宋体"/>
          <w:color w:val="000"/>
          <w:sz w:val="28"/>
          <w:szCs w:val="28"/>
        </w:rPr>
        <w:t xml:space="preserve">有一位同志，与我们年年相约三月五日，他没有沙场上浴血奋战的经历，更没有什么惊天动地的丰功伟绩，仅仅凭着一颗朴实无华的心在生活中，做了一些不平凡的事。他的名字就人们永远铭记在心里;有一种精神，他不是一瞬间的光芒四散也不带有丝毫堂皇的理由，但他却成了我们学习的榜样，它随着春天的脚步已在融入我们的生活，给我们的精神带来崇高而温暖的气息，大家说，他是谁，对，他就是雷锋!一个普通的共产主义战士虽然只活了短短的22个春秋，但他平凡而伟大的实际都闪烁着灿烂的光芒!他在我们心中树立了一座高高的丰碑，雷锋说：“人的生命是有限的，但为人民服务是无限的我要把有限的生命投入到无限的为人民服务中去!”在这3月学雷锋的日子里，我们应该做点什么呢?我们知道我们该从身边做起，从自我做起。在我的校园里，就有许许多多的雷锋，不信你看：他们伸出勤劳的双手，主动关掉了教室走廊的长明灯，积极回收废品，变废为宝。他们捡起了遗漏在地上的果皮纸屑擦干净一扇扇门窗，认真的修理者教室里顺坏的公务，他们怀着一颗真善爱的心关爱他人，同学们互相帮助的情景时有发生。大家在看：教室里他的一句提醒让别人照出了走出迷宫的方向，他的一生鼓励让别人有了努力前进的动力;他耐心的讲解，让别人爬上了新知识的阶梯。这些点滴小事，都折射出我们可爱学生的闪光心灵。</w:t>
      </w:r>
    </w:p>
    <w:p>
      <w:pPr>
        <w:ind w:left="0" w:right="0" w:firstLine="560"/>
        <w:spacing w:before="450" w:after="450" w:line="312" w:lineRule="auto"/>
      </w:pPr>
      <w:r>
        <w:rPr>
          <w:rFonts w:ascii="宋体" w:hAnsi="宋体" w:eastAsia="宋体" w:cs="宋体"/>
          <w:color w:val="000"/>
          <w:sz w:val="28"/>
          <w:szCs w:val="28"/>
        </w:rPr>
        <w:t xml:space="preserve">同学们，让我们再一次重温雷锋精神吧，让我们从自我做起。从小事做起。同学们，雷锋虽然以及里我们远去了，但他却永远活在我们的心中，其实我们每个人都可以成为雷锋式的人物，你可以弯腰为他人捡起一本是，你可以扶盲人过马路，你可以给有需要的人让座，你可以扶起摔倒在地上的小朋友······你就是别人心目中的活雷锋。</w:t>
      </w:r>
    </w:p>
    <w:p>
      <w:pPr>
        <w:ind w:left="0" w:right="0" w:firstLine="560"/>
        <w:spacing w:before="450" w:after="450" w:line="312" w:lineRule="auto"/>
      </w:pPr>
      <w:r>
        <w:rPr>
          <w:rFonts w:ascii="宋体" w:hAnsi="宋体" w:eastAsia="宋体" w:cs="宋体"/>
          <w:color w:val="000"/>
          <w:sz w:val="28"/>
          <w:szCs w:val="28"/>
        </w:rPr>
        <w:t xml:space="preserve">其实，雷锋就在我们身边，这“雷锋”可能是你，是我，是他······</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我身边的雷锋主题作文征文（精选篇3）</w:t>
      </w:r>
    </w:p>
    <w:p>
      <w:pPr>
        <w:ind w:left="0" w:right="0" w:firstLine="560"/>
        <w:spacing w:before="450" w:after="450" w:line="312" w:lineRule="auto"/>
      </w:pPr>
      <w:r>
        <w:rPr>
          <w:rFonts w:ascii="宋体" w:hAnsi="宋体" w:eastAsia="宋体" w:cs="宋体"/>
          <w:color w:val="000"/>
          <w:sz w:val="28"/>
          <w:szCs w:val="28"/>
        </w:rPr>
        <w:t xml:space="preserve">三月的春风是那么温暖，它轻轻地吹醒了神州大地的人们，传播着学雷锋的种子，让它茁长的成长，开花，结果……</w:t>
      </w:r>
    </w:p>
    <w:p>
      <w:pPr>
        <w:ind w:left="0" w:right="0" w:firstLine="560"/>
        <w:spacing w:before="450" w:after="450" w:line="312" w:lineRule="auto"/>
      </w:pPr>
      <w:r>
        <w:rPr>
          <w:rFonts w:ascii="宋体" w:hAnsi="宋体" w:eastAsia="宋体" w:cs="宋体"/>
          <w:color w:val="000"/>
          <w:sz w:val="28"/>
          <w:szCs w:val="28"/>
        </w:rPr>
        <w:t xml:space="preserve">雷锋，一个极度平凡的人，一生却做了无数不平凡的事。还记得他说过：“我要把有限的生命投入到无限的为人民服务的事业中。”是啊，时间在变，人在变，但惟有那伟大的雷锋精神在我们一代又一代人之间传承。</w:t>
      </w:r>
    </w:p>
    <w:p>
      <w:pPr>
        <w:ind w:left="0" w:right="0" w:firstLine="560"/>
        <w:spacing w:before="450" w:after="450" w:line="312" w:lineRule="auto"/>
      </w:pPr>
      <w:r>
        <w:rPr>
          <w:rFonts w:ascii="宋体" w:hAnsi="宋体" w:eastAsia="宋体" w:cs="宋体"/>
          <w:color w:val="000"/>
          <w:sz w:val="28"/>
          <w:szCs w:val="28"/>
        </w:rPr>
        <w:t xml:space="preserve">让我们一起寻找“雷锋”的身影，把镜头拉向公共汽车上。这天，久违的太阳公公出来了，但我还是没有感到有丝毫的暖意，两腿在不停地打哆嗦。我的前面坐着一个小女孩，七八岁的样子，穿着一身大红袄，特别显眼。扎着马尾辫，一笑起来两个甜甜的酒窝，尽管这样，我还是觉得她的穿着十分滑稽。</w:t>
      </w:r>
    </w:p>
    <w:p>
      <w:pPr>
        <w:ind w:left="0" w:right="0" w:firstLine="560"/>
        <w:spacing w:before="450" w:after="450" w:line="312" w:lineRule="auto"/>
      </w:pPr>
      <w:r>
        <w:rPr>
          <w:rFonts w:ascii="宋体" w:hAnsi="宋体" w:eastAsia="宋体" w:cs="宋体"/>
          <w:color w:val="000"/>
          <w:sz w:val="28"/>
          <w:szCs w:val="28"/>
        </w:rPr>
        <w:t xml:space="preserve">不久，到了另一个车站，上来一位老奶奶，拄着拐杖，不停的咳嗽，是病了吗?无人问济。车上已无空位，没人肯让座，都认为那不管自己的事。我也一样，但不知为什么，心里有些紧张。过了好一会儿，我前面的那一位女孩说话了：“老奶奶，您坐我这里吧!”那稚嫩的声音好甜，车内鸦雀无声。那小女孩七八岁的样子，穿着一身大红衣裳，扎着马尾辫，一笑起来两个甜甜的酒窝，真可爱，那位老奶奶脸上也露出慈祥的面容。顿时，我脸一红，真想找个地缝钻进去。</w:t>
      </w:r>
    </w:p>
    <w:p>
      <w:pPr>
        <w:ind w:left="0" w:right="0" w:firstLine="560"/>
        <w:spacing w:before="450" w:after="450" w:line="312" w:lineRule="auto"/>
      </w:pPr>
      <w:r>
        <w:rPr>
          <w:rFonts w:ascii="宋体" w:hAnsi="宋体" w:eastAsia="宋体" w:cs="宋体"/>
          <w:color w:val="000"/>
          <w:sz w:val="28"/>
          <w:szCs w:val="28"/>
        </w:rPr>
        <w:t xml:space="preserve">关上镜头，闭着眼睛想一想：人与人之间，或许是一个甜甜的微笑，一句暖心的话语，一次普通的让座，都会让你成为别人心中的活雷锋。</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我身边的雷锋主题作文征文（精选篇4）</w:t>
      </w:r>
    </w:p>
    <w:p>
      <w:pPr>
        <w:ind w:left="0" w:right="0" w:firstLine="560"/>
        <w:spacing w:before="450" w:after="450" w:line="312" w:lineRule="auto"/>
      </w:pPr>
      <w:r>
        <w:rPr>
          <w:rFonts w:ascii="宋体" w:hAnsi="宋体" w:eastAsia="宋体" w:cs="宋体"/>
          <w:color w:val="000"/>
          <w:sz w:val="28"/>
          <w:szCs w:val="28"/>
        </w:rPr>
        <w:t xml:space="preserve">雷锋，是让人人敬佩而崇敬的人，他那平凡的事迹、伟大的精神，永远值得我们学习，他是我们学习的榜样。社会需要像雷锋这样的人，对需要帮助的人伸出援助之手，哪怕只是一个平凡的举动。</w:t>
      </w:r>
    </w:p>
    <w:p>
      <w:pPr>
        <w:ind w:left="0" w:right="0" w:firstLine="560"/>
        <w:spacing w:before="450" w:after="450" w:line="312" w:lineRule="auto"/>
      </w:pPr>
      <w:r>
        <w:rPr>
          <w:rFonts w:ascii="宋体" w:hAnsi="宋体" w:eastAsia="宋体" w:cs="宋体"/>
          <w:color w:val="000"/>
          <w:sz w:val="28"/>
          <w:szCs w:val="28"/>
        </w:rPr>
        <w:t xml:space="preserve">在我们身边，总有那么一些像雷锋一样的人，他们默默的奉献，默默的来温暖需要帮助的人们的心。</w:t>
      </w:r>
    </w:p>
    <w:p>
      <w:pPr>
        <w:ind w:left="0" w:right="0" w:firstLine="560"/>
        <w:spacing w:before="450" w:after="450" w:line="312" w:lineRule="auto"/>
      </w:pPr>
      <w:r>
        <w:rPr>
          <w:rFonts w:ascii="宋体" w:hAnsi="宋体" w:eastAsia="宋体" w:cs="宋体"/>
          <w:color w:val="000"/>
          <w:sz w:val="28"/>
          <w:szCs w:val="28"/>
        </w:rPr>
        <w:t xml:space="preserve">雷锋就在我们身边。早晨，我走在上学的路上，看见那一幕：一位老人，走路很不方便，他要上一个很高的坡，一位阿姨看见，忙跑过去，扶着老人一步一步慢慢地上了坡，老人此时会心的笑了。这是多么平凡的事，但这就是雷锋精神。</w:t>
      </w:r>
    </w:p>
    <w:p>
      <w:pPr>
        <w:ind w:left="0" w:right="0" w:firstLine="560"/>
        <w:spacing w:before="450" w:after="450" w:line="312" w:lineRule="auto"/>
      </w:pPr>
      <w:r>
        <w:rPr>
          <w:rFonts w:ascii="宋体" w:hAnsi="宋体" w:eastAsia="宋体" w:cs="宋体"/>
          <w:color w:val="000"/>
          <w:sz w:val="28"/>
          <w:szCs w:val="28"/>
        </w:rPr>
        <w:t xml:space="preserve">在我们的校园中也有许多小雷锋。一个小同学在校园里跑着，不小心摔倒了，整个身体趴在地上，泪水一滴滴的往下落，滴在那干干的地上。这时，一位高年级的大姐姐走过来，把小同学扶起来，替他擦干了眼泪，打打身上的土，还拿了一块糖给他，然后对他微微一笑，就走了。我不禁惊叹：雷锋就在我们身边。</w:t>
      </w:r>
    </w:p>
    <w:p>
      <w:pPr>
        <w:ind w:left="0" w:right="0" w:firstLine="560"/>
        <w:spacing w:before="450" w:after="450" w:line="312" w:lineRule="auto"/>
      </w:pPr>
      <w:r>
        <w:rPr>
          <w:rFonts w:ascii="宋体" w:hAnsi="宋体" w:eastAsia="宋体" w:cs="宋体"/>
          <w:color w:val="000"/>
          <w:sz w:val="28"/>
          <w:szCs w:val="28"/>
        </w:rPr>
        <w:t xml:space="preserve">放学了，我走在回家的路上，只想着今天的作业，背着沉沉的书包，有时还要往上托几下……我认真的看着本上的作业，并没有注意到夹在本子上的笔掉了。我正走着，听见背后有一个声音：“小姑娘，你的笔掉了!”我回头一看，原来是一位推着车的阿姨，她的后面还坐着一个男孩。“哦，谢谢!”我忙跑过去把笔捡起来。那位阿姨对我笑了笑，后面的男孩也对我笑了笑，对她们来说这也许是一个很平凡的小事，但我心里却感到了温暖。啊!雷锋就在我们身边。</w:t>
      </w:r>
    </w:p>
    <w:p>
      <w:pPr>
        <w:ind w:left="0" w:right="0" w:firstLine="560"/>
        <w:spacing w:before="450" w:after="450" w:line="312" w:lineRule="auto"/>
      </w:pPr>
      <w:r>
        <w:rPr>
          <w:rFonts w:ascii="宋体" w:hAnsi="宋体" w:eastAsia="宋体" w:cs="宋体"/>
          <w:color w:val="000"/>
          <w:sz w:val="28"/>
          <w:szCs w:val="28"/>
        </w:rPr>
        <w:t xml:space="preserve">这一天，我真高兴，生活中原来有这么多的活雷锋，他们帮助别人——他人快乐，自己也快乐。</w:t>
      </w:r>
    </w:p>
    <w:p>
      <w:pPr>
        <w:ind w:left="0" w:right="0" w:firstLine="560"/>
        <w:spacing w:before="450" w:after="450" w:line="312" w:lineRule="auto"/>
      </w:pPr>
      <w:r>
        <w:rPr>
          <w:rFonts w:ascii="宋体" w:hAnsi="宋体" w:eastAsia="宋体" w:cs="宋体"/>
          <w:color w:val="000"/>
          <w:sz w:val="28"/>
          <w:szCs w:val="28"/>
        </w:rPr>
        <w:t xml:space="preserve">雷锋就在我们身边，只要我们愿意，其实，做一个雷锋不难。</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我身边的雷锋主题作文征文（精选篇5）</w:t>
      </w:r>
    </w:p>
    <w:p>
      <w:pPr>
        <w:ind w:left="0" w:right="0" w:firstLine="560"/>
        <w:spacing w:before="450" w:after="450" w:line="312" w:lineRule="auto"/>
      </w:pPr>
      <w:r>
        <w:rPr>
          <w:rFonts w:ascii="宋体" w:hAnsi="宋体" w:eastAsia="宋体" w:cs="宋体"/>
          <w:color w:val="000"/>
          <w:sz w:val="28"/>
          <w:szCs w:val="28"/>
        </w:rPr>
        <w:t xml:space="preserve">我的家里有一个“雷锋”，她是谁呢?她就是我的妈妈。</w:t>
      </w:r>
    </w:p>
    <w:p>
      <w:pPr>
        <w:ind w:left="0" w:right="0" w:firstLine="560"/>
        <w:spacing w:before="450" w:after="450" w:line="312" w:lineRule="auto"/>
      </w:pPr>
      <w:r>
        <w:rPr>
          <w:rFonts w:ascii="宋体" w:hAnsi="宋体" w:eastAsia="宋体" w:cs="宋体"/>
          <w:color w:val="000"/>
          <w:sz w:val="28"/>
          <w:szCs w:val="28"/>
        </w:rPr>
        <w:t xml:space="preserve">我的妈妈帮过许多人，有的连她自己都忘记了：她见到街边的.乞丐经常让我给他几块钱，从我记事起差不多有上百次了。但她仍然坚持让我给卖唱的老爷爷投钱，妈妈对我说，每个人帮助他一点，聚少成多，至少他不用担心吃喝的问题了，再说，帮助别人，你有困难时别人也会帮助你的。</w:t>
      </w:r>
    </w:p>
    <w:p>
      <w:pPr>
        <w:ind w:left="0" w:right="0" w:firstLine="560"/>
        <w:spacing w:before="450" w:after="450" w:line="312" w:lineRule="auto"/>
      </w:pPr>
      <w:r>
        <w:rPr>
          <w:rFonts w:ascii="宋体" w:hAnsi="宋体" w:eastAsia="宋体" w:cs="宋体"/>
          <w:color w:val="000"/>
          <w:sz w:val="28"/>
          <w:szCs w:val="28"/>
        </w:rPr>
        <w:t xml:space="preserve">还记得有一次，我妈妈回家的时候见到了一位卖蒜苗的老爷爷，老爷爷脚上穿着凉鞋，而当时已经是秋天了，天上还下着小雨，老爷爷没有打伞，嘴唇也冻得有些发紫了，我妈妈劝老爷爷赶紧收摊回家，而老爷爷很固执，坚持要卖完菜再走，妈妈一看，只剩下两大把蒜苗了，于是毫不犹豫地，妈妈把两大把蒜苗都买了下来，老爷爷回家了，妈妈才安心的走了。回到家，爸爸不高兴了，说：“家里菜不少，蒜苗还有一把没吃呢!”妈妈给爸爸讲述了刚才的事情，爸爸又笑逐颜开了，虽然家里不缺菜，但爸爸也是善良的人，所以就原谅妈妈了。</w:t>
      </w:r>
    </w:p>
    <w:p>
      <w:pPr>
        <w:ind w:left="0" w:right="0" w:firstLine="560"/>
        <w:spacing w:before="450" w:after="450" w:line="312" w:lineRule="auto"/>
      </w:pPr>
      <w:r>
        <w:rPr>
          <w:rFonts w:ascii="宋体" w:hAnsi="宋体" w:eastAsia="宋体" w:cs="宋体"/>
          <w:color w:val="000"/>
          <w:sz w:val="28"/>
          <w:szCs w:val="28"/>
        </w:rPr>
        <w:t xml:space="preserve">还有一次，我和妈妈走在回家的路上，突然前面的一辆满载着蜜桔的三轮车侧翻了，上百个金黄色的橘子散落了一地。妈妈看见了，急忙跑上前去帮那位叔叔捡橘子，一个一个放在筐里。见状，我也跟了上去，帮助叔叔一起捡橘子，其他的路人本来只管走自己的路，看见此景，也加入了捡橘子的队伍，争先恐后地帮叔叔捡橘子，群众的力量果然大，不一会，橘子都回到了筐里。那位卖水果的叔叔拿出橘子要给我们品尝，可我们都谢绝了他的好意，因为我们不能白吃别人的东西。</w:t>
      </w:r>
    </w:p>
    <w:p>
      <w:pPr>
        <w:ind w:left="0" w:right="0" w:firstLine="560"/>
        <w:spacing w:before="450" w:after="450" w:line="312" w:lineRule="auto"/>
      </w:pPr>
      <w:r>
        <w:rPr>
          <w:rFonts w:ascii="宋体" w:hAnsi="宋体" w:eastAsia="宋体" w:cs="宋体"/>
          <w:color w:val="000"/>
          <w:sz w:val="28"/>
          <w:szCs w:val="28"/>
        </w:rPr>
        <w:t xml:space="preserve">我的妈妈真是我“身边的活雷锋”啊!</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我身边的雷锋主题作文征文（精选篇6）</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粮食，你是否哺育了有用的生命?”这些话是在雷锋的日记中提到的。雷锋所做的事是平凡的，但在这种平凡的小事中却带着高尚的精神。如今的我们不是更应该具有这种精神吗?在我们的身边就有无数这样的“小雷锋”。</w:t>
      </w:r>
    </w:p>
    <w:p>
      <w:pPr>
        <w:ind w:left="0" w:right="0" w:firstLine="560"/>
        <w:spacing w:before="450" w:after="450" w:line="312" w:lineRule="auto"/>
      </w:pPr>
      <w:r>
        <w:rPr>
          <w:rFonts w:ascii="宋体" w:hAnsi="宋体" w:eastAsia="宋体" w:cs="宋体"/>
          <w:color w:val="000"/>
          <w:sz w:val="28"/>
          <w:szCs w:val="28"/>
        </w:rPr>
        <w:t xml:space="preserve">有一天，隔壁阿姨倒垃圾，但是那么多垃圾一次又提不完，这时正碰到我出去玩，帮不帮阿姨呢?这时我想起了雷锋叔叔助人为乐的事，我正要上去帮忙，只见姐姐放学回来了，她看见那位阿姨要提那么多垃圾，毫不犹豫地走上去帮阿姨提了几袋垃圾，我在心里暗暗佩服姐姐这种助人为乐的行为。这时那位阿姨脸上也露出了笑容，她说：“我们现实生活里还有不少活雷锋呀”，是呀，如果我们人人都有关爱他人，快乐自己的这种心理，那世界将会变的更加美好。</w:t>
      </w:r>
    </w:p>
    <w:p>
      <w:pPr>
        <w:ind w:left="0" w:right="0" w:firstLine="560"/>
        <w:spacing w:before="450" w:after="450" w:line="312" w:lineRule="auto"/>
      </w:pPr>
      <w:r>
        <w:rPr>
          <w:rFonts w:ascii="宋体" w:hAnsi="宋体" w:eastAsia="宋体" w:cs="宋体"/>
          <w:color w:val="000"/>
          <w:sz w:val="28"/>
          <w:szCs w:val="28"/>
        </w:rPr>
        <w:t xml:space="preserve">有一次下课铃刚响，同学们从教室蜂拥而出，但教室门口有一个白色塑料袋，眼看着同学们一个个从上面跨过去，我索性也不捡，心想他们不捡我也当然不捡。可是我后面的一位同学却把它捡起扔到了垃圾箱里，迎面走来的老师夸他是“小雷锋”。</w:t>
      </w:r>
    </w:p>
    <w:p>
      <w:pPr>
        <w:ind w:left="0" w:right="0" w:firstLine="560"/>
        <w:spacing w:before="450" w:after="450" w:line="312" w:lineRule="auto"/>
      </w:pPr>
      <w:r>
        <w:rPr>
          <w:rFonts w:ascii="宋体" w:hAnsi="宋体" w:eastAsia="宋体" w:cs="宋体"/>
          <w:color w:val="000"/>
          <w:sz w:val="28"/>
          <w:szCs w:val="28"/>
        </w:rPr>
        <w:t xml:space="preserve">雷锋的伟大在于他在平凡的岗位上不断地做着不平凡的小事，在我们的社会中人人都在为他人服务，人人又都在他人的服务之中。我们每个人都应该象雷锋那样，做一颗小小的螺丝钉，放在那里就在那里发光，让雷锋精神永放光芒。</w:t>
      </w:r>
    </w:p>
    <w:p>
      <w:pPr>
        <w:ind w:left="0" w:right="0" w:firstLine="560"/>
        <w:spacing w:before="450" w:after="450" w:line="312" w:lineRule="auto"/>
      </w:pPr>
      <w:r>
        <w:rPr>
          <w:rFonts w:ascii="宋体" w:hAnsi="宋体" w:eastAsia="宋体" w:cs="宋体"/>
          <w:color w:val="000"/>
          <w:sz w:val="28"/>
          <w:szCs w:val="28"/>
        </w:rPr>
        <w:t xml:space="preserve">雷锋精神无时不有，无处不在，愿雷锋的精神永放光芒!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我身边的雷锋主题作文征文（精选篇7）</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“雷锋出差一千里，好事做了一火车。”这句话是毛泽东主席说的。雷锋精神应该是每个人都要有的。我身边有一位“雷锋”，爱帮助别人的雷锋。那就是我的爷爷。</w:t>
      </w:r>
    </w:p>
    <w:p>
      <w:pPr>
        <w:ind w:left="0" w:right="0" w:firstLine="560"/>
        <w:spacing w:before="450" w:after="450" w:line="312" w:lineRule="auto"/>
      </w:pPr>
      <w:r>
        <w:rPr>
          <w:rFonts w:ascii="宋体" w:hAnsi="宋体" w:eastAsia="宋体" w:cs="宋体"/>
          <w:color w:val="000"/>
          <w:sz w:val="28"/>
          <w:szCs w:val="28"/>
        </w:rPr>
        <w:t xml:space="preserve">我的爷爷爱劳动，爱听戏。他那灰白色的头发上的白色好像又多了很多。他瘦瘦的，脸上的皱纹也越来越多了。唯有一点，他的耳朵有点背，这段时间都是靠助听器才能听清楚别人说的是什么。但他爱帮助别人，比如：他会帮别人编扫把，给比他年纪更大的人让座，而他只有站在那里听戏。只为了别人，不为自己应该就是这样吧！还有一次，他去倒垃圾时，看见别人的东西掉了，他就放下东西去帮别人捡。而且不求回报。我真的觉得爷爷很伟大，很善良。村里的人都说他是个大好人，他们都对爷爷很好。</w:t>
      </w:r>
    </w:p>
    <w:p>
      <w:pPr>
        <w:ind w:left="0" w:right="0" w:firstLine="560"/>
        <w:spacing w:before="450" w:after="450" w:line="312" w:lineRule="auto"/>
      </w:pPr>
      <w:r>
        <w:rPr>
          <w:rFonts w:ascii="宋体" w:hAnsi="宋体" w:eastAsia="宋体" w:cs="宋体"/>
          <w:color w:val="000"/>
          <w:sz w:val="28"/>
          <w:szCs w:val="28"/>
        </w:rPr>
        <w:t xml:space="preserve">向雷锋同志学习，我爷爷对这一点做得很好，他也是个“雷锋”，一个伟大的“雷锋”。向雷锋同志学习，你能做到吗？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2025-06-15T22:00:44+08:00</dcterms:created>
  <dcterms:modified xsi:type="dcterms:W3CDTF">2025-06-15T22:00:44+08:00</dcterms:modified>
</cp:coreProperties>
</file>

<file path=docProps/custom.xml><?xml version="1.0" encoding="utf-8"?>
<Properties xmlns="http://schemas.openxmlformats.org/officeDocument/2006/custom-properties" xmlns:vt="http://schemas.openxmlformats.org/officeDocument/2006/docPropsVTypes"/>
</file>