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反对套路式作文的范文(通用16篇)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反对套路式作文的范文 第一篇同学们，我们是快乐的一代，沐浴在改革开放的春风，我们的生活充满了忧虑和烦恼。但与此同时，浪费变得越来越严重。走在校园里，在大白天明亮的阳光下，教室里灯火通明；在水池边，水龙头哗哗地流出眼泪，无人理睬；新鲜的水果只...</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第一篇</w:t>
      </w:r>
    </w:p>
    <w:p>
      <w:pPr>
        <w:ind w:left="0" w:right="0" w:firstLine="560"/>
        <w:spacing w:before="450" w:after="450" w:line="312" w:lineRule="auto"/>
      </w:pPr>
      <w:r>
        <w:rPr>
          <w:rFonts w:ascii="宋体" w:hAnsi="宋体" w:eastAsia="宋体" w:cs="宋体"/>
          <w:color w:val="000"/>
          <w:sz w:val="28"/>
          <w:szCs w:val="28"/>
        </w:rPr>
        <w:t xml:space="preserve">同学们，我们是快乐的一代，沐浴在改革开放的春风，我们的生活充满了忧虑和烦恼。但与此同时，浪费变得越来越严重。走在校园里，在大白天明亮的阳光下，教室里灯火通明；在水池边，水龙头哗哗地流出眼泪，无人理睬；新鲜的水果只吃了一口，就像孙行者吃了蟠桃后扔掉一样。午饭后，白米饭和新鲜的菜肴被无情地倒进桶里。</w:t>
      </w:r>
    </w:p>
    <w:p>
      <w:pPr>
        <w:ind w:left="0" w:right="0" w:firstLine="560"/>
        <w:spacing w:before="450" w:after="450" w:line="312" w:lineRule="auto"/>
      </w:pPr>
      <w:r>
        <w:rPr>
          <w:rFonts w:ascii="宋体" w:hAnsi="宋体" w:eastAsia="宋体" w:cs="宋体"/>
          <w:color w:val="000"/>
          <w:sz w:val="28"/>
          <w:szCs w:val="28"/>
        </w:rPr>
        <w:t xml:space="preserve">这一幕，谁看到了会不心痛？我在杂志上看到一封来自一个非洲孩子的信。信中写道:“饥饿吞噬了我的生命。我瘦弱的身体已经变得佝偻，就像一个老人。”我每天都在数我的骨头。我唯一的感觉是骨头里的饥饿之痛。即使在烈日下，我还是觉得冷。天啊，我们为什么要这样受苦？我饿了，我饿了。</w:t>
      </w:r>
    </w:p>
    <w:p>
      <w:pPr>
        <w:ind w:left="0" w:right="0" w:firstLine="560"/>
        <w:spacing w:before="450" w:after="450" w:line="312" w:lineRule="auto"/>
      </w:pPr>
      <w:r>
        <w:rPr>
          <w:rFonts w:ascii="宋体" w:hAnsi="宋体" w:eastAsia="宋体" w:cs="宋体"/>
          <w:color w:val="000"/>
          <w:sz w:val="28"/>
          <w:szCs w:val="28"/>
        </w:rPr>
        <w:t xml:space="preserve">事实上，世界上有许多像这个非洲孩子一样的人，他们的生命受到饥饿的威胁。被称为金元帝国的美国有两千万人也处于半饥饿状态。中国还有大量贫困落后地区，粮食不足，经济不发达。我们怎么能忍心如此浪费呢？此外，水是生命之源。中国是个缺水的国家。根据权威调查。世界上仅有0%的淡水资源可供饮用。1%，近年来，由于严重的污染和浪费，淡水资源变得越来越少，世界上近10亿人无法获得清洁水。科学家预测，本世纪将爆发一场深水危机。</w:t>
      </w:r>
    </w:p>
    <w:p>
      <w:pPr>
        <w:ind w:left="0" w:right="0" w:firstLine="560"/>
        <w:spacing w:before="450" w:after="450" w:line="312" w:lineRule="auto"/>
      </w:pPr>
      <w:r>
        <w:rPr>
          <w:rFonts w:ascii="宋体" w:hAnsi="宋体" w:eastAsia="宋体" w:cs="宋体"/>
          <w:color w:val="000"/>
          <w:sz w:val="28"/>
          <w:szCs w:val="28"/>
        </w:rPr>
        <w:t xml:space="preserve">节俭是中华民族的传统美德。我们应该珍惜每一粒粮食，珍惜每一滴水，节约每一千瓦小时的电力。让我们从我做起，从现在开始，为了人类，为了我们的国家和我们自己，反对浪费，厉行节约。</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第二篇</w:t>
      </w:r>
    </w:p>
    <w:p>
      <w:pPr>
        <w:ind w:left="0" w:right="0" w:firstLine="560"/>
        <w:spacing w:before="450" w:after="450" w:line="312" w:lineRule="auto"/>
      </w:pPr>
      <w:r>
        <w:rPr>
          <w:rFonts w:ascii="宋体" w:hAnsi="宋体" w:eastAsia="宋体" w:cs="宋体"/>
          <w:color w:val="000"/>
          <w:sz w:val="28"/>
          <w:szCs w:val="28"/>
        </w:rPr>
        <w:t xml:space="preserve">在这节课里，张老师给我们变了个魔术，是什么呢？就让我们一起来看看吧！</w:t>
      </w:r>
    </w:p>
    <w:p>
      <w:pPr>
        <w:ind w:left="0" w:right="0" w:firstLine="560"/>
        <w:spacing w:before="450" w:after="450" w:line="312" w:lineRule="auto"/>
      </w:pPr>
      <w:r>
        <w:rPr>
          <w:rFonts w:ascii="宋体" w:hAnsi="宋体" w:eastAsia="宋体" w:cs="宋体"/>
          <w:color w:val="000"/>
          <w:sz w:val="28"/>
          <w:szCs w:val="28"/>
        </w:rPr>
        <w:t xml:space="preserve">今天张老师在课上到一半的时候突然叫我们全体起立，这时候有些同学就在窃窃私语了：“这是要干什么呀！全体罚站呀！”可我还是很认真的在听张老师讲。</w:t>
      </w:r>
    </w:p>
    <w:p>
      <w:pPr>
        <w:ind w:left="0" w:right="0" w:firstLine="560"/>
        <w:spacing w:before="450" w:after="450" w:line="312" w:lineRule="auto"/>
      </w:pPr>
      <w:r>
        <w:rPr>
          <w:rFonts w:ascii="宋体" w:hAnsi="宋体" w:eastAsia="宋体" w:cs="宋体"/>
          <w:color w:val="000"/>
          <w:sz w:val="28"/>
          <w:szCs w:val="28"/>
        </w:rPr>
        <w:t xml:space="preserve">张老师说：“把左手五指朝下，平举到胸前；右手五指朝前，举过头顶，然后把左手与右手重合，五指紧扣，再转过来。”我乖乖的听张老师说，并且做出相应的动作，可我发现张老师把手转了过来，但我却怎么也转不过来。</w:t>
      </w:r>
    </w:p>
    <w:p>
      <w:pPr>
        <w:ind w:left="0" w:right="0" w:firstLine="560"/>
        <w:spacing w:before="450" w:after="450" w:line="312" w:lineRule="auto"/>
      </w:pPr>
      <w:r>
        <w:rPr>
          <w:rFonts w:ascii="宋体" w:hAnsi="宋体" w:eastAsia="宋体" w:cs="宋体"/>
          <w:color w:val="000"/>
          <w:sz w:val="28"/>
          <w:szCs w:val="28"/>
        </w:rPr>
        <w:t xml:space="preserve">张老师给我们解密了这个魔术，之所以我转不过来，是因为我没看仔细张老师的动作，张老师在把右手放下来的时候，偷偷的把左手的五指朝上转了过来，难怪我转不过来，原来是我被张老师套路了。</w:t>
      </w:r>
    </w:p>
    <w:p>
      <w:pPr>
        <w:ind w:left="0" w:right="0" w:firstLine="560"/>
        <w:spacing w:before="450" w:after="450" w:line="312" w:lineRule="auto"/>
      </w:pPr>
      <w:r>
        <w:rPr>
          <w:rFonts w:ascii="宋体" w:hAnsi="宋体" w:eastAsia="宋体" w:cs="宋体"/>
          <w:color w:val="000"/>
          <w:sz w:val="28"/>
          <w:szCs w:val="28"/>
        </w:rPr>
        <w:t xml:space="preserve">回去我也要套路套路爸爸妈妈，看看他们会不会中计。</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第三篇</w:t>
      </w:r>
    </w:p>
    <w:p>
      <w:pPr>
        <w:ind w:left="0" w:right="0" w:firstLine="560"/>
        <w:spacing w:before="450" w:after="450" w:line="312" w:lineRule="auto"/>
      </w:pPr>
      <w:r>
        <w:rPr>
          <w:rFonts w:ascii="宋体" w:hAnsi="宋体" w:eastAsia="宋体" w:cs="宋体"/>
          <w:color w:val="000"/>
          <w:sz w:val="28"/>
          <w:szCs w:val="28"/>
        </w:rPr>
        <w:t xml:space="preserve">要换季了，老妈说要去逛逛，看能不能再淘到些合适的衣服。我马上响应她，逛街一定要带上我这个“大参谋”才行呀！</w:t>
      </w:r>
    </w:p>
    <w:p>
      <w:pPr>
        <w:ind w:left="0" w:right="0" w:firstLine="560"/>
        <w:spacing w:before="450" w:after="450" w:line="312" w:lineRule="auto"/>
      </w:pPr>
      <w:r>
        <w:rPr>
          <w:rFonts w:ascii="宋体" w:hAnsi="宋体" w:eastAsia="宋体" w:cs="宋体"/>
          <w:color w:val="000"/>
          <w:sz w:val="28"/>
          <w:szCs w:val="28"/>
        </w:rPr>
        <w:t xml:space="preserve">我们来到一家专卖店，双脚还未踏进门，导购姐姐的热情已经扑面而来：“欢迎光临！”嘿！一瞧店里装修的高雅时尚，这几位年轻漂亮的导购姐姐又笑靥如花，我跟老妈默契的相视一笑，看来这次钱包危险啦。</w:t>
      </w:r>
    </w:p>
    <w:p>
      <w:pPr>
        <w:ind w:left="0" w:right="0" w:firstLine="560"/>
        <w:spacing w:before="450" w:after="450" w:line="312" w:lineRule="auto"/>
      </w:pPr>
      <w:r>
        <w:rPr>
          <w:rFonts w:ascii="宋体" w:hAnsi="宋体" w:eastAsia="宋体" w:cs="宋体"/>
          <w:color w:val="000"/>
          <w:sz w:val="28"/>
          <w:szCs w:val="28"/>
        </w:rPr>
        <w:t xml:space="preserve">老妈在衣架前来回挑选着，我这个大参谋稳稳地坐在柔软舒适的沙发上，随手翻起桌上的一本画册，画册做的十分精美，里面印着本品牌今年的流行新款，其中“如何做一个好店员”几个大字一下子吸引了我的眼球，里面讲一个好店员：仪表要端庄，站立时挺胸收腰，而不能弯腰驼背，要微笑着对待每一位顾客，微笑时要露出八颗牙齿，不可以化浓妆……很专业啊，我不住的点头。</w:t>
      </w:r>
    </w:p>
    <w:p>
      <w:pPr>
        <w:ind w:left="0" w:right="0" w:firstLine="560"/>
        <w:spacing w:before="450" w:after="450" w:line="312" w:lineRule="auto"/>
      </w:pPr>
      <w:r>
        <w:rPr>
          <w:rFonts w:ascii="宋体" w:hAnsi="宋体" w:eastAsia="宋体" w:cs="宋体"/>
          <w:color w:val="000"/>
          <w:sz w:val="28"/>
          <w:szCs w:val="28"/>
        </w:rPr>
        <w:t xml:space="preserve">忽然几句熟悉且温柔的话在我耳边响起——</w:t>
      </w:r>
    </w:p>
    <w:p>
      <w:pPr>
        <w:ind w:left="0" w:right="0" w:firstLine="560"/>
        <w:spacing w:before="450" w:after="450" w:line="312" w:lineRule="auto"/>
      </w:pPr>
      <w:r>
        <w:rPr>
          <w:rFonts w:ascii="宋体" w:hAnsi="宋体" w:eastAsia="宋体" w:cs="宋体"/>
          <w:color w:val="000"/>
          <w:sz w:val="28"/>
          <w:szCs w:val="28"/>
        </w:rPr>
        <w:t xml:space="preserve">“姐姐，您穿上这件衣服真漂亮！”</w:t>
      </w:r>
    </w:p>
    <w:p>
      <w:pPr>
        <w:ind w:left="0" w:right="0" w:firstLine="560"/>
        <w:spacing w:before="450" w:after="450" w:line="312" w:lineRule="auto"/>
      </w:pPr>
      <w:r>
        <w:rPr>
          <w:rFonts w:ascii="宋体" w:hAnsi="宋体" w:eastAsia="宋体" w:cs="宋体"/>
          <w:color w:val="000"/>
          <w:sz w:val="28"/>
          <w:szCs w:val="28"/>
        </w:rPr>
        <w:t xml:space="preserve">“姐姐，您可真有眼光！”</w:t>
      </w:r>
    </w:p>
    <w:p>
      <w:pPr>
        <w:ind w:left="0" w:right="0" w:firstLine="560"/>
        <w:spacing w:before="450" w:after="450" w:line="312" w:lineRule="auto"/>
      </w:pPr>
      <w:r>
        <w:rPr>
          <w:rFonts w:ascii="宋体" w:hAnsi="宋体" w:eastAsia="宋体" w:cs="宋体"/>
          <w:color w:val="000"/>
          <w:sz w:val="28"/>
          <w:szCs w:val="28"/>
        </w:rPr>
        <w:t xml:space="preserve">“姐姐，这套衣服穿你身上好显气质哦！”</w:t>
      </w:r>
    </w:p>
    <w:p>
      <w:pPr>
        <w:ind w:left="0" w:right="0" w:firstLine="560"/>
        <w:spacing w:before="450" w:after="450" w:line="312" w:lineRule="auto"/>
      </w:pPr>
      <w:r>
        <w:rPr>
          <w:rFonts w:ascii="宋体" w:hAnsi="宋体" w:eastAsia="宋体" w:cs="宋体"/>
          <w:color w:val="000"/>
          <w:sz w:val="28"/>
          <w:szCs w:val="28"/>
        </w:rPr>
        <w:t xml:space="preserve">“这款衣服是今年的新款，进口面料，您穿出去绝对不会撞衫！”……</w:t>
      </w:r>
    </w:p>
    <w:p>
      <w:pPr>
        <w:ind w:left="0" w:right="0" w:firstLine="560"/>
        <w:spacing w:before="450" w:after="450" w:line="312" w:lineRule="auto"/>
      </w:pPr>
      <w:r>
        <w:rPr>
          <w:rFonts w:ascii="宋体" w:hAnsi="宋体" w:eastAsia="宋体" w:cs="宋体"/>
          <w:color w:val="000"/>
          <w:sz w:val="28"/>
          <w:szCs w:val="28"/>
        </w:rPr>
        <w:t xml:space="preserve">后面还印着好几页“赞美顾客的金句”这可是几百条赞美的金句！我相信，无论顾客穿着哪一款衣服出来，总有一句适合的赞美侯着她。</w:t>
      </w:r>
    </w:p>
    <w:p>
      <w:pPr>
        <w:ind w:left="0" w:right="0" w:firstLine="560"/>
        <w:spacing w:before="450" w:after="450" w:line="312" w:lineRule="auto"/>
      </w:pPr>
      <w:r>
        <w:rPr>
          <w:rFonts w:ascii="宋体" w:hAnsi="宋体" w:eastAsia="宋体" w:cs="宋体"/>
          <w:color w:val="000"/>
          <w:sz w:val="28"/>
          <w:szCs w:val="28"/>
        </w:rPr>
        <w:t xml:space="preserve">你瞧，老妈已换好一件白色小衫出来。果然，一位导购姐姐马上就走到她身边，边帮她整理衣服，边赞美起来：“带上吧，姐姐，现在买特合适，五折不到，而且您穿上是这么合身！”经不起别人半点赞美的老妈在镜前犹豫起来，她左右照着：“真合适吗？我看不到后面啊。”另一位导购马上说：“后面没得挑，特显腰身，您穿着绝对显气质！”</w:t>
      </w:r>
    </w:p>
    <w:p>
      <w:pPr>
        <w:ind w:left="0" w:right="0" w:firstLine="560"/>
        <w:spacing w:before="450" w:after="450" w:line="312" w:lineRule="auto"/>
      </w:pPr>
      <w:r>
        <w:rPr>
          <w:rFonts w:ascii="宋体" w:hAnsi="宋体" w:eastAsia="宋体" w:cs="宋体"/>
          <w:color w:val="000"/>
          <w:sz w:val="28"/>
          <w:szCs w:val="28"/>
        </w:rPr>
        <w:t xml:space="preserve">老妈从未穿过白色衣服，实在是太显胖了，可她眼看就要“中套”，急得我这个大参谋不知如何是好。当着导购的面我也不好直说，只好给犹豫不决的老妈一个“蒙娜丽莎的微笑”，笑而不语——是我跟老妈购物前打好的“不合适”暗号。老妈瞬间头脑清醒过来，确信亲生女儿绝对比导购更可靠，果断放弃了购买。</w:t>
      </w:r>
    </w:p>
    <w:p>
      <w:pPr>
        <w:ind w:left="0" w:right="0" w:firstLine="560"/>
        <w:spacing w:before="450" w:after="450" w:line="312" w:lineRule="auto"/>
      </w:pPr>
      <w:r>
        <w:rPr>
          <w:rFonts w:ascii="宋体" w:hAnsi="宋体" w:eastAsia="宋体" w:cs="宋体"/>
          <w:color w:val="000"/>
          <w:sz w:val="28"/>
          <w:szCs w:val="28"/>
        </w:rPr>
        <w:t xml:space="preserve">出了店门，我告诉老妈，原来那些赞美都是有套路的。看来他以后逛街，带上我这个大参谋才是最明智的选择。</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第四篇</w:t>
      </w:r>
    </w:p>
    <w:p>
      <w:pPr>
        <w:ind w:left="0" w:right="0" w:firstLine="560"/>
        <w:spacing w:before="450" w:after="450" w:line="312" w:lineRule="auto"/>
      </w:pPr>
      <w:r>
        <w:rPr>
          <w:rFonts w:ascii="宋体" w:hAnsi="宋体" w:eastAsia="宋体" w:cs="宋体"/>
          <w:color w:val="000"/>
          <w:sz w:val="28"/>
          <w:szCs w:val="28"/>
        </w:rPr>
        <w:t xml:space="preserve">今天，我读了《太阳下的血光》这本书。因为是《近代西方列强侵华史丛书》，我读得很认真，因而受益匪浅。</w:t>
      </w:r>
    </w:p>
    <w:p>
      <w:pPr>
        <w:ind w:left="0" w:right="0" w:firstLine="560"/>
        <w:spacing w:before="450" w:after="450" w:line="312" w:lineRule="auto"/>
      </w:pPr>
      <w:r>
        <w:rPr>
          <w:rFonts w:ascii="宋体" w:hAnsi="宋体" w:eastAsia="宋体" w:cs="宋体"/>
          <w:color w:val="000"/>
          <w:sz w:val="28"/>
          <w:szCs w:val="28"/>
        </w:rPr>
        <w:t xml:space="preserve">这本书介绍了日本_侵略中国的前后经过。当我读到日本鬼子残酷杀害我们中国同胞、割地界、抢财富、劫资源的时候，我气得浑身哆嗦；可是当我看到八路军、_军那样痛打日本鬼子的时候，我又不由自主地开怀大笑起来。正像老舍先生所说的：“有喜有忧，有笑有泪”。这就是读书的乐趣所在。</w:t>
      </w:r>
    </w:p>
    <w:p>
      <w:pPr>
        <w:ind w:left="0" w:right="0" w:firstLine="560"/>
        <w:spacing w:before="450" w:after="450" w:line="312" w:lineRule="auto"/>
      </w:pPr>
      <w:r>
        <w:rPr>
          <w:rFonts w:ascii="宋体" w:hAnsi="宋体" w:eastAsia="宋体" w:cs="宋体"/>
          <w:color w:val="000"/>
          <w:sz w:val="28"/>
          <w:szCs w:val="28"/>
        </w:rPr>
        <w:t xml:space="preserve">书中《731恶魔》这篇文章使我惨不忍“读”。书中描写了“731细菌部队”解部活人的场面：“几个医生立刻恶狼般地扑过来，一把锋利的手术刀刺进少年那稚嫩的胸膛。不一刻，里面的内脏已全部被掏了出来，又马上像宝贝似的放进早已准备好的容器里”读到这里，我的心像刀绞般，痛苦极了。这些侵略者真是惨无人道，他们是一群披着人皮的野兽。但正义终于战胜邪恶，人民的力量是巨大的。虽然日本侵略者有精良的武器，可是仍逃脱不了灭亡的命运。“百团大战”就是一个典型的例子，书中记载：“百团大战，我军破坏敌人铁路940公里，公路3000公里，车站、桥梁、隧道200万里，缴获并割断电线18万斤，毙死日、伪军25800人。”望着这一个个数字，我不住地拍打桌子边声说：”打得太好了！打得太好了！” 我看完《太阳旗下的血光》这本书之后，充分的认识到日本_的残暴，但同时我也看到了中国人民巨大的革命力量。历史证明，任何制作侵略、战争的人，都会以失败而告终，我一定不忘国耻，珍爱和平，要刻苦学习，把国家建设得更加美好，强盛，决不让这种历史和悲剧再次重演，要保护和爱护我的祖国</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第五篇</w:t>
      </w:r>
    </w:p>
    <w:p>
      <w:pPr>
        <w:ind w:left="0" w:right="0" w:firstLine="560"/>
        <w:spacing w:before="450" w:after="450" w:line="312" w:lineRule="auto"/>
      </w:pPr>
      <w:r>
        <w:rPr>
          <w:rFonts w:ascii="宋体" w:hAnsi="宋体" w:eastAsia="宋体" w:cs="宋体"/>
          <w:color w:val="000"/>
          <w:sz w:val="28"/>
          <w:szCs w:val="28"/>
        </w:rPr>
        <w:t xml:space="preserve">校园，是我们学习的乐园，是我们成长的摇篮。但校园有时也会出现“恶魔”的身影，出现一些不和谐的“音符”，这就是”校园欺凌”现象。</w:t>
      </w:r>
    </w:p>
    <w:p>
      <w:pPr>
        <w:ind w:left="0" w:right="0" w:firstLine="560"/>
        <w:spacing w:before="450" w:after="450" w:line="312" w:lineRule="auto"/>
      </w:pPr>
      <w:r>
        <w:rPr>
          <w:rFonts w:ascii="宋体" w:hAnsi="宋体" w:eastAsia="宋体" w:cs="宋体"/>
          <w:color w:val="000"/>
          <w:sz w:val="28"/>
          <w:szCs w:val="28"/>
        </w:rPr>
        <w:t xml:space="preserve">在校园中，也许会有人因为一个误会，或是一件鸡毛蒜皮的小事，也许会有人因为羡慕人家长得比自己好看、漂亮、有气质等因嫉生恨而对人恶言相向、拳打脚踢。这一桩桩一件件，都说明校园有暴力发生。那么，我们应如何去防止校园欺凌的发生呢？</w:t>
      </w:r>
    </w:p>
    <w:p>
      <w:pPr>
        <w:ind w:left="0" w:right="0" w:firstLine="560"/>
        <w:spacing w:before="450" w:after="450" w:line="312" w:lineRule="auto"/>
      </w:pPr>
      <w:r>
        <w:rPr>
          <w:rFonts w:ascii="宋体" w:hAnsi="宋体" w:eastAsia="宋体" w:cs="宋体"/>
          <w:color w:val="000"/>
          <w:sz w:val="28"/>
          <w:szCs w:val="28"/>
        </w:rPr>
        <w:t xml:space="preserve">今天，我校参加了检察院组织的“法制进校园”活动，聆听了检察官以“反对校园欺凌”为主题的法制讲座。这是检察机关预防未成年人违法犯罪和保护未成年人身心健康的重头戏。检察官为了有效增强未成年人的法制观念，给我们全校师生播放了一个常见的校园欺凌和暴力犯罪的视频。从视频中我们得出主人公翔翔因为长得好看被其他同学围殴，饱受人身攻击和讥讽辱骂，害的主人公伤痕累累，受到精神上的影响。这些围殴、辱骂别人的学生最终收到法律的惩戒。这让我们懂得校园欺凌是负法律责任的。</w:t>
      </w:r>
    </w:p>
    <w:p>
      <w:pPr>
        <w:ind w:left="0" w:right="0" w:firstLine="560"/>
        <w:spacing w:before="450" w:after="450" w:line="312" w:lineRule="auto"/>
      </w:pPr>
      <w:r>
        <w:rPr>
          <w:rFonts w:ascii="宋体" w:hAnsi="宋体" w:eastAsia="宋体" w:cs="宋体"/>
          <w:color w:val="000"/>
          <w:sz w:val="28"/>
          <w:szCs w:val="28"/>
        </w:rPr>
        <w:t xml:space="preserve">这节讲座，让我们深刻的认识到：在校园生活中，要分清是非，增强守法观念，要旗帜鲜明地反对校园欺凌，并学会如何预防和应对校园欺凌现象的发生。我呼吁全体同学要自觉遵守校纪校规和国家法律，共建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第六篇</w:t>
      </w:r>
    </w:p>
    <w:p>
      <w:pPr>
        <w:ind w:left="0" w:right="0" w:firstLine="560"/>
        <w:spacing w:before="450" w:after="450" w:line="312" w:lineRule="auto"/>
      </w:pPr>
      <w:r>
        <w:rPr>
          <w:rFonts w:ascii="宋体" w:hAnsi="宋体" w:eastAsia="宋体" w:cs="宋体"/>
          <w:color w:val="000"/>
          <w:sz w:val="28"/>
          <w:szCs w:val="28"/>
        </w:rPr>
        <w:t xml:space="preserve">吃完饭过后，无事可做的我出来散步，我漫无目的地走来走去，感觉自己游手好闲的。</w:t>
      </w:r>
    </w:p>
    <w:p>
      <w:pPr>
        <w:ind w:left="0" w:right="0" w:firstLine="560"/>
        <w:spacing w:before="450" w:after="450" w:line="312" w:lineRule="auto"/>
      </w:pPr>
      <w:r>
        <w:rPr>
          <w:rFonts w:ascii="宋体" w:hAnsi="宋体" w:eastAsia="宋体" w:cs="宋体"/>
          <w:color w:val="000"/>
          <w:sz w:val="28"/>
          <w:szCs w:val="28"/>
        </w:rPr>
        <w:t xml:space="preserve">在不知不觉中，我满走到了广场上，广场上人来人往，人声鼎沸的，老老少少都有，我感到自己也开始兴奋，我冲进人群，看着一张又一张的脸庞，我感到眼花缭乱，我记性不太好，一会儿就忘记我刚才看到的人了。我遨游着，不知不觉走到一处小摊，我抬头一看，原来是那种套娃娃的游戏，我原本就对这个有点兴趣，加上没有别人的劝阻，我很快就花了10块钱买了5个圈。当我甩出第一个圈的时候，我刚好卡到一个娃娃，我随后兴奋地对他说：“大叔，你看！套到了。”可是，令我大吃一惊的是，他轻车熟路地捡起套圈，转过头跟我说：“这不行，必须把底下的篮子也套到。”我直接裂开，我在想实在好坑，这种游戏，真的上当了，害，可是我已经上了贼船，没办法回头，只能用完剩下的套圈。可是我把套全都用光了，发现自己一个娃娃都没套到。我十分伤心，正准备走的时候，摊主对我说：“全部没套到，可以送你一个。”他捡起一个小娃娃，走向我，然后把它递给我，并对我说：“再套一次，我送你一个大娃娃。”我似乎明白了什么，他想让我再花一次钱。我直呼优秀，好优秀的经商头脑，这就是资本家的手段吗？我果断拒绝了他，转身走开。</w:t>
      </w:r>
    </w:p>
    <w:p>
      <w:pPr>
        <w:ind w:left="0" w:right="0" w:firstLine="560"/>
        <w:spacing w:before="450" w:after="450" w:line="312" w:lineRule="auto"/>
      </w:pPr>
      <w:r>
        <w:rPr>
          <w:rFonts w:ascii="宋体" w:hAnsi="宋体" w:eastAsia="宋体" w:cs="宋体"/>
          <w:color w:val="000"/>
          <w:sz w:val="28"/>
          <w:szCs w:val="28"/>
        </w:rPr>
        <w:t xml:space="preserve">没走几步，又发现一个套圈小摊，这个也差不多，只是不是娃娃是一种会发光的玩具。我两眼注视着这些玩具，感觉有点意思，我又看了看招牌，十元十次，我武断的买了五个圈。我学着上次的动作，甩出了一个圈，“哎，差一点！”旁边的路人为我叹息。紧接着第二个，可是结果仍不如意。我甩出第三个，这个圈似乎有点调皮，不停的往远方滚动，摊主一直追着它跑，看到我们一愣一愣的。可是只剩一个圈了，我心想着：今天一定要有收获！我拿着套圈，摆动着姿势。路人也为我捏了一把汗，我奋力甩开它，成败在此一举！啪，我又成功的避开了。害，现在我真的是心灰意冷。扭头就走，连头都不敢回。</w:t>
      </w:r>
    </w:p>
    <w:p>
      <w:pPr>
        <w:ind w:left="0" w:right="0" w:firstLine="560"/>
        <w:spacing w:before="450" w:after="450" w:line="312" w:lineRule="auto"/>
      </w:pPr>
      <w:r>
        <w:rPr>
          <w:rFonts w:ascii="宋体" w:hAnsi="宋体" w:eastAsia="宋体" w:cs="宋体"/>
          <w:color w:val="000"/>
          <w:sz w:val="28"/>
          <w:szCs w:val="28"/>
        </w:rPr>
        <w:t xml:space="preserve">又没走多远，又遇到一个小摊，这是一种碰碰车的游戏，招牌上写着十块钱十分钟。我又有些心动，但是看到自己仅剩的几张钱，我忍住了，我必须忍住欲望的诱惑。</w:t>
      </w:r>
    </w:p>
    <w:p>
      <w:pPr>
        <w:ind w:left="0" w:right="0" w:firstLine="560"/>
        <w:spacing w:before="450" w:after="450" w:line="312" w:lineRule="auto"/>
      </w:pPr>
      <w:r>
        <w:rPr>
          <w:rFonts w:ascii="宋体" w:hAnsi="宋体" w:eastAsia="宋体" w:cs="宋体"/>
          <w:color w:val="000"/>
          <w:sz w:val="28"/>
          <w:szCs w:val="28"/>
        </w:rPr>
        <w:t xml:space="preserve">在回家的路上，我心里想着：资本家的套路，真深。</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第七篇</w:t>
      </w:r>
    </w:p>
    <w:p>
      <w:pPr>
        <w:ind w:left="0" w:right="0" w:firstLine="560"/>
        <w:spacing w:before="450" w:after="450" w:line="312" w:lineRule="auto"/>
      </w:pPr>
      <w:r>
        <w:rPr>
          <w:rFonts w:ascii="宋体" w:hAnsi="宋体" w:eastAsia="宋体" w:cs="宋体"/>
          <w:color w:val="000"/>
          <w:sz w:val="28"/>
          <w:szCs w:val="28"/>
        </w:rPr>
        <w:t xml:space="preserve">和平，是许多人都渴望的。但是，却有人要制造战争，破坏和平。</w:t>
      </w:r>
    </w:p>
    <w:p>
      <w:pPr>
        <w:ind w:left="0" w:right="0" w:firstLine="560"/>
        <w:spacing w:before="450" w:after="450" w:line="312" w:lineRule="auto"/>
      </w:pPr>
      <w:r>
        <w:rPr>
          <w:rFonts w:ascii="宋体" w:hAnsi="宋体" w:eastAsia="宋体" w:cs="宋体"/>
          <w:color w:val="000"/>
          <w:sz w:val="28"/>
          <w:szCs w:val="28"/>
        </w:rPr>
        <w:t xml:space="preserve">“轰隆”的炸弹声，炸毁了多少个幸福和睦的家庭，使多少个母亲失去了儿子，多少个妻子失去了丈夫，多少个孩子失去了父母……</w:t>
      </w:r>
    </w:p>
    <w:p>
      <w:pPr>
        <w:ind w:left="0" w:right="0" w:firstLine="560"/>
        <w:spacing w:before="450" w:after="450" w:line="312" w:lineRule="auto"/>
      </w:pPr>
      <w:r>
        <w:rPr>
          <w:rFonts w:ascii="宋体" w:hAnsi="宋体" w:eastAsia="宋体" w:cs="宋体"/>
          <w:color w:val="000"/>
          <w:sz w:val="28"/>
          <w:szCs w:val="28"/>
        </w:rPr>
        <w:t xml:space="preserve">可恶的战争曾经夺去了多少人的生命。一张1937年8月28日上海火车站的图片让我感触很深，当时黑暗笼罩着上海市的火车站，成千上万的逃难者涌到了火车站的南出口，一个四岁左右的男孩和他的父母都站在拥挤的人群中，不知该往哪里走才安全。突然，天空中出现了六架敌机，它们像恶狼似的向人们扑来，人群顿时乱作一团。呼喊声、哭叫声混成一片，紧接着，敌机又丢下了大量罪恶的炮弹，上海火车站倾刻间变成了一堆废墟。车站的天桥被拦腰炸成两节，建筑物完全被炸塌了，车轨被炸得四分五裂。地上尸体遍布、鲜血成河，空气中弥漫着血腥味和炸药味。偶尔还会传来炸伤的人们的痛苦呻吟声。原本喧闹的车站一下子变得死一般的沉寂。小男孩的爸爸妈妈都被炸死了，他孤零零到座在地上，满身是血，无助地痛哭，“呜、呜……妈妈你在哪？”“呜、呜……我要回家！”这声音让人听了撕心裂肺，这情景让人看了难以目睹。</w:t>
      </w:r>
    </w:p>
    <w:p>
      <w:pPr>
        <w:ind w:left="0" w:right="0" w:firstLine="560"/>
        <w:spacing w:before="450" w:after="450" w:line="312" w:lineRule="auto"/>
      </w:pPr>
      <w:r>
        <w:rPr>
          <w:rFonts w:ascii="宋体" w:hAnsi="宋体" w:eastAsia="宋体" w:cs="宋体"/>
          <w:color w:val="000"/>
          <w:sz w:val="28"/>
          <w:szCs w:val="28"/>
        </w:rPr>
        <w:t xml:space="preserve">即使小男孩能活下来，但他失去了爱他的父母，失去了温暖的家庭，失去了七彩的童年……又是谁剥夺了他这一切呢？是战争，是可恶的战争。现在我们中国孩子虽然生活在和平的环境中，但是，世界并不太平。有不少地区还弥漫着战争的硝烟。阿富汗、伊拉克、以色列等国家仍然在发生战争，有许多孩子像画面中的小男孩一样，因为战争失去父母，失去家园，成为孤儿。</w:t>
      </w:r>
    </w:p>
    <w:p>
      <w:pPr>
        <w:ind w:left="0" w:right="0" w:firstLine="560"/>
        <w:spacing w:before="450" w:after="450" w:line="312" w:lineRule="auto"/>
      </w:pPr>
      <w:r>
        <w:rPr>
          <w:rFonts w:ascii="宋体" w:hAnsi="宋体" w:eastAsia="宋体" w:cs="宋体"/>
          <w:color w:val="000"/>
          <w:sz w:val="28"/>
          <w:szCs w:val="28"/>
        </w:rPr>
        <w:t xml:space="preserve">我希望战火中的孩子和能我们一样，在鲜花中读书、和我们一样享受春天！我希望早日为战争巧响丧钟！我希望明天的世界真正成为充满阳光、鲜花和爱的人类家园！我希望和平之神永驻人间！</w:t>
      </w:r>
    </w:p>
    <w:p>
      <w:pPr>
        <w:ind w:left="0" w:right="0" w:firstLine="560"/>
        <w:spacing w:before="450" w:after="450" w:line="312" w:lineRule="auto"/>
      </w:pPr>
      <w:r>
        <w:rPr>
          <w:rFonts w:ascii="宋体" w:hAnsi="宋体" w:eastAsia="宋体" w:cs="宋体"/>
          <w:color w:val="000"/>
          <w:sz w:val="28"/>
          <w:szCs w:val="28"/>
        </w:rPr>
        <w:t xml:space="preserve">我反对歌词06-06</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第八篇</w:t>
      </w:r>
    </w:p>
    <w:p>
      <w:pPr>
        <w:ind w:left="0" w:right="0" w:firstLine="560"/>
        <w:spacing w:before="450" w:after="450" w:line="312" w:lineRule="auto"/>
      </w:pPr>
      <w:r>
        <w:rPr>
          <w:rFonts w:ascii="宋体" w:hAnsi="宋体" w:eastAsia="宋体" w:cs="宋体"/>
          <w:color w:val="000"/>
          <w:sz w:val="28"/>
          <w:szCs w:val="28"/>
        </w:rPr>
        <w:t xml:space="preserve">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就拿_来说吧！</w:t>
      </w:r>
    </w:p>
    <w:p>
      <w:pPr>
        <w:ind w:left="0" w:right="0" w:firstLine="560"/>
        <w:spacing w:before="450" w:after="450" w:line="312" w:lineRule="auto"/>
      </w:pPr>
      <w:r>
        <w:rPr>
          <w:rFonts w:ascii="宋体" w:hAnsi="宋体" w:eastAsia="宋体" w:cs="宋体"/>
          <w:color w:val="000"/>
          <w:sz w:val="28"/>
          <w:szCs w:val="28"/>
        </w:rPr>
        <w:t xml:space="preserve">一个星期天，_一家用过早餐后，就准备到父亲宋耀如的一位朋友家做客，小庆龄听了，高兴地一蹦三尺高。她最喜欢到那位叔叔家了，叔叔家养了鸽子可漂亮了，那位叔叔还说要送她一只呢！</w:t>
      </w:r>
    </w:p>
    <w:p>
      <w:pPr>
        <w:ind w:left="0" w:right="0" w:firstLine="560"/>
        <w:spacing w:before="450" w:after="450" w:line="312" w:lineRule="auto"/>
      </w:pPr>
      <w:r>
        <w:rPr>
          <w:rFonts w:ascii="宋体" w:hAnsi="宋体" w:eastAsia="宋体" w:cs="宋体"/>
          <w:color w:val="000"/>
          <w:sz w:val="28"/>
          <w:szCs w:val="28"/>
        </w:rPr>
        <w:t xml:space="preserve">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其实世界上有许多诚实，有用诚实校正成长的脚步，用诚信守护良知的天空……“诚信”这只是两个简简单单的字，但近年来，不少人把它遗忘了，甚至丢弃了。结果是，许多人的心灵被污染了。行为中的欺骗隐瞒多了，社会上的假冒伪劣泛滥了。为此我们倡导并和千千万万善良正直的人们一起，呼唤诚信，寻找诚信，在我们身边共同种植培育起诚信的森林，让这个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第九篇</w:t>
      </w:r>
    </w:p>
    <w:p>
      <w:pPr>
        <w:ind w:left="0" w:right="0" w:firstLine="560"/>
        <w:spacing w:before="450" w:after="450" w:line="312" w:lineRule="auto"/>
      </w:pPr>
      <w:r>
        <w:rPr>
          <w:rFonts w:ascii="宋体" w:hAnsi="宋体" w:eastAsia="宋体" w:cs="宋体"/>
          <w:color w:val="000"/>
          <w:sz w:val="28"/>
          <w:szCs w:val="28"/>
        </w:rPr>
        <w:t xml:space="preserve">雨后的天空蔚蓝蔚蓝，空气中散发着泥土和芬芳的清香。</w:t>
      </w:r>
    </w:p>
    <w:p>
      <w:pPr>
        <w:ind w:left="0" w:right="0" w:firstLine="560"/>
        <w:spacing w:before="450" w:after="450" w:line="312" w:lineRule="auto"/>
      </w:pPr>
      <w:r>
        <w:rPr>
          <w:rFonts w:ascii="宋体" w:hAnsi="宋体" w:eastAsia="宋体" w:cs="宋体"/>
          <w:color w:val="000"/>
          <w:sz w:val="28"/>
          <w:szCs w:val="28"/>
        </w:rPr>
        <w:t xml:space="preserve">上课了，老师拿着一个硕大的袋子进来，好奇心顿起，里面装的又是什么？是钱？还是报刊？一切皆有可能。叽叽喳喳过后，老师公开活动：“安静，我们来玩一个游戏，以四排五列的方式来抽签，让最小的学妹先来。”小学妹思索片刻，轻轻地说出了第一排。这回长的顺风耳，我整个人都兴奋起来，因为我在第一排，说不定就能抽到我。</w:t>
      </w:r>
    </w:p>
    <w:p>
      <w:pPr>
        <w:ind w:left="0" w:right="0" w:firstLine="560"/>
        <w:spacing w:before="450" w:after="450" w:line="312" w:lineRule="auto"/>
      </w:pPr>
      <w:r>
        <w:rPr>
          <w:rFonts w:ascii="宋体" w:hAnsi="宋体" w:eastAsia="宋体" w:cs="宋体"/>
          <w:color w:val="000"/>
          <w:sz w:val="28"/>
          <w:szCs w:val="28"/>
        </w:rPr>
        <w:t xml:space="preserve">经过二次抽签，最终决定第一排第一个人来，他一脸懵逼，犹豫着，抓耳挠腮，一咬牙，选择了王老师的信封。激动人心的时刻到了，他带着好奇心慢慢地取出里面的纸条，啊，上面写着：学三声狗叫“汪汪汪”。</w:t>
      </w:r>
    </w:p>
    <w:p>
      <w:pPr>
        <w:ind w:left="0" w:right="0" w:firstLine="560"/>
        <w:spacing w:before="450" w:after="450" w:line="312" w:lineRule="auto"/>
      </w:pPr>
      <w:r>
        <w:rPr>
          <w:rFonts w:ascii="宋体" w:hAnsi="宋体" w:eastAsia="宋体" w:cs="宋体"/>
          <w:color w:val="000"/>
          <w:sz w:val="28"/>
          <w:szCs w:val="28"/>
        </w:rPr>
        <w:t xml:space="preserve">顿时，全班哄堂大笑，他可真变成一条小狗了，哈哈哈，笑死我了，肚子都疼了，我禁不住嘲讽他。</w:t>
      </w:r>
    </w:p>
    <w:p>
      <w:pPr>
        <w:ind w:left="0" w:right="0" w:firstLine="560"/>
        <w:spacing w:before="450" w:after="450" w:line="312" w:lineRule="auto"/>
      </w:pPr>
      <w:r>
        <w:rPr>
          <w:rFonts w:ascii="宋体" w:hAnsi="宋体" w:eastAsia="宋体" w:cs="宋体"/>
          <w:color w:val="000"/>
          <w:sz w:val="28"/>
          <w:szCs w:val="28"/>
        </w:rPr>
        <w:t xml:space="preserve">接着，第二位同学也开始抽签，这次会不会抽到我？我坐立不安，暗暗庆幸没抽到我。抽到的人走了上去，老师问要大信封还是小信封？我们都知道老师的套路深不可测，发起神力大功，不要中老师的套路。我们屏气凝神，最终，他选择了小信封，取了出来，啊，一张百元大钞！看来老师这次没有套路，只是单纯的想跟我们玩游戏而已。班里的小财迷们投去羡慕的眼神。</w:t>
      </w:r>
    </w:p>
    <w:p>
      <w:pPr>
        <w:ind w:left="0" w:right="0" w:firstLine="560"/>
        <w:spacing w:before="450" w:after="450" w:line="312" w:lineRule="auto"/>
      </w:pPr>
      <w:r>
        <w:rPr>
          <w:rFonts w:ascii="宋体" w:hAnsi="宋体" w:eastAsia="宋体" w:cs="宋体"/>
          <w:color w:val="000"/>
          <w:sz w:val="28"/>
          <w:szCs w:val="28"/>
        </w:rPr>
        <w:t xml:space="preserve">“如果这一张100元钱掉入臭水沟里你会去捡吗？”王老师问。</w:t>
      </w:r>
    </w:p>
    <w:p>
      <w:pPr>
        <w:ind w:left="0" w:right="0" w:firstLine="560"/>
        <w:spacing w:before="450" w:after="450" w:line="312" w:lineRule="auto"/>
      </w:pPr>
      <w:r>
        <w:rPr>
          <w:rFonts w:ascii="宋体" w:hAnsi="宋体" w:eastAsia="宋体" w:cs="宋体"/>
          <w:color w:val="000"/>
          <w:sz w:val="28"/>
          <w:szCs w:val="28"/>
        </w:rPr>
        <w:t xml:space="preserve">顿时，我脑海里的两个小人开始打架了，一个说：“别去捡，这太恶心了。”“去捡啊，这可是100元钱啊。”另一个小人说。“这个臭水沟又脏又丑的，我又不缺这点钱。”“又没事，脏了回家洗澡就好了，这让别人捡去了多可惜呀。”这两个小人的斗智斗勇，让我左右为难。</w:t>
      </w:r>
    </w:p>
    <w:p>
      <w:pPr>
        <w:ind w:left="0" w:right="0" w:firstLine="560"/>
        <w:spacing w:before="450" w:after="450" w:line="312" w:lineRule="auto"/>
      </w:pPr>
      <w:r>
        <w:rPr>
          <w:rFonts w:ascii="宋体" w:hAnsi="宋体" w:eastAsia="宋体" w:cs="宋体"/>
          <w:color w:val="000"/>
          <w:sz w:val="28"/>
          <w:szCs w:val="28"/>
        </w:rPr>
        <w:t xml:space="preserve">突然，老师发问：“如果是你们会选择捡还是不捡？去捡的人举手。”而我的手也不知道怎么着举了起来。</w:t>
      </w:r>
    </w:p>
    <w:p>
      <w:pPr>
        <w:ind w:left="0" w:right="0" w:firstLine="560"/>
        <w:spacing w:before="450" w:after="450" w:line="312" w:lineRule="auto"/>
      </w:pPr>
      <w:r>
        <w:rPr>
          <w:rFonts w:ascii="宋体" w:hAnsi="宋体" w:eastAsia="宋体" w:cs="宋体"/>
          <w:color w:val="000"/>
          <w:sz w:val="28"/>
          <w:szCs w:val="28"/>
        </w:rPr>
        <w:t xml:space="preserve">时间飞逝，很快迎来了下课时间。突然，晴天霹雳——老师说，把刚才玩的游戏写成一篇作文，原来全是老师的套路，就等着我们跳下去呢。果真，姜还是老的辣。</w:t>
      </w:r>
    </w:p>
    <w:p>
      <w:pPr>
        <w:ind w:left="0" w:right="0" w:firstLine="560"/>
        <w:spacing w:before="450" w:after="450" w:line="312" w:lineRule="auto"/>
      </w:pPr>
      <w:r>
        <w:rPr>
          <w:rFonts w:ascii="宋体" w:hAnsi="宋体" w:eastAsia="宋体" w:cs="宋体"/>
          <w:color w:val="000"/>
          <w:sz w:val="28"/>
          <w:szCs w:val="28"/>
        </w:rPr>
        <w:t xml:space="preserve">哎，我只有硬着头皮写，刚写完细雨蒙蒙。</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第十篇</w:t>
      </w:r>
    </w:p>
    <w:p>
      <w:pPr>
        <w:ind w:left="0" w:right="0" w:firstLine="560"/>
        <w:spacing w:before="450" w:after="450" w:line="312" w:lineRule="auto"/>
      </w:pPr>
      <w:r>
        <w:rPr>
          <w:rFonts w:ascii="宋体" w:hAnsi="宋体" w:eastAsia="宋体" w:cs="宋体"/>
          <w:color w:val="000"/>
          <w:sz w:val="28"/>
          <w:szCs w:val="28"/>
        </w:rPr>
        <w:t xml:space="preserve">我还记得他，当他站在月光下，夜晚的凉风就像恋人的抚摸。然而，她站在楼上，用窗帘遮住身体，关上紧闭的窗户，放声大哭。</w:t>
      </w:r>
    </w:p>
    <w:p>
      <w:pPr>
        <w:ind w:left="0" w:right="0" w:firstLine="560"/>
        <w:spacing w:before="450" w:after="450" w:line="312" w:lineRule="auto"/>
      </w:pPr>
      <w:r>
        <w:rPr>
          <w:rFonts w:ascii="宋体" w:hAnsi="宋体" w:eastAsia="宋体" w:cs="宋体"/>
          <w:color w:val="000"/>
          <w:sz w:val="28"/>
          <w:szCs w:val="28"/>
        </w:rPr>
        <w:t xml:space="preserve">他们相爱，却不能在一起。</w:t>
      </w:r>
    </w:p>
    <w:p>
      <w:pPr>
        <w:ind w:left="0" w:right="0" w:firstLine="560"/>
        <w:spacing w:before="450" w:after="450" w:line="312" w:lineRule="auto"/>
      </w:pPr>
      <w:r>
        <w:rPr>
          <w:rFonts w:ascii="宋体" w:hAnsi="宋体" w:eastAsia="宋体" w:cs="宋体"/>
          <w:color w:val="000"/>
          <w:sz w:val="28"/>
          <w:szCs w:val="28"/>
        </w:rPr>
        <w:t xml:space="preserve">如此悲伤的感觉。</w:t>
      </w:r>
    </w:p>
    <w:p>
      <w:pPr>
        <w:ind w:left="0" w:right="0" w:firstLine="560"/>
        <w:spacing w:before="450" w:after="450" w:line="312" w:lineRule="auto"/>
      </w:pPr>
      <w:r>
        <w:rPr>
          <w:rFonts w:ascii="宋体" w:hAnsi="宋体" w:eastAsia="宋体" w:cs="宋体"/>
          <w:color w:val="000"/>
          <w:sz w:val="28"/>
          <w:szCs w:val="28"/>
        </w:rPr>
        <w:t xml:space="preserve">我想，如果这次完不成，那我就省省吧。总有一天，会大有用处的。他们在讨论自己喜欢的故事，包括我们以前不关心的，包括我们没有实现的愿望。其实这些都可以用文字来描述。</w:t>
      </w:r>
    </w:p>
    <w:p>
      <w:pPr>
        <w:ind w:left="0" w:right="0" w:firstLine="560"/>
        <w:spacing w:before="450" w:after="450" w:line="312" w:lineRule="auto"/>
      </w:pPr>
      <w:r>
        <w:rPr>
          <w:rFonts w:ascii="宋体" w:hAnsi="宋体" w:eastAsia="宋体" w:cs="宋体"/>
          <w:color w:val="000"/>
          <w:sz w:val="28"/>
          <w:szCs w:val="28"/>
        </w:rPr>
        <w:t xml:space="preserve">但是如果我们一直在这里，那将是一件幸福的事情。</w:t>
      </w:r>
    </w:p>
    <w:p>
      <w:pPr>
        <w:ind w:left="0" w:right="0" w:firstLine="560"/>
        <w:spacing w:before="450" w:after="450" w:line="312" w:lineRule="auto"/>
      </w:pPr>
      <w:r>
        <w:rPr>
          <w:rFonts w:ascii="宋体" w:hAnsi="宋体" w:eastAsia="宋体" w:cs="宋体"/>
          <w:color w:val="000"/>
          <w:sz w:val="28"/>
          <w:szCs w:val="28"/>
        </w:rPr>
        <w:t xml:space="preserve">我曾经在图书馆看过一本书，叫《四世同堂》。我想拿走它，但它最后没动。那种幸福不是每个人都能企及的。既然这种生活已经变得不可能，那就不要有一点幻想，也不要有任何想象。</w:t>
      </w:r>
    </w:p>
    <w:p>
      <w:pPr>
        <w:ind w:left="0" w:right="0" w:firstLine="560"/>
        <w:spacing w:before="450" w:after="450" w:line="312" w:lineRule="auto"/>
      </w:pPr>
      <w:r>
        <w:rPr>
          <w:rFonts w:ascii="宋体" w:hAnsi="宋体" w:eastAsia="宋体" w:cs="宋体"/>
          <w:color w:val="000"/>
          <w:sz w:val="28"/>
          <w:szCs w:val="28"/>
        </w:rPr>
        <w:t xml:space="preserve">我知道我们的日常生活其实充满了纯粹的美。当然也有一些不可忽视的小插曲，会影响我们的情绪，保证我们能有正常的情绪起伏。</w:t>
      </w:r>
    </w:p>
    <w:p>
      <w:pPr>
        <w:ind w:left="0" w:right="0" w:firstLine="560"/>
        <w:spacing w:before="450" w:after="450" w:line="312" w:lineRule="auto"/>
      </w:pPr>
      <w:r>
        <w:rPr>
          <w:rFonts w:ascii="宋体" w:hAnsi="宋体" w:eastAsia="宋体" w:cs="宋体"/>
          <w:color w:val="000"/>
          <w:sz w:val="28"/>
          <w:szCs w:val="28"/>
        </w:rPr>
        <w:t xml:space="preserve">我记得别人有了一些成绩，就会有各种流言蜚语，这就是他们的区别。如果我们都这样，换个身份，我想他们会有别的话要说。</w:t>
      </w:r>
    </w:p>
    <w:p>
      <w:pPr>
        <w:ind w:left="0" w:right="0" w:firstLine="560"/>
        <w:spacing w:before="450" w:after="450" w:line="312" w:lineRule="auto"/>
      </w:pPr>
      <w:r>
        <w:rPr>
          <w:rFonts w:ascii="宋体" w:hAnsi="宋体" w:eastAsia="宋体" w:cs="宋体"/>
          <w:color w:val="000"/>
          <w:sz w:val="28"/>
          <w:szCs w:val="28"/>
        </w:rPr>
        <w:t xml:space="preserve">人就是这样，也许他们就是这样，没有道德标准来衡量他们，因为他们从来没有过什么所谓的道德。</w:t>
      </w:r>
    </w:p>
    <w:p>
      <w:pPr>
        <w:ind w:left="0" w:right="0" w:firstLine="560"/>
        <w:spacing w:before="450" w:after="450" w:line="312" w:lineRule="auto"/>
      </w:pPr>
      <w:r>
        <w:rPr>
          <w:rFonts w:ascii="宋体" w:hAnsi="宋体" w:eastAsia="宋体" w:cs="宋体"/>
          <w:color w:val="000"/>
          <w:sz w:val="28"/>
          <w:szCs w:val="28"/>
        </w:rPr>
        <w:t xml:space="preserve">他们有的只是无尽的自私和永远建立在他人痛苦基础上的快乐。</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第十一篇</w:t>
      </w:r>
    </w:p>
    <w:p>
      <w:pPr>
        <w:ind w:left="0" w:right="0" w:firstLine="560"/>
        <w:spacing w:before="450" w:after="450" w:line="312" w:lineRule="auto"/>
      </w:pPr>
      <w:r>
        <w:rPr>
          <w:rFonts w:ascii="宋体" w:hAnsi="宋体" w:eastAsia="宋体" w:cs="宋体"/>
          <w:color w:val="000"/>
          <w:sz w:val="28"/>
          <w:szCs w:val="28"/>
        </w:rPr>
        <w:t xml:space="preserve">同学们，你们在生活中一定见到过小数吧？今天我和妈妈去超市，在超市里也见到了小数的身影，而且我想让大家一起见识一下商家是如何利用小数来“吸引”顾客的。想知道这是怎么回事吗？快跟我一起去看看吧！</w:t>
      </w:r>
    </w:p>
    <w:p>
      <w:pPr>
        <w:ind w:left="0" w:right="0" w:firstLine="560"/>
        <w:spacing w:before="450" w:after="450" w:line="312" w:lineRule="auto"/>
      </w:pPr>
      <w:r>
        <w:rPr>
          <w:rFonts w:ascii="宋体" w:hAnsi="宋体" w:eastAsia="宋体" w:cs="宋体"/>
          <w:color w:val="000"/>
          <w:sz w:val="28"/>
          <w:szCs w:val="28"/>
        </w:rPr>
        <w:t xml:space="preserve">一走进超市，我就推了辆购物车冲了进去。超市里的商品琳琅满目，我先挑选了一些散称面包，上面标注的价格是6·30元一斤，6·30就是我们认识的小数喽！我们一共买了两斤，那就要元，也就是12元6角0分，当然为了方便。我们一般只说12元6角，而省略后面的0分，小数也一样，元一般也可以说元，因为根据小数的性质，小数末尾的0可以去掉，去掉之后小数的大小不变。</w:t>
      </w:r>
    </w:p>
    <w:p>
      <w:pPr>
        <w:ind w:left="0" w:right="0" w:firstLine="560"/>
        <w:spacing w:before="450" w:after="450" w:line="312" w:lineRule="auto"/>
      </w:pPr>
      <w:r>
        <w:rPr>
          <w:rFonts w:ascii="宋体" w:hAnsi="宋体" w:eastAsia="宋体" w:cs="宋体"/>
          <w:color w:val="000"/>
          <w:sz w:val="28"/>
          <w:szCs w:val="28"/>
        </w:rPr>
        <w:t xml:space="preserve">然后，我们来到了水果区，芒果正在搞促销，我指着那个醒目的牌子说：“妈妈快看，芒果现在4元一斤，比平时便宜不少呢，买点芒果吧！”可是当我们走近一看，却发现牌子上标注的不是4元，而是元一斤，已经相当于5元一斤啦！我们之所以会看错，是因为商家把数字“4”写得非常大，但小数点和“99”却写在右下角，小得几乎看不清，从远处根本看不到。我和妈妈不禁感慨，商家的“套路”真是防不胜防啊！为了吸引顾客，故意把整数部分写得那么大，而小数部分却小得基本看不见。看来，以后我们在看价格的时候，一定要看清楚啦！</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第十二篇</w:t>
      </w:r>
    </w:p>
    <w:p>
      <w:pPr>
        <w:ind w:left="0" w:right="0" w:firstLine="560"/>
        <w:spacing w:before="450" w:after="450" w:line="312" w:lineRule="auto"/>
      </w:pPr>
      <w:r>
        <w:rPr>
          <w:rFonts w:ascii="宋体" w:hAnsi="宋体" w:eastAsia="宋体" w:cs="宋体"/>
          <w:color w:val="000"/>
          <w:sz w:val="28"/>
          <w:szCs w:val="28"/>
        </w:rPr>
        <w:t xml:space="preserve">我走过最长的路，就是顾老师的套路。</w:t>
      </w:r>
    </w:p>
    <w:p>
      <w:pPr>
        <w:ind w:left="0" w:right="0" w:firstLine="560"/>
        <w:spacing w:before="450" w:after="450" w:line="312" w:lineRule="auto"/>
      </w:pPr>
      <w:r>
        <w:rPr>
          <w:rFonts w:ascii="宋体" w:hAnsi="宋体" w:eastAsia="宋体" w:cs="宋体"/>
          <w:color w:val="000"/>
          <w:sz w:val="28"/>
          <w:szCs w:val="28"/>
        </w:rPr>
        <w:t xml:space="preserve">顾老师好像在黑板上写着些什么。我掐指一算，不好！必会有大事发生！回到座位上，我定睛一看，原来顾老师在写学号：37、25、18、11……等一下，18？18！这不是我的学号吗？疑惑万分的我不禁自问：我犯啥事了？我得罪谁了？我作业没交？都没有啊。我本想上去问个究竟，急促的铃声配上金鱼的记忆，一节课下来让我忘得一干二净。</w:t>
      </w:r>
    </w:p>
    <w:p>
      <w:pPr>
        <w:ind w:left="0" w:right="0" w:firstLine="560"/>
        <w:spacing w:before="450" w:after="450" w:line="312" w:lineRule="auto"/>
      </w:pPr>
      <w:r>
        <w:rPr>
          <w:rFonts w:ascii="宋体" w:hAnsi="宋体" w:eastAsia="宋体" w:cs="宋体"/>
          <w:color w:val="000"/>
          <w:sz w:val="28"/>
          <w:szCs w:val="28"/>
        </w:rPr>
        <w:t xml:space="preserve">下午，一上课顾老师就叫我起来，没来由地问了句：“你帅吗？”作为五八班颜值担当的我这点自信那是必须要有的：“帅！”“你壮吗？”我有点迟疑：“还好。”正当我暗暗松了口气时，顾老师又发问了：“你能以一敌十吗？”我不禁苦笑连连：我又不是叶问，怎么可能以一敌十。刚要开口，却被顾老师的话给堵了回来：“男子汉大丈夫，自信点！”啥都可以丢，面子不能丢。我一咬牙：“能！”顾老师嘴角微微上扬，他回到讲台拿起素材本，一脸坏笑地晃悠到我面前：“我们要求素材至少写五行，而你只写了四行。既然你能以一敌十，那少的一行就给我补上十行！放学前给我！”</w:t>
      </w:r>
    </w:p>
    <w:p>
      <w:pPr>
        <w:ind w:left="0" w:right="0" w:firstLine="560"/>
        <w:spacing w:before="450" w:after="450" w:line="312" w:lineRule="auto"/>
      </w:pPr>
      <w:r>
        <w:rPr>
          <w:rFonts w:ascii="宋体" w:hAnsi="宋体" w:eastAsia="宋体" w:cs="宋体"/>
          <w:color w:val="000"/>
          <w:sz w:val="28"/>
          <w:szCs w:val="28"/>
        </w:rPr>
        <w:t xml:space="preserve">我如梦初醒，自己跳的坑，只能自己填！</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第十三篇</w:t>
      </w:r>
    </w:p>
    <w:p>
      <w:pPr>
        <w:ind w:left="0" w:right="0" w:firstLine="560"/>
        <w:spacing w:before="450" w:after="450" w:line="312" w:lineRule="auto"/>
      </w:pPr>
      <w:r>
        <w:rPr>
          <w:rFonts w:ascii="宋体" w:hAnsi="宋体" w:eastAsia="宋体" w:cs="宋体"/>
          <w:color w:val="000"/>
          <w:sz w:val="28"/>
          <w:szCs w:val="28"/>
        </w:rPr>
        <w:t xml:space="preserve">在我认识的老师中，都没有什么特殊的印象，但是，对张老师“不按套路出牌”的做法，我这辈子都难以忘掉的。</w:t>
      </w:r>
    </w:p>
    <w:p>
      <w:pPr>
        <w:ind w:left="0" w:right="0" w:firstLine="560"/>
        <w:spacing w:before="450" w:after="450" w:line="312" w:lineRule="auto"/>
      </w:pPr>
      <w:r>
        <w:rPr>
          <w:rFonts w:ascii="宋体" w:hAnsi="宋体" w:eastAsia="宋体" w:cs="宋体"/>
          <w:color w:val="000"/>
          <w:sz w:val="28"/>
          <w:szCs w:val="28"/>
        </w:rPr>
        <w:t xml:space="preserve">他中等个子，消瘦的脸庞棱角分明，一副黑色眼镜几乎遮盖了半个脸，让你始终看不到他的庐山真面目。蒜头鼻子下，一张让你捉摸不透的薄嘴唇，经常出其不意地打你个措手不及。就说一次留作业的事吧。要放学了，老师说：“今天的作业是写一篇日记。”同学们对写日记不感兴趣，都低头不言语了，没想到张老师弯下腰，双手扶案，诡异的翻着眼皮，从眼镜框上面扫视了我们一下，然后站起身来，弯曲着手指推了推眼镜，煽动着嘴唇说：“噢！不愿写是吧？那就每人一篇500字。”老师说话一言九鼎，我们追悔莫及也晚了。还有一次复习数学，结果考试的时候，我们复习的内容他一道题也没出，又打了我们一个始料不及。好在我们平时练习的多一些，不然真就全军覆没了。开始接触张老师的时候，我们缕缕中招。后来，我们明白了老师的用意，才“免受其害。”</w:t>
      </w:r>
    </w:p>
    <w:p>
      <w:pPr>
        <w:ind w:left="0" w:right="0" w:firstLine="560"/>
        <w:spacing w:before="450" w:after="450" w:line="312" w:lineRule="auto"/>
      </w:pPr>
      <w:r>
        <w:rPr>
          <w:rFonts w:ascii="宋体" w:hAnsi="宋体" w:eastAsia="宋体" w:cs="宋体"/>
          <w:color w:val="000"/>
          <w:sz w:val="28"/>
          <w:szCs w:val="28"/>
        </w:rPr>
        <w:t xml:space="preserve">老师的特殊教育方式，让我们懂得了一件事情，在学习上没有直径可走。只有勤学苦练才是硬道理。</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第十四篇</w:t>
      </w:r>
    </w:p>
    <w:p>
      <w:pPr>
        <w:ind w:left="0" w:right="0" w:firstLine="560"/>
        <w:spacing w:before="450" w:after="450" w:line="312" w:lineRule="auto"/>
      </w:pPr>
      <w:r>
        <w:rPr>
          <w:rFonts w:ascii="宋体" w:hAnsi="宋体" w:eastAsia="宋体" w:cs="宋体"/>
          <w:color w:val="000"/>
          <w:sz w:val="28"/>
          <w:szCs w:val="28"/>
        </w:rPr>
        <w:t xml:space="preserve">成功的道路需要支持者的铺设，同样需要反对者的开路，且更为有效。</w:t>
      </w:r>
    </w:p>
    <w:p>
      <w:pPr>
        <w:ind w:left="0" w:right="0" w:firstLine="560"/>
        <w:spacing w:before="450" w:after="450" w:line="312" w:lineRule="auto"/>
      </w:pPr>
      <w:r>
        <w:rPr>
          <w:rFonts w:ascii="宋体" w:hAnsi="宋体" w:eastAsia="宋体" w:cs="宋体"/>
          <w:color w:val="000"/>
          <w:sz w:val="28"/>
          <w:szCs w:val="28"/>
        </w:rPr>
        <w:t xml:space="preserve">成功不是一帆风顺，不是事事顺心，而是充满坎坷，充满辛酸。也许你只记得支持你的人的鼓励，依旧回荡存于脑中；但别忘了那不悦的反对者的声音，他们也在你不知不觉中给了力量。不信？跟我来，瞧瞧去！</w:t>
      </w:r>
    </w:p>
    <w:p>
      <w:pPr>
        <w:ind w:left="0" w:right="0" w:firstLine="560"/>
        <w:spacing w:before="450" w:after="450" w:line="312" w:lineRule="auto"/>
      </w:pPr>
      <w:r>
        <w:rPr>
          <w:rFonts w:ascii="宋体" w:hAnsi="宋体" w:eastAsia="宋体" w:cs="宋体"/>
          <w:color w:val="000"/>
          <w:sz w:val="28"/>
          <w:szCs w:val="28"/>
        </w:rPr>
        <w:t xml:space="preserve">美国畅销书作家斯蒂夫·金如今是个成功者，可回首过去，也有不少故事。当他刚出道时，恐怖惊悚小说是他的最爱，也是许多读者的喜好，可如此小说不被官方认可；当他有所成就时，批评家如潮水涌来，把他的构思故事贬得不值一钱；当他被授予“美国国家图书终身成就奖”时，顽固的“守旧派”依旧高声责骂。斯蒂夫他是如何想的呢？执著的他顶着压力，照样出版惊悚小说；无奈的他，突发灵感，把批评融入故事，使故事更现实，更有高度；谦虚地他把反对当作祝贺的欢呼，做了自己。你能说反对无效吗？不，“有效”。反对让成功更有价值，使成功者更有动力。相信我，反对，把它当作成功的发动机吧。</w:t>
      </w:r>
    </w:p>
    <w:p>
      <w:pPr>
        <w:ind w:left="0" w:right="0" w:firstLine="560"/>
        <w:spacing w:before="450" w:after="450" w:line="312" w:lineRule="auto"/>
      </w:pPr>
      <w:r>
        <w:rPr>
          <w:rFonts w:ascii="宋体" w:hAnsi="宋体" w:eastAsia="宋体" w:cs="宋体"/>
          <w:color w:val="000"/>
          <w:sz w:val="28"/>
          <w:szCs w:val="28"/>
        </w:rPr>
        <w:t xml:space="preserve">瞧过了外国的成功者，让我们也回过头品品我们的“达人”。古代的唐太宗李世民是明君，可没了多次反对上谏的魏征，唐朝能是太平盛世吗？当唐太宗想要扩建宫殿时，他询问众大臣意见，除魏征以外的臣子高呼万岁，十分同意，只有魏征强烈反对，分析利弊形势，才改变了一切；当唐太宗要增税来补充军备时，也是魏征反对，还差点惹怒皇帝关入死牢。反对造就了盛世，就连唐太宗在魏征死时也说：“魏征是一面镜子，照出是非善恶。”相信我，反对，把它当作成功的道路的指示牌，笔直前进。</w:t>
      </w:r>
    </w:p>
    <w:p>
      <w:pPr>
        <w:ind w:left="0" w:right="0" w:firstLine="560"/>
        <w:spacing w:before="450" w:after="450" w:line="312" w:lineRule="auto"/>
      </w:pPr>
      <w:r>
        <w:rPr>
          <w:rFonts w:ascii="宋体" w:hAnsi="宋体" w:eastAsia="宋体" w:cs="宋体"/>
          <w:color w:val="000"/>
          <w:sz w:val="28"/>
          <w:szCs w:val="28"/>
        </w:rPr>
        <w:t xml:space="preserve">你还没有成功吗？那么想想斯蒂夫·金，他有着对反对者的宽容及利用；想想唐太宗，他有着对反对者的思考及回忆。反对，能帮助你；反对，能鼓舞你；反对，能推你一把。</w:t>
      </w:r>
    </w:p>
    <w:p>
      <w:pPr>
        <w:ind w:left="0" w:right="0" w:firstLine="560"/>
        <w:spacing w:before="450" w:after="450" w:line="312" w:lineRule="auto"/>
      </w:pPr>
      <w:r>
        <w:rPr>
          <w:rFonts w:ascii="宋体" w:hAnsi="宋体" w:eastAsia="宋体" w:cs="宋体"/>
          <w:color w:val="000"/>
          <w:sz w:val="28"/>
          <w:szCs w:val="28"/>
        </w:rPr>
        <w:t xml:space="preserve">让我们感谢反对，感谢反对者，感谢反对者对我们无限的提醒。</w:t>
      </w:r>
    </w:p>
    <w:p>
      <w:pPr>
        <w:ind w:left="0" w:right="0" w:firstLine="560"/>
        <w:spacing w:before="450" w:after="450" w:line="312" w:lineRule="auto"/>
      </w:pPr>
      <w:r>
        <w:rPr>
          <w:rFonts w:ascii="宋体" w:hAnsi="宋体" w:eastAsia="宋体" w:cs="宋体"/>
          <w:color w:val="000"/>
          <w:sz w:val="28"/>
          <w:szCs w:val="28"/>
        </w:rPr>
        <w:t xml:space="preserve">因为，反对“有效”！</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第十五篇</w:t>
      </w:r>
    </w:p>
    <w:p>
      <w:pPr>
        <w:ind w:left="0" w:right="0" w:firstLine="560"/>
        <w:spacing w:before="450" w:after="450" w:line="312" w:lineRule="auto"/>
      </w:pPr>
      <w:r>
        <w:rPr>
          <w:rFonts w:ascii="宋体" w:hAnsi="宋体" w:eastAsia="宋体" w:cs="宋体"/>
          <w:color w:val="000"/>
          <w:sz w:val="28"/>
          <w:szCs w:val="28"/>
        </w:rPr>
        <w:t xml:space="preserve">在小时候，我觉得套路出现的频率并不是很多。但是也有，例如在玩具店门口，明明非常喜欢的玩具就在面前，可是，有的孩子会忍着，眼巴巴地看着橱窗里的玩具，对妈妈说：“妈妈，那个玩具真好看，我好喜欢。但是我们不买，我们就看看。”家长们面对孩子可怜兮兮的样子，一咬牙，爱子情深还是会给孩子们买。但是，这都是很纯真的一种“套路”。</w:t>
      </w:r>
    </w:p>
    <w:p>
      <w:pPr>
        <w:ind w:left="0" w:right="0" w:firstLine="560"/>
        <w:spacing w:before="450" w:after="450" w:line="312" w:lineRule="auto"/>
      </w:pPr>
      <w:r>
        <w:rPr>
          <w:rFonts w:ascii="宋体" w:hAnsi="宋体" w:eastAsia="宋体" w:cs="宋体"/>
          <w:color w:val="000"/>
          <w:sz w:val="28"/>
          <w:szCs w:val="28"/>
        </w:rPr>
        <w:t xml:space="preserve">套路最深的在学习中还是应试中，语文的阅读理解回答都是有一定的顺序和方法。为了中考我也买过一些所谓的阅读提高的练习，将中考的阅读题目分成了众多的部分，但总能用套路来完美解题。举个例子，句子赏析题，有修辞一定要先说修辞，然后还有手法，分析分析内容，然后分析情感。充满艺术性的文字在这样的“套路”下变的一文不值。应试教育，有利有弊，权衡不下。但是，这真的很摧残青少年对事物的想象力和创造力。在当今社会，也不得不如此，文凭，决定着命运。可真的如此嘛？</w:t>
      </w:r>
    </w:p>
    <w:p>
      <w:pPr>
        <w:ind w:left="0" w:right="0" w:firstLine="560"/>
        <w:spacing w:before="450" w:after="450" w:line="312" w:lineRule="auto"/>
      </w:pPr>
      <w:r>
        <w:rPr>
          <w:rFonts w:ascii="宋体" w:hAnsi="宋体" w:eastAsia="宋体" w:cs="宋体"/>
          <w:color w:val="000"/>
          <w:sz w:val="28"/>
          <w:szCs w:val="28"/>
        </w:rPr>
        <w:t xml:space="preserve">在其他行业中，其实我们也不难发现，一些尽管可能在学习方面不太成熟的人，通过游戏直播，通过创意，通过艺术创造，取得了不菲的成绩。有的人对游戏，有的人对自己的事业，投入自己的一片热诚。</w:t>
      </w:r>
    </w:p>
    <w:p>
      <w:pPr>
        <w:ind w:left="0" w:right="0" w:firstLine="560"/>
        <w:spacing w:before="450" w:after="450" w:line="312" w:lineRule="auto"/>
      </w:pPr>
      <w:r>
        <w:rPr>
          <w:rFonts w:ascii="宋体" w:hAnsi="宋体" w:eastAsia="宋体" w:cs="宋体"/>
          <w:color w:val="000"/>
          <w:sz w:val="28"/>
          <w:szCs w:val="28"/>
        </w:rPr>
        <w:t xml:space="preserve">任何事情在心中都有温度，套路是冷的，冻的是人心。</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第十六篇</w:t>
      </w:r>
    </w:p>
    <w:p>
      <w:pPr>
        <w:ind w:left="0" w:right="0" w:firstLine="560"/>
        <w:spacing w:before="450" w:after="450" w:line="312" w:lineRule="auto"/>
      </w:pPr>
      <w:r>
        <w:rPr>
          <w:rFonts w:ascii="宋体" w:hAnsi="宋体" w:eastAsia="宋体" w:cs="宋体"/>
          <w:color w:val="000"/>
          <w:sz w:val="28"/>
          <w:szCs w:val="28"/>
        </w:rPr>
        <w:t xml:space="preserve">我们热爱和平，我们不喜欢战争，但在这个世界上，枪声、炮声、爆炸声，远远多于鞭炮声和礼炮声。</w:t>
      </w:r>
    </w:p>
    <w:p>
      <w:pPr>
        <w:ind w:left="0" w:right="0" w:firstLine="560"/>
        <w:spacing w:before="450" w:after="450" w:line="312" w:lineRule="auto"/>
      </w:pPr>
      <w:r>
        <w:rPr>
          <w:rFonts w:ascii="宋体" w:hAnsi="宋体" w:eastAsia="宋体" w:cs="宋体"/>
          <w:color w:val="000"/>
          <w:sz w:val="28"/>
          <w:szCs w:val="28"/>
        </w:rPr>
        <w:t xml:space="preserve">战争，有正义和非正义之分。_主义侵占我国领土，杀害我国同胞，这是非真义的战争；中国人民奋起反抗，消灭敌人，是民族自卫，这是正义的战争。</w:t>
      </w:r>
    </w:p>
    <w:p>
      <w:pPr>
        <w:ind w:left="0" w:right="0" w:firstLine="560"/>
        <w:spacing w:before="450" w:after="450" w:line="312" w:lineRule="auto"/>
      </w:pPr>
      <w:r>
        <w:rPr>
          <w:rFonts w:ascii="宋体" w:hAnsi="宋体" w:eastAsia="宋体" w:cs="宋体"/>
          <w:color w:val="000"/>
          <w:sz w:val="28"/>
          <w:szCs w:val="28"/>
        </w:rPr>
        <w:t xml:space="preserve">人们是需要和平的，人民希望这个世界永远也没有枪声、炮声、爆炸声。有了战争，就意味着这个世界要死很多人。有很多战争是丧尽天良，丧尽人性的罪恶。正如郭沫若所说的那样：“黄钟之于瓦釜，就是善与恶，是与非，美与丑，正与邪，真理与危辨，永远是对立一时而前者总是获得决定的胜利。在人们的眼睛里也许有时能找到天堂。也就是说，谁都希望能过上和平、安宁生活。生命的消逝，是无法弥补的。人的生命权是至高无上的，没有任何人有资格去歧视别人的财富，和去残害别人的生命。在战争中死亡的数字每天都在增加，别人根本无法统计其中究竟有多少人。好比蓓蕾办新鲜的生命还没有阅历过人生的四季，就在这个战火纷飞的春天过早地凋零。</w:t>
      </w:r>
    </w:p>
    <w:p>
      <w:pPr>
        <w:ind w:left="0" w:right="0" w:firstLine="560"/>
        <w:spacing w:before="450" w:after="450" w:line="312" w:lineRule="auto"/>
      </w:pPr>
      <w:r>
        <w:rPr>
          <w:rFonts w:ascii="宋体" w:hAnsi="宋体" w:eastAsia="宋体" w:cs="宋体"/>
          <w:color w:val="000"/>
          <w:sz w:val="28"/>
          <w:szCs w:val="28"/>
        </w:rPr>
        <w:t xml:space="preserve">如果世界有了和平，就能给全世界带来的是一个没有战争，没有屠杀的和平、安定的家园。雷锋曾经说过：“一滴水只有放进大海里才永远不会干涸，一个人只有当他把自己和集体事业融合在一起的时候，才能最有力量。”那这就是团结。</w:t>
      </w:r>
    </w:p>
    <w:p>
      <w:pPr>
        <w:ind w:left="0" w:right="0" w:firstLine="560"/>
        <w:spacing w:before="450" w:after="450" w:line="312" w:lineRule="auto"/>
      </w:pPr>
      <w:r>
        <w:rPr>
          <w:rFonts w:ascii="宋体" w:hAnsi="宋体" w:eastAsia="宋体" w:cs="宋体"/>
          <w:color w:val="000"/>
          <w:sz w:val="28"/>
          <w:szCs w:val="28"/>
        </w:rPr>
        <w:t xml:space="preserve">我们反对战争，但我们却不怕战争。它的含义是：我们不要战争，只要和平，如果真的要打仗，那我们决不会害怕牺牲，我们会努力的去反抗那些袭击我们国家的敌人，我们永远也不会向那些敌人投降低头的，决不与他们“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2025-06-16T08:55:50+08:00</dcterms:created>
  <dcterms:modified xsi:type="dcterms:W3CDTF">2025-06-16T08:55:50+08:00</dcterms:modified>
</cp:coreProperties>
</file>

<file path=docProps/custom.xml><?xml version="1.0" encoding="utf-8"?>
<Properties xmlns="http://schemas.openxmlformats.org/officeDocument/2006/custom-properties" xmlns:vt="http://schemas.openxmlformats.org/officeDocument/2006/docPropsVTypes"/>
</file>