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社会实践日志作文范文优选12篇</w:t>
      </w:r>
      <w:bookmarkEnd w:id="1"/>
    </w:p>
    <w:p>
      <w:pPr>
        <w:jc w:val="center"/>
        <w:spacing w:before="0" w:after="450"/>
      </w:pPr>
      <w:r>
        <w:rPr>
          <w:rFonts w:ascii="Arial" w:hAnsi="Arial" w:eastAsia="Arial" w:cs="Arial"/>
          <w:color w:val="999999"/>
          <w:sz w:val="20"/>
          <w:szCs w:val="20"/>
        </w:rPr>
        <w:t xml:space="preserve">来源：网络  作者：风华正茂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社会实践日志作文范文 第一篇今天是同帆暑期社会实践队出征第一天，早上八点十五分大家都准时到达了学校活动中心搭乘专车前往沙河校区。在沙河校区图书馆自习室待了一上午，我们还一起参观了沙河校区，比较了一下两个校区的不同风格与韵味。中午和大队在第五...</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第一篇</w:t>
      </w:r>
    </w:p>
    <w:p>
      <w:pPr>
        <w:ind w:left="0" w:right="0" w:firstLine="560"/>
        <w:spacing w:before="450" w:after="450" w:line="312" w:lineRule="auto"/>
      </w:pPr>
      <w:r>
        <w:rPr>
          <w:rFonts w:ascii="宋体" w:hAnsi="宋体" w:eastAsia="宋体" w:cs="宋体"/>
          <w:color w:val="000"/>
          <w:sz w:val="28"/>
          <w:szCs w:val="28"/>
        </w:rPr>
        <w:t xml:space="preserve">今天是同帆暑期社会实践队出征第一天，早上八点十五分大家都准时到达了学校活动中心搭乘专车前往沙河校区。在沙河校区图书馆自习室待了一上午，我们还一起参观了沙河校区，比较了一下两个校区的不同风格与韵味。中午和大队在第五大道吃了午饭就前往成都电信分公司，在与成都电信交涉的过程中，消除了我们之前对成都电信的一些偏见。我们队在公司的会议室谈笑风生，相互认识相互交流，这让我更加喜欢这只队伍，从大家的身上我可以学到很多东西。</w:t>
      </w:r>
    </w:p>
    <w:p>
      <w:pPr>
        <w:ind w:left="0" w:right="0" w:firstLine="560"/>
        <w:spacing w:before="450" w:after="450" w:line="312" w:lineRule="auto"/>
      </w:pPr>
      <w:r>
        <w:rPr>
          <w:rFonts w:ascii="宋体" w:hAnsi="宋体" w:eastAsia="宋体" w:cs="宋体"/>
          <w:color w:val="000"/>
          <w:sz w:val="28"/>
          <w:szCs w:val="28"/>
        </w:rPr>
        <w:t xml:space="preserve">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第二篇</w:t>
      </w:r>
    </w:p>
    <w:p>
      <w:pPr>
        <w:ind w:left="0" w:right="0" w:firstLine="560"/>
        <w:spacing w:before="450" w:after="450" w:line="312" w:lineRule="auto"/>
      </w:pPr>
      <w:r>
        <w:rPr>
          <w:rFonts w:ascii="宋体" w:hAnsi="宋体" w:eastAsia="宋体" w:cs="宋体"/>
          <w:color w:val="000"/>
          <w:sz w:val="28"/>
          <w:szCs w:val="28"/>
        </w:rPr>
        <w:t xml:space="preserve">在xxx的的号召下，7月22日清晨，工程学院14名师生踏上了开往平度市边陲小村周家村的汽车，开始了为期5天的社会实践活动。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xxx乡村城市化xxx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xxx乡村城市化xxx的要求把握的非常到位。xxx乡村城市化xxx，顾名思义就是在乡村现有基础上逐步建设，逐步向城市化模式迈进。其中xxx乡村xxx是特色，xxx城市化xxx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第三篇</w:t>
      </w:r>
    </w:p>
    <w:p>
      <w:pPr>
        <w:ind w:left="0" w:right="0" w:firstLine="560"/>
        <w:spacing w:before="450" w:after="450" w:line="312" w:lineRule="auto"/>
      </w:pPr>
      <w:r>
        <w:rPr>
          <w:rFonts w:ascii="宋体" w:hAnsi="宋体" w:eastAsia="宋体" w:cs="宋体"/>
          <w:color w:val="000"/>
          <w:sz w:val="28"/>
          <w:szCs w:val="28"/>
        </w:rPr>
        <w:t xml:space="preserve">今天，我们小分队来到了xx区人民中医院，开始了第三天的下乡活动。医院里的人不算太多，但可能因为都急着看病拿药，秩序比较混乱，所以，我们决定帮助该医院维护就诊秩序，让医生们能更快看病，病人们也能更好地就诊。</w:t>
      </w:r>
    </w:p>
    <w:p>
      <w:pPr>
        <w:ind w:left="0" w:right="0" w:firstLine="560"/>
        <w:spacing w:before="450" w:after="450" w:line="312" w:lineRule="auto"/>
      </w:pPr>
      <w:r>
        <w:rPr>
          <w:rFonts w:ascii="宋体" w:hAnsi="宋体" w:eastAsia="宋体" w:cs="宋体"/>
          <w:color w:val="000"/>
          <w:sz w:val="28"/>
          <w:szCs w:val="28"/>
        </w:rPr>
        <w:t xml:space="preserve">由于医院需要安静的环境，因此我们的活动范围不宜过大，便分成了两组成员，第一小组负责楼下的挂号排队，第二小组负责二楼的排队取药。</w:t>
      </w:r>
    </w:p>
    <w:p>
      <w:pPr>
        <w:ind w:left="0" w:right="0" w:firstLine="560"/>
        <w:spacing w:before="450" w:after="450" w:line="312" w:lineRule="auto"/>
      </w:pPr>
      <w:r>
        <w:rPr>
          <w:rFonts w:ascii="宋体" w:hAnsi="宋体" w:eastAsia="宋体" w:cs="宋体"/>
          <w:color w:val="000"/>
          <w:sz w:val="28"/>
          <w:szCs w:val="28"/>
        </w:rPr>
        <w:t xml:space="preserve">通过我们的维护和时不时的帮助，果然，排队和取药的病人和家属都有序了很多，整个医院也少了很多争执和喧哗。还有同学看到有的病人行动不便，主动帮忙拿号取药，这些都让我十分感动。在家里，我们都是衣来伸手，饭来张口的小皇帝，但是在这里，这个没有空调的医院大厅，大家一心一意想的都是如何更好的维护好医院秩序，让病人们能高效看病，高校就诊。</w:t>
      </w:r>
    </w:p>
    <w:p>
      <w:pPr>
        <w:ind w:left="0" w:right="0" w:firstLine="560"/>
        <w:spacing w:before="450" w:after="450" w:line="312" w:lineRule="auto"/>
      </w:pPr>
      <w:r>
        <w:rPr>
          <w:rFonts w:ascii="宋体" w:hAnsi="宋体" w:eastAsia="宋体" w:cs="宋体"/>
          <w:color w:val="000"/>
          <w:sz w:val="28"/>
          <w:szCs w:val="28"/>
        </w:rPr>
        <w:t xml:space="preserve">然而，我也意识到，我们的这一举动也只是治标不治本，要想让更多的人远离疾病的困扰，仅仅是维护医院秩序是远远不够的，必须得大力宣传这一现象，同时有关部门要提高医疗保障制度的有效性，确保病有所医，国家也要进一步立定社会保障制度和医保的相关法律法规，真正做到关心病人，为病人办实事。</w:t>
      </w:r>
    </w:p>
    <w:p>
      <w:pPr>
        <w:ind w:left="0" w:right="0" w:firstLine="560"/>
        <w:spacing w:before="450" w:after="450" w:line="312" w:lineRule="auto"/>
      </w:pPr>
      <w:r>
        <w:rPr>
          <w:rFonts w:ascii="宋体" w:hAnsi="宋体" w:eastAsia="宋体" w:cs="宋体"/>
          <w:color w:val="000"/>
          <w:sz w:val="28"/>
          <w:szCs w:val="28"/>
        </w:rPr>
        <w:t xml:space="preserve">在活动结束之前，我们还采访了一位正在排队取药的病人家属，据他告诉我们，这家中医院每天的人流量很多，特别是周末和节假日，但大家都不注意排队有效地挂号取药，有时窗口那儿被围得里三层外三层，导致医务人员的办事效率无形降低很多。他表示十分感谢我们组织的这一活动，是真正地为病人着想的，也很赞同大学生多搞一些类似的活动，既锻炼了能力又看到了社会百态，不是“一心只读圣贤书，两耳不闻窗外事”的书呆子。</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第四篇</w:t>
      </w:r>
    </w:p>
    <w:p>
      <w:pPr>
        <w:ind w:left="0" w:right="0" w:firstLine="560"/>
        <w:spacing w:before="450" w:after="450" w:line="312" w:lineRule="auto"/>
      </w:pPr>
      <w:r>
        <w:rPr>
          <w:rFonts w:ascii="宋体" w:hAnsi="宋体" w:eastAsia="宋体" w:cs="宋体"/>
          <w:color w:val="000"/>
          <w:sz w:val="28"/>
          <w:szCs w:val="28"/>
        </w:rPr>
        <w:t xml:space="preserve">“教书育人”是指教师关心爱护学生，在传授专业知识的同时，以自身的道德行为和魅力，言传身教，引导学生寻找自己生命的意义，实现人生应有的价值追求，塑造自身完美的人格。</w:t>
      </w:r>
    </w:p>
    <w:p>
      <w:pPr>
        <w:ind w:left="0" w:right="0" w:firstLine="560"/>
        <w:spacing w:before="450" w:after="450" w:line="312" w:lineRule="auto"/>
      </w:pPr>
      <w:r>
        <w:rPr>
          <w:rFonts w:ascii="宋体" w:hAnsi="宋体" w:eastAsia="宋体" w:cs="宋体"/>
          <w:color w:val="000"/>
          <w:sz w:val="28"/>
          <w:szCs w:val="28"/>
        </w:rPr>
        <w:t xml:space="preserve">教书育人是教师的天职，也是教师的基本使命和主要工作。教师面对的对象就是学生，教书是指教学生，育人是指培养学生。同时教师运用情感，首先是要建立情感，同学生友好相处，了解不同学生的不同性格和爱好，用不同的方式方法找学生说说话谈谈心，让学生从心理上觉得老师的和蔼可亲。其次是在教育教学上，教师要以关心爱护学生的态度，耐心而细致的辅导，同时也以自身的素质和品德来影响学生，使平时建立起来的亲近和信任情感，能在学习上得到沟通和发展。</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第五篇</w:t>
      </w:r>
    </w:p>
    <w:p>
      <w:pPr>
        <w:ind w:left="0" w:right="0" w:firstLine="560"/>
        <w:spacing w:before="450" w:after="450" w:line="312" w:lineRule="auto"/>
      </w:pPr>
      <w:r>
        <w:rPr>
          <w:rFonts w:ascii="宋体" w:hAnsi="宋体" w:eastAsia="宋体" w:cs="宋体"/>
          <w:color w:val="000"/>
          <w:sz w:val="28"/>
          <w:szCs w:val="28"/>
        </w:rPr>
        <w:t xml:space="preserve">这个暑假，学校给我们布置了一项任务，就是参加一次专业社会实践，我们观赏园艺专业的实践内容就是到当地园林部门进行了解、访问、索取材料，以及到园艺企事业部门参加社会实践，其中包括调查本行业生产状况和发展前景;了解行业对园艺人才的需求(数量、素质、业务能力等)，时间不少于2周。当得知这次暑假要进行社会实践时，我的心情很是兴奋，因为想到暑假过后，我就即将成为一名大三的学生了，为了能够在不久的将来从容地走上工作岗位，我决定要好好借这次实践的.机会，多锻炼自己的动手能力和充实自己的基本专业知识。</w:t>
      </w:r>
    </w:p>
    <w:p>
      <w:pPr>
        <w:ind w:left="0" w:right="0" w:firstLine="560"/>
        <w:spacing w:before="450" w:after="450" w:line="312" w:lineRule="auto"/>
      </w:pPr>
      <w:r>
        <w:rPr>
          <w:rFonts w:ascii="宋体" w:hAnsi="宋体" w:eastAsia="宋体" w:cs="宋体"/>
          <w:color w:val="000"/>
          <w:sz w:val="28"/>
          <w:szCs w:val="28"/>
        </w:rPr>
        <w:t xml:space="preserve">通过联系，我有幸来到了厦门市园林植物园进行社会实践。厦门植物园是以园林风景区建设为主体，具有植物科研科普、旅游服务、园林工程和绿化苗木生产等多功能的综合性植物园，以植物引种驯化、种质资源保护和开发利用为主要研究内容;是植物多样性保护和引种驯化的重要基地，植物学现场教学的理想场地。也是进行科学普及教育、提高民众文化素养，以及旅游和休憩的最好场所。</w:t>
      </w:r>
    </w:p>
    <w:p>
      <w:pPr>
        <w:ind w:left="0" w:right="0" w:firstLine="560"/>
        <w:spacing w:before="450" w:after="450" w:line="312" w:lineRule="auto"/>
      </w:pPr>
      <w:r>
        <w:rPr>
          <w:rFonts w:ascii="宋体" w:hAnsi="宋体" w:eastAsia="宋体" w:cs="宋体"/>
          <w:color w:val="000"/>
          <w:sz w:val="28"/>
          <w:szCs w:val="28"/>
        </w:rPr>
        <w:t xml:space="preserve">植物园已建成的专类园(区)有13个，较有特色和优势的专类园(区)是：沙生植物区、棕榈植物区、藤本植物区、三角梅(市花)园、南洋杉植物区、苏铁植物区、竹类植物区、雨林植物区等。实习一开始，在植物园一位见多识广的分类专家带领下，我与其他几位来自不同学校的实习生一同参观了每一个专类园，在这个汇集了6000多种形态各异植物的植物王国里，我们边走边认，一天下来，便认识了许多以前没有接触过的植物，有以观赏为目的的：如观花的美蕊花、紫蝉、蔷薇等;观叶的旅人蕉、变叶木、花叶良姜等;观果的吊瓜树、腊肠树等;还有松杉园中姿态各异的金钱松、雪松、落羽杉、活化石银杏等裸子植物;竹径中高低错落、婀娜多姿的毛竹、斑竹、佛肚竹等竹类植物;棕榈岛中充满南国风情的大王椰子、短叶鱼尾葵、加纳里海枣等棕榈科植物;百花厅中清新美丽的王莲、荷花、睡莲等水生植物;以保护和展示为目的的辣木、苦楝等乡土树种;以及可以作为经济作物的如出国糖棕、油棕、伊拉克蜜枣等植物……种类多到令我的眼睛目不暇接，感觉就像是好好地上了一堂观赏植物认种课，真可谓获益良多。</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第六篇</w:t>
      </w:r>
    </w:p>
    <w:p>
      <w:pPr>
        <w:ind w:left="0" w:right="0" w:firstLine="560"/>
        <w:spacing w:before="450" w:after="450" w:line="312" w:lineRule="auto"/>
      </w:pPr>
      <w:r>
        <w:rPr>
          <w:rFonts w:ascii="宋体" w:hAnsi="宋体" w:eastAsia="宋体" w:cs="宋体"/>
          <w:color w:val="000"/>
          <w:sz w:val="28"/>
          <w:szCs w:val="28"/>
        </w:rPr>
        <w:t xml:space="preserve">今天刚考完试，心情还没有从考试的状态装换过来，下午就紧接着出发了，一学期结束了自己都好像还没有感觉得到，但是一学期就在不知不觉中结束了，然后就开始了暑期社会实践。</w:t>
      </w:r>
    </w:p>
    <w:p>
      <w:pPr>
        <w:ind w:left="0" w:right="0" w:firstLine="560"/>
        <w:spacing w:before="450" w:after="450" w:line="312" w:lineRule="auto"/>
      </w:pPr>
      <w:r>
        <w:rPr>
          <w:rFonts w:ascii="宋体" w:hAnsi="宋体" w:eastAsia="宋体" w:cs="宋体"/>
          <w:color w:val="000"/>
          <w:sz w:val="28"/>
          <w:szCs w:val="28"/>
        </w:rPr>
        <w:t xml:space="preserve">下午三点，我们零九工管实践队一行人在学校大门口和指导老师一起拍照，老师为我们饯行，然后就接着出发了，很简单，但是我知道旅途很艰难，有很多未知的困难在等着我们去面对，老师千叮咛万嘱咐一定要注意安全！</w:t>
      </w:r>
    </w:p>
    <w:p>
      <w:pPr>
        <w:ind w:left="0" w:right="0" w:firstLine="560"/>
        <w:spacing w:before="450" w:after="450" w:line="312" w:lineRule="auto"/>
      </w:pPr>
      <w:r>
        <w:rPr>
          <w:rFonts w:ascii="宋体" w:hAnsi="宋体" w:eastAsia="宋体" w:cs="宋体"/>
          <w:color w:val="000"/>
          <w:sz w:val="28"/>
          <w:szCs w:val="28"/>
        </w:rPr>
        <w:t xml:space="preserve">果然旅途从一开始就很艰难，我们先到成都，然后在旅馆住下了，（车站里目的地有点远，只能一大早就坐车）条件很艰苦，但是对于一个早农村长大的我来说没有什么，因为早已经习惯了！队员们的状态还算可以，一晚上我基本上就没有睡觉，思绪也不是很复杂，只是在静静地等着天亮！但愿明天是一个好的一天！加油！零九工管实践队！</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第七篇</w:t>
      </w:r>
    </w:p>
    <w:p>
      <w:pPr>
        <w:ind w:left="0" w:right="0" w:firstLine="560"/>
        <w:spacing w:before="450" w:after="450" w:line="312" w:lineRule="auto"/>
      </w:pPr>
      <w:r>
        <w:rPr>
          <w:rFonts w:ascii="宋体" w:hAnsi="宋体" w:eastAsia="宋体" w:cs="宋体"/>
          <w:color w:val="000"/>
          <w:sz w:val="28"/>
          <w:szCs w:val="28"/>
        </w:rPr>
        <w:t xml:space="preserve">早早的起床，拖着疲惫的身子摇摇晃晃的赶往电信，在车上仍然睡眼惺忪。直到周哥带我们到了一家绵阳鲜米粉店，被那鲜美的味道深深的勾引住了，二两下肚，神清气爽。今天宣讲的地点是安县秀水镇，正如这名字一样，山清水秀，民风淳朴。但是由于政府没有安排好，上午不能宣讲，要推迟到下午。然后我们就在电信营业厅苦苦的坐了一上午。吃完午饭后，本以为可以摆摊宣讲了，结果被告知停电，闻此噩耗，我们顿时无语，只好收拾包裹打道回府。</w:t>
      </w:r>
    </w:p>
    <w:p>
      <w:pPr>
        <w:ind w:left="0" w:right="0" w:firstLine="560"/>
        <w:spacing w:before="450" w:after="450" w:line="312" w:lineRule="auto"/>
      </w:pPr>
      <w:r>
        <w:rPr>
          <w:rFonts w:ascii="宋体" w:hAnsi="宋体" w:eastAsia="宋体" w:cs="宋体"/>
          <w:color w:val="000"/>
          <w:sz w:val="28"/>
          <w:szCs w:val="28"/>
        </w:rPr>
        <w:t xml:space="preserve">在回绵阳的路上，发现此地离北川新县城不远，趁天色还早，我们便游说周哥开车带我们去新县城看看。确实很近，十多分钟就到了，放眼望去，一幢幢新楼拔地而起，独具羌民族特色的建筑吸引着我们的眼球，并发出一声声惊叹。北川新县城真的太美了，但是我们发现这里人气不足，很多房子都是空着的，街上也空荡荡的，未免有点萧瑟之感。这是北川人民用鲜血和生命筑建的新家园，我们怀着凝重和敬仰的心情环顾着这正在完善崛起的小城。</w:t>
      </w:r>
    </w:p>
    <w:p>
      <w:pPr>
        <w:ind w:left="0" w:right="0" w:firstLine="560"/>
        <w:spacing w:before="450" w:after="450" w:line="312" w:lineRule="auto"/>
      </w:pPr>
      <w:r>
        <w:rPr>
          <w:rFonts w:ascii="宋体" w:hAnsi="宋体" w:eastAsia="宋体" w:cs="宋体"/>
          <w:color w:val="000"/>
          <w:sz w:val="28"/>
          <w:szCs w:val="28"/>
        </w:rPr>
        <w:t xml:space="preserve">北川，加油，相信重建后的您依然美丽，风采依旧。</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第八篇</w:t>
      </w:r>
    </w:p>
    <w:p>
      <w:pPr>
        <w:ind w:left="0" w:right="0" w:firstLine="560"/>
        <w:spacing w:before="450" w:after="450" w:line="312" w:lineRule="auto"/>
      </w:pPr>
      <w:r>
        <w:rPr>
          <w:rFonts w:ascii="宋体" w:hAnsi="宋体" w:eastAsia="宋体" w:cs="宋体"/>
          <w:color w:val="000"/>
          <w:sz w:val="28"/>
          <w:szCs w:val="28"/>
        </w:rPr>
        <w:t xml:space="preserve">清代的朱柏庐曾经说过：“一粥一饭，当思来之不易；半丝半缕，恒念物力维艰。”这周老师布置了一项特别的作业：让我们自己卖东西体会挣钱的不容易。</w:t>
      </w:r>
    </w:p>
    <w:p>
      <w:pPr>
        <w:ind w:left="0" w:right="0" w:firstLine="560"/>
        <w:spacing w:before="450" w:after="450" w:line="312" w:lineRule="auto"/>
      </w:pPr>
      <w:r>
        <w:rPr>
          <w:rFonts w:ascii="宋体" w:hAnsi="宋体" w:eastAsia="宋体" w:cs="宋体"/>
          <w:color w:val="000"/>
          <w:sz w:val="28"/>
          <w:szCs w:val="28"/>
        </w:rPr>
        <w:t xml:space="preserve">回家后，我坐到沙发上左思右想：到底买什么好呢？书、玩具、文具……对了“百宝箱”。我立刻站起来，大步流星地走向床头柜，快速拉开抽屉，轻轻地取出“百宝箱”，小心翼翼地打开，“这次的成败就靠你了！”我喃喃地说。第二天吃过午饭，在妈妈的陪伴下我来到了楼下的街心小花园，铺好地垫，从“百宝箱”中取出粉色的蝴蝶发卡、精美的书签、有着淡淡幽香的香扇……时间一分一秒的过去了我还没有开张，心情十分失落，难过。“怎么办呢？”我鼓起勇气吆喝起来：“走过路过不要错过，限时大甩卖，快来买呀！”这招还挺管用，顿时就有一个姐姐走了过来。“小老板，这个发卡怎么买？”我支支吾吾地说：“嗯……20元。”只见她拿起发卡左看右看并说：“便宜些你买么？”我揣摩她的心思，见她拿着发卡爱不释手，说：“你看看这做工，20元不贵呀。”“看这儿有个小白点儿，多不好看啊！簿利多销嘛，15元。”她故意挑剔地说。听她那么一说，我也不好拒绝，“好吧，卖给你，希望替我多宣传。”手里握着首笔赚到的钱，我心里美滋滋的。</w:t>
      </w:r>
    </w:p>
    <w:p>
      <w:pPr>
        <w:ind w:left="0" w:right="0" w:firstLine="560"/>
        <w:spacing w:before="450" w:after="450" w:line="312" w:lineRule="auto"/>
      </w:pPr>
      <w:r>
        <w:rPr>
          <w:rFonts w:ascii="宋体" w:hAnsi="宋体" w:eastAsia="宋体" w:cs="宋体"/>
          <w:color w:val="000"/>
          <w:sz w:val="28"/>
          <w:szCs w:val="28"/>
        </w:rPr>
        <w:t xml:space="preserve">功夫不负有心人，1个小时我就买了52元，虽然心爱的物品没了，但我体会到了劳动挣钱的不易和乐趣。</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第九篇</w:t>
      </w:r>
    </w:p>
    <w:p>
      <w:pPr>
        <w:ind w:left="0" w:right="0" w:firstLine="560"/>
        <w:spacing w:before="450" w:after="450" w:line="312" w:lineRule="auto"/>
      </w:pPr>
      <w:r>
        <w:rPr>
          <w:rFonts w:ascii="宋体" w:hAnsi="宋体" w:eastAsia="宋体" w:cs="宋体"/>
          <w:color w:val="000"/>
          <w:sz w:val="28"/>
          <w:szCs w:val="28"/>
        </w:rPr>
        <w:t xml:space="preserve">在有了前几天的学习基础上，今日我们团队在有关负责人的带领下参观了工厂的焊接室。</w:t>
      </w:r>
    </w:p>
    <w:p>
      <w:pPr>
        <w:ind w:left="0" w:right="0" w:firstLine="560"/>
        <w:spacing w:before="450" w:after="450" w:line="312" w:lineRule="auto"/>
      </w:pPr>
      <w:r>
        <w:rPr>
          <w:rFonts w:ascii="宋体" w:hAnsi="宋体" w:eastAsia="宋体" w:cs="宋体"/>
          <w:color w:val="000"/>
          <w:sz w:val="28"/>
          <w:szCs w:val="28"/>
        </w:rPr>
        <w:t xml:space="preserve">这里主要是对元器件的焊接，即把元器件实物相对应的焊接到PCB板上。负责人还向我们介绍了一些基本元器件，包括了电阻阻值的读法，电容的类别及基本参数，二极管的简单原理，三极管，场效应管等。此外，我们团队还学习了如何使用电焊焊接电子元器件，当然除了理论上的方法介绍，更少不了实物上的实践，期间也出现了许多想不到的问题，手总是抖个不停，焊锡停在焊尖上……不过，我们通过不断的练习，终于掌握了电焊的技巧，从准备开始，预热，送焊丝，到移焊丝，最后移烙铁，一气呵成，成功的将理论与实践结合在一起。</w:t>
      </w:r>
    </w:p>
    <w:p>
      <w:pPr>
        <w:ind w:left="0" w:right="0" w:firstLine="560"/>
        <w:spacing w:before="450" w:after="450" w:line="312" w:lineRule="auto"/>
      </w:pPr>
      <w:r>
        <w:rPr>
          <w:rFonts w:ascii="宋体" w:hAnsi="宋体" w:eastAsia="宋体" w:cs="宋体"/>
          <w:color w:val="000"/>
          <w:sz w:val="28"/>
          <w:szCs w:val="28"/>
        </w:rPr>
        <w:t xml:space="preserve">听上去再简单的理论知识，一到实际运用时总会有想不到的问题出现，唯有平时多动手，多思考才能减少乃至避免这些问题的产生。</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第十篇</w:t>
      </w:r>
    </w:p>
    <w:p>
      <w:pPr>
        <w:ind w:left="0" w:right="0" w:firstLine="560"/>
        <w:spacing w:before="450" w:after="450" w:line="312" w:lineRule="auto"/>
      </w:pPr>
      <w:r>
        <w:rPr>
          <w:rFonts w:ascii="宋体" w:hAnsi="宋体" w:eastAsia="宋体" w:cs="宋体"/>
          <w:color w:val="000"/>
          <w:sz w:val="28"/>
          <w:szCs w:val="28"/>
        </w:rPr>
        <w:t xml:space="preserve">今天是来绵阳正式工作的第一天，内心有点小激动。早早的就起床，随便吃了点东西就赶往宣讲地点立新镇。在镇上书记的带领下，我们来到会议室，会议室已经坐了很多村镇干部，这一现象令我十分惊讶，因为在成都宣讲时，当地政府都没有这么重视过，村镇干部也不会到位这么齐整。由此可以看出当地政府对信心下乡的大力支持。</w:t>
      </w:r>
    </w:p>
    <w:p>
      <w:pPr>
        <w:ind w:left="0" w:right="0" w:firstLine="560"/>
        <w:spacing w:before="450" w:after="450" w:line="312" w:lineRule="auto"/>
      </w:pPr>
      <w:r>
        <w:rPr>
          <w:rFonts w:ascii="宋体" w:hAnsi="宋体" w:eastAsia="宋体" w:cs="宋体"/>
          <w:color w:val="000"/>
          <w:sz w:val="28"/>
          <w:szCs w:val="28"/>
        </w:rPr>
        <w:t xml:space="preserve">今天的宣讲进行的还是比较顺利，村镇干部听的很认真，中途没有一人离场，这一点让我们很欣慰。在宣讲过程中，大家也都积极参与其中，整个培训会场气氛还是很活跃，不那么死气沉沉。整个宣讲进行了一个半小时，效果良好。</w:t>
      </w:r>
    </w:p>
    <w:p>
      <w:pPr>
        <w:ind w:left="0" w:right="0" w:firstLine="560"/>
        <w:spacing w:before="450" w:after="450" w:line="312" w:lineRule="auto"/>
      </w:pPr>
      <w:r>
        <w:rPr>
          <w:rFonts w:ascii="宋体" w:hAnsi="宋体" w:eastAsia="宋体" w:cs="宋体"/>
          <w:color w:val="000"/>
          <w:sz w:val="28"/>
          <w:szCs w:val="28"/>
        </w:rPr>
        <w:t xml:space="preserve">中午回到宾馆后，队长给我们开了总结会，及时指出大家在宣讲过程中存在的问题并提出改进方案。我觉得这是一个严谨的团队，大家办事都非常认真。我确信我越来越喜欢这个团队。</w:t>
      </w:r>
    </w:p>
    <w:p>
      <w:pPr>
        <w:ind w:left="0" w:right="0" w:firstLine="560"/>
        <w:spacing w:before="450" w:after="450" w:line="312" w:lineRule="auto"/>
      </w:pPr>
      <w:r>
        <w:rPr>
          <w:rFonts w:ascii="宋体" w:hAnsi="宋体" w:eastAsia="宋体" w:cs="宋体"/>
          <w:color w:val="000"/>
          <w:sz w:val="28"/>
          <w:szCs w:val="28"/>
        </w:rPr>
        <w:t xml:space="preserve">同帆，一路高歌远航！</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第十一篇</w:t>
      </w:r>
    </w:p>
    <w:p>
      <w:pPr>
        <w:ind w:left="0" w:right="0" w:firstLine="560"/>
        <w:spacing w:before="450" w:after="450" w:line="312" w:lineRule="auto"/>
      </w:pPr>
      <w:r>
        <w:rPr>
          <w:rFonts w:ascii="宋体" w:hAnsi="宋体" w:eastAsia="宋体" w:cs="宋体"/>
          <w:color w:val="000"/>
          <w:sz w:val="28"/>
          <w:szCs w:val="28"/>
        </w:rPr>
        <w:t xml:space="preserve">暑假开始的前一段时间，除了忙复习之外，假期的安排自然成了热门的话题。绝大多数人表示找份暑假工来充实锻炼自我，而我也不想整个闲在家里。正好能够利用这个暑假自我挣钱自我买电脑。综合众多的因素我来到了姐姐所在的城市――江苏苏州。</w:t>
      </w:r>
    </w:p>
    <w:p>
      <w:pPr>
        <w:ind w:left="0" w:right="0" w:firstLine="560"/>
        <w:spacing w:before="450" w:after="450" w:line="312" w:lineRule="auto"/>
      </w:pPr>
      <w:r>
        <w:rPr>
          <w:rFonts w:ascii="宋体" w:hAnsi="宋体" w:eastAsia="宋体" w:cs="宋体"/>
          <w:color w:val="000"/>
          <w:sz w:val="28"/>
          <w:szCs w:val="28"/>
        </w:rPr>
        <w:t xml:space="preserve">第一天我并没有去找工作，而是在姐姐的带领下在苏州游玩了一天。可能是心不是来游山玩水的，所以第二天我就要姐姐带我去附近的电子厂试试。但是姐姐并没有带我去厂里，而是去了一家中介公司。时候得知这边的电子厂都是要经过中介后再要人。里面的学问不说也明白一二。但是在中介的参与下也少了不少事，去了第一个厂简单的体检后就能够上岗了。工作第一天感觉挺简单，因为是新来的也就没具体安排事情。下班后开了会明白明天放假。和同事聊天后才了解到这个厂最近是淡季，所以经常放假。可能是中介怕我们吃不了苦特意安排吧。回到姐姐家想了好久，觉得这样下去电脑估计是没指望了，所以和姐姐商量了下换地方。除了要交中介费之外，中介还是不错的，至少效率还能够。第二天我就去另外一个厂报道了。这次当然找了个效益好的电子厂。加班多饿工资才会多，我是这么想的，而且工资也是按照底薪加加班工资加技能补贴的。我们短期工技能补贴是没有的。</w:t>
      </w:r>
    </w:p>
    <w:p>
      <w:pPr>
        <w:ind w:left="0" w:right="0" w:firstLine="560"/>
        <w:spacing w:before="450" w:after="450" w:line="312" w:lineRule="auto"/>
      </w:pPr>
      <w:r>
        <w:rPr>
          <w:rFonts w:ascii="宋体" w:hAnsi="宋体" w:eastAsia="宋体" w:cs="宋体"/>
          <w:color w:val="000"/>
          <w:sz w:val="28"/>
          <w:szCs w:val="28"/>
        </w:rPr>
        <w:t xml:space="preserve">这几天下来倒没觉得有什么，因为很多事都是在姐姐的陪伴下完成的。所以也没遇到朋友说的那些问题和困难。但是对于我来说，对于新鲜生活虽有不安但也有些好奇，也许接下来的生活才是我要应对的了，但是我已经做好准备应对种.种挑战。加油吧!</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第十二篇</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①雨情、水情：按时了解实时雨情、水情实况和气象、水文预报;②工情：当雨情、水情达到某一量值时，要主动向所辖单位了解河道堤防、水库、闸坝等防洪工程的运用、防守、是否发生险情及处理情况。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2025-06-20T12:39:11+08:00</dcterms:created>
  <dcterms:modified xsi:type="dcterms:W3CDTF">2025-06-20T12:39:11+08:00</dcterms:modified>
</cp:coreProperties>
</file>

<file path=docProps/custom.xml><?xml version="1.0" encoding="utf-8"?>
<Properties xmlns="http://schemas.openxmlformats.org/officeDocument/2006/custom-properties" xmlns:vt="http://schemas.openxmlformats.org/officeDocument/2006/docPropsVTypes"/>
</file>