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高考优秀对照式作文范文优选16篇</w:t>
      </w:r>
      <w:bookmarkEnd w:id="1"/>
    </w:p>
    <w:p>
      <w:pPr>
        <w:jc w:val="center"/>
        <w:spacing w:before="0" w:after="450"/>
      </w:pPr>
      <w:r>
        <w:rPr>
          <w:rFonts w:ascii="Arial" w:hAnsi="Arial" w:eastAsia="Arial" w:cs="Arial"/>
          <w:color w:val="999999"/>
          <w:sz w:val="20"/>
          <w:szCs w:val="20"/>
        </w:rPr>
        <w:t xml:space="preserve">来源：网络  作者：七色彩虹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高考优秀对照式作文范文 第一篇“径”之一字，在汉语中有“目的”之意，如径直。而路径，有径之路，即有别于“道路”，有其强目的性与方向性。好的路径决定好的方向，引领好的结果。可见，路径之优劣自有其重要性所在。路径之优者，有“曲径通幽处，禅房花木...</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第一篇</w:t>
      </w:r>
    </w:p>
    <w:p>
      <w:pPr>
        <w:ind w:left="0" w:right="0" w:firstLine="560"/>
        <w:spacing w:before="450" w:after="450" w:line="312" w:lineRule="auto"/>
      </w:pPr>
      <w:r>
        <w:rPr>
          <w:rFonts w:ascii="宋体" w:hAnsi="宋体" w:eastAsia="宋体" w:cs="宋体"/>
          <w:color w:val="000"/>
          <w:sz w:val="28"/>
          <w:szCs w:val="28"/>
        </w:rPr>
        <w:t xml:space="preserve">“径”之一字，在汉语中有“目的”之意，如径直。而路径，有径之路，即有别于“道路”，有其强目的性与方向性。好的路径决定好的方向，引领好的结果。可见，路径之优劣自有其重要性所在。</w:t>
      </w:r>
    </w:p>
    <w:p>
      <w:pPr>
        <w:ind w:left="0" w:right="0" w:firstLine="560"/>
        <w:spacing w:before="450" w:after="450" w:line="312" w:lineRule="auto"/>
      </w:pPr>
      <w:r>
        <w:rPr>
          <w:rFonts w:ascii="宋体" w:hAnsi="宋体" w:eastAsia="宋体" w:cs="宋体"/>
          <w:color w:val="000"/>
          <w:sz w:val="28"/>
          <w:szCs w:val="28"/>
        </w:rPr>
        <w:t xml:space="preserve">路径之优者，有“曲径通幽处，禅房花木深”之妙，在一番寻寻觅觅之后引领至豁然开朗之境，给人以“踏破铁鞋无觅处，得来全不费工夫”之喜。</w:t>
      </w:r>
    </w:p>
    <w:p>
      <w:pPr>
        <w:ind w:left="0" w:right="0" w:firstLine="560"/>
        <w:spacing w:before="450" w:after="450" w:line="312" w:lineRule="auto"/>
      </w:pPr>
      <w:r>
        <w:rPr>
          <w:rFonts w:ascii="宋体" w:hAnsi="宋体" w:eastAsia="宋体" w:cs="宋体"/>
          <w:color w:val="000"/>
          <w:sz w:val="28"/>
          <w:szCs w:val="28"/>
        </w:rPr>
        <w:t xml:space="preserve">老子言：“合抱之木，始于毫末。九层之台，起于累土。千里之行，始于足下。”荀子《劝学》亦称：“故不积跬步，无以至千里；不积小流，无以成江海。”老子与荀子择“积小成大”为治学治道的路径，他们从春秋战国纷飞的战火中走出，步履从容，沿着这条路走向真理的殿堂，他们衣襟带风，于是儒与道吹响了百家争鸣的号角，千古不衰。</w:t>
      </w:r>
    </w:p>
    <w:p>
      <w:pPr>
        <w:ind w:left="0" w:right="0" w:firstLine="560"/>
        <w:spacing w:before="450" w:after="450" w:line="312" w:lineRule="auto"/>
      </w:pPr>
      <w:r>
        <w:rPr>
          <w:rFonts w:ascii="宋体" w:hAnsi="宋体" w:eastAsia="宋体" w:cs="宋体"/>
          <w:color w:val="000"/>
          <w:sz w:val="28"/>
          <w:szCs w:val="28"/>
        </w:rPr>
        <w:t xml:space="preserve">路径之劣者，有“大道如青天，我独不得出”之果，或与理想背道而驰，或困于寻觅之途苦苦挣扎，给人以“衣带渐宽终不悔，为伊消得人憔悴”之悲。</w:t>
      </w:r>
    </w:p>
    <w:p>
      <w:pPr>
        <w:ind w:left="0" w:right="0" w:firstLine="560"/>
        <w:spacing w:before="450" w:after="450" w:line="312" w:lineRule="auto"/>
      </w:pPr>
      <w:r>
        <w:rPr>
          <w:rFonts w:ascii="宋体" w:hAnsi="宋体" w:eastAsia="宋体" w:cs="宋体"/>
          <w:color w:val="000"/>
          <w:sz w:val="28"/>
          <w:szCs w:val="28"/>
        </w:rPr>
        <w:t xml:space="preserve">诗仙李白，“李杜文章在，光芒万丈长。”自古至今，名垂千史。如今关于李白之死，有病死、醉死、溺死之称。那个一杯酒醉了半个盛唐的诗仙，至死却如此悲凉，反观其生时让高力士为之脱靴的狂放不羁与“举杯邀明月，对影成三人”的借酒消愁，他的路径，是否错了呢？当初如果李白稍微收敛了自己的狂傲，对高力士言辞稍善，在抱负不得之后可以以积极的态度重振精神，那样的诗仙，是否会更加耀眼？</w:t>
      </w:r>
    </w:p>
    <w:p>
      <w:pPr>
        <w:ind w:left="0" w:right="0" w:firstLine="560"/>
        <w:spacing w:before="450" w:after="450" w:line="312" w:lineRule="auto"/>
      </w:pPr>
      <w:r>
        <w:rPr>
          <w:rFonts w:ascii="宋体" w:hAnsi="宋体" w:eastAsia="宋体" w:cs="宋体"/>
          <w:color w:val="000"/>
          <w:sz w:val="28"/>
          <w:szCs w:val="28"/>
        </w:rPr>
        <w:t xml:space="preserve">有一些人，他们穷尽半生的时间却走了错的路径，却在前后半生的交接点上悬崖勒马，于是身体与灵魂都得以融化在与之契合的旅途。</w:t>
      </w:r>
    </w:p>
    <w:p>
      <w:pPr>
        <w:ind w:left="0" w:right="0" w:firstLine="560"/>
        <w:spacing w:before="450" w:after="450" w:line="312" w:lineRule="auto"/>
      </w:pPr>
      <w:r>
        <w:rPr>
          <w:rFonts w:ascii="宋体" w:hAnsi="宋体" w:eastAsia="宋体" w:cs="宋体"/>
          <w:color w:val="000"/>
          <w:sz w:val="28"/>
          <w:szCs w:val="28"/>
        </w:rPr>
        <w:t xml:space="preserve">17世纪的英国人威仁爵士，他原是一名天文学教授，可是这样的工作并没有使他得到快乐，终于在他48岁那年，他决定开始过一种陌生的生活，于是他把他的后半生都献给了城市建设，在40余年中，他一共建造了53座教堂，单单一座保罗教堂就使他名垂千古。</w:t>
      </w:r>
    </w:p>
    <w:p>
      <w:pPr>
        <w:ind w:left="0" w:right="0" w:firstLine="560"/>
        <w:spacing w:before="450" w:after="450" w:line="312" w:lineRule="auto"/>
      </w:pPr>
      <w:r>
        <w:rPr>
          <w:rFonts w:ascii="宋体" w:hAnsi="宋体" w:eastAsia="宋体" w:cs="宋体"/>
          <w:color w:val="000"/>
          <w:sz w:val="28"/>
          <w:szCs w:val="28"/>
        </w:rPr>
        <w:t xml:space="preserve">那么，该如何方可沿着路径之优者寻梦，不用让自己在错误的路途奔波劳累？</w:t>
      </w:r>
    </w:p>
    <w:p>
      <w:pPr>
        <w:ind w:left="0" w:right="0" w:firstLine="560"/>
        <w:spacing w:before="450" w:after="450" w:line="312" w:lineRule="auto"/>
      </w:pPr>
      <w:r>
        <w:rPr>
          <w:rFonts w:ascii="宋体" w:hAnsi="宋体" w:eastAsia="宋体" w:cs="宋体"/>
          <w:color w:val="000"/>
          <w:sz w:val="28"/>
          <w:szCs w:val="28"/>
        </w:rPr>
        <w:t xml:space="preserve">其一，“所谓伊人，在水一方”。明确自己追求的是什么，是潋滟碧水中的伊人，亦或是隔岸鼓瑟的窈窕淑女？其二，“溯洄从之，道阻且长”。路径只有优劣之分，无难易之选，要想追求水中伊人，便要不惜路径之险。其三，“众里寻他千百度”。似唐僧师徒西天之行历经九九八十一难最终成功抵达，品性坚毅者踩实路径中的每一块石头，才能在蓦然回首时看见灯火阑珊处的灿烂。</w:t>
      </w:r>
    </w:p>
    <w:p>
      <w:pPr>
        <w:ind w:left="0" w:right="0" w:firstLine="560"/>
        <w:spacing w:before="450" w:after="450" w:line="312" w:lineRule="auto"/>
      </w:pPr>
      <w:r>
        <w:rPr>
          <w:rFonts w:ascii="宋体" w:hAnsi="宋体" w:eastAsia="宋体" w:cs="宋体"/>
          <w:color w:val="000"/>
          <w:sz w:val="28"/>
          <w:szCs w:val="28"/>
        </w:rPr>
        <w:t xml:space="preserve">每一条路径的开端都象征着一种生命之花的播种，唯有走上正确路径的人，他们在沿途拾得花洒与养料，细心灌溉，然后他们径直地向前走着，走向路径之末，走向生命之尾，走向一切归于寂静的时间之终。</w:t>
      </w:r>
    </w:p>
    <w:p>
      <w:pPr>
        <w:ind w:left="0" w:right="0" w:firstLine="560"/>
        <w:spacing w:before="450" w:after="450" w:line="312" w:lineRule="auto"/>
      </w:pPr>
      <w:r>
        <w:rPr>
          <w:rFonts w:ascii="宋体" w:hAnsi="宋体" w:eastAsia="宋体" w:cs="宋体"/>
          <w:color w:val="000"/>
          <w:sz w:val="28"/>
          <w:szCs w:val="28"/>
        </w:rPr>
        <w:t xml:space="preserve">然后他们回首而望，看见火树银花。</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第二篇</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平等者得平等，敬人者获人敬</w:t>
      </w:r>
    </w:p>
    <w:p>
      <w:pPr>
        <w:ind w:left="0" w:right="0" w:firstLine="560"/>
        <w:spacing w:before="450" w:after="450" w:line="312" w:lineRule="auto"/>
      </w:pPr>
      <w:r>
        <w:rPr>
          <w:rFonts w:ascii="宋体" w:hAnsi="宋体" w:eastAsia="宋体" w:cs="宋体"/>
          <w:color w:val="000"/>
          <w:sz w:val="28"/>
          <w:szCs w:val="28"/>
        </w:rPr>
        <w:t xml:space="preserve">司机们因为对老人的礼让而赢得了老人的鞠躬致谢，体现的正是这样一个朴实无华的道理：唯有尊重别人，才能得到别人尊重。正如孟子所说：“爱人者，人恒爱之。敬人者，人恒敬之。”中华民族乃礼仪之邦，从先秦提倡的“礼”，到如今的社会主义核心价值观中的“平等”“友善”，尊重他人、平等交往已成为一个基本的社交原则。（总）</w:t>
      </w:r>
    </w:p>
    <w:p>
      <w:pPr>
        <w:ind w:left="0" w:right="0" w:firstLine="560"/>
        <w:spacing w:before="450" w:after="450" w:line="312" w:lineRule="auto"/>
      </w:pPr>
      <w:r>
        <w:rPr>
          <w:rFonts w:ascii="宋体" w:hAnsi="宋体" w:eastAsia="宋体" w:cs="宋体"/>
          <w:color w:val="000"/>
          <w:sz w:val="28"/>
          <w:szCs w:val="28"/>
        </w:rPr>
        <w:t xml:space="preserve">想当年，口吃的顾颉刚主动搭讪冯友兰，同样口吃的冯友兰为了避免顾颉刚误会自己嘲笑他，选择了沉默不语，这种沉默就是尊重。将心比心、换位思考，不因人与人之间的差异而将人划分尊卑等级，显示不同的态度；以一种不卑不亢、不仰不俯的平等态度对待他人，尊重他人的人格与价值，保持适当的距离，进行适度的交心，给予适宜的关切。如果人人都能做到这些，那么彼此之间就会充满平等与尊重。</w:t>
      </w:r>
    </w:p>
    <w:p>
      <w:pPr>
        <w:ind w:left="0" w:right="0" w:firstLine="560"/>
        <w:spacing w:before="450" w:after="450" w:line="312" w:lineRule="auto"/>
      </w:pPr>
      <w:r>
        <w:rPr>
          <w:rFonts w:ascii="宋体" w:hAnsi="宋体" w:eastAsia="宋体" w:cs="宋体"/>
          <w:color w:val="000"/>
          <w:sz w:val="28"/>
          <w:szCs w:val="28"/>
        </w:rPr>
        <w:t xml:space="preserve">对于国家与国家的交往来说，尊重与平等也是必要的。联邦德国总理维利·勃兰特的华沙一跪，代表着德国人对犹太人的谢罪与忏悔，是对历史的尊敬，这一跪也使德国人获得了世界的尊重。新中国建国初期，在美国的外交封锁下，中国正是通过满含尊重与平等的“和平共处五项原则”打破封锁，开启了新中国的外交。</w:t>
      </w:r>
    </w:p>
    <w:p>
      <w:pPr>
        <w:ind w:left="0" w:right="0" w:firstLine="560"/>
        <w:spacing w:before="450" w:after="450" w:line="312" w:lineRule="auto"/>
      </w:pPr>
      <w:r>
        <w:rPr>
          <w:rFonts w:ascii="宋体" w:hAnsi="宋体" w:eastAsia="宋体" w:cs="宋体"/>
          <w:color w:val="000"/>
          <w:sz w:val="28"/>
          <w:szCs w:val="28"/>
        </w:rPr>
        <w:t xml:space="preserve">事实证明，人与人相处需要平等与尊重，国与国相交更不能少了平等与尊重。唯有平等与尊重，才能让人们和谐相处，才能让世界各国都能享受进步与发展的成果。（正面：个人—社会）</w:t>
      </w:r>
    </w:p>
    <w:p>
      <w:pPr>
        <w:ind w:left="0" w:right="0" w:firstLine="560"/>
        <w:spacing w:before="450" w:after="450" w:line="312" w:lineRule="auto"/>
      </w:pPr>
      <w:r>
        <w:rPr>
          <w:rFonts w:ascii="宋体" w:hAnsi="宋体" w:eastAsia="宋体" w:cs="宋体"/>
          <w:color w:val="000"/>
          <w:sz w:val="28"/>
          <w:szCs w:val="28"/>
        </w:rPr>
        <w:t xml:space="preserve">平等者得平等，敬人者获人敬！不懂得平等与尊重的人，只能得到他人的唾弃与鄙夷。澳大利亚游泳运动员马克·霍顿出言不逊，恶意污蔑对手而遭到许多人的厌恶。同为二战战败国，日本修改教科书，歪曲历史，难以得到世界各国的认同与尊重！即使它成为经济上的巨人，也只是个缺胳膊少腿、思想不端的残疾巨人。（反面）</w:t>
      </w:r>
    </w:p>
    <w:p>
      <w:pPr>
        <w:ind w:left="0" w:right="0" w:firstLine="560"/>
        <w:spacing w:before="450" w:after="450" w:line="312" w:lineRule="auto"/>
      </w:pPr>
      <w:r>
        <w:rPr>
          <w:rFonts w:ascii="宋体" w:hAnsi="宋体" w:eastAsia="宋体" w:cs="宋体"/>
          <w:color w:val="000"/>
          <w:sz w:val="28"/>
          <w:szCs w:val="28"/>
        </w:rPr>
        <w:t xml:space="preserve">尊重与平等是交往的前提，是人类文明的体现。唯平等者得平等，唯敬人者获人敬！平等相待，相互尊重，被尊重的人生才有意义！请将尊重与平等长植于心，让其开出文明之花。（总）</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第三篇</w:t>
      </w:r>
    </w:p>
    <w:p>
      <w:pPr>
        <w:ind w:left="0" w:right="0" w:firstLine="560"/>
        <w:spacing w:before="450" w:after="450" w:line="312" w:lineRule="auto"/>
      </w:pPr>
      <w:r>
        <w:rPr>
          <w:rFonts w:ascii="宋体" w:hAnsi="宋体" w:eastAsia="宋体" w:cs="宋体"/>
          <w:color w:val="000"/>
          <w:sz w:val="28"/>
          <w:szCs w:val="28"/>
        </w:rPr>
        <w:t xml:space="preserve">从骨版上的模糊难辨的甲骨文，到钟鼎大器上的金文，到竹简上的刻字，到由秦始皇统一度量衡后，中国文字逐渐发展形成的隶书、楷书、行书、草书，一直到今天银屏上显示的黑体字、华云行彩等等各式各样的语言符号，人类在语言这方面琢磨了漫长的时间，一切都是为了更好地沟通。</w:t>
      </w:r>
    </w:p>
    <w:p>
      <w:pPr>
        <w:ind w:left="0" w:right="0" w:firstLine="560"/>
        <w:spacing w:before="450" w:after="450" w:line="312" w:lineRule="auto"/>
      </w:pPr>
      <w:r>
        <w:rPr>
          <w:rFonts w:ascii="宋体" w:hAnsi="宋体" w:eastAsia="宋体" w:cs="宋体"/>
          <w:color w:val="000"/>
          <w:sz w:val="28"/>
          <w:szCs w:val="28"/>
        </w:rPr>
        <w:t xml:space="preserve">语言与沟通，就如鱼与水的关系。沟通借语言而存在。鸟兽虫鱼，它们不识何为沟通。它们间的嘲啪吟叫不过是传递信息。沟通存在着感情上的交流，或是喜悦，或是憎恶。离开语言这一载体，感情的交流便只能寄托在脉脉含情的眼神交流或者是简单贫乏的肢体动作当中。没有语言，便没有沟通。</w:t>
      </w:r>
    </w:p>
    <w:p>
      <w:pPr>
        <w:ind w:left="0" w:right="0" w:firstLine="560"/>
        <w:spacing w:before="450" w:after="450" w:line="312" w:lineRule="auto"/>
      </w:pPr>
      <w:r>
        <w:rPr>
          <w:rFonts w:ascii="宋体" w:hAnsi="宋体" w:eastAsia="宋体" w:cs="宋体"/>
          <w:color w:val="000"/>
          <w:sz w:val="28"/>
          <w:szCs w:val="28"/>
        </w:rPr>
        <w:t xml:space="preserve">转视漫漫历史潮流，统治者似乎早已明白这一点。并且不断地扼杀这沟通的生命。统一全国的秦始皇焚书坑儒，烧毁了多少欲言的喉咙。明清时期“盛行”的文字狱，封闭了多少文人的嘴巴。北魏东厂那一群专权宦官，也以鞭打、夹指等酷刑意图扼杀百姓的喉咙。一时间，百家争鸣变成了万马齐喑，皇权也随之摇摇欲坠。语言被扼杀，沟通只是佞臣庸君间阿谀奉承、丑陋嘴脸的代名词。</w:t>
      </w:r>
    </w:p>
    <w:p>
      <w:pPr>
        <w:ind w:left="0" w:right="0" w:firstLine="560"/>
        <w:spacing w:before="450" w:after="450" w:line="312" w:lineRule="auto"/>
      </w:pPr>
      <w:r>
        <w:rPr>
          <w:rFonts w:ascii="宋体" w:hAnsi="宋体" w:eastAsia="宋体" w:cs="宋体"/>
          <w:color w:val="000"/>
          <w:sz w:val="28"/>
          <w:szCs w:val="28"/>
        </w:rPr>
        <w:t xml:space="preserve">但是，我们也看到群臣进谏的齐王时期；我们也看到政治开明的开元盛世。百姓与君臣无隔阂，营造出经济繁盛，物阜民丰的社会景象。</w:t>
      </w:r>
    </w:p>
    <w:p>
      <w:pPr>
        <w:ind w:left="0" w:right="0" w:firstLine="560"/>
        <w:spacing w:before="450" w:after="450" w:line="312" w:lineRule="auto"/>
      </w:pPr>
      <w:r>
        <w:rPr>
          <w:rFonts w:ascii="宋体" w:hAnsi="宋体" w:eastAsia="宋体" w:cs="宋体"/>
          <w:color w:val="000"/>
          <w:sz w:val="28"/>
          <w:szCs w:val="28"/>
        </w:rPr>
        <w:t xml:space="preserve">历史的教训我们应该铭记不忘。时代发展到今天，语言与沟通有了新的意义。社会需要发展，经济需要蓬勃，这不令需要单独国家的语言统一，沟通无阻，更需要国家之间的语言沟通。文言_新成白话文，这是一个进步。中国语言与世界语言接轨，这将是一个更大的进步。而今，社会上，结巴的英语表述，不规范的中文汉字都地侵蚀着我们苦苦建造起来的语言环境，破坏着两代间，不同语言人的沟通。而那些早已习以为常的粗俗语言，不规范之间的沟通，却又进一步加深这种隔阂，扩大这裂鸿沟。</w:t>
      </w:r>
    </w:p>
    <w:p>
      <w:pPr>
        <w:ind w:left="0" w:right="0" w:firstLine="560"/>
        <w:spacing w:before="450" w:after="450" w:line="312" w:lineRule="auto"/>
      </w:pPr>
      <w:r>
        <w:rPr>
          <w:rFonts w:ascii="宋体" w:hAnsi="宋体" w:eastAsia="宋体" w:cs="宋体"/>
          <w:color w:val="000"/>
          <w:sz w:val="28"/>
          <w:szCs w:val="28"/>
        </w:rPr>
        <w:t xml:space="preserve">历史赋予我们新的责任。我们不愿意听粗言烂语，我们不愿再看见错字满布的广告随街乱贴。我们呼唤纯净畅通的语言环境。我们需要真诚坦荡的沟通。让语言</w:t>
      </w:r>
    </w:p>
    <w:p>
      <w:pPr>
        <w:ind w:left="0" w:right="0" w:firstLine="560"/>
        <w:spacing w:before="450" w:after="450" w:line="312" w:lineRule="auto"/>
      </w:pPr>
      <w:r>
        <w:rPr>
          <w:rFonts w:ascii="宋体" w:hAnsi="宋体" w:eastAsia="宋体" w:cs="宋体"/>
          <w:color w:val="000"/>
          <w:sz w:val="28"/>
          <w:szCs w:val="28"/>
        </w:rPr>
        <w:t xml:space="preserve">臻于完美，让沟通上升为极致。</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第四篇</w:t>
      </w:r>
    </w:p>
    <w:p>
      <w:pPr>
        <w:ind w:left="0" w:right="0" w:firstLine="560"/>
        <w:spacing w:before="450" w:after="450" w:line="312" w:lineRule="auto"/>
      </w:pPr>
      <w:r>
        <w:rPr>
          <w:rFonts w:ascii="宋体" w:hAnsi="宋体" w:eastAsia="宋体" w:cs="宋体"/>
          <w:color w:val="000"/>
          <w:sz w:val="28"/>
          <w:szCs w:val="28"/>
        </w:rPr>
        <w:t xml:space="preserve">它，在风雨中飘摇。</w:t>
      </w:r>
    </w:p>
    <w:p>
      <w:pPr>
        <w:ind w:left="0" w:right="0" w:firstLine="560"/>
        <w:spacing w:before="450" w:after="450" w:line="312" w:lineRule="auto"/>
      </w:pPr>
      <w:r>
        <w:rPr>
          <w:rFonts w:ascii="宋体" w:hAnsi="宋体" w:eastAsia="宋体" w:cs="宋体"/>
          <w:color w:val="000"/>
          <w:sz w:val="28"/>
          <w:szCs w:val="28"/>
        </w:rPr>
        <w:t xml:space="preserve">几声雷鸣之后，暴风雨随即而来，内心空乏，早已无力坚持正确的航向。</w:t>
      </w:r>
    </w:p>
    <w:p>
      <w:pPr>
        <w:ind w:left="0" w:right="0" w:firstLine="560"/>
        <w:spacing w:before="450" w:after="450" w:line="312" w:lineRule="auto"/>
      </w:pPr>
      <w:r>
        <w:rPr>
          <w:rFonts w:ascii="宋体" w:hAnsi="宋体" w:eastAsia="宋体" w:cs="宋体"/>
          <w:color w:val="000"/>
          <w:sz w:val="28"/>
          <w:szCs w:val="28"/>
        </w:rPr>
        <w:t xml:space="preserve">风，无情地撕断了牵引我的人生之绳；雨，无情地划伤了我的身心。而我的头，如灌了铅似的猛地往下蹿。</w:t>
      </w:r>
    </w:p>
    <w:p>
      <w:pPr>
        <w:ind w:left="0" w:right="0" w:firstLine="560"/>
        <w:spacing w:before="450" w:after="450" w:line="312" w:lineRule="auto"/>
      </w:pPr>
      <w:r>
        <w:rPr>
          <w:rFonts w:ascii="宋体" w:hAnsi="宋体" w:eastAsia="宋体" w:cs="宋体"/>
          <w:color w:val="000"/>
          <w:sz w:val="28"/>
          <w:szCs w:val="28"/>
        </w:rPr>
        <w:t xml:space="preserve">突然，我感觉自己静止了，我不敢睁开眼睛。我想，难道我已经花落人亡两不知了吗？难道我已经落回地面，而无法再发挥风筝的功能了吗？难道我不能遨游天际，追梦未来了吗？满身的凄凉，好冷。我瑟瑟地抖了几下，不，我不能这样，那片片白云我还没有追逐到。我睁开了眼睛，原来幸运的我被一枝傲寒白梅钩住了，俯视地面，仅有几米。</w:t>
      </w:r>
    </w:p>
    <w:p>
      <w:pPr>
        <w:ind w:left="0" w:right="0" w:firstLine="560"/>
        <w:spacing w:before="450" w:after="450" w:line="312" w:lineRule="auto"/>
      </w:pPr>
      <w:r>
        <w:rPr>
          <w:rFonts w:ascii="宋体" w:hAnsi="宋体" w:eastAsia="宋体" w:cs="宋体"/>
          <w:color w:val="000"/>
          <w:sz w:val="28"/>
          <w:szCs w:val="28"/>
        </w:rPr>
        <w:t xml:space="preserve">几米，是多少？我知道它很短，我知道，我失败了。雨很大，那不是江南绵绵的细雨，那是对我的一种惩罚，一种咆哮。我全身湿漉漉的，也分不清那到底是泪还是雨。雷停了，四周昏沉沉的，只听见风在狂哮。我知道，它在嘲讽我，嘲讽我往日与它比速度。</w:t>
      </w:r>
    </w:p>
    <w:p>
      <w:pPr>
        <w:ind w:left="0" w:right="0" w:firstLine="560"/>
        <w:spacing w:before="450" w:after="450" w:line="312" w:lineRule="auto"/>
      </w:pPr>
      <w:r>
        <w:rPr>
          <w:rFonts w:ascii="宋体" w:hAnsi="宋体" w:eastAsia="宋体" w:cs="宋体"/>
          <w:color w:val="000"/>
          <w:sz w:val="28"/>
          <w:szCs w:val="28"/>
        </w:rPr>
        <w:t xml:space="preserve">我不想放弃，我要奋力地继续去飞翔。可是雷鸣在我的心底留下的是永远无法抹灭的伤痛。每次想到，总会让我有一种心如刀绞的感觉。就这样，浑浑噩噩的。一方面幻想翱翔天际的惬意；一方面，伤痛不堪回首。内心依然存着对那几声雷鸣的畏惧，让我松弛的身躯，总是无法紧张起来。</w:t>
      </w:r>
    </w:p>
    <w:p>
      <w:pPr>
        <w:ind w:left="0" w:right="0" w:firstLine="560"/>
        <w:spacing w:before="450" w:after="450" w:line="312" w:lineRule="auto"/>
      </w:pPr>
      <w:r>
        <w:rPr>
          <w:rFonts w:ascii="宋体" w:hAnsi="宋体" w:eastAsia="宋体" w:cs="宋体"/>
          <w:color w:val="000"/>
          <w:sz w:val="28"/>
          <w:szCs w:val="28"/>
        </w:rPr>
        <w:t xml:space="preserve">就这样，我在孤傲的梅树缝中徘徊了几天。</w:t>
      </w:r>
    </w:p>
    <w:p>
      <w:pPr>
        <w:ind w:left="0" w:right="0" w:firstLine="560"/>
        <w:spacing w:before="450" w:after="450" w:line="312" w:lineRule="auto"/>
      </w:pPr>
      <w:r>
        <w:rPr>
          <w:rFonts w:ascii="宋体" w:hAnsi="宋体" w:eastAsia="宋体" w:cs="宋体"/>
          <w:color w:val="000"/>
          <w:sz w:val="28"/>
          <w:szCs w:val="28"/>
        </w:rPr>
        <w:t xml:space="preserve">浑身的泪与雨，被太阳的光芒抚平，畏惧空乏的心灵被太阳的光芒温暖与充实。我想到了爱尔兰大文豪萧伯纳先生，他在面对艰难困苦时，依然有着自己的梦想。我，一定要朝着自己的梦想起飞。</w:t>
      </w:r>
    </w:p>
    <w:p>
      <w:pPr>
        <w:ind w:left="0" w:right="0" w:firstLine="560"/>
        <w:spacing w:before="450" w:after="450" w:line="312" w:lineRule="auto"/>
      </w:pPr>
      <w:r>
        <w:rPr>
          <w:rFonts w:ascii="宋体" w:hAnsi="宋体" w:eastAsia="宋体" w:cs="宋体"/>
          <w:color w:val="000"/>
          <w:sz w:val="28"/>
          <w:szCs w:val="28"/>
        </w:rPr>
        <w:t xml:space="preserve">于是，我抖动一下，顺着微弱的小风，带上自己的勇气，我脱离了白梅枝头，回头一看，满树的梅花都在冲我笑。是啊！我脱离了让我暂时安定的白梅枝头，放弃了那太多的杂念，缓缓地在向世间移动，尽管前方的道路多险恶，但阳光不是总在风雨后吗？</w:t>
      </w:r>
    </w:p>
    <w:p>
      <w:pPr>
        <w:ind w:left="0" w:right="0" w:firstLine="560"/>
        <w:spacing w:before="450" w:after="450" w:line="312" w:lineRule="auto"/>
      </w:pPr>
      <w:r>
        <w:rPr>
          <w:rFonts w:ascii="宋体" w:hAnsi="宋体" w:eastAsia="宋体" w:cs="宋体"/>
          <w:color w:val="000"/>
          <w:sz w:val="28"/>
          <w:szCs w:val="28"/>
        </w:rPr>
        <w:t xml:space="preserve">无论面临怎样的困境，遭受怎样的磨难，我们都要乐观地生活，快乐地生活。太阳，我感谢您，感谢您给我勇气，让我敢于面对现实；感谢您给予我希望，让我重拾信念再度飞翔。</w:t>
      </w:r>
    </w:p>
    <w:p>
      <w:pPr>
        <w:ind w:left="0" w:right="0" w:firstLine="560"/>
        <w:spacing w:before="450" w:after="450" w:line="312" w:lineRule="auto"/>
      </w:pPr>
      <w:r>
        <w:rPr>
          <w:rFonts w:ascii="宋体" w:hAnsi="宋体" w:eastAsia="宋体" w:cs="宋体"/>
          <w:color w:val="000"/>
          <w:sz w:val="28"/>
          <w:szCs w:val="28"/>
        </w:rPr>
        <w:t xml:space="preserve">我相信，断线的风筝虽没有了过去固定的航向，但却能自己掌握人生的航舵。明天，将能飞得更高，飞得更远。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第五篇</w:t>
      </w:r>
    </w:p>
    <w:p>
      <w:pPr>
        <w:ind w:left="0" w:right="0" w:firstLine="560"/>
        <w:spacing w:before="450" w:after="450" w:line="312" w:lineRule="auto"/>
      </w:pPr>
      <w:r>
        <w:rPr>
          <w:rFonts w:ascii="宋体" w:hAnsi="宋体" w:eastAsia="宋体" w:cs="宋体"/>
          <w:color w:val="000"/>
          <w:sz w:val="28"/>
          <w:szCs w:val="28"/>
        </w:rPr>
        <w:t xml:space="preserve">“我要成为一个最棒的老师：布置好少的作业，然后和他们一起玩！”稚嫩单纯的表情，此时莫名的有些喜感，我不禁笑的前俯后仰。</w:t>
      </w:r>
    </w:p>
    <w:p>
      <w:pPr>
        <w:ind w:left="0" w:right="0" w:firstLine="560"/>
        <w:spacing w:before="450" w:after="450" w:line="312" w:lineRule="auto"/>
      </w:pPr>
      <w:r>
        <w:rPr>
          <w:rFonts w:ascii="宋体" w:hAnsi="宋体" w:eastAsia="宋体" w:cs="宋体"/>
          <w:color w:val="000"/>
          <w:sz w:val="28"/>
          <w:szCs w:val="28"/>
        </w:rPr>
        <w:t xml:space="preserve">“不许笑！不许笑！再笑就打你！”粉嫩的小娃娃涨红了脸，想要制止我的狂笑。见我没有停下来的意思，急的想要掉金豆豆，却还苦苦的忍着，泪眼朦胧的望着我，抽噎着：“这是我的梦想，你必须尊重，不许笑了！要不然我告诉妈妈，你又欺负我。”</w:t>
      </w:r>
    </w:p>
    <w:p>
      <w:pPr>
        <w:ind w:left="0" w:right="0" w:firstLine="560"/>
        <w:spacing w:before="450" w:after="450" w:line="312" w:lineRule="auto"/>
      </w:pPr>
      <w:r>
        <w:rPr>
          <w:rFonts w:ascii="宋体" w:hAnsi="宋体" w:eastAsia="宋体" w:cs="宋体"/>
          <w:color w:val="000"/>
          <w:sz w:val="28"/>
          <w:szCs w:val="28"/>
        </w:rPr>
        <w:t xml:space="preserve">我的笑声荡然无存，这是他的梦想。他对未来人生道路的一次抉择，或许只是一时心起，或许只是一闪而过的念头，但，那真的就是梦想。我看着他怔住的呆样，又有些失笑，无奈的拉过他，抱在怀里，诱哄道：“安啦！小勇，乖！姐姐绝对不笑话你了！你的梦想是做一名老师吗”他这才回过神来，听了我的话又一副神气活现的样子，头昂的老高，特骄傲的瞅了我一眼。我不免惊讶，有些无语的看着他的小样儿，腹诽着。</w:t>
      </w:r>
    </w:p>
    <w:p>
      <w:pPr>
        <w:ind w:left="0" w:right="0" w:firstLine="560"/>
        <w:spacing w:before="450" w:after="450" w:line="312" w:lineRule="auto"/>
      </w:pPr>
      <w:r>
        <w:rPr>
          <w:rFonts w:ascii="宋体" w:hAnsi="宋体" w:eastAsia="宋体" w:cs="宋体"/>
          <w:color w:val="000"/>
          <w:sz w:val="28"/>
          <w:szCs w:val="28"/>
        </w:rPr>
        <w:t xml:space="preserve">六七岁的小鬼已经知道梦想了吗应该是吧！我记得妈妈当年笑话我，“小娃娃想做大人物，当时我的梦想是什么呢是成为像雨果一样的大作家，然后出很多很多的书，赚很多很多的钱，买很多很多的糖果。现在想来，当初的愿望也太傻了，作家，又岂是那么好做的！</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都成为了大人。我曾经认真的思考过，区分孩子与成人的标准，在年龄吗或许有吧！但我想，更多的还是心态。当初孩提时代的我们天真快乐，无忧无虑，分不清现实与虚幻，不知世事，心随意动，意随身行。我们慢慢的长大，开始了解到了世态炎凉，人情冷暖，我们在规则下屈服，在劝阻下弃甲投诚。我有时会想：时间真的是一把血淋淋的杀猪刀，改变了我们最初的模样。但且希望新一代的小树苗们，不要未曾开放就枯萎，你们拥有着属于自己的梦想！</w:t>
      </w:r>
    </w:p>
    <w:p>
      <w:pPr>
        <w:ind w:left="0" w:right="0" w:firstLine="560"/>
        <w:spacing w:before="450" w:after="450" w:line="312" w:lineRule="auto"/>
      </w:pPr>
      <w:r>
        <w:rPr>
          <w:rFonts w:ascii="宋体" w:hAnsi="宋体" w:eastAsia="宋体" w:cs="宋体"/>
          <w:color w:val="000"/>
          <w:sz w:val="28"/>
          <w:szCs w:val="28"/>
        </w:rPr>
        <w:t xml:space="preserve">虽然梦想不是我们生命的全部，人总归要屈服于现实，但谁又能否认它是我们整个生命中最重要的组成部分呢梦想的鲜花啊！娇艳芬芳！但愿世人能够“花开堪折直须折，莫待无花空折枝。”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梦想，不光要想，还要付出行动，否则必为空想。若下定决心去追求，娇艳的玫瑰还远吗让我们一起：梦想，想要哪里逃！</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第六篇</w:t>
      </w:r>
    </w:p>
    <w:p>
      <w:pPr>
        <w:ind w:left="0" w:right="0" w:firstLine="560"/>
        <w:spacing w:before="450" w:after="450" w:line="312" w:lineRule="auto"/>
      </w:pPr>
      <w:r>
        <w:rPr>
          <w:rFonts w:ascii="宋体" w:hAnsi="宋体" w:eastAsia="宋体" w:cs="宋体"/>
          <w:color w:val="000"/>
          <w:sz w:val="28"/>
          <w:szCs w:val="28"/>
        </w:rPr>
        <w:t xml:space="preserve">《西游记》是家喻户晓的四大名著之一，我小时候总听大人们说孙悟空等人如何神通广大，电视上也见识了他们的无边法力，因此也非常迫切地想一睹原著《西游记》的风采。</w:t>
      </w:r>
    </w:p>
    <w:p>
      <w:pPr>
        <w:ind w:left="0" w:right="0" w:firstLine="560"/>
        <w:spacing w:before="450" w:after="450" w:line="312" w:lineRule="auto"/>
      </w:pPr>
      <w:r>
        <w:rPr>
          <w:rFonts w:ascii="宋体" w:hAnsi="宋体" w:eastAsia="宋体" w:cs="宋体"/>
          <w:color w:val="000"/>
          <w:sz w:val="28"/>
          <w:szCs w:val="28"/>
        </w:rPr>
        <w:t xml:space="preserve">盼星星，盼月亮，我终于得到了我梦寐以求的《西游记》！刚拿到快递，我就迫不及待地拆开。结果翻开一看：居然全是文言文！我忽然觉得仿佛有一座大山矗立在我面前，心想：我可没愚公那样的毅力，还不如看电视呢！憨态可掬的猪八戒、忠厚老实的沙和尚、机智灵活的孙悟空和眉清目秀的唐三藏在电视剧中是活灵活现。山林里的风响虫鸣、妖怪洞里的灯火通明、灵霄殿上的庄严肃静。电视上要啥有啥。而原著呢，除了一堆文言，连张插图都没有，实在是提不起半点兴趣。这么想着，我毫不犹豫地将刚刚被我宠幸几秒的《西游记》打入了“冷宫”。</w:t>
      </w:r>
    </w:p>
    <w:p>
      <w:pPr>
        <w:ind w:left="0" w:right="0" w:firstLine="560"/>
        <w:spacing w:before="450" w:after="450" w:line="312" w:lineRule="auto"/>
      </w:pPr>
      <w:r>
        <w:rPr>
          <w:rFonts w:ascii="宋体" w:hAnsi="宋体" w:eastAsia="宋体" w:cs="宋体"/>
          <w:color w:val="000"/>
          <w:sz w:val="28"/>
          <w:szCs w:val="28"/>
        </w:rPr>
        <w:t xml:space="preserve">就这样，那《西游记》在我书架的角落里晾了很久都无人问津，我也渐渐忘了它的存在，直到学校要求阅读我才翻出了满身是灰尘的它，我无奈地翻开第一页“混沌未分天地乱，茫茫渺渺无人见。”不知不觉，半个小时，一个小时。我渐渐沉浸其中，连爸妈叫我吃饭都没听见。</w:t>
      </w:r>
    </w:p>
    <w:p>
      <w:pPr>
        <w:ind w:left="0" w:right="0" w:firstLine="560"/>
        <w:spacing w:before="450" w:after="450" w:line="312" w:lineRule="auto"/>
      </w:pPr>
      <w:r>
        <w:rPr>
          <w:rFonts w:ascii="宋体" w:hAnsi="宋体" w:eastAsia="宋体" w:cs="宋体"/>
          <w:color w:val="000"/>
          <w:sz w:val="28"/>
          <w:szCs w:val="28"/>
        </w:rPr>
        <w:t xml:space="preserve">在书中我了解到了许多电视上所难以表达的内容，在电视上我只看得见人物的长相，却读不出人物的性格；只听得到里面的声音，却活跃不了我的思维。更重要的是，在这细细品味的过程中我还发现了一个细节。在这五花八门的劫难中，我们不难发现，每当降服一个妖怪后，总有一个环节——妖怪现原形。在这些动物中，牛、象、鹰。似乎所有动物都出场了，但仔细查看，你会发现，这么多动物中唯独少了我们现在极喜爱的——猫！</w:t>
      </w:r>
    </w:p>
    <w:p>
      <w:pPr>
        <w:ind w:left="0" w:right="0" w:firstLine="560"/>
        <w:spacing w:before="450" w:after="450" w:line="312" w:lineRule="auto"/>
      </w:pPr>
      <w:r>
        <w:rPr>
          <w:rFonts w:ascii="宋体" w:hAnsi="宋体" w:eastAsia="宋体" w:cs="宋体"/>
          <w:color w:val="000"/>
          <w:sz w:val="28"/>
          <w:szCs w:val="28"/>
        </w:rPr>
        <w:t xml:space="preserve">书中的知识还真不少，我要继续挖掘，在阅读中成长，在阅读中收获快乐！</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第七篇</w:t>
      </w:r>
    </w:p>
    <w:p>
      <w:pPr>
        <w:ind w:left="0" w:right="0" w:firstLine="560"/>
        <w:spacing w:before="450" w:after="450" w:line="312" w:lineRule="auto"/>
      </w:pPr>
      <w:r>
        <w:rPr>
          <w:rFonts w:ascii="宋体" w:hAnsi="宋体" w:eastAsia="宋体" w:cs="宋体"/>
          <w:color w:val="000"/>
          <w:sz w:val="28"/>
          <w:szCs w:val="28"/>
        </w:rPr>
        <w:t xml:space="preserve">是否只有早晨的那一刻才能看到炽红的夕阳当空升起，那一片霞光灿烂辉煌。无边的黑夜一如既往，静谧的世界回荡在心房。</w:t>
      </w:r>
    </w:p>
    <w:p>
      <w:pPr>
        <w:ind w:left="0" w:right="0" w:firstLine="560"/>
        <w:spacing w:before="450" w:after="450" w:line="312" w:lineRule="auto"/>
      </w:pPr>
      <w:r>
        <w:rPr>
          <w:rFonts w:ascii="宋体" w:hAnsi="宋体" w:eastAsia="宋体" w:cs="宋体"/>
          <w:color w:val="000"/>
          <w:sz w:val="28"/>
          <w:szCs w:val="28"/>
        </w:rPr>
        <w:t xml:space="preserve">黑暗，是谁在痛恨你。</w:t>
      </w:r>
    </w:p>
    <w:p>
      <w:pPr>
        <w:ind w:left="0" w:right="0" w:firstLine="560"/>
        <w:spacing w:before="450" w:after="450" w:line="312" w:lineRule="auto"/>
      </w:pPr>
      <w:r>
        <w:rPr>
          <w:rFonts w:ascii="宋体" w:hAnsi="宋体" w:eastAsia="宋体" w:cs="宋体"/>
          <w:color w:val="000"/>
          <w:sz w:val="28"/>
          <w:szCs w:val="28"/>
        </w:rPr>
        <w:t xml:space="preserve">让我摸不清楚世界的美妙。</w:t>
      </w:r>
    </w:p>
    <w:p>
      <w:pPr>
        <w:ind w:left="0" w:right="0" w:firstLine="560"/>
        <w:spacing w:before="450" w:after="450" w:line="312" w:lineRule="auto"/>
      </w:pPr>
      <w:r>
        <w:rPr>
          <w:rFonts w:ascii="宋体" w:hAnsi="宋体" w:eastAsia="宋体" w:cs="宋体"/>
          <w:color w:val="000"/>
          <w:sz w:val="28"/>
          <w:szCs w:val="28"/>
        </w:rPr>
        <w:t xml:space="preserve">黑色一直陪伴着我直到去年冬天，眼中的世界没有天亮，早晚在心中都是那般的相像，妈说：孩子，多么希望听到你说一声早安，妈妈。</w:t>
      </w:r>
    </w:p>
    <w:p>
      <w:pPr>
        <w:ind w:left="0" w:right="0" w:firstLine="560"/>
        <w:spacing w:before="450" w:after="450" w:line="312" w:lineRule="auto"/>
      </w:pPr>
      <w:r>
        <w:rPr>
          <w:rFonts w:ascii="宋体" w:hAnsi="宋体" w:eastAsia="宋体" w:cs="宋体"/>
          <w:color w:val="000"/>
          <w:sz w:val="28"/>
          <w:szCs w:val="28"/>
        </w:rPr>
        <w:t xml:space="preserve">妈妈老了，即便我看不清楚她那耀眼的白发，可她那沧桑的声音敲击着我的耳膜，她不想我一直瞎着，所以母亲每天去集市上卖菜，于是我便在心中想着母亲出门时，那个时刻便是早晨。</w:t>
      </w:r>
    </w:p>
    <w:p>
      <w:pPr>
        <w:ind w:left="0" w:right="0" w:firstLine="560"/>
        <w:spacing w:before="450" w:after="450" w:line="312" w:lineRule="auto"/>
      </w:pPr>
      <w:r>
        <w:rPr>
          <w:rFonts w:ascii="宋体" w:hAnsi="宋体" w:eastAsia="宋体" w:cs="宋体"/>
          <w:color w:val="000"/>
          <w:sz w:val="28"/>
          <w:szCs w:val="28"/>
        </w:rPr>
        <w:t xml:space="preserve">我每天不分时刻的睡觉，另一种幻想也寄居在我脑中，醒来的那一刻便是早晨，可是母亲却用温柔的声音呼唤着：孩子，吃晚饭了。我微笑着，拖着疲备的身子移到桌旁，细细的品尝着母亲做的饭，不知道为什么饭中总有一股辛酸，吃到嘴中眼泪就往下掉，母亲急了，她拼命的擦，拼命的擦，那颤抖的双手触碰着我的双眼，我忍住眼泪，我说：妈，早安。然后，我笑了笑，所有泪都吞回了肚中。那双颤抖的手不知在摸索着什么，递了一大叠的纸塞入了我手中，沉重着让我打了个寒颤，母亲说：孩子，我已经赚够了钱，你可以去治眼睛了。</w:t>
      </w:r>
    </w:p>
    <w:p>
      <w:pPr>
        <w:ind w:left="0" w:right="0" w:firstLine="560"/>
        <w:spacing w:before="450" w:after="450" w:line="312" w:lineRule="auto"/>
      </w:pPr>
      <w:r>
        <w:rPr>
          <w:rFonts w:ascii="宋体" w:hAnsi="宋体" w:eastAsia="宋体" w:cs="宋体"/>
          <w:color w:val="000"/>
          <w:sz w:val="28"/>
          <w:szCs w:val="28"/>
        </w:rPr>
        <w:t xml:space="preserve">睁开眼，白色的墙，白色的窗帘，白色的床单，白色的世界，刺眼的东西照得我直流眼泪，穿白色制服的告诉我，那是阳光。我微笑着，即使耀眼我也不愿闭上，那么美，那么美。我看着慈祥的医生，我说：早安。他微笑着，我记得他说：早安，孩子。于是我拼命的寻找母亲的身影，我多么想对她说早安母亲，可是医生说母亲送我到医院做手术时就离开了。我奔跑着，清晨美丽的阳光照射着我直到我跑回家门口。我的心咚咚的跳，每一刻我都町得清清楚楚。</w:t>
      </w:r>
    </w:p>
    <w:p>
      <w:pPr>
        <w:ind w:left="0" w:right="0" w:firstLine="560"/>
        <w:spacing w:before="450" w:after="450" w:line="312" w:lineRule="auto"/>
      </w:pPr>
      <w:r>
        <w:rPr>
          <w:rFonts w:ascii="宋体" w:hAnsi="宋体" w:eastAsia="宋体" w:cs="宋体"/>
          <w:color w:val="000"/>
          <w:sz w:val="28"/>
          <w:szCs w:val="28"/>
        </w:rPr>
        <w:t xml:space="preserve">吱呀推开门的一刹，一个沧桑的老人正垂着头仔细的挑选着菜叶，那银白色的头发显得有些耀眼，每一根都刺在我的心里。</w:t>
      </w:r>
    </w:p>
    <w:p>
      <w:pPr>
        <w:ind w:left="0" w:right="0" w:firstLine="560"/>
        <w:spacing w:before="450" w:after="450" w:line="312" w:lineRule="auto"/>
      </w:pPr>
      <w:r>
        <w:rPr>
          <w:rFonts w:ascii="宋体" w:hAnsi="宋体" w:eastAsia="宋体" w:cs="宋体"/>
          <w:color w:val="000"/>
          <w:sz w:val="28"/>
          <w:szCs w:val="28"/>
        </w:rPr>
        <w:t xml:space="preserve">我说早安，母亲。</w:t>
      </w:r>
    </w:p>
    <w:p>
      <w:pPr>
        <w:ind w:left="0" w:right="0" w:firstLine="560"/>
        <w:spacing w:before="450" w:after="450" w:line="312" w:lineRule="auto"/>
      </w:pPr>
      <w:r>
        <w:rPr>
          <w:rFonts w:ascii="宋体" w:hAnsi="宋体" w:eastAsia="宋体" w:cs="宋体"/>
          <w:color w:val="000"/>
          <w:sz w:val="28"/>
          <w:szCs w:val="28"/>
        </w:rPr>
        <w:t xml:space="preserve">她说，早安，孩子。</w:t>
      </w:r>
    </w:p>
    <w:p>
      <w:pPr>
        <w:ind w:left="0" w:right="0" w:firstLine="560"/>
        <w:spacing w:before="450" w:after="450" w:line="312" w:lineRule="auto"/>
      </w:pPr>
      <w:r>
        <w:rPr>
          <w:rFonts w:ascii="宋体" w:hAnsi="宋体" w:eastAsia="宋体" w:cs="宋体"/>
          <w:color w:val="000"/>
          <w:sz w:val="28"/>
          <w:szCs w:val="28"/>
        </w:rPr>
        <w:t xml:space="preserve">直到现在我都记得我那像阳光般的清晨，早上的阳光，早上的空气，早上的蓝天，早上的白云，还有我早上的母亲，一切都开在流年的岁月里，水一样的春愁，可惜唯独母亲的爱，早就在我出生的那一刻寄居在心中，早早的，早早的。</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第八篇</w:t>
      </w:r>
    </w:p>
    <w:p>
      <w:pPr>
        <w:ind w:left="0" w:right="0" w:firstLine="560"/>
        <w:spacing w:before="450" w:after="450" w:line="312" w:lineRule="auto"/>
      </w:pPr>
      <w:r>
        <w:rPr>
          <w:rFonts w:ascii="宋体" w:hAnsi="宋体" w:eastAsia="宋体" w:cs="宋体"/>
          <w:color w:val="000"/>
          <w:sz w:val="28"/>
          <w:szCs w:val="28"/>
        </w:rPr>
        <w:t xml:space="preserve">在鹿特丹世乒赛上，中国队又包揽了全部冠军，在自豪骄傲的同时，一些极具忧患意识的人也表示对中国长期垄断某项体育比赛可能会不利于发展的担忧，我认为这应该引起人们的重视。垄断必能会造成不公平，打击选手的积极性，缺乏竞争力，从而在一定程度上不利于发展，竞争力越强，发展的动力越大。</w:t>
      </w:r>
    </w:p>
    <w:p>
      <w:pPr>
        <w:ind w:left="0" w:right="0" w:firstLine="560"/>
        <w:spacing w:before="450" w:after="450" w:line="312" w:lineRule="auto"/>
      </w:pPr>
      <w:r>
        <w:rPr>
          <w:rFonts w:ascii="宋体" w:hAnsi="宋体" w:eastAsia="宋体" w:cs="宋体"/>
          <w:color w:val="000"/>
          <w:sz w:val="28"/>
          <w:szCs w:val="28"/>
        </w:rPr>
        <w:t xml:space="preserve">曾经女排、乒乓球、跳水都是中国的“垄断项目”，可为了这些项目的长期进步与发展，我们不保留“核心技术”积极与其他国家的选手与教练交流与合作。不垄断，促竞争，使中国及世界的体育事业繁荣发展。在中国教练郎平的指导下，俄罗斯女排成绩骄人；在外籍教练米卢的辅导下，中国男足第一次成功出线！公平的竞争促进了体育事业的发展。</w:t>
      </w:r>
    </w:p>
    <w:p>
      <w:pPr>
        <w:ind w:left="0" w:right="0" w:firstLine="560"/>
        <w:spacing w:before="450" w:after="450" w:line="312" w:lineRule="auto"/>
      </w:pPr>
      <w:r>
        <w:rPr>
          <w:rFonts w:ascii="宋体" w:hAnsi="宋体" w:eastAsia="宋体" w:cs="宋体"/>
          <w:color w:val="000"/>
          <w:sz w:val="28"/>
          <w:szCs w:val="28"/>
        </w:rPr>
        <w:t xml:space="preserve">在文化发展的道路上，竞争亦促进发展，春秋战国时期是中国历史上第一个也是最为瑰丽丰富的文化繁荣期。孙子提倡“仁者爱人，克己复礼”；孟子主张“为政以德”；老子崇尚“清静无为”；庄子曾经梦蝶化仙；墨子力行“兼爱非攻，节葬节用”；韩非子开创“法、术、势”令人叹为感观止！是竞争促成了百家争鸣的文化繁荣局面，这是“罢黜百家，独尊儒术”后的文化“大一统”事情无法达到的高峰。</w:t>
      </w:r>
    </w:p>
    <w:p>
      <w:pPr>
        <w:ind w:left="0" w:right="0" w:firstLine="560"/>
        <w:spacing w:before="450" w:after="450" w:line="312" w:lineRule="auto"/>
      </w:pPr>
      <w:r>
        <w:rPr>
          <w:rFonts w:ascii="宋体" w:hAnsi="宋体" w:eastAsia="宋体" w:cs="宋体"/>
          <w:color w:val="000"/>
          <w:sz w:val="28"/>
          <w:szCs w:val="28"/>
        </w:rPr>
        <w:t xml:space="preserve">在经济发展的道路上，道与理亦然。在20世纪80年代我国国营企业逐渐丧失活力而成为国家财政负担，造成了不利于经济发展的局面，政府开始了大力阔斧的企业改革，创新地</w:t>
      </w:r>
    </w:p>
    <w:p>
      <w:pPr>
        <w:ind w:left="0" w:right="0" w:firstLine="560"/>
        <w:spacing w:before="450" w:after="450" w:line="312" w:lineRule="auto"/>
      </w:pPr>
      <w:r>
        <w:rPr>
          <w:rFonts w:ascii="宋体" w:hAnsi="宋体" w:eastAsia="宋体" w:cs="宋体"/>
          <w:color w:val="000"/>
          <w:sz w:val="28"/>
          <w:szCs w:val="28"/>
        </w:rPr>
        <w:t xml:space="preserve">打破了单一公有制，实行以公有制为主体，多种所有制经济共同发展的经济政策；以宏观调控为主，加大企业自主权；将深化国有企业公司股份制改革作为目标与重点，在竞争中，国有企业积极改革与创新，再次焕发了生机与活力。是竞争促进了经济的发展。</w:t>
      </w:r>
    </w:p>
    <w:p>
      <w:pPr>
        <w:ind w:left="0" w:right="0" w:firstLine="560"/>
        <w:spacing w:before="450" w:after="450" w:line="312" w:lineRule="auto"/>
      </w:pPr>
      <w:r>
        <w:rPr>
          <w:rFonts w:ascii="宋体" w:hAnsi="宋体" w:eastAsia="宋体" w:cs="宋体"/>
          <w:color w:val="000"/>
          <w:sz w:val="28"/>
          <w:szCs w:val="28"/>
        </w:rPr>
        <w:t xml:space="preserve">宗教改革打破教会垄断教育，培养了无数启蒙运动的先驱；打破官窑垄断，民窑技艺更胜一筹；百家讲坛引起电视电视国家说教热后，后起之秀----文化中国、开坛等使国学热得以持续与发展......</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第九篇</w:t>
      </w:r>
    </w:p>
    <w:p>
      <w:pPr>
        <w:ind w:left="0" w:right="0" w:firstLine="560"/>
        <w:spacing w:before="450" w:after="450" w:line="312" w:lineRule="auto"/>
      </w:pPr>
      <w:r>
        <w:rPr>
          <w:rFonts w:ascii="宋体" w:hAnsi="宋体" w:eastAsia="宋体" w:cs="宋体"/>
          <w:color w:val="000"/>
          <w:sz w:val="28"/>
          <w:szCs w:val="28"/>
        </w:rPr>
        <w:t xml:space="preserve">俗语说：儿行千里母担忧。透过担忧，可以看到母亲对子女的爱。陆游诗云：位卑未敢忘忧国。揣摩忧国，可以见到诗人对国家的爱。范仲淹曾说：先天下之忧而忧。吟诵先忧，可以看到先贤对百姓的爱。显然，前者爱得深切，中者爱得伟大，后者爱得高远。看来，忧与爱总是紧紧相连，融为一体的。面对忧与爱，必须正确认识，科学对待。</w:t>
      </w:r>
    </w:p>
    <w:p>
      <w:pPr>
        <w:ind w:left="0" w:right="0" w:firstLine="560"/>
        <w:spacing w:before="450" w:after="450" w:line="312" w:lineRule="auto"/>
      </w:pPr>
      <w:r>
        <w:rPr>
          <w:rFonts w:ascii="宋体" w:hAnsi="宋体" w:eastAsia="宋体" w:cs="宋体"/>
          <w:color w:val="000"/>
          <w:sz w:val="28"/>
          <w:szCs w:val="28"/>
        </w:rPr>
        <w:t xml:space="preserve">内生性——因爱生忧。应该说，不少忧来自于爱心，发自于心爱。或者说，许多爱萌生了忧心，发展了心忧。在相当多的情况下，爱孕育了忧，忧包含着爱；爱是忧的原因，忧是爱的结果。如果内心不爱，何以能产生忧虑？如果爱心不存，又怎么能生成忧愁？没有爱心，忧就是无源之水；没有心爱，忧就是无本之木。如果夫妻两情相悦，和谐恩爱，那就会产生源于内心的忧，生成发自肺腑的愁：为对方的冷暖担心，为对方的安危忧虑；为对方的前途担忧，对方的事业忧愁。但如果夫妻恩断义绝，视若仇敌，那就不会产生来自心底的忧，生成来源心肝的愁。不会为对方的得失担心，为对方的荣辱忧心；为对方的好歹担忧，为对方的死活忧虑。所以说，有爱才会产生忧，无爱怎会生成愁？</w:t>
      </w:r>
    </w:p>
    <w:p>
      <w:pPr>
        <w:ind w:left="0" w:right="0" w:firstLine="560"/>
        <w:spacing w:before="450" w:after="450" w:line="312" w:lineRule="auto"/>
      </w:pPr>
      <w:r>
        <w:rPr>
          <w:rFonts w:ascii="宋体" w:hAnsi="宋体" w:eastAsia="宋体" w:cs="宋体"/>
          <w:color w:val="000"/>
          <w:sz w:val="28"/>
          <w:szCs w:val="28"/>
        </w:rPr>
        <w:t xml:space="preserve">正比性——爱深忧切。爱有深浅之分，忧有大小之别。常言道，爱之深，忧之切。爱得越深，忧得越切；爱得越浅，忧得越小。或者说，越是深爱，就越是大忧；越是浅爱，就越是小忧。换句话说，如果爱由浅变深，那忧也会由小变大；如果爱由深变浅，那忧也会由大变小。二者成正比变化，呈同步发展。宋代诗人刘克庄诗云：“忧时原是诗人职，莫怪吟中感慨多。”“暮年未敢忘忧爱，喜听三边奏凯音。”就前两句而言，诗人不光为时事而忧，为时政而愁，而且把忧时当作职责，当作责任。由此，足见其爱得深沉，忧得深切。从后两句来说，诗人进入暮年，仍不敢忘记忧爱：为三边而忧，为战事而愁。可谓是爱得越来越深，忧得越来越切。如此说来，忧与爱是一种正比关系，是一种同步联系。</w:t>
      </w:r>
    </w:p>
    <w:p>
      <w:pPr>
        <w:ind w:left="0" w:right="0" w:firstLine="560"/>
        <w:spacing w:before="450" w:after="450" w:line="312" w:lineRule="auto"/>
      </w:pPr>
      <w:r>
        <w:rPr>
          <w:rFonts w:ascii="宋体" w:hAnsi="宋体" w:eastAsia="宋体" w:cs="宋体"/>
          <w:color w:val="000"/>
          <w:sz w:val="28"/>
          <w:szCs w:val="28"/>
        </w:rPr>
        <w:t xml:space="preserve">转化性——转忧化爱。一般说来，爱会变化为忧，爱心会转变为忧心，深爱会转化为深忧；同样，忧会升成为爱，忧心会升格为爱心，深忧会升华深爱。两者环环相扣，相互转化；层层深入，不断升华。如果二者能良性转化，那就能铸就大忧，成就崇高；如果两者能循环往复，那就能形成大爱，生成伟大。沙俄侵占满洲时，留学日本的陈天华忧心如焚，悲愤欲绝。他咬破手指，以血指书写救国血书。他一连写了几十张，终因流血过多而晕倒，可嘴里还不停地喊着“救国”。在血书中，他陈述亡国与亡国奴的悲惨，鼓舞同胞起来战斗。他深爱祖国，书写血书，将深爱转化为深忧；他为民大忧，陈述悲惨，将大忧升华为大爱。因此，如果爱国，那爱自然会转化为忧；如果忧民，那忧必然会升华为爱。</w:t>
      </w:r>
    </w:p>
    <w:p>
      <w:pPr>
        <w:ind w:left="0" w:right="0" w:firstLine="560"/>
        <w:spacing w:before="450" w:after="450" w:line="312" w:lineRule="auto"/>
      </w:pPr>
      <w:r>
        <w:rPr>
          <w:rFonts w:ascii="宋体" w:hAnsi="宋体" w:eastAsia="宋体" w:cs="宋体"/>
          <w:color w:val="000"/>
          <w:sz w:val="28"/>
          <w:szCs w:val="28"/>
        </w:rPr>
        <w:t xml:space="preserve">交叉性——爱忧重合。不是所有的爱都产生忧，也不是所有的忧都由爱产生。因为有的爱产生了乐，有的爱却生成了恨；有的爱成就了幸福，有的爱却铸成了悲痛。同理，有的忧是由悲产生的，有的忧却是由喜生成的；有的忧是由失败导致的，有的忧却是由胜利形成的。正因为这样，只有二者交叉，爱才能产生忧；只有两者重合，忧才由爱生成。人生在世，会有不少爱，也会有许多忧。爱父母，爱妻子，爱子女，不仅会产生忧，而且还会产生乐，产生恨。只有爱忧交叉，爱才能转化为忧。忧生计，忧前程，自然谈不上因为爱；忧学业，忧事业，似乎能扯上因为爱；忧国家，忧百姓，才是真正因为爱。只有忧爱重合，忧才能升格为爱。因而，要追求交叉，发展爱忧；要力求重合，升级忧爱。</w:t>
      </w:r>
    </w:p>
    <w:p>
      <w:pPr>
        <w:ind w:left="0" w:right="0" w:firstLine="560"/>
        <w:spacing w:before="450" w:after="450" w:line="312" w:lineRule="auto"/>
      </w:pPr>
      <w:r>
        <w:rPr>
          <w:rFonts w:ascii="宋体" w:hAnsi="宋体" w:eastAsia="宋体" w:cs="宋体"/>
          <w:color w:val="000"/>
          <w:sz w:val="28"/>
          <w:szCs w:val="28"/>
        </w:rPr>
        <w:t xml:space="preserve">揣摩关系，忧是因为爱，爱是因为心；归根到底，心是忧之根，心是爱之源。要想忧得正确，就必须纯正心灵；要想爱得科学，就必须心灵纯正。因为心灵纯正，才能爱得纯正；爱得纯正，才能忧得纯正。而心灵纯正，不光会脑中有家，更会心中有国，胸中有民。如此，才能爱家爱国爱民，忧家忧国忧民；才能爱出丰硕成果，忧出辉煌篇章。</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第十篇</w:t>
      </w:r>
    </w:p>
    <w:p>
      <w:pPr>
        <w:ind w:left="0" w:right="0" w:firstLine="560"/>
        <w:spacing w:before="450" w:after="450" w:line="312" w:lineRule="auto"/>
      </w:pPr>
      <w:r>
        <w:rPr>
          <w:rFonts w:ascii="宋体" w:hAnsi="宋体" w:eastAsia="宋体" w:cs="宋体"/>
          <w:color w:val="000"/>
          <w:sz w:val="28"/>
          <w:szCs w:val="28"/>
        </w:rPr>
        <w:t xml:space="preserve">仓皇南飞的大雁不知又带走了谁的思念。天空仍然很蓝，不知是人们的爱点亮了天空，还是天空照亮了人们心中的爱。</w:t>
      </w:r>
    </w:p>
    <w:p>
      <w:pPr>
        <w:ind w:left="0" w:right="0" w:firstLine="560"/>
        <w:spacing w:before="450" w:after="450" w:line="312" w:lineRule="auto"/>
      </w:pPr>
      <w:r>
        <w:rPr>
          <w:rFonts w:ascii="宋体" w:hAnsi="宋体" w:eastAsia="宋体" w:cs="宋体"/>
          <w:color w:val="000"/>
          <w:sz w:val="28"/>
          <w:szCs w:val="28"/>
        </w:rPr>
        <w:t xml:space="preserve">一个人的天空</w:t>
      </w:r>
    </w:p>
    <w:p>
      <w:pPr>
        <w:ind w:left="0" w:right="0" w:firstLine="560"/>
        <w:spacing w:before="450" w:after="450" w:line="312" w:lineRule="auto"/>
      </w:pPr>
      <w:r>
        <w:rPr>
          <w:rFonts w:ascii="宋体" w:hAnsi="宋体" w:eastAsia="宋体" w:cs="宋体"/>
          <w:color w:val="000"/>
          <w:sz w:val="28"/>
          <w:szCs w:val="28"/>
        </w:rPr>
        <w:t xml:space="preserve">在这古老的东方大地上，生活着一位歌者，他用自己的爱筑起了一个舞台，用这个舞台的所得为那些失学的孩子撑起了一片天空。丛飞，那个在与癌症作斗争的男子，捐出了自己的所有，却没有想到去治疗自己的不治之症。丛飞走了，带着自己对失学儿童的爱飞走了，飞向自己那片蔚蓝的天空。有人说：丛飞的所作所为，并不能让每一个孩子的眼中都铺满灿烂的阳光。但是，正是丛飞用自己的歌声唱出的那片天空，刺痛了我们的双眼，让慈善事业的大门逐渐开启。这是爱的天空。</w:t>
      </w:r>
    </w:p>
    <w:p>
      <w:pPr>
        <w:ind w:left="0" w:right="0" w:firstLine="560"/>
        <w:spacing w:before="450" w:after="450" w:line="312" w:lineRule="auto"/>
      </w:pPr>
      <w:r>
        <w:rPr>
          <w:rFonts w:ascii="宋体" w:hAnsi="宋体" w:eastAsia="宋体" w:cs="宋体"/>
          <w:color w:val="000"/>
          <w:sz w:val="28"/>
          <w:szCs w:val="28"/>
        </w:rPr>
        <w:t xml:space="preserve">三个人的天空</w:t>
      </w:r>
    </w:p>
    <w:p>
      <w:pPr>
        <w:ind w:left="0" w:right="0" w:firstLine="560"/>
        <w:spacing w:before="450" w:after="450" w:line="312" w:lineRule="auto"/>
      </w:pPr>
      <w:r>
        <w:rPr>
          <w:rFonts w:ascii="宋体" w:hAnsi="宋体" w:eastAsia="宋体" w:cs="宋体"/>
          <w:color w:val="000"/>
          <w:sz w:val="28"/>
          <w:szCs w:val="28"/>
        </w:rPr>
        <w:t xml:space="preserve">你能想象一个人从万丈悬崖跌落下来，是什么后果吗？是灭亡，还是幸存？几年前的那件缆车事故，至今让人历历在目。当一辆坐着享受天伦之乐的三口之家的缆车从缆绳上跌落的时候，只见四只手同时托起一个不大的身体，也同时托起了一个脆弱的幼小的生命，然而这两双手的主人却义无返顾地逝去了！这是父母为自己的孩子撑起的一片由血和肉组成的天空！有人曾说：那件事故发生后的第二天，天空显得异常恬静。让人看了有一种想家的冲动。是的，当父母用自己的双手呵护着自己的孩子的时候，一片永远也看不到风雨的天空，就在孩子们的头上铺展开来。这也是爱的天空。</w:t>
      </w:r>
    </w:p>
    <w:p>
      <w:pPr>
        <w:ind w:left="0" w:right="0" w:firstLine="560"/>
        <w:spacing w:before="450" w:after="450" w:line="312" w:lineRule="auto"/>
      </w:pPr>
      <w:r>
        <w:rPr>
          <w:rFonts w:ascii="宋体" w:hAnsi="宋体" w:eastAsia="宋体" w:cs="宋体"/>
          <w:color w:val="000"/>
          <w:sz w:val="28"/>
          <w:szCs w:val="28"/>
        </w:rPr>
        <w:t xml:space="preserve">一群人的天空</w:t>
      </w:r>
    </w:p>
    <w:p>
      <w:pPr>
        <w:ind w:left="0" w:right="0" w:firstLine="560"/>
        <w:spacing w:before="450" w:after="450" w:line="312" w:lineRule="auto"/>
      </w:pPr>
      <w:r>
        <w:rPr>
          <w:rFonts w:ascii="宋体" w:hAnsi="宋体" w:eastAsia="宋体" w:cs="宋体"/>
          <w:color w:val="000"/>
          <w:sz w:val="28"/>
          <w:szCs w:val="28"/>
        </w:rPr>
        <w:t xml:space="preserve">为什么这个古老国度的慈善指数总像一个不想长大的孩子？为什么人们总是在一张张充满中彩希望的小纸片上去关注福利事业？为什么人们总爱追问一个个富翁的资产，而不去关心富翁们对慈善事业的捐款？但是，青岛出现的那个爱心团体，却努力地改善着这一切。微尘，这个爱心团体见证了一张张不同的面孔，却有同一个名字微尘！人们早已不去追究微尘到底是谁，他究竟捐了多少钱。因为，了解这个团体的人都成为了微尘的一员！微尘，寻觅不到却又随处可见，自认渺小却又成就伟大！它代表了一个城市的良心！看啊，远方慈善事业的天空，已露出了鱼肚白。这更是爱的天空。</w:t>
      </w:r>
    </w:p>
    <w:p>
      <w:pPr>
        <w:ind w:left="0" w:right="0" w:firstLine="560"/>
        <w:spacing w:before="450" w:after="450" w:line="312" w:lineRule="auto"/>
      </w:pPr>
      <w:r>
        <w:rPr>
          <w:rFonts w:ascii="宋体" w:hAnsi="宋体" w:eastAsia="宋体" w:cs="宋体"/>
          <w:color w:val="000"/>
          <w:sz w:val="28"/>
          <w:szCs w:val="28"/>
        </w:rPr>
        <w:t xml:space="preserve">一个人的爱是渺小的，但是两个人、三个人甚至是一群人呢？当人们的爱汇聚起来，天空就被人们的爱点亮，同时，这由爱点亮的天空，又指引着芸芸众生，去点燃更多人心中的爱。</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第十一篇</w:t>
      </w:r>
    </w:p>
    <w:p>
      <w:pPr>
        <w:ind w:left="0" w:right="0" w:firstLine="560"/>
        <w:spacing w:before="450" w:after="450" w:line="312" w:lineRule="auto"/>
      </w:pPr>
      <w:r>
        <w:rPr>
          <w:rFonts w:ascii="宋体" w:hAnsi="宋体" w:eastAsia="宋体" w:cs="宋体"/>
          <w:color w:val="000"/>
          <w:sz w:val="28"/>
          <w:szCs w:val="28"/>
        </w:rPr>
        <w:t xml:space="preserve">满分少年稍有失误辄遭责骂，后进儿童些微进步即迎赞许，而进退步间的衡量标准竟唯系于分数，于如此转折对比中不难看出简单以分数为指标的功利化家庭教育的现实图景，着实令人嗟叹!</w:t>
      </w:r>
    </w:p>
    <w:p>
      <w:pPr>
        <w:ind w:left="0" w:right="0" w:firstLine="560"/>
        <w:spacing w:before="450" w:after="450" w:line="312" w:lineRule="auto"/>
      </w:pPr>
      <w:r>
        <w:rPr>
          <w:rFonts w:ascii="宋体" w:hAnsi="宋体" w:eastAsia="宋体" w:cs="宋体"/>
          <w:color w:val="000"/>
          <w:sz w:val="28"/>
          <w:szCs w:val="28"/>
        </w:rPr>
        <w:t xml:space="preserve">孩子是父母爱的结晶，父母对孩子的爱是毋庸置疑的。几乎每个为人父母者皆希冀孩子能够成龙成凤，寄望于其在成长中能有所进益。其出发点绝对是无可非议的，但以分数论实施标准却是有失偏颇的。然而，这种标准取向却又非个例，而是具有一定普遍性的。于是有学者韩桐彦在《素质教育》一书中尖锐地把中国教育模式概括为小学听话教育，中学分数教育，大学方为知识教育。</w:t>
      </w:r>
    </w:p>
    <w:p>
      <w:pPr>
        <w:ind w:left="0" w:right="0" w:firstLine="560"/>
        <w:spacing w:before="450" w:after="450" w:line="312" w:lineRule="auto"/>
      </w:pPr>
      <w:r>
        <w:rPr>
          <w:rFonts w:ascii="宋体" w:hAnsi="宋体" w:eastAsia="宋体" w:cs="宋体"/>
          <w:color w:val="000"/>
          <w:sz w:val="28"/>
          <w:szCs w:val="28"/>
        </w:rPr>
        <w:t xml:space="preserve">如此家庭教育中的分数崇拜趋势是考试机制所造就的功利主义的一种集中表露。在当下中国许多家长的思想里，高分与好大学与光明未来之间是存在必然关联的。且在施行高考体制的当下，考试也的确乃是多数人进入高校学校的唯一渠道。由是，功利教育观便有了其存在的现实土壤，且在现实趋动下愈演愈烈。并产生了诸如虎妈、狼爸之类以激进高压手段帮助子女成长的现象，且不乏拥趸。</w:t>
      </w:r>
    </w:p>
    <w:p>
      <w:pPr>
        <w:ind w:left="0" w:right="0" w:firstLine="560"/>
        <w:spacing w:before="450" w:after="450" w:line="312" w:lineRule="auto"/>
      </w:pPr>
      <w:r>
        <w:rPr>
          <w:rFonts w:ascii="宋体" w:hAnsi="宋体" w:eastAsia="宋体" w:cs="宋体"/>
          <w:color w:val="000"/>
          <w:sz w:val="28"/>
          <w:szCs w:val="28"/>
        </w:rPr>
        <w:t xml:space="preserve">似此般教育乱象无疑是与苏霍姆林斯基的“人学”、陶行知的真教育相背离的。德国教育学家雅斯贝尔斯曾强调：“教育应是对灵魂的教育，而非理性知识与认识的堆积。”可当下现状许已是本末倒置了。家长、教师、学生往往如赫伯特、马尔库塞所形容的单向度社会中人一般为分数这一单一的指标因素所左右。并且，还沦陷到更深程度的教育领城的异化中去，丧失了支配自我的能力。</w:t>
      </w:r>
    </w:p>
    <w:p>
      <w:pPr>
        <w:ind w:left="0" w:right="0" w:firstLine="560"/>
        <w:spacing w:before="450" w:after="450" w:line="312" w:lineRule="auto"/>
      </w:pPr>
      <w:r>
        <w:rPr>
          <w:rFonts w:ascii="宋体" w:hAnsi="宋体" w:eastAsia="宋体" w:cs="宋体"/>
          <w:color w:val="000"/>
          <w:sz w:val="28"/>
          <w:szCs w:val="28"/>
        </w:rPr>
        <w:t xml:space="preserve">而这皆是根源于社会价值取向的单一化及教育体制机制的单一固化。众人皆追利而去，为求高校青睐而千万人同挤一独木桥。竞争的不断激化也使得教育不断畸化。当然，这并不意味着是在指责高考机制。事实上，高考已是目前实现教育公平的最优化方案之一了。而应是要求个体在此般形态下的自我审视与调整。</w:t>
      </w:r>
    </w:p>
    <w:p>
      <w:pPr>
        <w:ind w:left="0" w:right="0" w:firstLine="560"/>
        <w:spacing w:before="450" w:after="450" w:line="312" w:lineRule="auto"/>
      </w:pPr>
      <w:r>
        <w:rPr>
          <w:rFonts w:ascii="宋体" w:hAnsi="宋体" w:eastAsia="宋体" w:cs="宋体"/>
          <w:color w:val="000"/>
          <w:sz w:val="28"/>
          <w:szCs w:val="28"/>
        </w:rPr>
        <w:t xml:space="preserve">德国教育学家乌申斯基有言：“在教育中一切应以教育者的人格为基础。”教育者的过度功利化将致使受教育者的偏离。虽无法脱离考试分数的框架桎梏，但一定程度上对人学本源的回归。卢梭提倡“自然主义”的教育观，倡导遵循自然天性，让孩子在教育中占主动地位。或许现行体制下其难以实现，但逐渐淡化分数意识，呼唤教育回归已实乃当务之急。</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第十二篇</w:t>
      </w:r>
    </w:p>
    <w:p>
      <w:pPr>
        <w:ind w:left="0" w:right="0" w:firstLine="560"/>
        <w:spacing w:before="450" w:after="450" w:line="312" w:lineRule="auto"/>
      </w:pPr>
      <w:r>
        <w:rPr>
          <w:rFonts w:ascii="宋体" w:hAnsi="宋体" w:eastAsia="宋体" w:cs="宋体"/>
          <w:color w:val="000"/>
          <w:sz w:val="28"/>
          <w:szCs w:val="28"/>
        </w:rPr>
        <w:t xml:space="preserve">都德的《最后一课》一直以来就深深地震撼我的内心。如果连自己的母语都无法说，那将是怎样的一种痛苦！</w:t>
      </w:r>
    </w:p>
    <w:p>
      <w:pPr>
        <w:ind w:left="0" w:right="0" w:firstLine="560"/>
        <w:spacing w:before="450" w:after="450" w:line="312" w:lineRule="auto"/>
      </w:pPr>
      <w:r>
        <w:rPr>
          <w:rFonts w:ascii="宋体" w:hAnsi="宋体" w:eastAsia="宋体" w:cs="宋体"/>
          <w:color w:val="000"/>
          <w:sz w:val="28"/>
          <w:szCs w:val="28"/>
        </w:rPr>
        <w:t xml:space="preserve">直至今天，在“英语”世界“殖民”的今天，法国仍旧以举国之力“捍卫”法兰西语言的尊严，法兰西语言学院是专门负责督察法国文学报刊中法语不规范行为，而法国的外交官被规定，在任何正式的公共场合中，都必须用法语发言……</w:t>
      </w:r>
    </w:p>
    <w:p>
      <w:pPr>
        <w:ind w:left="0" w:right="0" w:firstLine="560"/>
        <w:spacing w:before="450" w:after="450" w:line="312" w:lineRule="auto"/>
      </w:pPr>
      <w:r>
        <w:rPr>
          <w:rFonts w:ascii="宋体" w:hAnsi="宋体" w:eastAsia="宋体" w:cs="宋体"/>
          <w:color w:val="000"/>
          <w:sz w:val="28"/>
          <w:szCs w:val="28"/>
        </w:rPr>
        <w:t xml:space="preserve">我们源远流长的汉语文化是否到了应该被捍卫的时候呢？</w:t>
      </w:r>
    </w:p>
    <w:p>
      <w:pPr>
        <w:ind w:left="0" w:right="0" w:firstLine="560"/>
        <w:spacing w:before="450" w:after="450" w:line="312" w:lineRule="auto"/>
      </w:pPr>
      <w:r>
        <w:rPr>
          <w:rFonts w:ascii="宋体" w:hAnsi="宋体" w:eastAsia="宋体" w:cs="宋体"/>
          <w:color w:val="000"/>
          <w:sz w:val="28"/>
          <w:szCs w:val="28"/>
        </w:rPr>
        <w:t xml:space="preserve">汉语以其生生不息的生命力流传了几千年而未衰亡，这种强大的生命力早已被世人所折服。同为四大古文明，埃及文化早已在尼罗河水的泛滥和英国的殖民中泡得失去颜色；绚烂的古巴比伦文化在风沙的肆虐中成了废墟；而强大的玛雅文化，如今人们只有在亚马逊原始丛林的遗址里想象它曾经的辉煌。唯有汉语，成为流传五千年的文化屹立不倒，为世人所尊崇。</w:t>
      </w:r>
    </w:p>
    <w:p>
      <w:pPr>
        <w:ind w:left="0" w:right="0" w:firstLine="560"/>
        <w:spacing w:before="450" w:after="450" w:line="312" w:lineRule="auto"/>
      </w:pPr>
      <w:r>
        <w:rPr>
          <w:rFonts w:ascii="宋体" w:hAnsi="宋体" w:eastAsia="宋体" w:cs="宋体"/>
          <w:color w:val="000"/>
          <w:sz w:val="28"/>
          <w:szCs w:val="28"/>
        </w:rPr>
        <w:t xml:space="preserve">可是如今，汉语似乎被人们丢弃在遗忘的角落。在肯德基、麦当劳等外来快餐文化横行中国的时候，外来语言也极大地冲击着汉语的地位。</w:t>
      </w:r>
    </w:p>
    <w:p>
      <w:pPr>
        <w:ind w:left="0" w:right="0" w:firstLine="560"/>
        <w:spacing w:before="450" w:after="450" w:line="312" w:lineRule="auto"/>
      </w:pPr>
      <w:r>
        <w:rPr>
          <w:rFonts w:ascii="宋体" w:hAnsi="宋体" w:eastAsia="宋体" w:cs="宋体"/>
          <w:color w:val="000"/>
          <w:sz w:val="28"/>
          <w:szCs w:val="28"/>
        </w:rPr>
        <w:t xml:space="preserve">汉语，我们的母语，如今已爱莫能助岌岌可危，等待我们的捍卫。据中国语言学会的调查，在如今成千上万的注册商标中，有百分之五十是“洋”商标，采用外语名称固然无可厚非，可怕的是那种崇洋媚外的心理。大学语文不及格无所谓，但英语四级过不了却拿不到毕业证书，制度的畸形使如今很多的学子毕业后写文章是漏洞百出。</w:t>
      </w:r>
    </w:p>
    <w:p>
      <w:pPr>
        <w:ind w:left="0" w:right="0" w:firstLine="560"/>
        <w:spacing w:before="450" w:after="450" w:line="312" w:lineRule="auto"/>
      </w:pPr>
      <w:r>
        <w:rPr>
          <w:rFonts w:ascii="宋体" w:hAnsi="宋体" w:eastAsia="宋体" w:cs="宋体"/>
          <w:color w:val="000"/>
          <w:sz w:val="28"/>
          <w:szCs w:val="28"/>
        </w:rPr>
        <w:t xml:space="preserve">我很敬佩诺贝尔奖得主_宁先生，在颁奖仪式上，杨先生坚持用汉语发言，捍卫了作为一个中国人的母语的应有地位，尽管杨先生的汉语不甚标准，尽管杨先生只是一个美籍华人。但凭此对汉语的拳拳赤子之心，我们没有理由不敬佩_宁先生，他不仅是学术上的巨匠，也是人格上的大师。</w:t>
      </w:r>
    </w:p>
    <w:p>
      <w:pPr>
        <w:ind w:left="0" w:right="0" w:firstLine="560"/>
        <w:spacing w:before="450" w:after="450" w:line="312" w:lineRule="auto"/>
      </w:pPr>
      <w:r>
        <w:rPr>
          <w:rFonts w:ascii="宋体" w:hAnsi="宋体" w:eastAsia="宋体" w:cs="宋体"/>
          <w:color w:val="000"/>
          <w:sz w:val="28"/>
          <w:szCs w:val="28"/>
        </w:rPr>
        <w:t xml:space="preserve">有人比喻如今的汉语就像一条流行的牛仔裤，尽管是新的，却洋洋洒洒地打着几块补丁。媚俗、低级、粗滥的语言就是这些“补丁”。我真的不希望我们流传千百年的汉语，被司马迁、鲁迅等人推向一个又一个高峰的汉语，就此露出衰亡的征兆。</w:t>
      </w:r>
    </w:p>
    <w:p>
      <w:pPr>
        <w:ind w:left="0" w:right="0" w:firstLine="560"/>
        <w:spacing w:before="450" w:after="450" w:line="312" w:lineRule="auto"/>
      </w:pPr>
      <w:r>
        <w:rPr>
          <w:rFonts w:ascii="宋体" w:hAnsi="宋体" w:eastAsia="宋体" w:cs="宋体"/>
          <w:color w:val="000"/>
          <w:sz w:val="28"/>
          <w:szCs w:val="28"/>
        </w:rPr>
        <w:t xml:space="preserve">捍卫汉语，捍卫我们的母语！</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第十三篇</w:t>
      </w:r>
    </w:p>
    <w:p>
      <w:pPr>
        <w:ind w:left="0" w:right="0" w:firstLine="560"/>
        <w:spacing w:before="450" w:after="450" w:line="312" w:lineRule="auto"/>
      </w:pPr>
      <w:r>
        <w:rPr>
          <w:rFonts w:ascii="宋体" w:hAnsi="宋体" w:eastAsia="宋体" w:cs="宋体"/>
          <w:color w:val="000"/>
          <w:sz w:val="28"/>
          <w:szCs w:val="28"/>
        </w:rPr>
        <w:t xml:space="preserve">1《拿来主义》</w:t>
      </w:r>
    </w:p>
    <w:p>
      <w:pPr>
        <w:ind w:left="0" w:right="0" w:firstLine="560"/>
        <w:spacing w:before="450" w:after="450" w:line="312" w:lineRule="auto"/>
      </w:pPr>
      <w:r>
        <w:rPr>
          <w:rFonts w:ascii="宋体" w:hAnsi="宋体" w:eastAsia="宋体" w:cs="宋体"/>
          <w:color w:val="000"/>
          <w:sz w:val="28"/>
          <w:szCs w:val="28"/>
        </w:rPr>
        <w:t xml:space="preserve">第一部分（1-7）深刻解剖“闭关主义”“送去主义”和“送来主义”的实质与危害，驳斥反动当局对待中外文化遗产的错误态度。（破）</w:t>
      </w:r>
    </w:p>
    <w:p>
      <w:pPr>
        <w:ind w:left="0" w:right="0" w:firstLine="560"/>
        <w:spacing w:before="450" w:after="450" w:line="312" w:lineRule="auto"/>
      </w:pPr>
      <w:r>
        <w:rPr>
          <w:rFonts w:ascii="宋体" w:hAnsi="宋体" w:eastAsia="宋体" w:cs="宋体"/>
          <w:color w:val="000"/>
          <w:sz w:val="28"/>
          <w:szCs w:val="28"/>
        </w:rPr>
        <w:t xml:space="preserve">第二部分（8-10）提出并阐释“拿来主义”的正确态度。（立）</w:t>
      </w:r>
    </w:p>
    <w:p>
      <w:pPr>
        <w:ind w:left="0" w:right="0" w:firstLine="560"/>
        <w:spacing w:before="450" w:after="450" w:line="312" w:lineRule="auto"/>
      </w:pPr>
      <w:r>
        <w:rPr>
          <w:rFonts w:ascii="宋体" w:hAnsi="宋体" w:eastAsia="宋体" w:cs="宋体"/>
          <w:color w:val="000"/>
          <w:sz w:val="28"/>
          <w:szCs w:val="28"/>
        </w:rPr>
        <w:t xml:space="preserve">2《知足常乐》</w:t>
      </w:r>
    </w:p>
    <w:p>
      <w:pPr>
        <w:ind w:left="0" w:right="0" w:firstLine="560"/>
        <w:spacing w:before="450" w:after="450" w:line="312" w:lineRule="auto"/>
      </w:pPr>
      <w:r>
        <w:rPr>
          <w:rFonts w:ascii="宋体" w:hAnsi="宋体" w:eastAsia="宋体" w:cs="宋体"/>
          <w:color w:val="000"/>
          <w:sz w:val="28"/>
          <w:szCs w:val="28"/>
        </w:rPr>
        <w:t xml:space="preserve">驳“不知足常乐”：“不知足”者在物质和精神成功之后，享受的是一时之乐而非“常乐”。(破)</w:t>
      </w:r>
    </w:p>
    <w:p>
      <w:pPr>
        <w:ind w:left="0" w:right="0" w:firstLine="560"/>
        <w:spacing w:before="450" w:after="450" w:line="312" w:lineRule="auto"/>
      </w:pPr>
      <w:r>
        <w:rPr>
          <w:rFonts w:ascii="宋体" w:hAnsi="宋体" w:eastAsia="宋体" w:cs="宋体"/>
          <w:color w:val="000"/>
          <w:sz w:val="28"/>
          <w:szCs w:val="28"/>
        </w:rPr>
        <w:t xml:space="preserve">界定“知足者”的内涵：“知足”不是无所追求，“知足”是忘我，忘我则“常乐”。（立）</w:t>
      </w:r>
    </w:p>
    <w:p>
      <w:pPr>
        <w:ind w:left="0" w:right="0" w:firstLine="560"/>
        <w:spacing w:before="450" w:after="450" w:line="312" w:lineRule="auto"/>
      </w:pPr>
      <w:r>
        <w:rPr>
          <w:rFonts w:ascii="宋体" w:hAnsi="宋体" w:eastAsia="宋体" w:cs="宋体"/>
          <w:color w:val="000"/>
          <w:sz w:val="28"/>
          <w:szCs w:val="28"/>
        </w:rPr>
        <w:t xml:space="preserve">对照式结构的注意事项：</w:t>
      </w:r>
    </w:p>
    <w:p>
      <w:pPr>
        <w:ind w:left="0" w:right="0" w:firstLine="560"/>
        <w:spacing w:before="450" w:after="450" w:line="312" w:lineRule="auto"/>
      </w:pPr>
      <w:r>
        <w:rPr>
          <w:rFonts w:ascii="宋体" w:hAnsi="宋体" w:eastAsia="宋体" w:cs="宋体"/>
          <w:color w:val="000"/>
          <w:sz w:val="28"/>
          <w:szCs w:val="28"/>
        </w:rPr>
        <w:t xml:space="preserve">1.选取的两组内容须差异显著，须对比鲜明，通过是非、功过、荣辱的对照，相反相成，使观点鲜明。</w:t>
      </w:r>
    </w:p>
    <w:p>
      <w:pPr>
        <w:ind w:left="0" w:right="0" w:firstLine="560"/>
        <w:spacing w:before="450" w:after="450" w:line="312" w:lineRule="auto"/>
      </w:pPr>
      <w:r>
        <w:rPr>
          <w:rFonts w:ascii="宋体" w:hAnsi="宋体" w:eastAsia="宋体" w:cs="宋体"/>
          <w:color w:val="000"/>
          <w:sz w:val="28"/>
          <w:szCs w:val="28"/>
        </w:rPr>
        <w:t xml:space="preserve">3.反面的分论点及对应的论据运用，有一定难度。</w:t>
      </w:r>
    </w:p>
    <w:p>
      <w:pPr>
        <w:ind w:left="0" w:right="0" w:firstLine="560"/>
        <w:spacing w:before="450" w:after="450" w:line="312" w:lineRule="auto"/>
      </w:pPr>
      <w:r>
        <w:rPr>
          <w:rFonts w:ascii="宋体" w:hAnsi="宋体" w:eastAsia="宋体" w:cs="宋体"/>
          <w:color w:val="000"/>
          <w:sz w:val="28"/>
          <w:szCs w:val="28"/>
        </w:rPr>
        <w:t xml:space="preserve">下面列出两篇对照式结构的范文，供大家欣赏。</w:t>
      </w:r>
    </w:p>
    <w:p>
      <w:pPr>
        <w:ind w:left="0" w:right="0" w:firstLine="560"/>
        <w:spacing w:before="450" w:after="450" w:line="312" w:lineRule="auto"/>
      </w:pPr>
      <w:r>
        <w:rPr>
          <w:rFonts w:ascii="宋体" w:hAnsi="宋体" w:eastAsia="宋体" w:cs="宋体"/>
          <w:color w:val="000"/>
          <w:sz w:val="28"/>
          <w:szCs w:val="28"/>
        </w:rPr>
        <w:t xml:space="preserve">梅花只有经历风雪的洗礼，才能傲立于枝头飘洒怡人清香；珍珠只有经历海蚌的磨砺，才能造就盈泪宝珠，散发夺目光彩；海燕只有经历暴风的沐浴，才能振翅于蓝天，释放生命的振奋。</w:t>
      </w:r>
    </w:p>
    <w:p>
      <w:pPr>
        <w:ind w:left="0" w:right="0" w:firstLine="560"/>
        <w:spacing w:before="450" w:after="450" w:line="312" w:lineRule="auto"/>
      </w:pPr>
      <w:r>
        <w:rPr>
          <w:rFonts w:ascii="宋体" w:hAnsi="宋体" w:eastAsia="宋体" w:cs="宋体"/>
          <w:color w:val="000"/>
          <w:sz w:val="28"/>
          <w:szCs w:val="28"/>
        </w:rPr>
        <w:t xml:space="preserve">大自然的万物尚且学会接受挑战，迎接挫折，让生命更显魅力，那么作为万物灵长的人类，又何尝不需要给年轻的一代更多的锻炼与自强的机会，让他们多一些自我空间，少一些外界关注和溺爱呢？</w:t>
      </w:r>
    </w:p>
    <w:p>
      <w:pPr>
        <w:ind w:left="0" w:right="0" w:firstLine="560"/>
        <w:spacing w:before="450" w:after="450" w:line="312" w:lineRule="auto"/>
      </w:pPr>
      <w:r>
        <w:rPr>
          <w:rFonts w:ascii="宋体" w:hAnsi="宋体" w:eastAsia="宋体" w:cs="宋体"/>
          <w:color w:val="000"/>
          <w:sz w:val="28"/>
          <w:szCs w:val="28"/>
        </w:rPr>
        <w:t xml:space="preserve">年轻的一代作为祖国的希望，的确需要受到恰当的关怀与爱护，但更重要的是多给他们一些成长空间，少一些过度的关注，让他们在关爱的呵护中和自强的历程中健康发展。只有这样，才更有利于孩子的成长和发展。</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第十四篇</w:t>
      </w:r>
    </w:p>
    <w:p>
      <w:pPr>
        <w:ind w:left="0" w:right="0" w:firstLine="560"/>
        <w:spacing w:before="450" w:after="450" w:line="312" w:lineRule="auto"/>
      </w:pPr>
      <w:r>
        <w:rPr>
          <w:rFonts w:ascii="宋体" w:hAnsi="宋体" w:eastAsia="宋体" w:cs="宋体"/>
          <w:color w:val="000"/>
          <w:sz w:val="28"/>
          <w:szCs w:val="28"/>
        </w:rPr>
        <w:t xml:space="preserve">叔本华说过：“从青年人的角度看，生活是一曲欢快的协奏曲;从老年人的角度看，生活是一汪寂静的死水。”角度不同，心态不同，我们所得到的也不同。</w:t>
      </w:r>
    </w:p>
    <w:p>
      <w:pPr>
        <w:ind w:left="0" w:right="0" w:firstLine="560"/>
        <w:spacing w:before="450" w:after="450" w:line="312" w:lineRule="auto"/>
      </w:pPr>
      <w:r>
        <w:rPr>
          <w:rFonts w:ascii="宋体" w:hAnsi="宋体" w:eastAsia="宋体" w:cs="宋体"/>
          <w:color w:val="000"/>
          <w:sz w:val="28"/>
          <w:szCs w:val="28"/>
        </w:rPr>
        <w:t xml:space="preserve">窗子是一个画框，从窗子望出去，就可以看见一幅图画，这图画是虚幻的现实。内心云白山青的人在喧闹中看到的也是寂寞的美好，内心乌云密布的人在文雅中看到的却是低俗的趣味。要从画框中望这个世界，首先收拾好自己的心态，用冷酷的哲思与美好的遐想，还现实这幅画本来的美好。</w:t>
      </w:r>
    </w:p>
    <w:p>
      <w:pPr>
        <w:ind w:left="0" w:right="0" w:firstLine="560"/>
        <w:spacing w:before="450" w:after="450" w:line="312" w:lineRule="auto"/>
      </w:pPr>
      <w:r>
        <w:rPr>
          <w:rFonts w:ascii="宋体" w:hAnsi="宋体" w:eastAsia="宋体" w:cs="宋体"/>
          <w:color w:val="000"/>
          <w:sz w:val="28"/>
          <w:szCs w:val="28"/>
        </w:rPr>
        <w:t xml:space="preserve">近代著名学者金岳霖先生，一生钟情于林徽因，但他的爱坦荡荡，朋友与当事人都知道，他不学心碎浪子远走他乡，也不学乡里霸王强拆鸳鸯，而是在林徽因身旁默默守望，这一守便是一生。旁人可能看到的是金岳霖一生的孤单寂寞，是林徽因的不识才子，其实从金岳霖的眼中去望，没有比这更加美好的了，他抵住了诱惑稳稳站在属于自己的角落，这才让美得以持久。守住自己的本心，你从窗子里望见的图画，一定被涂上了最美丽的色彩。</w:t>
      </w:r>
    </w:p>
    <w:p>
      <w:pPr>
        <w:ind w:left="0" w:right="0" w:firstLine="560"/>
        <w:spacing w:before="450" w:after="450" w:line="312" w:lineRule="auto"/>
      </w:pPr>
      <w:r>
        <w:rPr>
          <w:rFonts w:ascii="宋体" w:hAnsi="宋体" w:eastAsia="宋体" w:cs="宋体"/>
          <w:color w:val="000"/>
          <w:sz w:val="28"/>
          <w:szCs w:val="28"/>
        </w:rPr>
        <w:t xml:space="preserve">去望这个现实，这是生活的本质，你我都去望，生活这幅画面却截然不同，你我望孤单，望见的是满目的黑色，而村上春树望孤独，它只是我们身边的朋友。也许村上春树洞悉了人生，他并不将孤独视作洪水猛兽，而是用一种玩味的笔调给我们望见的黑色涂上了美丽的颜色。村上春树的眼中，生活不可变，只有心态可变。图画不可变，只有看画人的心情可变。那何不调整自己的心态，走出人生最为瑰丽的舞步呢?</w:t>
      </w:r>
    </w:p>
    <w:p>
      <w:pPr>
        <w:ind w:left="0" w:right="0" w:firstLine="560"/>
        <w:spacing w:before="450" w:after="450" w:line="312" w:lineRule="auto"/>
      </w:pPr>
      <w:r>
        <w:rPr>
          <w:rFonts w:ascii="宋体" w:hAnsi="宋体" w:eastAsia="宋体" w:cs="宋体"/>
          <w:color w:val="000"/>
          <w:sz w:val="28"/>
          <w:szCs w:val="28"/>
        </w:rPr>
        <w:t xml:space="preserve">在这个万般千态的浮世绘中，在错乱复杂的名利场里，我们容易在无端狂热中迷失方向，在无畏竞争中迷失自己，其实人生如梦，年华似雪，梦醒了雪停了我们将一无所有。我们看到的窗子外的图画，不是眼中所见而是心中所感悟的，只有守住我们的本心。用澄澈的心去看现实的画卷，才能感悟生活的美好色彩，看破这释厄梦境，走出这无涯雪场，回到正确的道路上。</w:t>
      </w:r>
    </w:p>
    <w:p>
      <w:pPr>
        <w:ind w:left="0" w:right="0" w:firstLine="560"/>
        <w:spacing w:before="450" w:after="450" w:line="312" w:lineRule="auto"/>
      </w:pPr>
      <w:r>
        <w:rPr>
          <w:rFonts w:ascii="宋体" w:hAnsi="宋体" w:eastAsia="宋体" w:cs="宋体"/>
          <w:color w:val="000"/>
          <w:sz w:val="28"/>
          <w:szCs w:val="28"/>
        </w:rPr>
        <w:t xml:space="preserve">任世事无端变幻，我心中自有云白山青。守住内心，弘一法师方能发出“华枝春满，天心月圆”的感悟;三毛才能在丈夫死后仍拥抢寂寞。菜根谭有言：“世人动曰‘尘世苦海’，殊不知世间花迎鸟笑，世亦不尘，海亦不苦，彼自苦其心尔。”让我们用积极的心态面对这个现实，用心灵的画笔遮住现实中不完美的画面。</w:t>
      </w:r>
    </w:p>
    <w:p>
      <w:pPr>
        <w:ind w:left="0" w:right="0" w:firstLine="560"/>
        <w:spacing w:before="450" w:after="450" w:line="312" w:lineRule="auto"/>
      </w:pPr>
      <w:r>
        <w:rPr>
          <w:rFonts w:ascii="宋体" w:hAnsi="宋体" w:eastAsia="宋体" w:cs="宋体"/>
          <w:color w:val="000"/>
          <w:sz w:val="28"/>
          <w:szCs w:val="28"/>
        </w:rPr>
        <w:t xml:space="preserve">我心自有“云白山青”。</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第十五篇</w:t>
      </w:r>
    </w:p>
    <w:p>
      <w:pPr>
        <w:ind w:left="0" w:right="0" w:firstLine="560"/>
        <w:spacing w:before="450" w:after="450" w:line="312" w:lineRule="auto"/>
      </w:pPr>
      <w:r>
        <w:rPr>
          <w:rFonts w:ascii="宋体" w:hAnsi="宋体" w:eastAsia="宋体" w:cs="宋体"/>
          <w:color w:val="000"/>
          <w:sz w:val="28"/>
          <w:szCs w:val="28"/>
        </w:rPr>
        <w:t xml:space="preserve">索尔仁尼琴曾说：宇宙有多少生命，就有多少中心。</w:t>
      </w:r>
    </w:p>
    <w:p>
      <w:pPr>
        <w:ind w:left="0" w:right="0" w:firstLine="560"/>
        <w:spacing w:before="450" w:after="450" w:line="312" w:lineRule="auto"/>
      </w:pPr>
      <w:r>
        <w:rPr>
          <w:rFonts w:ascii="宋体" w:hAnsi="宋体" w:eastAsia="宋体" w:cs="宋体"/>
          <w:color w:val="000"/>
          <w:sz w:val="28"/>
          <w:szCs w:val="28"/>
        </w:rPr>
        <w:t xml:space="preserve">可多数人并未意识到，物质急速膨胀，世界空前繁荣，这一派光鲜场景背后却是伤痕累累的.自然。</w:t>
      </w:r>
    </w:p>
    <w:p>
      <w:pPr>
        <w:ind w:left="0" w:right="0" w:firstLine="560"/>
        <w:spacing w:before="450" w:after="450" w:line="312" w:lineRule="auto"/>
      </w:pPr>
      <w:r>
        <w:rPr>
          <w:rFonts w:ascii="宋体" w:hAnsi="宋体" w:eastAsia="宋体" w:cs="宋体"/>
          <w:color w:val="000"/>
          <w:sz w:val="28"/>
          <w:szCs w:val="28"/>
        </w:rPr>
        <w:t xml:space="preserve">曾有几个人去山洞探险，因光线太差而点了几支蜡烛靠在石壁上。几日后再去，原本栖息在洞壁上的蝴蝶已远退到山洞深处。他们这才意识到蜡烛——不经意摆放的小小物件，竟让蝴蝶“逃亡”了。</w:t>
      </w:r>
    </w:p>
    <w:p>
      <w:pPr>
        <w:ind w:left="0" w:right="0" w:firstLine="560"/>
        <w:spacing w:before="450" w:after="450" w:line="312" w:lineRule="auto"/>
      </w:pPr>
      <w:r>
        <w:rPr>
          <w:rFonts w:ascii="宋体" w:hAnsi="宋体" w:eastAsia="宋体" w:cs="宋体"/>
          <w:color w:val="000"/>
          <w:sz w:val="28"/>
          <w:szCs w:val="28"/>
        </w:rPr>
        <w:t xml:space="preserve">如今，“逃亡”的哪里仅仅是蝴蝶？恐怕是整个大自然。曾经那个天光明澈、风物灿烂的原配世界渐渐远去，浮躁与欲望充斥人们心灵。人们将自己当成了地球的主宰者，忘却了自己也只是地球“住客”的身份，更忘却了万物平等、互相依赖的道理。</w:t>
      </w:r>
    </w:p>
    <w:p>
      <w:pPr>
        <w:ind w:left="0" w:right="0" w:firstLine="560"/>
        <w:spacing w:before="450" w:after="450" w:line="312" w:lineRule="auto"/>
      </w:pPr>
      <w:r>
        <w:rPr>
          <w:rFonts w:ascii="宋体" w:hAnsi="宋体" w:eastAsia="宋体" w:cs="宋体"/>
          <w:color w:val="000"/>
          <w:sz w:val="28"/>
          <w:szCs w:val="28"/>
        </w:rPr>
        <w:t xml:space="preserve">或许是没有意识到哪怕很小的行为也会对自然造成巨大影响﹔或许意识到了，但为了一己私利，将大自然的哭泣与求饶抛到了九霄云外。</w:t>
      </w:r>
    </w:p>
    <w:p>
      <w:pPr>
        <w:ind w:left="0" w:right="0" w:firstLine="560"/>
        <w:spacing w:before="450" w:after="450" w:line="312" w:lineRule="auto"/>
      </w:pPr>
      <w:r>
        <w:rPr>
          <w:rFonts w:ascii="宋体" w:hAnsi="宋体" w:eastAsia="宋体" w:cs="宋体"/>
          <w:color w:val="000"/>
          <w:sz w:val="28"/>
          <w:szCs w:val="28"/>
        </w:rPr>
        <w:t xml:space="preserve">有人预言：将来，雷暴与大雨将不再是上帝的行为，而是人类的举动。倘若李太白穿越到现代，那“君不见黄河之水天上来”的万丈豪情也将化作泪水与哀叹，那种苦涩将比“杜郎重到须惊”深重百倍。自然之殇，比家国之痛，更令人揪心。</w:t>
      </w:r>
    </w:p>
    <w:p>
      <w:pPr>
        <w:ind w:left="0" w:right="0" w:firstLine="560"/>
        <w:spacing w:before="450" w:after="450" w:line="312" w:lineRule="auto"/>
      </w:pPr>
      <w:r>
        <w:rPr>
          <w:rFonts w:ascii="宋体" w:hAnsi="宋体" w:eastAsia="宋体" w:cs="宋体"/>
          <w:color w:val="000"/>
          <w:sz w:val="28"/>
          <w:szCs w:val="28"/>
        </w:rPr>
        <w:t xml:space="preserve">缪尔曾言：走向外界，我发现，其实是走向内心。梭罗扛把斧头，在树林间自给自足地诗意栖居。他修剪门前花树，正如他刈除日常生活中的繁文缛节，如同大自然般自由呼吸与生活。而我们呢，走向支离</w:t>
      </w:r>
    </w:p>
    <w:p>
      <w:pPr>
        <w:ind w:left="0" w:right="0" w:firstLine="560"/>
        <w:spacing w:before="450" w:after="450" w:line="312" w:lineRule="auto"/>
      </w:pPr>
      <w:r>
        <w:rPr>
          <w:rFonts w:ascii="宋体" w:hAnsi="宋体" w:eastAsia="宋体" w:cs="宋体"/>
          <w:color w:val="000"/>
          <w:sz w:val="28"/>
          <w:szCs w:val="28"/>
        </w:rPr>
        <w:t xml:space="preserve">破碎的外界，确实发现它是我们浮躁内心的外化与映照。当自然之光不再照亮未来，人心将在黑暗中徘徊。</w:t>
      </w:r>
    </w:p>
    <w:p>
      <w:pPr>
        <w:ind w:left="0" w:right="0" w:firstLine="560"/>
        <w:spacing w:before="450" w:after="450" w:line="312" w:lineRule="auto"/>
      </w:pPr>
      <w:r>
        <w:rPr>
          <w:rFonts w:ascii="宋体" w:hAnsi="宋体" w:eastAsia="宋体" w:cs="宋体"/>
          <w:color w:val="000"/>
          <w:sz w:val="28"/>
          <w:szCs w:val="28"/>
        </w:rPr>
        <w:t xml:space="preserve">我们应该扪心自问，应该开始反思：索取得是否早已足够，何时才能放下浮躁，与自然和谐相处？文明的琐屑与浮华将我们推至深渊，我们也将自然残存的美好逼入死角，当自然彻底走失的那天，也将是人类的终结。</w:t>
      </w:r>
    </w:p>
    <w:p>
      <w:pPr>
        <w:ind w:left="0" w:right="0" w:firstLine="560"/>
        <w:spacing w:before="450" w:after="450" w:line="312" w:lineRule="auto"/>
      </w:pPr>
      <w:r>
        <w:rPr>
          <w:rFonts w:ascii="宋体" w:hAnsi="宋体" w:eastAsia="宋体" w:cs="宋体"/>
          <w:color w:val="000"/>
          <w:sz w:val="28"/>
          <w:szCs w:val="28"/>
        </w:rPr>
        <w:t xml:space="preserve">张晓风呢喃：树在，山在，大地在，岁月在，我在，你还要怎样更好的世界？</w:t>
      </w:r>
    </w:p>
    <w:p>
      <w:pPr>
        <w:ind w:left="0" w:right="0" w:firstLine="560"/>
        <w:spacing w:before="450" w:after="450" w:line="312" w:lineRule="auto"/>
      </w:pPr>
      <w:r>
        <w:rPr>
          <w:rFonts w:ascii="宋体" w:hAnsi="宋体" w:eastAsia="宋体" w:cs="宋体"/>
          <w:color w:val="000"/>
          <w:sz w:val="28"/>
          <w:szCs w:val="28"/>
        </w:rPr>
        <w:t xml:space="preserve">是呵，蝶失不是偶然。我们何时才能如梭罗一般，坐在时间的溪水里垂钓天上的星星，看大地寒来暑往，四季消长分明﹔看种子播撒信念，古树支起苍穹？</w:t>
      </w:r>
    </w:p>
    <w:p>
      <w:pPr>
        <w:ind w:left="0" w:right="0" w:firstLine="560"/>
        <w:spacing w:before="450" w:after="450" w:line="312" w:lineRule="auto"/>
      </w:pPr>
      <w:r>
        <w:rPr>
          <w:rFonts w:ascii="黑体" w:hAnsi="黑体" w:eastAsia="黑体" w:cs="黑体"/>
          <w:color w:val="000000"/>
          <w:sz w:val="36"/>
          <w:szCs w:val="36"/>
          <w:b w:val="1"/>
          <w:bCs w:val="1"/>
        </w:rPr>
        <w:t xml:space="preserve">高考优秀对照式作文范文 第十六篇</w:t>
      </w:r>
    </w:p>
    <w:p>
      <w:pPr>
        <w:ind w:left="0" w:right="0" w:firstLine="560"/>
        <w:spacing w:before="450" w:after="450" w:line="312" w:lineRule="auto"/>
      </w:pPr>
      <w:r>
        <w:rPr>
          <w:rFonts w:ascii="宋体" w:hAnsi="宋体" w:eastAsia="宋体" w:cs="宋体"/>
          <w:color w:val="000"/>
          <w:sz w:val="28"/>
          <w:szCs w:val="28"/>
        </w:rPr>
        <w:t xml:space="preserve">毛毛虫选择了短暂的束缚，才有了蝴蝶破茧而出的翩翩起舞；牡蛎选择了短暂的痛苦，才有了珍珠脱壳而出的莹润光泽。为了到达理想的彼岸，为了想要的自由，我们必须穿越沙漠。当人生遭遇不自由，遭遇困境时，我们要乐观旷达，坚持信念，勇敢面对，开辟独有的天空。</w:t>
      </w:r>
    </w:p>
    <w:p>
      <w:pPr>
        <w:ind w:left="0" w:right="0" w:firstLine="560"/>
        <w:spacing w:before="450" w:after="450" w:line="312" w:lineRule="auto"/>
      </w:pPr>
      <w:r>
        <w:rPr>
          <w:rFonts w:ascii="宋体" w:hAnsi="宋体" w:eastAsia="宋体" w:cs="宋体"/>
          <w:color w:val="000"/>
          <w:sz w:val="28"/>
          <w:szCs w:val="28"/>
        </w:rPr>
        <w:t xml:space="preserve">当人生遭遇不自由时，我们要乐观旷达。苏轼，一代文豪。从意气风发步入仕途，其间有得意，更有坎坷。他有神奇的文笔、渊博的学识和睿智的思想，更有乐观旷达、忘怀得失、超然物外、闲适洒脱的心境，虽然命运多舛，人生路途风雨飘零，多次遭贬，甚或深陷乌台诗案几近生命之忧，他依然宁静如月，旷达如风。窘居黄州，亲耕东坡时，他依然乐观高歌“莫嫌荦确坡头路，自爱铿然曳杖声”，纵笔酣畅淋漓，《赤壁赋》《念奴娇？赤壁怀古》成千古名唱。</w:t>
      </w:r>
    </w:p>
    <w:p>
      <w:pPr>
        <w:ind w:left="0" w:right="0" w:firstLine="560"/>
        <w:spacing w:before="450" w:after="450" w:line="312" w:lineRule="auto"/>
      </w:pPr>
      <w:r>
        <w:rPr>
          <w:rFonts w:ascii="宋体" w:hAnsi="宋体" w:eastAsia="宋体" w:cs="宋体"/>
          <w:color w:val="000"/>
          <w:sz w:val="28"/>
          <w:szCs w:val="28"/>
        </w:rPr>
        <w:t xml:space="preserve">当人生遭遇不自由时，我们要坚持信念。不想让乡亲的梦，跌落于悬崖。门巴的女儿格桑德吉师范大学毕业后，执意要回到家乡，坚守在雪山、河流之间。然而困难重重，为了劝学，格桑德吉天黑走悬崖、在艰险的山路上频繁往返；为了孩子们不停课，别村缺老师时她不顾六个月身孕、背起糌粑上路；为了把学生平安送到家，每年大雪封山时，格桑德吉过冰河、溜铁索，把四个月才能回一次家的学生们平安送到父母身边。她坚持信念，用一颗心，脉动了一群人的心。</w:t>
      </w:r>
    </w:p>
    <w:p>
      <w:pPr>
        <w:ind w:left="0" w:right="0" w:firstLine="560"/>
        <w:spacing w:before="450" w:after="450" w:line="312" w:lineRule="auto"/>
      </w:pPr>
      <w:r>
        <w:rPr>
          <w:rFonts w:ascii="宋体" w:hAnsi="宋体" w:eastAsia="宋体" w:cs="宋体"/>
          <w:color w:val="000"/>
          <w:sz w:val="28"/>
          <w:szCs w:val="28"/>
        </w:rPr>
        <w:t xml:space="preserve">当人生遭遇不自由时，我们要勇敢面对。作家史铁生在最美的年华突然双腿瘫痪，人生一下跌入低谷。他无数次坐着轮椅来到地坛，似乎要从这座历经四百多年沧桑的古园哪里获得了某种启示，追问生命的意义，汲取顽强生活与奋斗的力量。他迷茫过，痛苦过，但他又艰难地从生存的窄缝里勇敢地走了出来，带着豁然开朗的喜悦。他找到了写作这条路，他曾戏称自己“职业是生病，业余在写作”。在写作这条路上，史铁生勇敢地坚持下去，他用残缺的身体，说出了最为健全而丰满的思想。</w:t>
      </w:r>
    </w:p>
    <w:p>
      <w:pPr>
        <w:ind w:left="0" w:right="0" w:firstLine="560"/>
        <w:spacing w:before="450" w:after="450" w:line="312" w:lineRule="auto"/>
      </w:pPr>
      <w:r>
        <w:rPr>
          <w:rFonts w:ascii="宋体" w:hAnsi="宋体" w:eastAsia="宋体" w:cs="宋体"/>
          <w:color w:val="000"/>
          <w:sz w:val="28"/>
          <w:szCs w:val="28"/>
        </w:rPr>
        <w:t xml:space="preserve">人生路漫漫，学习或生活中，难免遇到坎坷，当遭遇不自由时，我们无需迷茫、徘徊，甚或消沉，命运执掌自己手中，我们要乐观旷达，坚持信念，勇敢面对，开辟自己独有的天空。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2025-06-15T10:05:18+08:00</dcterms:created>
  <dcterms:modified xsi:type="dcterms:W3CDTF">2025-06-15T10:05:18+08:00</dcterms:modified>
</cp:coreProperties>
</file>

<file path=docProps/custom.xml><?xml version="1.0" encoding="utf-8"?>
<Properties xmlns="http://schemas.openxmlformats.org/officeDocument/2006/custom-properties" xmlns:vt="http://schemas.openxmlformats.org/officeDocument/2006/docPropsVTypes"/>
</file>