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高考作文分析以及范文优选7篇</w:t>
      </w:r>
      <w:bookmarkEnd w:id="1"/>
    </w:p>
    <w:p>
      <w:pPr>
        <w:jc w:val="center"/>
        <w:spacing w:before="0" w:after="450"/>
      </w:pPr>
      <w:r>
        <w:rPr>
          <w:rFonts w:ascii="Arial" w:hAnsi="Arial" w:eastAsia="Arial" w:cs="Arial"/>
          <w:color w:val="999999"/>
          <w:sz w:val="20"/>
          <w:szCs w:val="20"/>
        </w:rPr>
        <w:t xml:space="preserve">来源：网络  作者：雪海孤独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高考作文分析以及范文 第一篇文显其品，方动人心文学贵在思想的碰撞，金代元好问提出了自己不同的观点：“心画心声总失真，文章宁复见为人。”我们总认为的在人格与文章之间的等号却在这里发生了微妙的变化。文章会成为人心的面具，阳春白雪与下里巴人，也许...</w:t>
      </w:r>
    </w:p>
    <w:p>
      <w:pPr>
        <w:ind w:left="0" w:right="0" w:firstLine="560"/>
        <w:spacing w:before="450" w:after="450" w:line="312" w:lineRule="auto"/>
      </w:pPr>
      <w:r>
        <w:rPr>
          <w:rFonts w:ascii="黑体" w:hAnsi="黑体" w:eastAsia="黑体" w:cs="黑体"/>
          <w:color w:val="000000"/>
          <w:sz w:val="36"/>
          <w:szCs w:val="36"/>
          <w:b w:val="1"/>
          <w:bCs w:val="1"/>
        </w:rPr>
        <w:t xml:space="preserve">高考作文分析以及范文 第一篇</w:t>
      </w:r>
    </w:p>
    <w:p>
      <w:pPr>
        <w:ind w:left="0" w:right="0" w:firstLine="560"/>
        <w:spacing w:before="450" w:after="450" w:line="312" w:lineRule="auto"/>
      </w:pPr>
      <w:r>
        <w:rPr>
          <w:rFonts w:ascii="宋体" w:hAnsi="宋体" w:eastAsia="宋体" w:cs="宋体"/>
          <w:color w:val="000"/>
          <w:sz w:val="28"/>
          <w:szCs w:val="28"/>
        </w:rPr>
        <w:t xml:space="preserve">文显其品，方动人心</w:t>
      </w:r>
    </w:p>
    <w:p>
      <w:pPr>
        <w:ind w:left="0" w:right="0" w:firstLine="560"/>
        <w:spacing w:before="450" w:after="450" w:line="312" w:lineRule="auto"/>
      </w:pPr>
      <w:r>
        <w:rPr>
          <w:rFonts w:ascii="宋体" w:hAnsi="宋体" w:eastAsia="宋体" w:cs="宋体"/>
          <w:color w:val="000"/>
          <w:sz w:val="28"/>
          <w:szCs w:val="28"/>
        </w:rPr>
        <w:t xml:space="preserve">文学贵在思想的碰撞，金代元好问提出了自己不同的观点：“心画心声总失真，文章宁复见为人。”我们总认为的在人格与文章之间的等号却在这里发生了微妙的变化。文章会成为人心的面具，阳春白雪与下里巴人，也许我们需要用一双聪慧的眼，一颗睿智的心去感知。</w:t>
      </w:r>
    </w:p>
    <w:p>
      <w:pPr>
        <w:ind w:left="0" w:right="0" w:firstLine="560"/>
        <w:spacing w:before="450" w:after="450" w:line="312" w:lineRule="auto"/>
      </w:pPr>
      <w:r>
        <w:rPr>
          <w:rFonts w:ascii="宋体" w:hAnsi="宋体" w:eastAsia="宋体" w:cs="宋体"/>
          <w:color w:val="000"/>
          <w:sz w:val="28"/>
          <w:szCs w:val="28"/>
        </w:rPr>
        <w:t xml:space="preserve">文章是抒发人性的途径，而有时这条道路会被外界因素阻隔，让我们看不真实，文章本身也沦为了工具。郭沫若以一首《天上的街市》成为中国现代诗一位举足轻重的诗人，当革命的烈火蔓延整个中国大地时，他的诗便成为了配合革命形势的产物，毫无立场的歌颂与批判，是成为“御用文人”的悲哀。也许在郭老的骨子里是崇尚自由的浪漫主义，但他的心被拷上政治的枷锁时，所有艺术的美感就消失殆尽了。曾经歌颂出《女神》这样唯美诗篇的人，湮没在革命的浪潮中，我们只能扼腕叹息了。</w:t>
      </w:r>
    </w:p>
    <w:p>
      <w:pPr>
        <w:ind w:left="0" w:right="0" w:firstLine="560"/>
        <w:spacing w:before="450" w:after="450" w:line="312" w:lineRule="auto"/>
      </w:pPr>
      <w:r>
        <w:rPr>
          <w:rFonts w:ascii="宋体" w:hAnsi="宋体" w:eastAsia="宋体" w:cs="宋体"/>
          <w:color w:val="000"/>
          <w:sz w:val="28"/>
          <w:szCs w:val="28"/>
        </w:rPr>
        <w:t xml:space="preserve">但不管有什么不同的观点，有一样是不能否认的：文显其品动人心。因为他们能将自己的真当作汤底，用生活的阅历作为菜料，以真情实感为辅料，烹饪出一锅令人回味的佳肴。</w:t>
      </w:r>
    </w:p>
    <w:p>
      <w:pPr>
        <w:ind w:left="0" w:right="0" w:firstLine="560"/>
        <w:spacing w:before="450" w:after="450" w:line="312" w:lineRule="auto"/>
      </w:pPr>
      <w:r>
        <w:rPr>
          <w:rFonts w:ascii="宋体" w:hAnsi="宋体" w:eastAsia="宋体" w:cs="宋体"/>
          <w:color w:val="000"/>
          <w:sz w:val="28"/>
          <w:szCs w:val="28"/>
        </w:rPr>
        <w:t xml:space="preserve">阅卷老师点评：</w:t>
      </w:r>
    </w:p>
    <w:p>
      <w:pPr>
        <w:ind w:left="0" w:right="0" w:firstLine="560"/>
        <w:spacing w:before="450" w:after="450" w:line="312" w:lineRule="auto"/>
      </w:pPr>
      <w:r>
        <w:rPr>
          <w:rFonts w:ascii="黑体" w:hAnsi="黑体" w:eastAsia="黑体" w:cs="黑体"/>
          <w:color w:val="000000"/>
          <w:sz w:val="36"/>
          <w:szCs w:val="36"/>
          <w:b w:val="1"/>
          <w:bCs w:val="1"/>
        </w:rPr>
        <w:t xml:space="preserve">高考作文分析以及范文 第二篇</w:t>
      </w:r>
    </w:p>
    <w:p>
      <w:pPr>
        <w:ind w:left="0" w:right="0" w:firstLine="560"/>
        <w:spacing w:before="450" w:after="450" w:line="312" w:lineRule="auto"/>
      </w:pPr>
      <w:r>
        <w:rPr>
          <w:rFonts w:ascii="宋体" w:hAnsi="宋体" w:eastAsia="宋体" w:cs="宋体"/>
          <w:color w:val="000"/>
          <w:sz w:val="28"/>
          <w:szCs w:val="28"/>
        </w:rPr>
        <w:t xml:space="preserve">以智者的态度直面现实</w:t>
      </w:r>
    </w:p>
    <w:p>
      <w:pPr>
        <w:ind w:left="0" w:right="0" w:firstLine="560"/>
        <w:spacing w:before="450" w:after="450" w:line="312" w:lineRule="auto"/>
      </w:pPr>
      <w:r>
        <w:rPr>
          <w:rFonts w:ascii="宋体" w:hAnsi="宋体" w:eastAsia="宋体" w:cs="宋体"/>
          <w:color w:val="000"/>
          <w:sz w:val="28"/>
          <w:szCs w:val="28"/>
        </w:rPr>
        <w:t xml:space="preserve">如今生活变化之快，往往让我们手足无措。是随波逐流，还是固守己见?何去何从，实际上考验着我们的智慧。</w:t>
      </w:r>
    </w:p>
    <w:p>
      <w:pPr>
        <w:ind w:left="0" w:right="0" w:firstLine="560"/>
        <w:spacing w:before="450" w:after="450" w:line="312" w:lineRule="auto"/>
      </w:pPr>
      <w:r>
        <w:rPr>
          <w:rFonts w:ascii="宋体" w:hAnsi="宋体" w:eastAsia="宋体" w:cs="宋体"/>
          <w:color w:val="000"/>
          <w:sz w:val="28"/>
          <w:szCs w:val="28"/>
        </w:rPr>
        <w:t xml:space="preserve">改革开放以来，社会变化节奏加快，许多事情的发展往往出乎我们预料。紧跟潮流，追求时尚，这可能迷失自我，因为生活的表象远远不是我们想象的那样简单。许多自以为是的判断与分析，会在社会现实中被打得粉碎。反过来，我们一味的坚持自己所谓的原则，不知变通，怨天尤人，甚至逃避现实，与大众格格不入，那也将被社会所淘汰。对此，科学的判断，理性的选择，就尤为重要。</w:t>
      </w:r>
    </w:p>
    <w:p>
      <w:pPr>
        <w:ind w:left="0" w:right="0" w:firstLine="560"/>
        <w:spacing w:before="450" w:after="450" w:line="312" w:lineRule="auto"/>
      </w:pPr>
      <w:r>
        <w:rPr>
          <w:rFonts w:ascii="宋体" w:hAnsi="宋体" w:eastAsia="宋体" w:cs="宋体"/>
          <w:color w:val="000"/>
          <w:sz w:val="28"/>
          <w:szCs w:val="28"/>
        </w:rPr>
        <w:t xml:space="preserve">正确面对各种“变数”，是我们应该具有的态度。 世界变化并非按照我们设计的方案去运行。世事的变化，哪怕是失败的结局，我们都要坦然面对，积极采取措施，掌握生活的主动权。遵义会议之后，刚刚走上领导岗位的_，面对土城战役的失败，迅速调整方案，在险象环生中领导红军四渡赤水，写下现代战争精彩的篇章。失败并不可怕，怕的是缺乏态度。勇于承认失败，在失败中找到走向成功的途径，才是我们正确的选项。</w:t>
      </w:r>
    </w:p>
    <w:p>
      <w:pPr>
        <w:ind w:left="0" w:right="0" w:firstLine="560"/>
        <w:spacing w:before="450" w:after="450" w:line="312" w:lineRule="auto"/>
      </w:pPr>
      <w:r>
        <w:rPr>
          <w:rFonts w:ascii="宋体" w:hAnsi="宋体" w:eastAsia="宋体" w:cs="宋体"/>
          <w:color w:val="000"/>
          <w:sz w:val="28"/>
          <w:szCs w:val="28"/>
        </w:rPr>
        <w:t xml:space="preserve">社会的发展，也会出现短暂的倒退。对此我们不能动摇对人类对未来的信心，不能动摇自己的信仰和做人的原则;坚信“前途是光明的，道路是曲折的”。</w:t>
      </w:r>
    </w:p>
    <w:p>
      <w:pPr>
        <w:ind w:left="0" w:right="0" w:firstLine="560"/>
        <w:spacing w:before="450" w:after="450" w:line="312" w:lineRule="auto"/>
      </w:pPr>
      <w:r>
        <w:rPr>
          <w:rFonts w:ascii="宋体" w:hAnsi="宋体" w:eastAsia="宋体" w:cs="宋体"/>
          <w:color w:val="000"/>
          <w:sz w:val="28"/>
          <w:szCs w:val="28"/>
        </w:rPr>
        <w:t xml:space="preserve">秦朝张良为了替韩国复仇，曾在博浪沙袭击嬴政，命中副车，不得不亡命于芒砀山。后黄石公为了磨练张良，让其三次为自己穿履，一是考验他态度是否坚贞，一是让他学会心平气和。最后的结果，黄石公满意的传授给张良《素书》。</w:t>
      </w:r>
    </w:p>
    <w:p>
      <w:pPr>
        <w:ind w:left="0" w:right="0" w:firstLine="560"/>
        <w:spacing w:before="450" w:after="450" w:line="312" w:lineRule="auto"/>
      </w:pPr>
      <w:r>
        <w:rPr>
          <w:rFonts w:ascii="宋体" w:hAnsi="宋体" w:eastAsia="宋体" w:cs="宋体"/>
          <w:color w:val="000"/>
          <w:sz w:val="28"/>
          <w:szCs w:val="28"/>
        </w:rPr>
        <w:t xml:space="preserve">张良成为汉代开_师。张良经得起考验，成为智者。而_时期，面对日本人的侵略形势，不少中国人对_失去了信心。汪精卫等人放弃自己国格，选择投降日本，组成_伪政府，最终落到万劫不复的境地。</w:t>
      </w:r>
    </w:p>
    <w:p>
      <w:pPr>
        <w:ind w:left="0" w:right="0" w:firstLine="560"/>
        <w:spacing w:before="450" w:after="450" w:line="312" w:lineRule="auto"/>
      </w:pPr>
      <w:r>
        <w:rPr>
          <w:rFonts w:ascii="宋体" w:hAnsi="宋体" w:eastAsia="宋体" w:cs="宋体"/>
          <w:color w:val="000"/>
          <w:sz w:val="28"/>
          <w:szCs w:val="28"/>
        </w:rPr>
        <w:t xml:space="preserve">时代的变化，有时候让人茫然不知所措。在众人被现实乱象迷惑的时候，倘若有人能从中找到规律性的结论，清醒的放眼未来，作出科学的预测，那将是大智慧!_中许多国人为“亡国论”和“速胜论”的观点而迷惑的时候，_的《论持久战》，为中华民族指明了方向。 可是智者产生并非一日之功，“读万卷书，行万里路”，既要经得起实践的磨练，又要博览群书，深得中华文化之造诣，方可做到。作为平常之人，我们应不断的加强修养，虚心请教，倾听不同的声音，在实践中提升自己。只有这样，我们才能在变化的世界中从容应付，成为胜者。</w:t>
      </w:r>
    </w:p>
    <w:p>
      <w:pPr>
        <w:ind w:left="0" w:right="0" w:firstLine="560"/>
        <w:spacing w:before="450" w:after="450" w:line="312" w:lineRule="auto"/>
      </w:pPr>
      <w:r>
        <w:rPr>
          <w:rFonts w:ascii="宋体" w:hAnsi="宋体" w:eastAsia="宋体" w:cs="宋体"/>
          <w:color w:val="000"/>
          <w:sz w:val="28"/>
          <w:szCs w:val="28"/>
        </w:rPr>
        <w:t xml:space="preserve">世事难料，但只要勇敢的面对，沉着、理智，才是正确的选择。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高考作文分析以及范文 第三篇</w:t>
      </w:r>
    </w:p>
    <w:p>
      <w:pPr>
        <w:ind w:left="0" w:right="0" w:firstLine="560"/>
        <w:spacing w:before="450" w:after="450" w:line="312" w:lineRule="auto"/>
      </w:pPr>
      <w:r>
        <w:rPr>
          <w:rFonts w:ascii="宋体" w:hAnsi="宋体" w:eastAsia="宋体" w:cs="宋体"/>
          <w:color w:val="000"/>
          <w:sz w:val="28"/>
          <w:szCs w:val="28"/>
        </w:rPr>
        <w:t xml:space="preserve">何处再寻“三友图”</w:t>
      </w:r>
    </w:p>
    <w:p>
      <w:pPr>
        <w:ind w:left="0" w:right="0" w:firstLine="560"/>
        <w:spacing w:before="450" w:after="450" w:line="312" w:lineRule="auto"/>
      </w:pPr>
      <w:r>
        <w:rPr>
          <w:rFonts w:ascii="宋体" w:hAnsi="宋体" w:eastAsia="宋体" w:cs="宋体"/>
          <w:color w:val="000"/>
          <w:sz w:val="28"/>
          <w:szCs w:val="28"/>
        </w:rPr>
        <w:t xml:space="preserve">丝瓜和肉豆长到了一起，孩子却要执着于将其分开，这是看到了形式，而大人却说菜是为了吃，这是看到了内涵。再三思索后，其实形式并不重要，内涵才是根本。</w:t>
      </w:r>
    </w:p>
    <w:p>
      <w:pPr>
        <w:ind w:left="0" w:right="0" w:firstLine="560"/>
        <w:spacing w:before="450" w:after="450" w:line="312" w:lineRule="auto"/>
      </w:pPr>
      <w:r>
        <w:rPr>
          <w:rFonts w:ascii="宋体" w:hAnsi="宋体" w:eastAsia="宋体" w:cs="宋体"/>
          <w:color w:val="000"/>
          <w:sz w:val="28"/>
          <w:szCs w:val="28"/>
        </w:rPr>
        <w:t xml:space="preserve">上世纪20年代，印度诗人泰戈尔访华，徐志摩与林徽因陪同，当时的报纸报道：林徽因人面桃花，泰戈尔仙风道骨，长袍长须，加上郊寒岛瘦的徐志摩，犹如苍松瘦竹春梅三友图，成绝世佳品。但是，细细品味之后，会发现，我们的社会中越来越缺少这种“三友”。</w:t>
      </w:r>
    </w:p>
    <w:p>
      <w:pPr>
        <w:ind w:left="0" w:right="0" w:firstLine="560"/>
        <w:spacing w:before="450" w:after="450" w:line="312" w:lineRule="auto"/>
      </w:pPr>
      <w:r>
        <w:rPr>
          <w:rFonts w:ascii="宋体" w:hAnsi="宋体" w:eastAsia="宋体" w:cs="宋体"/>
          <w:color w:val="000"/>
          <w:sz w:val="28"/>
          <w:szCs w:val="28"/>
        </w:rPr>
        <w:t xml:space="preserve">“三友”是什么?“三友”是君子一言，驷马难追的信义;是宁可食无肉，不可居无竹的超凡脱俗;是文质彬彬，然后君子的儒雅修养。人失去“三友”，即便拾人牙慧，附庸风雅，也便不免落入俗套，成为俗人，因为这是流于形式的矫揉造作。</w:t>
      </w:r>
    </w:p>
    <w:p>
      <w:pPr>
        <w:ind w:left="0" w:right="0" w:firstLine="560"/>
        <w:spacing w:before="450" w:after="450" w:line="312" w:lineRule="auto"/>
      </w:pPr>
      <w:r>
        <w:rPr>
          <w:rFonts w:ascii="宋体" w:hAnsi="宋体" w:eastAsia="宋体" w:cs="宋体"/>
          <w:color w:val="000"/>
          <w:sz w:val="28"/>
          <w:szCs w:val="28"/>
        </w:rPr>
        <w:t xml:space="preserve">现今社会中，美人层出不穷，而样貌却越来越同一化，回眸一笑，未曾千娇百媚;影视作品泛滥成灾，而主题却越来越趋向亚文化，回忆青春，未曾涤荡人心。《致我们终将逝去的青春》《匆匆那年》《小时代》，泛滥的青春文艺片充斥我们的荧屏，仿佛青春只能是失去梦想。这种文艺片给青少年带去了什么?无非是物质主义、消费主义及躁动不安。</w:t>
      </w:r>
    </w:p>
    <w:p>
      <w:pPr>
        <w:ind w:left="0" w:right="0" w:firstLine="560"/>
        <w:spacing w:before="450" w:after="450" w:line="312" w:lineRule="auto"/>
      </w:pPr>
      <w:r>
        <w:rPr>
          <w:rFonts w:ascii="宋体" w:hAnsi="宋体" w:eastAsia="宋体" w:cs="宋体"/>
          <w:color w:val="000"/>
          <w:sz w:val="28"/>
          <w:szCs w:val="28"/>
        </w:rPr>
        <w:t xml:space="preserve">我们总是在反思这个社会究竟失去了什么，为什么青春总是缺乏奋斗色彩?其实，正是人缺少了涤荡与砥砺心灵的精神食粮，一味地追寻形式与数量，造成了社会诸多方面的同一化，亚文化泛滥。</w:t>
      </w:r>
    </w:p>
    <w:p>
      <w:pPr>
        <w:ind w:left="0" w:right="0" w:firstLine="560"/>
        <w:spacing w:before="450" w:after="450" w:line="312" w:lineRule="auto"/>
      </w:pPr>
      <w:r>
        <w:rPr>
          <w:rFonts w:ascii="宋体" w:hAnsi="宋体" w:eastAsia="宋体" w:cs="宋体"/>
          <w:color w:val="000"/>
          <w:sz w:val="28"/>
          <w:szCs w:val="28"/>
        </w:rPr>
        <w:t xml:space="preserve">泰戈尔，徐志摩，林徽因，三人所专不同，性格南辕北辙，但其感人之处却是一致的：精神气象让人爽朗。“传道，授业，解惑”，我们越来越执着于“业”，而忽视了“道”，而结果是，一个人即使是头戴金丝八宝攒珠髻，项戴璎珞圈，裙系豆绿宫绦，也掩盖不了身上的“铜臭味”。</w:t>
      </w:r>
    </w:p>
    <w:p>
      <w:pPr>
        <w:ind w:left="0" w:right="0" w:firstLine="560"/>
        <w:spacing w:before="450" w:after="450" w:line="312" w:lineRule="auto"/>
      </w:pPr>
      <w:r>
        <w:rPr>
          <w:rFonts w:ascii="宋体" w:hAnsi="宋体" w:eastAsia="宋体" w:cs="宋体"/>
          <w:color w:val="000"/>
          <w:sz w:val="28"/>
          <w:szCs w:val="28"/>
        </w:rPr>
        <w:t xml:space="preserve">正如国学大[微博]师饶宗颐所说：“人的生命如同蜡烛，烧得红红旺旺的，却很快熄灭，倒不如用青青的火苗，更长久地燃烧，来得经济。”我们的生活一旦被形式主义所左右，那么整个时代的人文精神即将失控。</w:t>
      </w:r>
    </w:p>
    <w:p>
      <w:pPr>
        <w:ind w:left="0" w:right="0" w:firstLine="560"/>
        <w:spacing w:before="450" w:after="450" w:line="312" w:lineRule="auto"/>
      </w:pPr>
      <w:r>
        <w:rPr>
          <w:rFonts w:ascii="宋体" w:hAnsi="宋体" w:eastAsia="宋体" w:cs="宋体"/>
          <w:color w:val="000"/>
          <w:sz w:val="28"/>
          <w:szCs w:val="28"/>
        </w:rPr>
        <w:t xml:space="preserve">丝瓜与肉豆，何必执着于将其分开，只要内涵没有走偏，又何必纠结于无关紧要的形式呢?</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可深可前，灵活中寻求稳妥。</w:t>
      </w:r>
    </w:p>
    <w:p>
      <w:pPr>
        <w:ind w:left="0" w:right="0" w:firstLine="560"/>
        <w:spacing w:before="450" w:after="450" w:line="312" w:lineRule="auto"/>
      </w:pPr>
      <w:r>
        <w:rPr>
          <w:rFonts w:ascii="宋体" w:hAnsi="宋体" w:eastAsia="宋体" w:cs="宋体"/>
          <w:color w:val="000"/>
          <w:sz w:val="28"/>
          <w:szCs w:val="28"/>
        </w:rPr>
        <w:t xml:space="preserve">今年的山东卷作文围绕丝瓜藤和肉豆角的材料展开，考生须根据材料自主命题。</w:t>
      </w:r>
    </w:p>
    <w:p>
      <w:pPr>
        <w:ind w:left="0" w:right="0" w:firstLine="560"/>
        <w:spacing w:before="450" w:after="450" w:line="312" w:lineRule="auto"/>
      </w:pPr>
      <w:r>
        <w:rPr>
          <w:rFonts w:ascii="宋体" w:hAnsi="宋体" w:eastAsia="宋体" w:cs="宋体"/>
          <w:color w:val="000"/>
          <w:sz w:val="28"/>
          <w:szCs w:val="28"/>
        </w:rPr>
        <w:t xml:space="preserve">这道题材料的导向性相对明显，多角度立意的发挥余地不大，可以从正面(父亲的角度)注重内涵，无关形式或顺其自然不强行改变入手，也可以反其意而行之(孩子的角度)做事要条理清晰，层次分明或及早发现问题解决问题入手。</w:t>
      </w:r>
    </w:p>
    <w:p>
      <w:pPr>
        <w:ind w:left="0" w:right="0" w:firstLine="560"/>
        <w:spacing w:before="450" w:after="450" w:line="312" w:lineRule="auto"/>
      </w:pPr>
      <w:r>
        <w:rPr>
          <w:rFonts w:ascii="宋体" w:hAnsi="宋体" w:eastAsia="宋体" w:cs="宋体"/>
          <w:color w:val="000"/>
          <w:sz w:val="28"/>
          <w:szCs w:val="28"/>
        </w:rPr>
        <w:t xml:space="preserve">而正面立意的思路相对稳妥，易于理解，相关论据也较为好找，反面立意相对较为新颖，论据搜集相对有难度，较往年的题目来看，有趋于“新”、“活”的特点，对考生立意思维上的要求越来越高。</w:t>
      </w:r>
    </w:p>
    <w:p>
      <w:pPr>
        <w:ind w:left="0" w:right="0" w:firstLine="560"/>
        <w:spacing w:before="450" w:after="450" w:line="312" w:lineRule="auto"/>
      </w:pPr>
      <w:r>
        <w:rPr>
          <w:rFonts w:ascii="黑体" w:hAnsi="黑体" w:eastAsia="黑体" w:cs="黑体"/>
          <w:color w:val="000000"/>
          <w:sz w:val="36"/>
          <w:szCs w:val="36"/>
          <w:b w:val="1"/>
          <w:bCs w:val="1"/>
        </w:rPr>
        <w:t xml:space="preserve">高考作文分析以及范文 第四篇</w:t>
      </w:r>
    </w:p>
    <w:p>
      <w:pPr>
        <w:ind w:left="0" w:right="0" w:firstLine="560"/>
        <w:spacing w:before="450" w:after="450" w:line="312" w:lineRule="auto"/>
      </w:pPr>
      <w:r>
        <w:rPr>
          <w:rFonts w:ascii="宋体" w:hAnsi="宋体" w:eastAsia="宋体" w:cs="宋体"/>
          <w:color w:val="000"/>
          <w:sz w:val="28"/>
          <w:szCs w:val="28"/>
        </w:rPr>
        <w:t xml:space="preserve">写作文最首先的就是要审题破题，通读全文，越来越感觉哪儿不对劲。谁的中学时代都有三怕吗？ 我的中学时代，怎么那三怕不是此三怕呢，而且我中学时代有四五怕怎么办，我还害怕家长会见到准丈母娘呢？再往下看，另外有一些学生喜欢英语或奥数又或者二者都喜欢，很正常啊，萝卜青菜各有所爱嘛，我不喜欢还不准别人喜欢啦。这是一社会现象，要我阐述自己的观点。可是，能不能原谅我啊，好难做到把一篇作文写到700字整的`，一边写一边还得数，考试也就区区2小时想累死学生啊。</w:t>
      </w:r>
    </w:p>
    <w:p>
      <w:pPr>
        <w:ind w:left="0" w:right="0" w:firstLine="560"/>
        <w:spacing w:before="450" w:after="450" w:line="312" w:lineRule="auto"/>
      </w:pPr>
      <w:r>
        <w:rPr>
          <w:rFonts w:ascii="宋体" w:hAnsi="宋体" w:eastAsia="宋体" w:cs="宋体"/>
          <w:color w:val="000"/>
          <w:sz w:val="28"/>
          <w:szCs w:val="28"/>
        </w:rPr>
        <w:t xml:space="preserve">初一看不就是说人兴趣爱好不同，然后展开疯狂的写作和论证，那什么春风得意一气呵成的。可是细读起来也不怎么对啊，为什么偏偏是喜欢前“两怕”而不是第三怕，这应该还是写前“两怕”与第三怕的区别吧。前两怕是实体上的，可操作的而后者是思想、精神层面的只可意会不可言传的（其实从需要老师课堂讲的时候起它就已经可怕了，学习它只能是自愿和兴趣），前面的在应试教育的威逼利诱下还是可以读懂和消化的而后者是没有经历过那个年代就永远理解不了的，所以相对来说第三怕才真正可怕，才最怕。如果此分析是对的，那么可以想象今年作文写跑题、偏题的肯定不在少数，江湖上又是一场血雨腥风，有无数人将要埋骨青山，恨别惊心。</w:t>
      </w:r>
    </w:p>
    <w:p>
      <w:pPr>
        <w:ind w:left="0" w:right="0" w:firstLine="560"/>
        <w:spacing w:before="450" w:after="450" w:line="312" w:lineRule="auto"/>
      </w:pPr>
      <w:r>
        <w:rPr>
          <w:rFonts w:ascii="宋体" w:hAnsi="宋体" w:eastAsia="宋体" w:cs="宋体"/>
          <w:color w:val="000"/>
          <w:sz w:val="28"/>
          <w:szCs w:val="28"/>
        </w:rPr>
        <w:t xml:space="preserve">我们还是回到三怕，三怕的经历告诉了我们一段宝贵而残酷的事实。从恢复高考的那一刻起，教育大计被国家重新调回征程，于是千军万马过独木桥的故事得以开始。人生的竞争在你还在娘胎里尚未成形的那一刻已然开始，在传统观念读书改变命运和“万般皆下品惟有读书高”的思想指引下，我们拼幼稚园，拼小学，拼高中，拼大学再到拼爹，整个社会是凌乱的，整个人民都是盲目的。于是奥数成为加分神器，英语比赛拿奖成为资格神器，两者相加组成拼学校的资本。一直坚信当奥数不再加分了，没有那么荣耀了，当英语不再必修了，不考了，那个时候还在喜欢和痴迷的那才叫真正的喜欢。试观今日之中国教育现状，有几个孩子真心愿意把美好青春浪费在不断地解题上，有多少娃情愿早上起来不诵读美丽的散文诗歌而去记忆那枯燥无味的英语单词。多少学生考奥数、被英语不是个被逼迫，心有不甘却无可奈何。</w:t>
      </w:r>
    </w:p>
    <w:p>
      <w:pPr>
        <w:ind w:left="0" w:right="0" w:firstLine="560"/>
        <w:spacing w:before="450" w:after="450" w:line="312" w:lineRule="auto"/>
      </w:pPr>
      <w:r>
        <w:rPr>
          <w:rFonts w:ascii="宋体" w:hAnsi="宋体" w:eastAsia="宋体" w:cs="宋体"/>
          <w:color w:val="000"/>
          <w:sz w:val="28"/>
          <w:szCs w:val="28"/>
        </w:rPr>
        <w:t xml:space="preserve">明明都是种强迫为什么学习周树人也就是伟大的文学大师鲁迅就这么难甚至更难呢，在标准化被强制教育下，学生已经不自觉成为了学习的机器而且日复一日地无力运转着。虽然他在运转着，可是当自由成为奢望，当学习成为平常，已经无力改变的情况下就只能去协调，去适应。如果说奥数和英语只要智商不存在障碍和花费一番功夫还是能有所建树的，可是一提到周树人这个响当当的名字，却愣是提不起一点精气神来，也不是不想学反正都这样了，只是它太过于乏味，学不懂。随便他的一篇文章只是当时社会一个现状而已，出了些反对派的角色、表达了一些对时局对相对层的不满而已，可是课本上偏偏要理解出里面重大的反封建提倡新文化的内涵，好吧，以后只要看见他的文章那就是这句话了，百试百灵屡试不爽嘛，可是有意思吗这样？我们也能从当代文坛上找到一些杂文，一些小说、文章对时代不满的，充满斗争精神的，建议国家军队武警赶紧出动，去捉拿反对***去好不？</w:t>
      </w:r>
    </w:p>
    <w:p>
      <w:pPr>
        <w:ind w:left="0" w:right="0" w:firstLine="560"/>
        <w:spacing w:before="450" w:after="450" w:line="312" w:lineRule="auto"/>
      </w:pPr>
      <w:r>
        <w:rPr>
          <w:rFonts w:ascii="宋体" w:hAnsi="宋体" w:eastAsia="宋体" w:cs="宋体"/>
          <w:color w:val="000"/>
          <w:sz w:val="28"/>
          <w:szCs w:val="28"/>
        </w:rPr>
        <w:t xml:space="preserve">也确实，对于一个法学专业的学生来说，实体法往往比程序法是要好学得多的。解奥数题和学习英语比起理解鲁迅的文章当然更简单，在万恶之中取其最不恶，三怕之中取其更不怕，这就是学生们的选择，也会是以后的人生选择。每道作文题目都会有它的社会意义，上述题目仅存的意义就是让我们学会在艰难中做出最有利自己的选择，万害丛中取其轻，就好比末日来临给你的三种方式去死，分别是饮毒酒，跳楼和千刀万锅，同样都是要死大家可能会更加倾向于选择前两种方式而已。</w:t>
      </w:r>
    </w:p>
    <w:p>
      <w:pPr>
        <w:ind w:left="0" w:right="0" w:firstLine="560"/>
        <w:spacing w:before="450" w:after="450" w:line="312" w:lineRule="auto"/>
      </w:pPr>
      <w:r>
        <w:rPr>
          <w:rFonts w:ascii="宋体" w:hAnsi="宋体" w:eastAsia="宋体" w:cs="宋体"/>
          <w:color w:val="000"/>
          <w:sz w:val="28"/>
          <w:szCs w:val="28"/>
        </w:rPr>
        <w:t xml:space="preserve">今天高考首日，自己也经历了高考，如今自己的弟弟正好今天也考试，也做了这道题，不知道他是何心情？而且他刚刚结束更可怕更离谱的数学考试。虽然我在心目中已经为他祈福了千百遍，可是我就是这么一随性的人，没有特别的关心，我喜欢随意的、放任的、自觉的，人生不需要什么导师，每一天都在现场直播，只有春江水暖浸身自知，一切的一切都需要自己去学会，去领悟，去总结。</w:t>
      </w:r>
    </w:p>
    <w:p>
      <w:pPr>
        <w:ind w:left="0" w:right="0" w:firstLine="560"/>
        <w:spacing w:before="450" w:after="450" w:line="312" w:lineRule="auto"/>
      </w:pPr>
      <w:r>
        <w:rPr>
          <w:rFonts w:ascii="黑体" w:hAnsi="黑体" w:eastAsia="黑体" w:cs="黑体"/>
          <w:color w:val="000000"/>
          <w:sz w:val="36"/>
          <w:szCs w:val="36"/>
          <w:b w:val="1"/>
          <w:bCs w:val="1"/>
        </w:rPr>
        <w:t xml:space="preserve">高考作文分析以及范文 第五篇</w:t>
      </w:r>
    </w:p>
    <w:p>
      <w:pPr>
        <w:ind w:left="0" w:right="0" w:firstLine="560"/>
        <w:spacing w:before="450" w:after="450" w:line="312" w:lineRule="auto"/>
      </w:pPr>
      <w:r>
        <w:rPr>
          <w:rFonts w:ascii="宋体" w:hAnsi="宋体" w:eastAsia="宋体" w:cs="宋体"/>
          <w:color w:val="000"/>
          <w:sz w:val="28"/>
          <w:szCs w:val="28"/>
        </w:rPr>
        <w:t xml:space="preserve">我是一名普通的职业女性，在大学里我学会了如何与人相处，如何与人沟通，如何做人，如何做一个有修养并有文化的人。</w:t>
      </w:r>
    </w:p>
    <w:p>
      <w:pPr>
        <w:ind w:left="0" w:right="0" w:firstLine="560"/>
        <w:spacing w:before="450" w:after="450" w:line="312" w:lineRule="auto"/>
      </w:pPr>
      <w:r>
        <w:rPr>
          <w:rFonts w:ascii="宋体" w:hAnsi="宋体" w:eastAsia="宋体" w:cs="宋体"/>
          <w:color w:val="000"/>
          <w:sz w:val="28"/>
          <w:szCs w:val="28"/>
        </w:rPr>
        <w:t xml:space="preserve">在大学的一段时间，我们的老师是一群很负责任的老师，他们不仅教授同学们知识，而且还对同学们的日常行为进行规范，在这一点上，我感觉很好。同样是教书育人，在学校我们也学习一些关于人际关系的知识，也是为了将来更好地工作。</w:t>
      </w:r>
    </w:p>
    <w:p>
      <w:pPr>
        <w:ind w:left="0" w:right="0" w:firstLine="560"/>
        <w:spacing w:before="450" w:after="450" w:line="312" w:lineRule="auto"/>
      </w:pPr>
      <w:r>
        <w:rPr>
          <w:rFonts w:ascii="宋体" w:hAnsi="宋体" w:eastAsia="宋体" w:cs="宋体"/>
          <w:color w:val="000"/>
          <w:sz w:val="28"/>
          <w:szCs w:val="28"/>
        </w:rPr>
        <w:t xml:space="preserve">在工作上，我们也可以通过学习来提高自己的专业知识的同时，也是对自己专业的学习，在学习的过程中，我们会遇到许多的困难，但是我们可以通过自己的努力，克服自己，在学习过程中，也可以通过学习，提高自己的专业知识。</w:t>
      </w:r>
    </w:p>
    <w:p>
      <w:pPr>
        <w:ind w:left="0" w:right="0" w:firstLine="560"/>
        <w:spacing w:before="450" w:after="450" w:line="312" w:lineRule="auto"/>
      </w:pPr>
      <w:r>
        <w:rPr>
          <w:rFonts w:ascii="宋体" w:hAnsi="宋体" w:eastAsia="宋体" w:cs="宋体"/>
          <w:color w:val="000"/>
          <w:sz w:val="28"/>
          <w:szCs w:val="28"/>
        </w:rPr>
        <w:t xml:space="preserve">在生活上，我们也可以通过自己的努力来提高自己的专业知识和专业技能的同时，我们也可以通过专业技能来提高自己的综合能力。</w:t>
      </w:r>
    </w:p>
    <w:p>
      <w:pPr>
        <w:ind w:left="0" w:right="0" w:firstLine="560"/>
        <w:spacing w:before="450" w:after="450" w:line="312" w:lineRule="auto"/>
      </w:pPr>
      <w:r>
        <w:rPr>
          <w:rFonts w:ascii="宋体" w:hAnsi="宋体" w:eastAsia="宋体" w:cs="宋体"/>
          <w:color w:val="000"/>
          <w:sz w:val="28"/>
          <w:szCs w:val="28"/>
        </w:rPr>
        <w:t xml:space="preserve">在这里感谢各位老师和同学的陪伴，也感谢这个团队，感谢我们的家人，在这个团队里有我们这样的一家，让我感到了家的温暖，也希望我们这个团队能够越来越好。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高考作文分析以及范文 第六篇</w:t>
      </w:r>
    </w:p>
    <w:p>
      <w:pPr>
        <w:ind w:left="0" w:right="0" w:firstLine="560"/>
        <w:spacing w:before="450" w:after="450" w:line="312" w:lineRule="auto"/>
      </w:pPr>
      <w:r>
        <w:rPr>
          <w:rFonts w:ascii="宋体" w:hAnsi="宋体" w:eastAsia="宋体" w:cs="宋体"/>
          <w:color w:val="000"/>
          <w:sz w:val="28"/>
          <w:szCs w:val="28"/>
        </w:rPr>
        <w:t xml:space="preserve">一场突发的疫情让原本高度发达的全球一体化进程仿佛一下子放慢了脚步。但是我相信：这根本阻挡不了全人类共谋发展的大趋势，更加阻挡不了“人类命运共同体”意识成为全人类的共识。我们仍将朝着人类美好未来的星辰大海继续努力地前进着。</w:t>
      </w:r>
    </w:p>
    <w:p>
      <w:pPr>
        <w:ind w:left="0" w:right="0" w:firstLine="560"/>
        <w:spacing w:before="450" w:after="450" w:line="312" w:lineRule="auto"/>
      </w:pPr>
      <w:r>
        <w:rPr>
          <w:rFonts w:ascii="宋体" w:hAnsi="宋体" w:eastAsia="宋体" w:cs="宋体"/>
          <w:color w:val="000"/>
          <w:sz w:val="28"/>
          <w:szCs w:val="28"/>
        </w:rPr>
        <w:t xml:space="preserve">纵观中国历史，我们就会发现：中国始终和世界保持着密切广泛的联系。有些联系有时甚至能够改变中国历史的进程。在商周时代，很多来自两河流域的人类族群就曾迁徙到中国的腹地，带来了很多先进的文化与技术。汉代时，张骞开通了西域的丝绸之路，不仅带回来了很多植物的种子，还让凯撒穿上了来自中国的丝绸。唐代时以西域的风物为时尚;宋代时中国的海船走遍南洋。马可波罗在元代时来到中国，开启了欧洲对东方的向往。三宝太监的宝船多次下西洋，甚至到达了非洲沿岸。正是由于来自美洲的土豆和玉米，使清代的人口大幅增加，活人无数……中国的历史说明了：世界一体化的进程从人类存在的一刻就已经开始了!这一进程不可阻挡，更不能逆转，因为这是全人类的福祉和未来!</w:t>
      </w:r>
    </w:p>
    <w:p>
      <w:pPr>
        <w:ind w:left="0" w:right="0" w:firstLine="560"/>
        <w:spacing w:before="450" w:after="450" w:line="312" w:lineRule="auto"/>
      </w:pPr>
      <w:r>
        <w:rPr>
          <w:rFonts w:ascii="宋体" w:hAnsi="宋体" w:eastAsia="宋体" w:cs="宋体"/>
          <w:color w:val="000"/>
          <w:sz w:val="28"/>
          <w:szCs w:val="28"/>
        </w:rPr>
        <w:t xml:space="preserve">世界是全人类的世界，不是某个国家或某个个人的。如果某些国家或个人因为一己的私利而剥削、欺诈、侵略、蹂躏其他国家或个人的话，那他们必将成为全人类的公敌，而受到全人类的唾弃。只有在“同一世界”的理念下，才能让经济落后的地区慢慢发展起来;才能水深火热中的人们安居乐业;才能共同面对未来的挑战。同一个世界，同一个梦想，就是要全人类共同进步，共同走向和谐幸福。</w:t>
      </w:r>
    </w:p>
    <w:p>
      <w:pPr>
        <w:ind w:left="0" w:right="0" w:firstLine="560"/>
        <w:spacing w:before="450" w:after="450" w:line="312" w:lineRule="auto"/>
      </w:pPr>
      <w:r>
        <w:rPr>
          <w:rFonts w:ascii="宋体" w:hAnsi="宋体" w:eastAsia="宋体" w:cs="宋体"/>
          <w:color w:val="000"/>
          <w:sz w:val="28"/>
          <w:szCs w:val="28"/>
        </w:rPr>
        <w:t xml:space="preserve">作为中国青年，我们有幸能够生活在这样一个伟大的全球一体化高度发达的时代。我们会继承历史的经验，和全世界的青年人携起手来，共同创造更加先进、更加幸福、更加和谐的“同一个世界”!为人类的未来，做出自己应有的贡献。希望大家都能认同这一现实，一起携手，共创未来!</w:t>
      </w:r>
    </w:p>
    <w:p>
      <w:pPr>
        <w:ind w:left="0" w:right="0" w:firstLine="560"/>
        <w:spacing w:before="450" w:after="450" w:line="312" w:lineRule="auto"/>
      </w:pPr>
      <w:r>
        <w:rPr>
          <w:rFonts w:ascii="宋体" w:hAnsi="宋体" w:eastAsia="宋体" w:cs="宋体"/>
          <w:color w:val="000"/>
          <w:sz w:val="28"/>
          <w:szCs w:val="28"/>
        </w:rPr>
        <w:t xml:space="preserve">“消失吧，黑夜!黎明时我们将获胜!”</w:t>
      </w:r>
    </w:p>
    <w:p>
      <w:pPr>
        <w:ind w:left="0" w:right="0" w:firstLine="560"/>
        <w:spacing w:before="450" w:after="450" w:line="312" w:lineRule="auto"/>
      </w:pPr>
      <w:r>
        <w:rPr>
          <w:rFonts w:ascii="黑体" w:hAnsi="黑体" w:eastAsia="黑体" w:cs="黑体"/>
          <w:color w:val="000000"/>
          <w:sz w:val="36"/>
          <w:szCs w:val="36"/>
          <w:b w:val="1"/>
          <w:bCs w:val="1"/>
        </w:rPr>
        <w:t xml:space="preserve">高考作文分析以及范文 第七篇</w:t>
      </w:r>
    </w:p>
    <w:p>
      <w:pPr>
        <w:ind w:left="0" w:right="0" w:firstLine="560"/>
        <w:spacing w:before="450" w:after="450" w:line="312" w:lineRule="auto"/>
      </w:pPr>
      <w:r>
        <w:rPr>
          <w:rFonts w:ascii="宋体" w:hAnsi="宋体" w:eastAsia="宋体" w:cs="宋体"/>
          <w:color w:val="000"/>
          <w:sz w:val="28"/>
          <w:szCs w:val="28"/>
        </w:rPr>
        <w:t xml:space="preserve">人的一生分为三个部分，过去、现在与未来，古人曾说过，我们要驻足今天，铭记昨天，展望明天。过去，我曾无数地幻想未来，如今，我要为未来而奋斗，将来，我必将站在人生的高峰。</w:t>
      </w:r>
    </w:p>
    <w:p>
      <w:pPr>
        <w:ind w:left="0" w:right="0" w:firstLine="560"/>
        <w:spacing w:before="450" w:after="450" w:line="312" w:lineRule="auto"/>
      </w:pPr>
      <w:r>
        <w:rPr>
          <w:rFonts w:ascii="宋体" w:hAnsi="宋体" w:eastAsia="宋体" w:cs="宋体"/>
          <w:color w:val="000"/>
          <w:sz w:val="28"/>
          <w:szCs w:val="28"/>
        </w:rPr>
        <w:t xml:space="preserve">回顾过去，自己曾以一个贪玩享乐的形象使自己成绩下降;回顾过去，自己曾以一个成绩而骄傲自满的心态使自己不努力学习;回顾过去，自己曾以好胜而使自己萎靡不振，后又奋起直追;回顾过去，自己曾以粗心大意把自己有把握的题做错;回顾过去，这些种种的坏习惯都在现在凝聚，等待着被击败，因为现在的我不再是过去的我，如此无法控制自己。</w:t>
      </w:r>
    </w:p>
    <w:p>
      <w:pPr>
        <w:ind w:left="0" w:right="0" w:firstLine="560"/>
        <w:spacing w:before="450" w:after="450" w:line="312" w:lineRule="auto"/>
      </w:pPr>
      <w:r>
        <w:rPr>
          <w:rFonts w:ascii="宋体" w:hAnsi="宋体" w:eastAsia="宋体" w:cs="宋体"/>
          <w:color w:val="000"/>
          <w:sz w:val="28"/>
          <w:szCs w:val="28"/>
        </w:rPr>
        <w:t xml:space="preserve">现在，我回顾了过去，明白了坏习惯们的弊病，那么我不会再犯。现在，可以实现过去的目标，也可以计划将来的目标，当然，只有实现了过去的目标，你才有资格规划你的将来。而无论过去现在或将来，感恩生活，感恩上天给我们的一切是最重要的，一个想成功的人就先要学会感恩。将来的我，必以一个全新的我迎接更严峻的学习上的困难，打败它们。现在，我要锻炼好身体，使将来有一个健康的保障。</w:t>
      </w:r>
    </w:p>
    <w:p>
      <w:pPr>
        <w:ind w:left="0" w:right="0" w:firstLine="560"/>
        <w:spacing w:before="450" w:after="450" w:line="312" w:lineRule="auto"/>
      </w:pPr>
      <w:r>
        <w:rPr>
          <w:rFonts w:ascii="宋体" w:hAnsi="宋体" w:eastAsia="宋体" w:cs="宋体"/>
          <w:color w:val="000"/>
          <w:sz w:val="28"/>
          <w:szCs w:val="28"/>
        </w:rPr>
        <w:t xml:space="preserve">不要在现在叹息过去，过去做错了不可惜，因为我现在知道了错在哪，过去的我不代表现在的我，现在的我也不能代表将来的我，所以我不能以现在叹息过去，以将来叹息现在。我不应该糟蹋现在，那就是对过去的不负责和对将来的无视。糟蹋现在，就等于抛弃过去和拒绝将来。所以现在我要努力，我不能让过去白白过去，让将来毫无意义，这样人生才会充实而快乐。</w:t>
      </w:r>
    </w:p>
    <w:p>
      <w:pPr>
        <w:ind w:left="0" w:right="0" w:firstLine="560"/>
        <w:spacing w:before="450" w:after="450" w:line="312" w:lineRule="auto"/>
      </w:pPr>
      <w:r>
        <w:rPr>
          <w:rFonts w:ascii="宋体" w:hAnsi="宋体" w:eastAsia="宋体" w:cs="宋体"/>
          <w:color w:val="000"/>
          <w:sz w:val="28"/>
          <w:szCs w:val="28"/>
        </w:rPr>
        <w:t xml:space="preserve">将来远吗?不远!我们这些炎黄子孙，祖国的下一代希望，将来须要我们的创造，_总理的一句话：“为中华之崛起而读书!_我们应当铭记，中华崛起，靠我们。将来，中国必站在世界的高峰，而我们，也会站在人生的高峰!世界是属于我们的，我们也属于世界!</w:t>
      </w:r>
    </w:p>
    <w:p>
      <w:pPr>
        <w:ind w:left="0" w:right="0" w:firstLine="560"/>
        <w:spacing w:before="450" w:after="450" w:line="312" w:lineRule="auto"/>
      </w:pPr>
      <w:r>
        <w:rPr>
          <w:rFonts w:ascii="宋体" w:hAnsi="宋体" w:eastAsia="宋体" w:cs="宋体"/>
          <w:color w:val="000"/>
          <w:sz w:val="28"/>
          <w:szCs w:val="28"/>
        </w:rPr>
        <w:t xml:space="preserve">收藏过去，把握现在，赢得未来。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2025-05-11T00:32:46+08:00</dcterms:created>
  <dcterms:modified xsi:type="dcterms:W3CDTF">2025-05-11T00:32:46+08:00</dcterms:modified>
</cp:coreProperties>
</file>

<file path=docProps/custom.xml><?xml version="1.0" encoding="utf-8"?>
<Properties xmlns="http://schemas.openxmlformats.org/officeDocument/2006/custom-properties" xmlns:vt="http://schemas.openxmlformats.org/officeDocument/2006/docPropsVTypes"/>
</file>