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常用高考语文作文范文大全优选45篇</w:t>
      </w:r>
      <w:bookmarkEnd w:id="1"/>
    </w:p>
    <w:p>
      <w:pPr>
        <w:jc w:val="center"/>
        <w:spacing w:before="0" w:after="450"/>
      </w:pPr>
      <w:r>
        <w:rPr>
          <w:rFonts w:ascii="Arial" w:hAnsi="Arial" w:eastAsia="Arial" w:cs="Arial"/>
          <w:color w:val="999999"/>
          <w:sz w:val="20"/>
          <w:szCs w:val="20"/>
        </w:rPr>
        <w:t xml:space="preserve">来源：网络  作者：落花时节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常用高考语文作文范文大全 第一篇假如你在生活中，遇见了一个因为自己不学习，一无所知的人，但是因为“考得好”，而成功翻盘，出来传授经验，你应不应该羡慕他呢？思考这个问题，我必须引入围棋的一个概念，叫做：“善弈者，通盘无妙手”。什么意思？就是“...</w:t>
      </w:r>
    </w:p>
    <w:p>
      <w:pPr>
        <w:ind w:left="0" w:right="0" w:firstLine="560"/>
        <w:spacing w:before="450" w:after="450" w:line="312" w:lineRule="auto"/>
      </w:pPr>
      <w:r>
        <w:rPr>
          <w:rFonts w:ascii="黑体" w:hAnsi="黑体" w:eastAsia="黑体" w:cs="黑体"/>
          <w:color w:val="000000"/>
          <w:sz w:val="36"/>
          <w:szCs w:val="36"/>
          <w:b w:val="1"/>
          <w:bCs w:val="1"/>
        </w:rPr>
        <w:t xml:space="preserve">常用高考语文作文范文大全 第一篇</w:t>
      </w:r>
    </w:p>
    <w:p>
      <w:pPr>
        <w:ind w:left="0" w:right="0" w:firstLine="560"/>
        <w:spacing w:before="450" w:after="450" w:line="312" w:lineRule="auto"/>
      </w:pPr>
      <w:r>
        <w:rPr>
          <w:rFonts w:ascii="宋体" w:hAnsi="宋体" w:eastAsia="宋体" w:cs="宋体"/>
          <w:color w:val="000"/>
          <w:sz w:val="28"/>
          <w:szCs w:val="28"/>
        </w:rPr>
        <w:t xml:space="preserve">假如你在生活中，遇见了一个因为自己不学习，一无所知的人，但是因为“考得好”，而成功翻盘，出来传授经验，你应不应该羡慕他呢？</w:t>
      </w:r>
    </w:p>
    <w:p>
      <w:pPr>
        <w:ind w:left="0" w:right="0" w:firstLine="560"/>
        <w:spacing w:before="450" w:after="450" w:line="312" w:lineRule="auto"/>
      </w:pPr>
      <w:r>
        <w:rPr>
          <w:rFonts w:ascii="宋体" w:hAnsi="宋体" w:eastAsia="宋体" w:cs="宋体"/>
          <w:color w:val="000"/>
          <w:sz w:val="28"/>
          <w:szCs w:val="28"/>
        </w:rPr>
        <w:t xml:space="preserve">思考这个问题，我必须引入围棋的一个概念，叫做：“善弈者，通盘无妙手”。什么意思？就是“会下棋的人，满盘是没有绝招的。”</w:t>
      </w:r>
    </w:p>
    <w:p>
      <w:pPr>
        <w:ind w:left="0" w:right="0" w:firstLine="560"/>
        <w:spacing w:before="450" w:after="450" w:line="312" w:lineRule="auto"/>
      </w:pPr>
      <w:r>
        <w:rPr>
          <w:rFonts w:ascii="宋体" w:hAnsi="宋体" w:eastAsia="宋体" w:cs="宋体"/>
          <w:color w:val="000"/>
          <w:sz w:val="28"/>
          <w:szCs w:val="28"/>
        </w:rPr>
        <w:t xml:space="preserve">如果你需要力挽狂澜，证明你在前面对弈过程中，让自己陷入了困境；如果你要扭转乾坤，证明你出现过危急存亡的时刻。如果你下了让人叫绝的“绝招”，那证明你让自己陷入了需要绝招的绝境；绝境逢生，常出现于话本故事，但不适用于现实。</w:t>
      </w:r>
    </w:p>
    <w:p>
      <w:pPr>
        <w:ind w:left="0" w:right="0" w:firstLine="560"/>
        <w:spacing w:before="450" w:after="450" w:line="312" w:lineRule="auto"/>
      </w:pPr>
      <w:r>
        <w:rPr>
          <w:rFonts w:ascii="宋体" w:hAnsi="宋体" w:eastAsia="宋体" w:cs="宋体"/>
          <w:color w:val="000"/>
          <w:sz w:val="28"/>
          <w:szCs w:val="28"/>
        </w:rPr>
        <w:t xml:space="preserve">喜欢看历史书，你就会发现，每一场战争的胜利，绝不是靠唱“空城计”，而是靠长期的策略，长期的小心布局。</w:t>
      </w:r>
    </w:p>
    <w:p>
      <w:pPr>
        <w:ind w:left="0" w:right="0" w:firstLine="560"/>
        <w:spacing w:before="450" w:after="450" w:line="312" w:lineRule="auto"/>
      </w:pPr>
      <w:r>
        <w:rPr>
          <w:rFonts w:ascii="宋体" w:hAnsi="宋体" w:eastAsia="宋体" w:cs="宋体"/>
          <w:color w:val="000"/>
          <w:sz w:val="28"/>
          <w:szCs w:val="28"/>
        </w:rPr>
        <w:t xml:space="preserve">这就是为什么反对“学得好不如考得好”这种唯考至上的原因，并不是“考得好”不值得羡慕，而是它只追求用考试来翻盘人生，无异于诸葛亮没有援兵，没有战争储备，指望只靠唱一出“空城计”就可以吓退敌人。</w:t>
      </w:r>
    </w:p>
    <w:p>
      <w:pPr>
        <w:ind w:left="0" w:right="0" w:firstLine="560"/>
        <w:spacing w:before="450" w:after="450" w:line="312" w:lineRule="auto"/>
      </w:pPr>
      <w:r>
        <w:rPr>
          <w:rFonts w:ascii="宋体" w:hAnsi="宋体" w:eastAsia="宋体" w:cs="宋体"/>
          <w:color w:val="000"/>
          <w:sz w:val="28"/>
          <w:szCs w:val="28"/>
        </w:rPr>
        <w:t xml:space="preserve">预习，学习，复习，多做题，多思考，上课认真，下课多问老师，掌握每个知识，课外多阅读，生活多观察多积累记录都是棋局的一部分。如果你把这些部分都算无遗策，那么你就不需要只靠一场考试“力挽狂澜”了。</w:t>
      </w:r>
    </w:p>
    <w:p>
      <w:pPr>
        <w:ind w:left="0" w:right="0" w:firstLine="560"/>
        <w:spacing w:before="450" w:after="450" w:line="312" w:lineRule="auto"/>
      </w:pPr>
      <w:r>
        <w:rPr>
          <w:rFonts w:ascii="宋体" w:hAnsi="宋体" w:eastAsia="宋体" w:cs="宋体"/>
          <w:color w:val="000"/>
          <w:sz w:val="28"/>
          <w:szCs w:val="28"/>
        </w:rPr>
        <w:t xml:space="preserve">考试很重要，但它也只是学习布局检验成果的一部分，而且是比较不可控的一部分。那既然如此，为什么还会出现这么多人引导莘莘学子“学得好不如考得好”的价值观呢？</w:t>
      </w:r>
    </w:p>
    <w:p>
      <w:pPr>
        <w:ind w:left="0" w:right="0" w:firstLine="560"/>
        <w:spacing w:before="450" w:after="450" w:line="312" w:lineRule="auto"/>
      </w:pPr>
      <w:r>
        <w:rPr>
          <w:rFonts w:ascii="宋体" w:hAnsi="宋体" w:eastAsia="宋体" w:cs="宋体"/>
          <w:color w:val="000"/>
          <w:sz w:val="28"/>
          <w:szCs w:val="28"/>
        </w:rPr>
        <w:t xml:space="preserve">两个原因：一是狭隘思想主导，认为学生主要任务就是考试，考得好才有希望；二是，这世界绝大多数人都喜欢投机取巧，并不喜欢计划和谋略。</w:t>
      </w:r>
    </w:p>
    <w:p>
      <w:pPr>
        <w:ind w:left="0" w:right="0" w:firstLine="560"/>
        <w:spacing w:before="450" w:after="450" w:line="312" w:lineRule="auto"/>
      </w:pPr>
      <w:r>
        <w:rPr>
          <w:rFonts w:ascii="宋体" w:hAnsi="宋体" w:eastAsia="宋体" w:cs="宋体"/>
          <w:color w:val="000"/>
          <w:sz w:val="28"/>
          <w:szCs w:val="28"/>
        </w:rPr>
        <w:t xml:space="preserve">计划和谋略费脑子，学习要靠持之以恒的努力。掌握考试技巧，成功了出来显摆，失败了考的不好就说命不好，是不需要脑子和努力的。</w:t>
      </w:r>
    </w:p>
    <w:p>
      <w:pPr>
        <w:ind w:left="0" w:right="0" w:firstLine="560"/>
        <w:spacing w:before="450" w:after="450" w:line="312" w:lineRule="auto"/>
      </w:pPr>
      <w:r>
        <w:rPr>
          <w:rFonts w:ascii="宋体" w:hAnsi="宋体" w:eastAsia="宋体" w:cs="宋体"/>
          <w:color w:val="000"/>
          <w:sz w:val="28"/>
          <w:szCs w:val="28"/>
        </w:rPr>
        <w:t xml:space="preserve">老师常言：“学海无涯苦作舟”。我以前觉得这句话非常落后。如今才明白，这句话与“善弈者，通盘无妙手”有异曲同工之妙。</w:t>
      </w:r>
    </w:p>
    <w:p>
      <w:pPr>
        <w:ind w:left="0" w:right="0" w:firstLine="560"/>
        <w:spacing w:before="450" w:after="450" w:line="312" w:lineRule="auto"/>
      </w:pPr>
      <w:r>
        <w:rPr>
          <w:rFonts w:ascii="宋体" w:hAnsi="宋体" w:eastAsia="宋体" w:cs="宋体"/>
          <w:color w:val="000"/>
          <w:sz w:val="28"/>
          <w:szCs w:val="28"/>
        </w:rPr>
        <w:t xml:space="preserve">如果一个学生，无论毕业与否，善于布局人生，懂得学无止境，懂得学以致用，将书本的知识用于生活的处处，这才是“通盘无妙手”的人。</w:t>
      </w:r>
    </w:p>
    <w:p>
      <w:pPr>
        <w:ind w:left="0" w:right="0" w:firstLine="560"/>
        <w:spacing w:before="450" w:after="450" w:line="312" w:lineRule="auto"/>
      </w:pPr>
      <w:r>
        <w:rPr>
          <w:rFonts w:ascii="宋体" w:hAnsi="宋体" w:eastAsia="宋体" w:cs="宋体"/>
          <w:color w:val="000"/>
          <w:sz w:val="28"/>
          <w:szCs w:val="28"/>
        </w:rPr>
        <w:t xml:space="preserve">事事多算一个子，就可以通盘无妙手。这才是长期战争胜利的规律，也是现实生活的规律。最后，再用一句围棋的话，来结束我这个小小的思考：“流水不争先，争得是滔滔不绝”。</w:t>
      </w:r>
    </w:p>
    <w:p>
      <w:pPr>
        <w:ind w:left="0" w:right="0" w:firstLine="560"/>
        <w:spacing w:before="450" w:after="450" w:line="312" w:lineRule="auto"/>
      </w:pPr>
      <w:r>
        <w:rPr>
          <w:rFonts w:ascii="黑体" w:hAnsi="黑体" w:eastAsia="黑体" w:cs="黑体"/>
          <w:color w:val="000000"/>
          <w:sz w:val="36"/>
          <w:szCs w:val="36"/>
          <w:b w:val="1"/>
          <w:bCs w:val="1"/>
        </w:rPr>
        <w:t xml:space="preserve">常用高考语文作文范文大全 第二篇</w:t>
      </w:r>
    </w:p>
    <w:p>
      <w:pPr>
        <w:ind w:left="0" w:right="0" w:firstLine="560"/>
        <w:spacing w:before="450" w:after="450" w:line="312" w:lineRule="auto"/>
      </w:pPr>
      <w:r>
        <w:rPr>
          <w:rFonts w:ascii="宋体" w:hAnsi="宋体" w:eastAsia="宋体" w:cs="宋体"/>
          <w:color w:val="000"/>
          <w:sz w:val="28"/>
          <w:szCs w:val="28"/>
        </w:rPr>
        <w:t xml:space="preserve">本手是开始，是走向妙手的起点，而没有妙手的过程，也难以达到俗手的境界，我们生活与学习的历练过程何尝又不是这样呢？人生宛若一盘纵横的棋局，每一颗黑白棋子的落定，正如我们人生的每一步前行，一步一个脚印，在于黑白棋子间穿梭，我们可以感悟到人生的棋道与棋法。围棋中“本手、妙手、俗手”的术语，三种不同的棋法，或是合乎棋理的正规，或是出人意料的精妙，又或是貌似合理实则有损的局限，都是态度与思想的映射，是对我们自己的一种历练，是不同的人生行走之道。那么作为掌棋者的我们，又应如何落下自己的人生棋子呢？</w:t>
      </w:r>
    </w:p>
    <w:p>
      <w:pPr>
        <w:ind w:left="0" w:right="0" w:firstLine="560"/>
        <w:spacing w:before="450" w:after="450" w:line="312" w:lineRule="auto"/>
      </w:pPr>
      <w:r>
        <w:rPr>
          <w:rFonts w:ascii="宋体" w:hAnsi="宋体" w:eastAsia="宋体" w:cs="宋体"/>
          <w:color w:val="000"/>
          <w:sz w:val="28"/>
          <w:szCs w:val="28"/>
        </w:rPr>
        <w:t xml:space="preserve">在现实的生活之中，面对人生纵横繁杂的棋盘，当以务本求妙之心落脱俗无悔之子。所以，毫无疑问，作为掌棋者的我们，每个人都渴望棋盘上妙手生花的创造。何以达到如此境界呢？唯有本手的一次次功夫筑基，脚踏实地一步一个脚印。可有些人却只看到了每一次妙手的出乎意料、精妙绝伦，却忽视了全局落棋的内在的关联，忽视了妙手背后是无数次本手的历练与考量，所以导致最终不仅失了妙手，反落得俗手的结局，棋艺平平不起，一败涂地。</w:t>
      </w:r>
    </w:p>
    <w:p>
      <w:pPr>
        <w:ind w:left="0" w:right="0" w:firstLine="560"/>
        <w:spacing w:before="450" w:after="450" w:line="312" w:lineRule="auto"/>
      </w:pPr>
      <w:r>
        <w:rPr>
          <w:rFonts w:ascii="宋体" w:hAnsi="宋体" w:eastAsia="宋体" w:cs="宋体"/>
          <w:color w:val="000"/>
          <w:sz w:val="28"/>
          <w:szCs w:val="28"/>
        </w:rPr>
        <w:t xml:space="preserve">这似乎看起来很简单的道理，但究其根本，是我们只看得见眼前而看不到长远的认知，是急于追求而忽视基础的“欲速则不达”。只热衷于追求妙手，而忽视了更为常用的本手，就好像是空有好皮囊的汽车，内部却净是破损脆弱的零件，所以不堪受用、走不长远；即使确实下出几次妙手，却也只是停留在表象的妙，达不到深层次的妙手招数，貌似合理甚至精妙，但又以全局观之，却自损前路，导致早早败下阵来，妙手最终成俗手。人生未尝不是如此呢，忽视了基础、不想着如何提升自身的硬实力基础，而一味追求外在的表面包装、一瞬的惊艳，许多人只看得到眼前的利益，而忽视了长远，忘记了如何走得踏实端正，忘了初心，最终自己走向了失败的泥沼，处处受损的棋局，最终悔恨不已，难以展现出俗手的风范。</w:t>
      </w:r>
    </w:p>
    <w:p>
      <w:pPr>
        <w:ind w:left="0" w:right="0" w:firstLine="560"/>
        <w:spacing w:before="450" w:after="450" w:line="312" w:lineRule="auto"/>
      </w:pPr>
      <w:r>
        <w:rPr>
          <w:rFonts w:ascii="宋体" w:hAnsi="宋体" w:eastAsia="宋体" w:cs="宋体"/>
          <w:color w:val="000"/>
          <w:sz w:val="28"/>
          <w:szCs w:val="28"/>
        </w:rPr>
        <w:t xml:space="preserve">所以，“本手”这一功夫基础的重要性不言而喻。我们不仅是人生的掌棋者，更是正处于青春之际的人生初学者，从本手开始，秉承务本之心尤为关键。本手是合乎棋理的正规下法，是棋道的入门功。但本手绝不仅仅是机械的简单重复，在本手的学习过程中，我们观学基本步法，由生涩到娴熟，这才是开始；掌握正规合制的基础后，我们在不断练习中扎实功夫，求索经验最终灵活运用，这是积极上进；但我们绝不仅仅止步于此，熟练掌握后，怀揣着求妙之心，我们要开始思考每一步本手的所在意义，考量每一步本手对全棋局的贡献，通过不断的深入理解中，才是对棋道的不断丰富的认识。在这样一种回环往复中，我们的才能一步步地夯实基础、提升技艺，深刻理解“棋法”本身，在平常中观其联系，在小步间洞见全局，只有这样，我们才有助力全局、妙手生花的创造可能，才可免于急功近利之俗手。“本手是基础，妙手是创造”，人生的棋道正应如此，在基础中求创造，在务实中求脱俗之妙。</w:t>
      </w:r>
    </w:p>
    <w:p>
      <w:pPr>
        <w:ind w:left="0" w:right="0" w:firstLine="560"/>
        <w:spacing w:before="450" w:after="450" w:line="312" w:lineRule="auto"/>
      </w:pPr>
      <w:r>
        <w:rPr>
          <w:rFonts w:ascii="宋体" w:hAnsi="宋体" w:eastAsia="宋体" w:cs="宋体"/>
          <w:color w:val="000"/>
          <w:sz w:val="28"/>
          <w:szCs w:val="28"/>
        </w:rPr>
        <w:t xml:space="preserve">品棋道，悟人生。在当今世界日新月异的变化中，面对人生纵横繁杂的棋盘，我们当以务本求妙之心落脱俗无悔之子。行之踏实，行之务本，方可达妙，方能致远，不忘初心，方得始终，找回自己的俗手人生，不负青春。</w:t>
      </w:r>
    </w:p>
    <w:p>
      <w:pPr>
        <w:ind w:left="0" w:right="0" w:firstLine="560"/>
        <w:spacing w:before="450" w:after="450" w:line="312" w:lineRule="auto"/>
      </w:pPr>
      <w:r>
        <w:rPr>
          <w:rFonts w:ascii="黑体" w:hAnsi="黑体" w:eastAsia="黑体" w:cs="黑体"/>
          <w:color w:val="000000"/>
          <w:sz w:val="36"/>
          <w:szCs w:val="36"/>
          <w:b w:val="1"/>
          <w:bCs w:val="1"/>
        </w:rPr>
        <w:t xml:space="preserve">常用高考语文作文范文大全 第三篇</w:t>
      </w:r>
    </w:p>
    <w:p>
      <w:pPr>
        <w:ind w:left="0" w:right="0" w:firstLine="560"/>
        <w:spacing w:before="450" w:after="450" w:line="312" w:lineRule="auto"/>
      </w:pPr>
      <w:r>
        <w:rPr>
          <w:rFonts w:ascii="宋体" w:hAnsi="宋体" w:eastAsia="宋体" w:cs="宋体"/>
          <w:color w:val="000"/>
          <w:sz w:val="28"/>
          <w:szCs w:val="28"/>
        </w:rPr>
        <w:t xml:space="preserve">万里长江日夜不息向东流，顺流而下固然可以行程万里。但是我认为，逆流而上，方显英雄本色。</w:t>
      </w:r>
    </w:p>
    <w:p>
      <w:pPr>
        <w:ind w:left="0" w:right="0" w:firstLine="560"/>
        <w:spacing w:before="450" w:after="450" w:line="312" w:lineRule="auto"/>
      </w:pPr>
      <w:r>
        <w:rPr>
          <w:rFonts w:ascii="宋体" w:hAnsi="宋体" w:eastAsia="宋体" w:cs="宋体"/>
          <w:color w:val="000"/>
          <w:sz w:val="28"/>
          <w:szCs w:val="28"/>
        </w:rPr>
        <w:t xml:space="preserve">逆，就是不顺利，意味着前进的过程中会遇到更多的坎坷和磨难，意味着取得成功要比一般人付出更多的努力和艰辛。逆，就是别出心裁，与众不同，有自己的独立见解，不人云亦云，要脱颖而出，有那种万绿丛中一点红的感觉。逆，就是反叛，所做所为不合常规，做一般人所不能做的事情，这就需要足够的勇气、信心和力量，立场坚定，毫不动摇，坚持不懈，走向成功。顺流容易逆流难，这是稍有点常识的人都明白的道理。逆水行舟，不进则退的深刻含义也就在于此。诚然，逆流难，逆流而上更难，因为逆流而上不仅要付出足够的精力和体力，有时还要付出惨重的代价，甚至生命。我认为，逆流而上，才能顶天立地;逆流而上，才是英雄豪杰所为。</w:t>
      </w:r>
    </w:p>
    <w:p>
      <w:pPr>
        <w:ind w:left="0" w:right="0" w:firstLine="560"/>
        <w:spacing w:before="450" w:after="450" w:line="312" w:lineRule="auto"/>
      </w:pPr>
      <w:r>
        <w:rPr>
          <w:rFonts w:ascii="宋体" w:hAnsi="宋体" w:eastAsia="宋体" w:cs="宋体"/>
          <w:color w:val="000"/>
          <w:sz w:val="28"/>
          <w:szCs w:val="28"/>
        </w:rPr>
        <w:t xml:space="preserve">纵观古今中外历史，逆流而上成就大业者比比皆是，顺流而下随波逐流者必将被历史的长河所淹没。</w:t>
      </w:r>
    </w:p>
    <w:p>
      <w:pPr>
        <w:ind w:left="0" w:right="0" w:firstLine="560"/>
        <w:spacing w:before="450" w:after="450" w:line="312" w:lineRule="auto"/>
      </w:pPr>
      <w:r>
        <w:rPr>
          <w:rFonts w:ascii="宋体" w:hAnsi="宋体" w:eastAsia="宋体" w:cs="宋体"/>
          <w:color w:val="000"/>
          <w:sz w:val="28"/>
          <w:szCs w:val="28"/>
        </w:rPr>
        <w:t xml:space="preserve">滚滚黄河中千万种鱼类无不顺流而下游向大海，然而却有一群小鲤鱼敢冒天下之大不韪逆流而上游到河南洛阳龙门山前，想表演一个惊天动地的壮举。其中的一条小鲤鱼竟然异想天开跳过龙门变成了一条人人羡慕的龙。鲤鱼跳龙门的故事流传了上千年，它给人们留下的影响却是相当深远的。</w:t>
      </w:r>
    </w:p>
    <w:p>
      <w:pPr>
        <w:ind w:left="0" w:right="0" w:firstLine="560"/>
        <w:spacing w:before="450" w:after="450" w:line="312" w:lineRule="auto"/>
      </w:pPr>
      <w:r>
        <w:rPr>
          <w:rFonts w:ascii="宋体" w:hAnsi="宋体" w:eastAsia="宋体" w:cs="宋体"/>
          <w:color w:val="000"/>
          <w:sz w:val="28"/>
          <w:szCs w:val="28"/>
        </w:rPr>
        <w:t xml:space="preserve">历史是条河，都得打这儿过。在社会发展的历史潮流中，顺应潮流默默无为者数不胜数，真正逆流而上成就大业者却寥若星辰。但是，在某种意义上来说，真理往往掌握在少数人手里，此言绝对不虚。</w:t>
      </w:r>
    </w:p>
    <w:p>
      <w:pPr>
        <w:ind w:left="0" w:right="0" w:firstLine="560"/>
        <w:spacing w:before="450" w:after="450" w:line="312" w:lineRule="auto"/>
      </w:pPr>
      <w:r>
        <w:rPr>
          <w:rFonts w:ascii="宋体" w:hAnsi="宋体" w:eastAsia="宋体" w:cs="宋体"/>
          <w:color w:val="000"/>
          <w:sz w:val="28"/>
          <w:szCs w:val="28"/>
        </w:rPr>
        <w:t xml:space="preserve">随波逐流只会让我们失去的更多，丧失的更多……我们只有学会在荒芜人烟的小岛上，找到生存的技能;学会在无边无际的沙漠里，寻求离开的方向;学会在逆境中，逆流而上，在心酸与汗水中，在劳累与泪水中，寻求黑夜过后的光芒，奠定生命的希望。</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乘风破浪会有时，直挂云帆济沧海。抚今思昔，我感慨万千。逆流而上者，才是真正的英雄。逆流而上，方显英雄本色。</w:t>
      </w:r>
    </w:p>
    <w:p>
      <w:pPr>
        <w:ind w:left="0" w:right="0" w:firstLine="560"/>
        <w:spacing w:before="450" w:after="450" w:line="312" w:lineRule="auto"/>
      </w:pPr>
      <w:r>
        <w:rPr>
          <w:rFonts w:ascii="黑体" w:hAnsi="黑体" w:eastAsia="黑体" w:cs="黑体"/>
          <w:color w:val="000000"/>
          <w:sz w:val="36"/>
          <w:szCs w:val="36"/>
          <w:b w:val="1"/>
          <w:bCs w:val="1"/>
        </w:rPr>
        <w:t xml:space="preserve">常用高考语文作文范文大全 第四篇</w:t>
      </w:r>
    </w:p>
    <w:p>
      <w:pPr>
        <w:ind w:left="0" w:right="0" w:firstLine="560"/>
        <w:spacing w:before="450" w:after="450" w:line="312" w:lineRule="auto"/>
      </w:pPr>
      <w:r>
        <w:rPr>
          <w:rFonts w:ascii="宋体" w:hAnsi="宋体" w:eastAsia="宋体" w:cs="宋体"/>
          <w:color w:val="000"/>
          <w:sz w:val="28"/>
          <w:szCs w:val="28"/>
        </w:rPr>
        <w:t xml:space="preserve">20_年12月5日，在单板滑雪大跳台世界杯美国斯蒂姆波特站，苏翊鸣首次进入决赛即夺冠，让更多人看好这位单板少年潜力无限。</w:t>
      </w:r>
    </w:p>
    <w:p>
      <w:pPr>
        <w:ind w:left="0" w:right="0" w:firstLine="560"/>
        <w:spacing w:before="450" w:after="450" w:line="312" w:lineRule="auto"/>
      </w:pPr>
      <w:r>
        <w:rPr>
          <w:rFonts w:ascii="宋体" w:hAnsi="宋体" w:eastAsia="宋体" w:cs="宋体"/>
          <w:color w:val="000"/>
          <w:sz w:val="28"/>
          <w:szCs w:val="28"/>
        </w:rPr>
        <w:t xml:space="preserve">作为年少成名的“天才少年”，苏翊鸣在7岁时即成为著名单板品牌Burton的签约滑手，并在20_年沸雪中惊艳亮相后，得到了Monster Enegry的青睐，在头盔上得到了那只绿爪的认证。要知道，全世界的极限运动员都以成为Redbull（奥地利红牛）或Monster Enegry（魔爪）的签约运动员为荣，而在头盔上能够有这两个logo的加持，在比赛中都有可能会让裁判的印象分能高一点。随后，苏翊鸣又和谷爱凌一起，成为了全球Team Oakely的一员，雪镜上标志性的大O logo也随着两人知名度的提升而得到大量曝光。</w:t>
      </w:r>
    </w:p>
    <w:p>
      <w:pPr>
        <w:ind w:left="0" w:right="0" w:firstLine="560"/>
        <w:spacing w:before="450" w:after="450" w:line="312" w:lineRule="auto"/>
      </w:pPr>
      <w:r>
        <w:rPr>
          <w:rFonts w:ascii="宋体" w:hAnsi="宋体" w:eastAsia="宋体" w:cs="宋体"/>
          <w:color w:val="000"/>
          <w:sz w:val="28"/>
          <w:szCs w:val="28"/>
        </w:rPr>
        <w:t xml:space="preserve">国内市场，除了20_年就已签约的Goski，苏翊鸣在20_年得到了雪湖资本、肯德基与阿迪达斯的赞助，又在20_年陆续与清扬、别克、修丽可、元气森林达成合作。在20_年冬奥会上大放异彩后，迅速成为了冬奥会官方合作伙伴伊利的最新代言人。</w:t>
      </w:r>
    </w:p>
    <w:p>
      <w:pPr>
        <w:ind w:left="0" w:right="0" w:firstLine="560"/>
        <w:spacing w:before="450" w:after="450" w:line="312" w:lineRule="auto"/>
      </w:pPr>
      <w:r>
        <w:rPr>
          <w:rFonts w:ascii="宋体" w:hAnsi="宋体" w:eastAsia="宋体" w:cs="宋体"/>
          <w:color w:val="000"/>
          <w:sz w:val="28"/>
          <w:szCs w:val="28"/>
        </w:rPr>
        <w:t xml:space="preserve">对于2月18日才年满18岁的苏翊鸣来说，他的巨星之路才刚刚开启。</w:t>
      </w:r>
    </w:p>
    <w:p>
      <w:pPr>
        <w:ind w:left="0" w:right="0" w:firstLine="560"/>
        <w:spacing w:before="450" w:after="450" w:line="312" w:lineRule="auto"/>
      </w:pPr>
      <w:r>
        <w:rPr>
          <w:rFonts w:ascii="宋体" w:hAnsi="宋体" w:eastAsia="宋体" w:cs="宋体"/>
          <w:color w:val="000"/>
          <w:sz w:val="28"/>
          <w:szCs w:val="28"/>
        </w:rPr>
        <w:t xml:space="preserve">在苏翊鸣成功夺得首金后，苏翊鸣的商业邀约蜂拥而至。不过，据《第一财经》报道，苏翊鸣的经纪人、Endeavor中国区经纪业务总监杨冉表示不着急变现，每天都在婉拒大量的代言和采访邀约。</w:t>
      </w:r>
    </w:p>
    <w:p>
      <w:pPr>
        <w:ind w:left="0" w:right="0" w:firstLine="560"/>
        <w:spacing w:before="450" w:after="450" w:line="312" w:lineRule="auto"/>
      </w:pPr>
      <w:r>
        <w:rPr>
          <w:rFonts w:ascii="宋体" w:hAnsi="宋体" w:eastAsia="宋体" w:cs="宋体"/>
          <w:color w:val="000"/>
          <w:sz w:val="28"/>
          <w:szCs w:val="28"/>
        </w:rPr>
        <w:t xml:space="preserve">在苏翊鸣的经纪团队看来，在一名运动员尚未成名前，“需要使比较大的劲去推动他和优秀品牌合作”，但当他一战成名后，大量的品牌主动找上门来，此时反而需要“保护好运动员IP”，更多地考虑其长远职业规划及个人发展意愿。杨冉表示，让一名运动员背负过多商业代言，不只会分散公众的有限注意力，对商家而言性价比也不高。“我们希望品牌能够跟运动员进行长期绑定，这种很有深度的合作，能让大家看到他们身上一些坚守的东西。”</w:t>
      </w:r>
    </w:p>
    <w:p>
      <w:pPr>
        <w:ind w:left="0" w:right="0" w:firstLine="560"/>
        <w:spacing w:before="450" w:after="450" w:line="312" w:lineRule="auto"/>
      </w:pPr>
      <w:r>
        <w:rPr>
          <w:rFonts w:ascii="宋体" w:hAnsi="宋体" w:eastAsia="宋体" w:cs="宋体"/>
          <w:color w:val="000"/>
          <w:sz w:val="28"/>
          <w:szCs w:val="28"/>
        </w:rPr>
        <w:t xml:space="preserve">至于苏翊鸣新的代言费用，目前经纪团队也还在评估当中，也将根据市场的反应来进行灵活的选择。毕竟，苏翊鸣才17岁，他的运动生涯才刚刚开始，经纪团队也可以从更长远的角度来考量他的代言品牌。从某种意义上对苏翊鸣来说，这也是他的商业成人礼。</w:t>
      </w:r>
    </w:p>
    <w:p>
      <w:pPr>
        <w:ind w:left="0" w:right="0" w:firstLine="560"/>
        <w:spacing w:before="450" w:after="450" w:line="312" w:lineRule="auto"/>
      </w:pPr>
      <w:r>
        <w:rPr>
          <w:rFonts w:ascii="宋体" w:hAnsi="宋体" w:eastAsia="宋体" w:cs="宋体"/>
          <w:color w:val="000"/>
          <w:sz w:val="28"/>
          <w:szCs w:val="28"/>
        </w:rPr>
        <w:t xml:space="preserve">在判断运动员的潜力方面，拥有着行业内领先经验的体育营销巨头Endeavor更早地发现了苏翊鸣的价值，并将其招入麾下，为其锁定合适的商业代言只是经纪业务中的一部分工作，除此之外，更要在苏翊鸣的训练比赛和学习生活中提供全方位的助力。如今苏翊鸣商业价值急剧攀升，印证了当初Endeavor判断的准确。</w:t>
      </w:r>
    </w:p>
    <w:p>
      <w:pPr>
        <w:ind w:left="0" w:right="0" w:firstLine="560"/>
        <w:spacing w:before="450" w:after="450" w:line="312" w:lineRule="auto"/>
      </w:pPr>
      <w:r>
        <w:rPr>
          <w:rFonts w:ascii="宋体" w:hAnsi="宋体" w:eastAsia="宋体" w:cs="宋体"/>
          <w:color w:val="000"/>
          <w:sz w:val="28"/>
          <w:szCs w:val="28"/>
        </w:rPr>
        <w:t xml:space="preserve">而除了Endeavor之外，专业滑雪社区GoSki也曾很早就发现了苏翊鸣和谷爱凌的巨大商业潜力价值。早在20_年，两人就一同成为了GoSki的代言人，同样令人感叹其眼光之精准。</w:t>
      </w:r>
    </w:p>
    <w:p>
      <w:pPr>
        <w:ind w:left="0" w:right="0" w:firstLine="560"/>
        <w:spacing w:before="450" w:after="450" w:line="312" w:lineRule="auto"/>
      </w:pPr>
      <w:r>
        <w:rPr>
          <w:rFonts w:ascii="宋体" w:hAnsi="宋体" w:eastAsia="宋体" w:cs="宋体"/>
          <w:color w:val="000"/>
          <w:sz w:val="28"/>
          <w:szCs w:val="28"/>
        </w:rPr>
        <w:t xml:space="preserve">在中国越来越注重全方位素质教育的今天，新一代的青少年有更优越的物质条件，去尝试“新鲜”的小众项目，获得更“稀有”的“技能点”加持。</w:t>
      </w:r>
    </w:p>
    <w:p>
      <w:pPr>
        <w:ind w:left="0" w:right="0" w:firstLine="560"/>
        <w:spacing w:before="450" w:after="450" w:line="312" w:lineRule="auto"/>
      </w:pPr>
      <w:r>
        <w:rPr>
          <w:rFonts w:ascii="宋体" w:hAnsi="宋体" w:eastAsia="宋体" w:cs="宋体"/>
          <w:color w:val="000"/>
          <w:sz w:val="28"/>
          <w:szCs w:val="28"/>
        </w:rPr>
        <w:t xml:space="preserve">而对于中国体育产业来说，或许像谷爱凌、苏翊鸣这样的新时代偶像，未来还会涌现出更多，值得从业者不断去发掘与培养。</w:t>
      </w:r>
    </w:p>
    <w:p>
      <w:pPr>
        <w:ind w:left="0" w:right="0" w:firstLine="560"/>
        <w:spacing w:before="450" w:after="450" w:line="312" w:lineRule="auto"/>
      </w:pPr>
      <w:r>
        <w:rPr>
          <w:rFonts w:ascii="黑体" w:hAnsi="黑体" w:eastAsia="黑体" w:cs="黑体"/>
          <w:color w:val="000000"/>
          <w:sz w:val="36"/>
          <w:szCs w:val="36"/>
          <w:b w:val="1"/>
          <w:bCs w:val="1"/>
        </w:rPr>
        <w:t xml:space="preserve">常用高考语文作文范文大全 第五篇</w:t>
      </w:r>
    </w:p>
    <w:p>
      <w:pPr>
        <w:ind w:left="0" w:right="0" w:firstLine="560"/>
        <w:spacing w:before="450" w:after="450" w:line="312" w:lineRule="auto"/>
      </w:pPr>
      <w:r>
        <w:rPr>
          <w:rFonts w:ascii="宋体" w:hAnsi="宋体" w:eastAsia="宋体" w:cs="宋体"/>
          <w:color w:val="000"/>
          <w:sz w:val="28"/>
          <w:szCs w:val="28"/>
        </w:rPr>
        <w:t xml:space="preserve">北京的香山就是一个小小的自然圈，秋天的它是那么的美，如同一处火的海洋。走近其中，就如走近自然。</w:t>
      </w:r>
    </w:p>
    <w:p>
      <w:pPr>
        <w:ind w:left="0" w:right="0" w:firstLine="560"/>
        <w:spacing w:before="450" w:after="450" w:line="312" w:lineRule="auto"/>
      </w:pPr>
      <w:r>
        <w:rPr>
          <w:rFonts w:ascii="宋体" w:hAnsi="宋体" w:eastAsia="宋体" w:cs="宋体"/>
          <w:color w:val="000"/>
          <w:sz w:val="28"/>
          <w:szCs w:val="28"/>
        </w:rPr>
        <w:t xml:space="preserve">走上香山的林间小道，踩着落叶吱吱作响，微风吹动一片片绿的、黄的、红的树叶轻飘飘的散落，带着自然的清新的味道蔓延在人们的嗅觉之中。香山的土地是那么的柔软，踩上去如</w:t>
      </w:r>
    </w:p>
    <w:p>
      <w:pPr>
        <w:ind w:left="0" w:right="0" w:firstLine="560"/>
        <w:spacing w:before="450" w:after="450" w:line="312" w:lineRule="auto"/>
      </w:pPr>
      <w:r>
        <w:rPr>
          <w:rFonts w:ascii="宋体" w:hAnsi="宋体" w:eastAsia="宋体" w:cs="宋体"/>
          <w:color w:val="000"/>
          <w:sz w:val="28"/>
          <w:szCs w:val="28"/>
        </w:rPr>
        <w:t xml:space="preserve">同踩一块海绵上，时不时浸出一点水来，便鞋子上沾满土气息。落叶铺在地上，形成一道红火的小径，待秋天一过，它们化为养料，化作春泥，使香山的树长得更加茂盛，也让这里的景更加美丽。</w:t>
      </w:r>
    </w:p>
    <w:p>
      <w:pPr>
        <w:ind w:left="0" w:right="0" w:firstLine="560"/>
        <w:spacing w:before="450" w:after="450" w:line="312" w:lineRule="auto"/>
      </w:pPr>
      <w:r>
        <w:rPr>
          <w:rFonts w:ascii="宋体" w:hAnsi="宋体" w:eastAsia="宋体" w:cs="宋体"/>
          <w:color w:val="000"/>
          <w:sz w:val="28"/>
          <w:szCs w:val="28"/>
        </w:rPr>
        <w:t xml:space="preserve">茂盛的树上有鸟类鸣叫，婉转的歌声犹如天籁之音，引得我幻想这些鸟类的模样，它们的样子肯定是极可爱的吧！一只不知名的鸟儿从一处枝头扑棱扑棱地飞向空中，带着自己的希望向天边飞去时，也让我知道了这个自然的神奇，鸟儿带我更加走近香山的自然。秋天的香山，美的是这里的树，红中夹带着黄与绿，错落有致，树的根须向地下室直蔓延，突出它们的年龄以及经历过的沧桑。这里的树我大多叫不上名字，但又何必去了解它们的名字呢？我们是来亲近自然，而不是辨别自然的，自然这么美，为什么不多去体验呢？你看这火红的树叶飘散是否会让你想起“霜叶红于二月花”？这里美丽的景象是否地让你“停车坐爱枫林晚”？自然啊，你为何这么美？让我站在香山里为你驻足。</w:t>
      </w:r>
    </w:p>
    <w:p>
      <w:pPr>
        <w:ind w:left="0" w:right="0" w:firstLine="560"/>
        <w:spacing w:before="450" w:after="450" w:line="312" w:lineRule="auto"/>
      </w:pPr>
      <w:r>
        <w:rPr>
          <w:rFonts w:ascii="宋体" w:hAnsi="宋体" w:eastAsia="宋体" w:cs="宋体"/>
          <w:color w:val="000"/>
          <w:sz w:val="28"/>
          <w:szCs w:val="28"/>
        </w:rPr>
        <w:t xml:space="preserve">天气不似预期，天空中风起云涌，树叶沙沙作响，散落的叶片层层高。雨，毫无预兆地下了起来，香山中的花果清香，丛林气息霎时间融入雨水中，人们似乎在雨中就能走近自然，感受它的爱。当你也随我撑起雨伞走上半山腰，再俯视山下的树林，雨模糊了他们却给他们带来一场美丽的交响乐，也给她们绘制出一幅美丽的油画，这等美景是电视与电脑体验不来的，因为这里还有自然的气息与自然的声音。</w:t>
      </w:r>
    </w:p>
    <w:p>
      <w:pPr>
        <w:ind w:left="0" w:right="0" w:firstLine="560"/>
        <w:spacing w:before="450" w:after="450" w:line="312" w:lineRule="auto"/>
      </w:pPr>
      <w:r>
        <w:rPr>
          <w:rFonts w:ascii="宋体" w:hAnsi="宋体" w:eastAsia="宋体" w:cs="宋体"/>
          <w:color w:val="000"/>
          <w:sz w:val="28"/>
          <w:szCs w:val="28"/>
        </w:rPr>
        <w:t xml:space="preserve">雨渐小，自然的气息依旧弥漫在空中。可惜时间给予我领略自然的太小了，匆匆忙忙踩着混和树叶与雨水的之地，带着这里的自然味道跟随旅行团离去。自然的清香留在我心，又有身临其境才能真正地走近自然。</w:t>
      </w:r>
    </w:p>
    <w:p>
      <w:pPr>
        <w:ind w:left="0" w:right="0" w:firstLine="560"/>
        <w:spacing w:before="450" w:after="450" w:line="312" w:lineRule="auto"/>
      </w:pPr>
      <w:r>
        <w:rPr>
          <w:rFonts w:ascii="黑体" w:hAnsi="黑体" w:eastAsia="黑体" w:cs="黑体"/>
          <w:color w:val="000000"/>
          <w:sz w:val="36"/>
          <w:szCs w:val="36"/>
          <w:b w:val="1"/>
          <w:bCs w:val="1"/>
        </w:rPr>
        <w:t xml:space="preserve">常用高考语文作文范文大全 第六篇</w:t>
      </w:r>
    </w:p>
    <w:p>
      <w:pPr>
        <w:ind w:left="0" w:right="0" w:firstLine="560"/>
        <w:spacing w:before="450" w:after="450" w:line="312" w:lineRule="auto"/>
      </w:pPr>
      <w:r>
        <w:rPr>
          <w:rFonts w:ascii="宋体" w:hAnsi="宋体" w:eastAsia="宋体" w:cs="宋体"/>
          <w:color w:val="000"/>
          <w:sz w:val="28"/>
          <w:szCs w:val="28"/>
        </w:rPr>
        <w:t xml:space="preserve">人们经常用“人生如戏，戏如人生”来对人生作比，一幕幕的戏剧交替上演，编剧、场务、演员全是我们自己，而在谢幕的时刻，给自己一份肯定的评判标准永远只取决于一个人——那就是你自己。为了无悔的人生，社会舞台的声色犬马之中，应本色出演。</w:t>
      </w:r>
    </w:p>
    <w:p>
      <w:pPr>
        <w:ind w:left="0" w:right="0" w:firstLine="560"/>
        <w:spacing w:before="450" w:after="450" w:line="312" w:lineRule="auto"/>
      </w:pPr>
      <w:r>
        <w:rPr>
          <w:rFonts w:ascii="宋体" w:hAnsi="宋体" w:eastAsia="宋体" w:cs="宋体"/>
          <w:color w:val="000"/>
          <w:sz w:val="28"/>
          <w:szCs w:val="28"/>
        </w:rPr>
        <w:t xml:space="preserve">村上春树在《当我谈跑步时我谈些什么》一书中写道：“别人怎么都可以搪塞，却唯独骗不了自己的内心。”纵观生活中形形色色的人，如果在和对方交谈时面对的只是一张“假面”，该是有多么恐慌。我们在世上寻求的就是一颗真实的心，一张有生气的脸，而非机械化的“角色”。</w:t>
      </w:r>
    </w:p>
    <w:p>
      <w:pPr>
        <w:ind w:left="0" w:right="0" w:firstLine="560"/>
        <w:spacing w:before="450" w:after="450" w:line="312" w:lineRule="auto"/>
      </w:pPr>
      <w:r>
        <w:rPr>
          <w:rFonts w:ascii="宋体" w:hAnsi="宋体" w:eastAsia="宋体" w:cs="宋体"/>
          <w:color w:val="000"/>
          <w:sz w:val="28"/>
          <w:szCs w:val="28"/>
        </w:rPr>
        <w:t xml:space="preserve">角色扮演太深入反而有害。最典型的是《霸王别姬》中程蝶衣一角。他在戏中被段小楼指责道：“你是真虞姬，我是假霸王。”在戏剧与现实的界限被清楚地撕裂之后，两行清泪在这张无法卸妆的面容上，虞姬，还是程蝶衣？他自己也迷惑了，继而陷入了无尽的自我拉扯之中。可见，角色扮演极易令人陷入角色与本真的泥淖之中，一失足成千古恨，在原本就治丝益棼的社会面貌中迷失自我。</w:t>
      </w:r>
    </w:p>
    <w:p>
      <w:pPr>
        <w:ind w:left="0" w:right="0" w:firstLine="560"/>
        <w:spacing w:before="450" w:after="450" w:line="312" w:lineRule="auto"/>
      </w:pPr>
      <w:r>
        <w:rPr>
          <w:rFonts w:ascii="宋体" w:hAnsi="宋体" w:eastAsia="宋体" w:cs="宋体"/>
          <w:color w:val="000"/>
          <w:sz w:val="28"/>
          <w:szCs w:val="28"/>
        </w:rPr>
        <w:t xml:space="preserve">本色不仅指人的真实想法的坦露，它更说明一种素质。村上春树认为：“那些独特的经历塑造了独特的人格，而默默地咀嚼痛楚，本身就是为独特人格付出的代价。”社会之所以那么广阔而丰盈，很重要的原因是有一个个跃动的鲜活的生命。在真诚的人格面前，什么伪饰都相形见绌。我们喜欢史铁生，因为他直面自己的缺陷与脆弱，不会假装自己坚强，从而获得真正的强大；我们喜欢莫言，因为他将自己的人格与他生长的土地紧密地联系在一起，书写了那一代人的淳朴本色；我们喜欢宫崎骏，因为他将自己最童真的心给每一个角色络上了自己原始的希冀。。。。。。都说“腹有诗书气自华”，最伟大的真理总是朴实简单的，一个人可以假装自己是学者，极尽曲折，却永远也体会不了一个学者在求知时的热切与狂喜。</w:t>
      </w:r>
    </w:p>
    <w:p>
      <w:pPr>
        <w:ind w:left="0" w:right="0" w:firstLine="560"/>
        <w:spacing w:before="450" w:after="450" w:line="312" w:lineRule="auto"/>
      </w:pPr>
      <w:r>
        <w:rPr>
          <w:rFonts w:ascii="宋体" w:hAnsi="宋体" w:eastAsia="宋体" w:cs="宋体"/>
          <w:color w:val="000"/>
          <w:sz w:val="28"/>
          <w:szCs w:val="28"/>
        </w:rPr>
        <w:t xml:space="preserve">在社会舞台上，我们虽然渺小，但唯其渺小，才能看到世界的广阔。所以，不必假装强大来使自己的心日趋冷漠和尖利，不必假装高调来对日常的幸福视而不见。角色扮演的根本是对自己的不满，这是一种负面的心理暗示，何不接受原本的自己，然后挖掘自己的天性，从而获得真正的价值？因为，人生的终结是“赤条条来去无牵挂”，摘掉面具之后的脸总是面目全非，而那些本色出演的人，着实成就了另一种伟大。</w:t>
      </w:r>
    </w:p>
    <w:p>
      <w:pPr>
        <w:ind w:left="0" w:right="0" w:firstLine="560"/>
        <w:spacing w:before="450" w:after="450" w:line="312" w:lineRule="auto"/>
      </w:pPr>
      <w:r>
        <w:rPr>
          <w:rFonts w:ascii="黑体" w:hAnsi="黑体" w:eastAsia="黑体" w:cs="黑体"/>
          <w:color w:val="000000"/>
          <w:sz w:val="36"/>
          <w:szCs w:val="36"/>
          <w:b w:val="1"/>
          <w:bCs w:val="1"/>
        </w:rPr>
        <w:t xml:space="preserve">常用高考语文作文范文大全 第七篇</w:t>
      </w:r>
    </w:p>
    <w:p>
      <w:pPr>
        <w:ind w:left="0" w:right="0" w:firstLine="560"/>
        <w:spacing w:before="450" w:after="450" w:line="312" w:lineRule="auto"/>
      </w:pPr>
      <w:r>
        <w:rPr>
          <w:rFonts w:ascii="宋体" w:hAnsi="宋体" w:eastAsia="宋体" w:cs="宋体"/>
          <w:color w:val="000"/>
          <w:sz w:val="28"/>
          <w:szCs w:val="28"/>
        </w:rPr>
        <w:t xml:space="preserve">——雪莱 翅膀若是足够坚硬，雄鹰便开始展翅；水滴若是足够丰富，小溪便开始流淌；心志若是足够坚强灵敏，人便开始前行。 于是，伸出双手，拨开漫天的乌云，在黑暗中寻求光明，是下一个道尔顿、下一个安藤百福，亦或是下一个乔利。 曾经，乌云笼罩楚汉之地。 项羽，那个曾经仰天长啸的西楚霸王，拥有将阿房宫付之灰炬的不可一世，拥有横扫江北的赫赫战功，可最终，垓下的四面楚歌、草木皆兵，虞姬的鲜血染红利剑，过不了这片心的乌云，过不了江东。 刘邦之智也许尽在于“愚”。“愚”忍鸿门之宴，“愚”纳敌之降将。他真正懂得眼前只不过是一时阴霾，能够用聪颖去寻求光阴，就能最终夺得天下。 就像是衣袖上的污点，项羽沉浸于它的肮脏，任凭它扩散；刘邦设法将它洗净，化为生命的亮点。</w:t>
      </w:r>
    </w:p>
    <w:p>
      <w:pPr>
        <w:ind w:left="0" w:right="0" w:firstLine="560"/>
        <w:spacing w:before="450" w:after="450" w:line="312" w:lineRule="auto"/>
      </w:pPr>
      <w:r>
        <w:rPr>
          <w:rFonts w:ascii="宋体" w:hAnsi="宋体" w:eastAsia="宋体" w:cs="宋体"/>
          <w:color w:val="000"/>
          <w:sz w:val="28"/>
          <w:szCs w:val="28"/>
        </w:rPr>
        <w:t xml:space="preserve">人生终究不能够完美。乌云遮天之时，是留在大观园中浅吟低唱，用一曲《葬花》来葬魂？还是越束缚，用飞翔来成就人生？ 约翰？克里斯朵夫给了我答案。 命运对克里斯朵夫是残忍的，夺走他的财富，掠走他的爱情，抢走他的健康。挣扎，让他痛苦，却不能够磨灭他的灵魂。在痛苦中，用他的生命，克里斯朵夫谱写着动人乐章，也写出他的顽强。 博迪同他，用仅能够眨动的左眼，他与助手配合，最终完成巨著。 人生的不完美终究会不会是绊脚石？无需再问。抬头看天，乌云之后躲着阳光。关键在于心空是不是足够开阔，心志是不是足够机敏，你是不是做好了接纳阳光的准备？ 感叹于先贤的智慧，如果不是明白度过乌云的必要，司马迁不会在接受身心摧残之后．重新站立：韩非不会在受嘲后重新备起；贝多芬不会耳聋后重新高歌；季羡林不会在“牛棚”生活后重新欢笑；道尔顿、安藤百福亦不会成功…… 莫畏浮云适望眼，精彩在黑暗之后重现。 纪伯伦之言时刻在耳：“上帝不会让你的天空永远阴霾．伸出你的手，用智慧之心打开那一片乌云。”</w:t>
      </w:r>
    </w:p>
    <w:p>
      <w:pPr>
        <w:ind w:left="0" w:right="0" w:firstLine="560"/>
        <w:spacing w:before="450" w:after="450" w:line="312" w:lineRule="auto"/>
      </w:pPr>
      <w:r>
        <w:rPr>
          <w:rFonts w:ascii="宋体" w:hAnsi="宋体" w:eastAsia="宋体" w:cs="宋体"/>
          <w:color w:val="000"/>
          <w:sz w:val="28"/>
          <w:szCs w:val="28"/>
        </w:rPr>
        <w:t xml:space="preserve">不畏浮云遮望眼，拔开云雾，你我的世界阳光灿烂……</w:t>
      </w:r>
    </w:p>
    <w:p>
      <w:pPr>
        <w:ind w:left="0" w:right="0" w:firstLine="560"/>
        <w:spacing w:before="450" w:after="450" w:line="312" w:lineRule="auto"/>
      </w:pPr>
      <w:r>
        <w:rPr>
          <w:rFonts w:ascii="黑体" w:hAnsi="黑体" w:eastAsia="黑体" w:cs="黑体"/>
          <w:color w:val="000000"/>
          <w:sz w:val="36"/>
          <w:szCs w:val="36"/>
          <w:b w:val="1"/>
          <w:bCs w:val="1"/>
        </w:rPr>
        <w:t xml:space="preserve">常用高考语文作文范文大全 第八篇</w:t>
      </w:r>
    </w:p>
    <w:p>
      <w:pPr>
        <w:ind w:left="0" w:right="0" w:firstLine="560"/>
        <w:spacing w:before="450" w:after="450" w:line="312" w:lineRule="auto"/>
      </w:pPr>
      <w:r>
        <w:rPr>
          <w:rFonts w:ascii="宋体" w:hAnsi="宋体" w:eastAsia="宋体" w:cs="宋体"/>
          <w:color w:val="000"/>
          <w:sz w:val="28"/>
          <w:szCs w:val="28"/>
        </w:rPr>
        <w:t xml:space="preserve">发问是思想的初步，是研究的动机。一切知识刘晓雪——《发问》的获得，大都由发问而来；新发明、新创造也常常由发问开端。能发问、勤发问的人头脑自然会日益丰富，眼光自然会日益敏锐。别人不肯动脑筋的地方他偏会想出惊人的见解；别人认为平常的事物，他偏会看出不平常的道理。</w:t>
      </w:r>
    </w:p>
    <w:p>
      <w:pPr>
        <w:ind w:left="0" w:right="0" w:firstLine="560"/>
        <w:spacing w:before="450" w:after="450" w:line="312" w:lineRule="auto"/>
      </w:pPr>
      <w:r>
        <w:rPr>
          <w:rFonts w:ascii="宋体" w:hAnsi="宋体" w:eastAsia="宋体" w:cs="宋体"/>
          <w:color w:val="000"/>
          <w:sz w:val="28"/>
          <w:szCs w:val="28"/>
        </w:rPr>
        <w:t xml:space="preserve">这样的人古今中外有的是。</w:t>
      </w:r>
    </w:p>
    <w:p>
      <w:pPr>
        <w:ind w:left="0" w:right="0" w:firstLine="560"/>
        <w:spacing w:before="450" w:after="450" w:line="312" w:lineRule="auto"/>
      </w:pPr>
      <w:r>
        <w:rPr>
          <w:rFonts w:ascii="宋体" w:hAnsi="宋体" w:eastAsia="宋体" w:cs="宋体"/>
          <w:color w:val="000"/>
          <w:sz w:val="28"/>
          <w:szCs w:val="28"/>
        </w:rPr>
        <w:t xml:space="preserve">蔡伦看棉丝纸是宫廷专用的，还浪费材料。他偏要发一个问：“怎样才可以作出民间也可以用的节约纸呢？”经过他不断地努力，终于创造了中国四大发明的“造纸术”。</w:t>
      </w:r>
    </w:p>
    <w:p>
      <w:pPr>
        <w:ind w:left="0" w:right="0" w:firstLine="560"/>
        <w:spacing w:before="450" w:after="450" w:line="312" w:lineRule="auto"/>
      </w:pPr>
      <w:r>
        <w:rPr>
          <w:rFonts w:ascii="宋体" w:hAnsi="宋体" w:eastAsia="宋体" w:cs="宋体"/>
          <w:color w:val="000"/>
          <w:sz w:val="28"/>
          <w:szCs w:val="28"/>
        </w:rPr>
        <w:t xml:space="preserve">袁隆平看到英美一些国家培育出了新品种——杂交水稻。他问自己：“为什么国外可以培育出新品种，中国却不行？我也要培育出杂交水稻！”他每年都会来到水稻田，一株一株的观察，研究，寻找变异的水稻。经过了_年的培育，终于找到了许多种高产品，成为“世界杂交水稻之父”。</w:t>
      </w:r>
    </w:p>
    <w:p>
      <w:pPr>
        <w:ind w:left="0" w:right="0" w:firstLine="560"/>
        <w:spacing w:before="450" w:after="450" w:line="312" w:lineRule="auto"/>
      </w:pPr>
      <w:r>
        <w:rPr>
          <w:rFonts w:ascii="宋体" w:hAnsi="宋体" w:eastAsia="宋体" w:cs="宋体"/>
          <w:color w:val="000"/>
          <w:sz w:val="28"/>
          <w:szCs w:val="28"/>
        </w:rPr>
        <w:t xml:space="preserve">毕晟觉得雕版印刷术太麻烦了，他觉得应该创造出一种简便的印刷术，他不断地问自己：“应该怎样做？这样行吗？不行不行。那这样？……”经过他不断地探索与制作，终于创造了“活字印刷术”。</w:t>
      </w:r>
    </w:p>
    <w:p>
      <w:pPr>
        <w:ind w:left="0" w:right="0" w:firstLine="560"/>
        <w:spacing w:before="450" w:after="450" w:line="312" w:lineRule="auto"/>
      </w:pPr>
      <w:r>
        <w:rPr>
          <w:rFonts w:ascii="宋体" w:hAnsi="宋体" w:eastAsia="宋体" w:cs="宋体"/>
          <w:color w:val="000"/>
          <w:sz w:val="28"/>
          <w:szCs w:val="28"/>
        </w:rPr>
        <w:t xml:space="preserve">哥白尼发现《圣经》中的“地心说”有些情理不合，因为在划船的时候看到的是船在动，岸不动。那么按照“地心说”的方法就是船不动，岸在动。这当然是不对的了。于是哥白尼经过多年的天文研究提出了“日心说”的新观点。但因为怕迷恋圣经的xxx为自己带来麻烦就迟迟没有发表。在他去世的那天他终于看到他的朋友帮他出版的“日心说”了。</w:t>
      </w:r>
    </w:p>
    <w:p>
      <w:pPr>
        <w:ind w:left="0" w:right="0" w:firstLine="560"/>
        <w:spacing w:before="450" w:after="450" w:line="312" w:lineRule="auto"/>
      </w:pPr>
      <w:r>
        <w:rPr>
          <w:rFonts w:ascii="黑体" w:hAnsi="黑体" w:eastAsia="黑体" w:cs="黑体"/>
          <w:color w:val="000000"/>
          <w:sz w:val="36"/>
          <w:szCs w:val="36"/>
          <w:b w:val="1"/>
          <w:bCs w:val="1"/>
        </w:rPr>
        <w:t xml:space="preserve">常用高考语文作文范文大全 第九篇</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少年强，则国强。少年富，则国富。少年独立，则国独立。小时候，我的爸爸妈妈总喜欢对我说“你是祖国的花朵，一定要好好学习，才能不枉费国家对你的教育。”我把这句话一直记在了心里。</w:t>
      </w:r>
    </w:p>
    <w:p>
      <w:pPr>
        <w:ind w:left="0" w:right="0" w:firstLine="560"/>
        <w:spacing w:before="450" w:after="450" w:line="312" w:lineRule="auto"/>
      </w:pPr>
      <w:r>
        <w:rPr>
          <w:rFonts w:ascii="宋体" w:hAnsi="宋体" w:eastAsia="宋体" w:cs="宋体"/>
          <w:color w:val="000"/>
          <w:sz w:val="28"/>
          <w:szCs w:val="28"/>
        </w:rPr>
        <w:t xml:space="preserve">祖国的新时代青年，在各行各业、不同领域开拓创新：95后姑娘徐枫灿，我国陆军首位初放单飞的女飞行员；90后青年工人杨杰，浙江省劳动模范；之江实验室智能超算研究中心团队，35岁以下成员占比近九成，斩获超算应用领域的国际最高奖项——戈登贝尔奖……他们都是我学习的榜样，他们的精神一直激励着我勇往直前，不怕困难。</w:t>
      </w:r>
    </w:p>
    <w:p>
      <w:pPr>
        <w:ind w:left="0" w:right="0" w:firstLine="560"/>
        <w:spacing w:before="450" w:after="450" w:line="312" w:lineRule="auto"/>
      </w:pPr>
      <w:r>
        <w:rPr>
          <w:rFonts w:ascii="宋体" w:hAnsi="宋体" w:eastAsia="宋体" w:cs="宋体"/>
          <w:color w:val="000"/>
          <w:sz w:val="28"/>
          <w:szCs w:val="28"/>
        </w:rPr>
        <w:t xml:space="preserve">我曾读过一段话，至今让我铭记于心。“鹰，是一种很凶狠的动物，它是那么的英勇，那么的威猛。可有谁想过它是经历过怎样的磨难之后才会如此坚强？在鹰还是雏鹰的时候，它们就住在风吹雨打的悬崖峭壁上，鹰妈妈还要把它们一步步推向悬崖，就这样，一只只小雏鹰坠落了悬崖。其中一些经受不住的小雏鹰一边拼命拍打着自己的双翅，一边正在坠落悬崖。另一些小雏鹰们，也正拼命扑打着自己的双翅，仿佛要抓住自己最后一根救命的稻草。就这样，它们学会了作为鹰最基本的动作——飞翔。”</w:t>
      </w:r>
    </w:p>
    <w:p>
      <w:pPr>
        <w:ind w:left="0" w:right="0" w:firstLine="560"/>
        <w:spacing w:before="450" w:after="450" w:line="312" w:lineRule="auto"/>
      </w:pPr>
      <w:r>
        <w:rPr>
          <w:rFonts w:ascii="宋体" w:hAnsi="宋体" w:eastAsia="宋体" w:cs="宋体"/>
          <w:color w:val="000"/>
          <w:sz w:val="28"/>
          <w:szCs w:val="28"/>
        </w:rPr>
        <w:t xml:space="preserve">也许，正是这样成长起来的鹰，才有勇气明知有危险，仍然去尝试、去冒险。在它的眼里，没有懦弱、没有屈服、没有胆怯，没有放弃。一群小小的雏鹰，在那么小的时候就要经受残酷的磨练。我，这个从小生长在温室里的花朵又有什么理由退缩呢？高考完后，我们即将迎来人生的另一阶段“大学”，在大学里，独立是我们必须学会的第一课，我们只有像雏鹰一样不怕困难，才能勇敢翱翔。</w:t>
      </w:r>
    </w:p>
    <w:p>
      <w:pPr>
        <w:ind w:left="0" w:right="0" w:firstLine="560"/>
        <w:spacing w:before="450" w:after="450" w:line="312" w:lineRule="auto"/>
      </w:pPr>
      <w:r>
        <w:rPr>
          <w:rFonts w:ascii="宋体" w:hAnsi="宋体" w:eastAsia="宋体" w:cs="宋体"/>
          <w:color w:val="000"/>
          <w:sz w:val="28"/>
          <w:szCs w:val="28"/>
        </w:rPr>
        <w:t xml:space="preserve">我们是祖国的花朵，在祖国母亲日日夜夜细心呵护下成长；我们是祖国未来的栋梁，祖国母亲对我们充满着无限希望。为了美好的未来，为了下一辈人能够安稳的生活。我们必须努力学习，才能让自己与祖国的未来大放光彩！</w:t>
      </w:r>
    </w:p>
    <w:p>
      <w:pPr>
        <w:ind w:left="0" w:right="0" w:firstLine="560"/>
        <w:spacing w:before="450" w:after="450" w:line="312" w:lineRule="auto"/>
      </w:pPr>
      <w:r>
        <w:rPr>
          <w:rFonts w:ascii="宋体" w:hAnsi="宋体" w:eastAsia="宋体" w:cs="宋体"/>
          <w:color w:val="000"/>
          <w:sz w:val="28"/>
          <w:szCs w:val="28"/>
        </w:rPr>
        <w:t xml:space="preserve">我们的祖国幅员辽阔，时代瞬息万变，不进则退的道理我们都懂。先辈们抛头颅洒热血给我们留下的疆土，我们如何才能守住并发扬光大呢？努力学习，一刻不停歇的学习！少年强则国强，我们正处在人生的春天，是祖国的希望。我们身体中流动的是炎黄子孙的血液，勤劳勇敢的中华儿女正实现着巨龙腾飞的梦想！</w:t>
      </w:r>
    </w:p>
    <w:p>
      <w:pPr>
        <w:ind w:left="0" w:right="0" w:firstLine="560"/>
        <w:spacing w:before="450" w:after="450" w:line="312" w:lineRule="auto"/>
      </w:pPr>
      <w:r>
        <w:rPr>
          <w:rFonts w:ascii="黑体" w:hAnsi="黑体" w:eastAsia="黑体" w:cs="黑体"/>
          <w:color w:val="000000"/>
          <w:sz w:val="36"/>
          <w:szCs w:val="36"/>
          <w:b w:val="1"/>
          <w:bCs w:val="1"/>
        </w:rPr>
        <w:t xml:space="preserve">常用高考语文作文范文大全 第十篇</w:t>
      </w:r>
    </w:p>
    <w:p>
      <w:pPr>
        <w:ind w:left="0" w:right="0" w:firstLine="560"/>
        <w:spacing w:before="450" w:after="450" w:line="312" w:lineRule="auto"/>
      </w:pPr>
      <w:r>
        <w:rPr>
          <w:rFonts w:ascii="宋体" w:hAnsi="宋体" w:eastAsia="宋体" w:cs="宋体"/>
          <w:color w:val="000"/>
          <w:sz w:val="28"/>
          <w:szCs w:val="28"/>
        </w:rPr>
        <w:t xml:space="preserve">仔细比较、思考提高语文素养的三条途径，我认为，要真正使其发挥作用，离不了“用心”二字。若不是带着一颗心，不管是课堂有效教学，还是课外大量阅读、社会生活实践，提升语文素养的作用都微乎其微。</w:t>
      </w:r>
    </w:p>
    <w:p>
      <w:pPr>
        <w:ind w:left="0" w:right="0" w:firstLine="560"/>
        <w:spacing w:before="450" w:after="450" w:line="312" w:lineRule="auto"/>
      </w:pPr>
      <w:r>
        <w:rPr>
          <w:rFonts w:ascii="宋体" w:hAnsi="宋体" w:eastAsia="宋体" w:cs="宋体"/>
          <w:color w:val="000"/>
          <w:sz w:val="28"/>
          <w:szCs w:val="28"/>
        </w:rPr>
        <w:t xml:space="preserve">若不是带着一颗心听讲，教学就不可能“有效”。从小学到现在，大家已经学习了十多年的语文，语文课也上了两千多节。但是，有的人提起笔来，错别字便一个个翩翩而至；做起文来，简直是在召集各种类型的病句开会；读起书来，只要内容稍有点深意，便如堕入五里雾中，不知书中所云为何。为什么？因为课堂上不用心。因为不用心，虽然已经读了写了十几年，竟然仍看不出“县”和“具”的上半部分并不相同；因为不用心，虽然在课堂上已经修改了无数的病句，自己写起文章来仍不能做到起码的文从字顺；因为不用心，虽然已经听老师分析了近千篇文章，自己拿起一篇文章读起来仍感老虎吃天无从下手。反之，用心于课堂，语言文字之精妙必能有所体悟，读写能力之增强必能得以训练，语文素养之提升亦必日渐长进。</w:t>
      </w:r>
    </w:p>
    <w:p>
      <w:pPr>
        <w:ind w:left="0" w:right="0" w:firstLine="560"/>
        <w:spacing w:before="450" w:after="450" w:line="312" w:lineRule="auto"/>
      </w:pPr>
      <w:r>
        <w:rPr>
          <w:rFonts w:ascii="宋体" w:hAnsi="宋体" w:eastAsia="宋体" w:cs="宋体"/>
          <w:color w:val="000"/>
          <w:sz w:val="28"/>
          <w:szCs w:val="28"/>
        </w:rPr>
        <w:t xml:space="preserve">若不是带着一颗心阅读，“大量”就只是量的累积。同样读一部小说，有的人读完，从语言到结构、从人物到主旨、从人生到社会均能产生诸多感悟；有的人读完，除了小说中几个人物的名字和一些零散的故事片段，再不会在头脑中留下任何印记。何也？用心不同。宋儒程颐说：“学者先要会疑。”用心者读书，会在读的过程不断提出疑问：写的是什么？为什么要写这个内容？是怎么写的？为什么要这样写？在不断解决疑问的过程中，他对作品的理解逐渐加深，语文素养不断提高。不用心者读书，不仅不会自我设疑、解疑，即使真有地方看不懂，也是囫囵吞枣，不求解决。如此，读得书再多，也只是量在累积，而不能在语文素养上产生质的提升。</w:t>
      </w:r>
    </w:p>
    <w:p>
      <w:pPr>
        <w:ind w:left="0" w:right="0" w:firstLine="560"/>
        <w:spacing w:before="450" w:after="450" w:line="312" w:lineRule="auto"/>
      </w:pPr>
      <w:r>
        <w:rPr>
          <w:rFonts w:ascii="宋体" w:hAnsi="宋体" w:eastAsia="宋体" w:cs="宋体"/>
          <w:color w:val="000"/>
          <w:sz w:val="28"/>
          <w:szCs w:val="28"/>
        </w:rPr>
        <w:t xml:space="preserve">若不是带着一颗心生活，就无以从生活中发现语文。生活是语文的源泉。对于有心人来说，生活中处处是语文：与人交流时，别人诙谐幽默的谈吐；欣赏流行歌曲时，那意境深远的歌词；经过楼道时，墙壁上发人哲思的名言；打开电视时，一句构思精巧的广告语；游览名胜古迹时，嵌在亭阁廊柱上对仗工整含义隽永的楹联……无一不是语文学习的好素材。对他们来说，生活就是语文学习，生活就是在提升语文素养。无心者则相反，生活中语文学习的素材虽然充斥于眼前、萦绕于耳边，他却视若无睹、听若不闻，如此，要在社会生活实践中提升语文素养岂非奢望？</w:t>
      </w:r>
    </w:p>
    <w:p>
      <w:pPr>
        <w:ind w:left="0" w:right="0" w:firstLine="560"/>
        <w:spacing w:before="450" w:after="450" w:line="312" w:lineRule="auto"/>
      </w:pPr>
      <w:r>
        <w:rPr>
          <w:rFonts w:ascii="宋体" w:hAnsi="宋体" w:eastAsia="宋体" w:cs="宋体"/>
          <w:color w:val="000"/>
          <w:sz w:val="28"/>
          <w:szCs w:val="28"/>
        </w:rPr>
        <w:t xml:space="preserve">综上所述，“用心”才可能真正提升语文素养。因此，学习语文时，请务必带上你的“心”。</w:t>
      </w:r>
    </w:p>
    <w:p>
      <w:pPr>
        <w:ind w:left="0" w:right="0" w:firstLine="560"/>
        <w:spacing w:before="450" w:after="450" w:line="312" w:lineRule="auto"/>
      </w:pPr>
      <w:r>
        <w:rPr>
          <w:rFonts w:ascii="黑体" w:hAnsi="黑体" w:eastAsia="黑体" w:cs="黑体"/>
          <w:color w:val="000000"/>
          <w:sz w:val="36"/>
          <w:szCs w:val="36"/>
          <w:b w:val="1"/>
          <w:bCs w:val="1"/>
        </w:rPr>
        <w:t xml:space="preserve">常用高考语文作文范文大全 第十一篇</w:t>
      </w:r>
    </w:p>
    <w:p>
      <w:pPr>
        <w:ind w:left="0" w:right="0" w:firstLine="560"/>
        <w:spacing w:before="450" w:after="450" w:line="312" w:lineRule="auto"/>
      </w:pPr>
      <w:r>
        <w:rPr>
          <w:rFonts w:ascii="宋体" w:hAnsi="宋体" w:eastAsia="宋体" w:cs="宋体"/>
          <w:color w:val="000"/>
          <w:sz w:val="28"/>
          <w:szCs w:val="28"/>
        </w:rPr>
        <w:t xml:space="preserve">在建设现代化强国目标中，这是一个新时代。我们身处新时代亦是新青年，新青年不循规蹈矩，发展应有新方向，朝全面发展前行。</w:t>
      </w:r>
    </w:p>
    <w:p>
      <w:pPr>
        <w:ind w:left="0" w:right="0" w:firstLine="560"/>
        <w:spacing w:before="450" w:after="450" w:line="312" w:lineRule="auto"/>
      </w:pPr>
      <w:r>
        <w:rPr>
          <w:rFonts w:ascii="宋体" w:hAnsi="宋体" w:eastAsia="宋体" w:cs="宋体"/>
          <w:color w:val="000"/>
          <w:sz w:val="28"/>
          <w:szCs w:val="28"/>
        </w:rPr>
        <w:t xml:space="preserve">距离2024年还有17个年头，年过十七载又是一代新青年。当下，我们身为新时代的主角应是全面发展，德智体美劳全面展开并为新时代建设铺平道路。</w:t>
      </w:r>
    </w:p>
    <w:p>
      <w:pPr>
        <w:ind w:left="0" w:right="0" w:firstLine="560"/>
        <w:spacing w:before="450" w:after="450" w:line="312" w:lineRule="auto"/>
      </w:pPr>
      <w:r>
        <w:rPr>
          <w:rFonts w:ascii="宋体" w:hAnsi="宋体" w:eastAsia="宋体" w:cs="宋体"/>
          <w:color w:val="000"/>
          <w:sz w:val="28"/>
          <w:szCs w:val="28"/>
        </w:rPr>
        <w:t xml:space="preserve">袁老先生立于新时代，紧追时代潮流发展方向，在闲暇时间发展自己的爱好，同时也是热衷科研与学习的学者。置身于研究水稻而最新的海水稻也为非洲地区人民解决温饱问题提供途径，而新时代的我们更加生龙活虎，体力旺盛有更加充沛时间与精力投身于学业及爱好。著名物理学家爱因斯坦，他不仅是一位创立相对论的伟大科学家更是乐器爱好者。</w:t>
      </w:r>
    </w:p>
    <w:p>
      <w:pPr>
        <w:ind w:left="0" w:right="0" w:firstLine="560"/>
        <w:spacing w:before="450" w:after="450" w:line="312" w:lineRule="auto"/>
      </w:pPr>
      <w:r>
        <w:rPr>
          <w:rFonts w:ascii="宋体" w:hAnsi="宋体" w:eastAsia="宋体" w:cs="宋体"/>
          <w:color w:val="000"/>
          <w:sz w:val="28"/>
          <w:szCs w:val="28"/>
        </w:rPr>
        <w:t xml:space="preserve">德智体美劳为何要全面发展？</w:t>
      </w:r>
    </w:p>
    <w:p>
      <w:pPr>
        <w:ind w:left="0" w:right="0" w:firstLine="560"/>
        <w:spacing w:before="450" w:after="450" w:line="312" w:lineRule="auto"/>
      </w:pPr>
      <w:r>
        <w:rPr>
          <w:rFonts w:ascii="宋体" w:hAnsi="宋体" w:eastAsia="宋体" w:cs="宋体"/>
          <w:color w:val="000"/>
          <w:sz w:val="28"/>
          <w:szCs w:val="28"/>
        </w:rPr>
        <w:t xml:space="preserve">只有身心健康、内心活力积极，具有一副强魄的身体是物质前提，科研表明在发展乐器并进行科学有利于数学思维的发展。放眼过去，几乎大部分伟大的物理学家科学家皆具有乐器方面的爱好。在我们看来也许不屑一顾但长久发展来看，德智体美劳全面是一个正确的决策和口号更是帮助我们新时代青年们提高自身素质与修养的有效途径。</w:t>
      </w:r>
    </w:p>
    <w:p>
      <w:pPr>
        <w:ind w:left="0" w:right="0" w:firstLine="560"/>
        <w:spacing w:before="450" w:after="450" w:line="312" w:lineRule="auto"/>
      </w:pPr>
      <w:r>
        <w:rPr>
          <w:rFonts w:ascii="宋体" w:hAnsi="宋体" w:eastAsia="宋体" w:cs="宋体"/>
          <w:color w:val="000"/>
          <w:sz w:val="28"/>
          <w:szCs w:val="28"/>
        </w:rPr>
        <w:t xml:space="preserve">同时有光的地方就会有黑暗，生活在所谓的“阴影”中的青年们不思进取，沉迷于游戏及电子产品无疑是对抗的一种表现形式，还有一部分人在学习也是非常刻苦，不排除隐藏因素只是读死书的人在新时代无疑会面临巨大的社会困难，就业困难、社会交际恐惧，由此而生的是对社会的不满与厌烦造成了社会不良风气及邪恶因素的提升。由此德智体美劳的全面发展更显得重中之重了。</w:t>
      </w:r>
    </w:p>
    <w:p>
      <w:pPr>
        <w:ind w:left="0" w:right="0" w:firstLine="560"/>
        <w:spacing w:before="450" w:after="450" w:line="312" w:lineRule="auto"/>
      </w:pPr>
      <w:r>
        <w:rPr>
          <w:rFonts w:ascii="宋体" w:hAnsi="宋体" w:eastAsia="宋体" w:cs="宋体"/>
          <w:color w:val="000"/>
          <w:sz w:val="28"/>
          <w:szCs w:val="28"/>
        </w:rPr>
        <w:t xml:space="preserve">新的青年代表国家新生活。近代梁任公曾说：“少年强则国强，少年富则国富，少年强于欧洲则国强于欧洲，少年强于地球则国强于地球。”这正是对此的高度概括，发展新青年提升素质成为了当代首要目标，为社会正义现代化强国目标提供不竭的人才及技术支持使中国在将来屹立于世界东方。</w:t>
      </w:r>
    </w:p>
    <w:p>
      <w:pPr>
        <w:ind w:left="0" w:right="0" w:firstLine="560"/>
        <w:spacing w:before="450" w:after="450" w:line="312" w:lineRule="auto"/>
      </w:pPr>
      <w:r>
        <w:rPr>
          <w:rFonts w:ascii="宋体" w:hAnsi="宋体" w:eastAsia="宋体" w:cs="宋体"/>
          <w:color w:val="000"/>
          <w:sz w:val="28"/>
          <w:szCs w:val="28"/>
        </w:rPr>
        <w:t xml:space="preserve">“为中华之崛起而读书”，用xxx的名言激励我们，与无数正奋斗的新青年们并肩前进，用新的方向谱写新时代的乐章。</w:t>
      </w:r>
    </w:p>
    <w:p>
      <w:pPr>
        <w:ind w:left="0" w:right="0" w:firstLine="560"/>
        <w:spacing w:before="450" w:after="450" w:line="312" w:lineRule="auto"/>
      </w:pPr>
      <w:r>
        <w:rPr>
          <w:rFonts w:ascii="黑体" w:hAnsi="黑体" w:eastAsia="黑体" w:cs="黑体"/>
          <w:color w:val="000000"/>
          <w:sz w:val="36"/>
          <w:szCs w:val="36"/>
          <w:b w:val="1"/>
          <w:bCs w:val="1"/>
        </w:rPr>
        <w:t xml:space="preserve">常用高考语文作文范文大全 第十二篇</w:t>
      </w:r>
    </w:p>
    <w:p>
      <w:pPr>
        <w:ind w:left="0" w:right="0" w:firstLine="560"/>
        <w:spacing w:before="450" w:after="450" w:line="312" w:lineRule="auto"/>
      </w:pPr>
      <w:r>
        <w:rPr>
          <w:rFonts w:ascii="宋体" w:hAnsi="宋体" w:eastAsia="宋体" w:cs="宋体"/>
          <w:color w:val="000"/>
          <w:sz w:val="28"/>
          <w:szCs w:val="28"/>
        </w:rPr>
        <w:t xml:space="preserve">古谚有云：“朝霞不出门，晚霞行千里”。这是世代积累传承的观天经验，但看云卷云舒，从微末中推测天气变化，是种享受与乐趣。而回头开启电视，世界范围的天气预报映入眼帘。两种感知自然的途径不同，却无外乎为观得天气，殊途同归。自然并无需划分出“近”与“远”。</w:t>
      </w:r>
    </w:p>
    <w:p>
      <w:pPr>
        <w:ind w:left="0" w:right="0" w:firstLine="560"/>
        <w:spacing w:before="450" w:after="450" w:line="312" w:lineRule="auto"/>
      </w:pPr>
      <w:r>
        <w:rPr>
          <w:rFonts w:ascii="宋体" w:hAnsi="宋体" w:eastAsia="宋体" w:cs="宋体"/>
          <w:color w:val="000"/>
          <w:sz w:val="28"/>
          <w:szCs w:val="28"/>
        </w:rPr>
        <w:t xml:space="preserve">对于自然，人理应借助科学发明和经验去了解，通达宏观层面，同时用细腻的心仔细体会和感受身边的微观自然之美，方可达成“宏通科学之通，微感自然之美”的境界，实现人、科学与自然最终的“和谐”。</w:t>
      </w:r>
    </w:p>
    <w:p>
      <w:pPr>
        <w:ind w:left="0" w:right="0" w:firstLine="560"/>
        <w:spacing w:before="450" w:after="450" w:line="312" w:lineRule="auto"/>
      </w:pPr>
      <w:r>
        <w:rPr>
          <w:rFonts w:ascii="宋体" w:hAnsi="宋体" w:eastAsia="宋体" w:cs="宋体"/>
          <w:color w:val="000"/>
          <w:sz w:val="28"/>
          <w:szCs w:val="28"/>
        </w:rPr>
        <w:t xml:space="preserve">科学与自然不曾分离，从古代各种水利工具的发明应用到如今发达的天气监测预报系统发展，人类生产力的提高和科学进步一直相辅相成。人之于自然，甚为渺少，人类没有能力一一亲自探寻自然的所有奥秘，因此自然似乎离人很远。而科学应用，正是解决人想在宏观上更好了解自然的需求的有力工具。通过电视，人类可以“足不出户而知天下事”地获取天气信息、地理资讯，增长了自然知识、弥补了人自身能力和视野的局限。同时，科学知识对人形成科学思想也大有裨益。达尔文曾说，他对自然的兴趣正是从前人的科学著作中萌生的，其中的科学理论如生物的纲目属种，都对他形成严谨的科学思维产生巨大作用。可见，利用科学感知自然，既便捷全面又有利于培养自然科学思维，正是“仰观宇宙之大”的好方法。</w:t>
      </w:r>
    </w:p>
    <w:p>
      <w:pPr>
        <w:ind w:left="0" w:right="0" w:firstLine="560"/>
        <w:spacing w:before="450" w:after="450" w:line="312" w:lineRule="auto"/>
      </w:pPr>
      <w:r>
        <w:rPr>
          <w:rFonts w:ascii="宋体" w:hAnsi="宋体" w:eastAsia="宋体" w:cs="宋体"/>
          <w:color w:val="000"/>
          <w:sz w:val="28"/>
          <w:szCs w:val="28"/>
        </w:rPr>
        <w:t xml:space="preserve">而“俯察品类之盛”则能实现人与自然的和谐统一，人生于自然，也归于自然。汉字“性”中由一人和一生构成，可见人性之真必然离不开生态自然。中国古代有“生”的哲学，生生不息，物我一体是古代给人们不竭的追求。孟浩然、王维醉心于自然山水，感受天光云影之变，细观云过水动之美，创作出“空山新雨后，天气晚来秋”这样反映人与自然浑然一体的传世佳句。人的生命，融于自然生态，同呼吸、共命运。因而多留心身边微观的一草一木、一花一树，方可融入自然，“微感自然之美”。</w:t>
      </w:r>
    </w:p>
    <w:p>
      <w:pPr>
        <w:ind w:left="0" w:right="0" w:firstLine="560"/>
        <w:spacing w:before="450" w:after="450" w:line="312" w:lineRule="auto"/>
      </w:pPr>
      <w:r>
        <w:rPr>
          <w:rFonts w:ascii="宋体" w:hAnsi="宋体" w:eastAsia="宋体" w:cs="宋体"/>
          <w:color w:val="000"/>
          <w:sz w:val="28"/>
          <w:szCs w:val="28"/>
        </w:rPr>
        <w:t xml:space="preserve">中国儒家学说中重要的“和谐”思想，要求各方面达成统一与协调，在当下，人既不能肆意丢弃传统感受自然的方法，也无法抵抗科学发展的潮流。因此，务必达成人、科学和自然的和谐统一，就像时兴的观星活动，利用高科学望远镜观测遥远星体的人们，也同时在夜晚的山上感受凉风与蝉鸣，“信可乐也”！</w:t>
      </w:r>
    </w:p>
    <w:p>
      <w:pPr>
        <w:ind w:left="0" w:right="0" w:firstLine="560"/>
        <w:spacing w:before="450" w:after="450" w:line="312" w:lineRule="auto"/>
      </w:pPr>
      <w:r>
        <w:rPr>
          <w:rFonts w:ascii="宋体" w:hAnsi="宋体" w:eastAsia="宋体" w:cs="宋体"/>
          <w:color w:val="000"/>
          <w:sz w:val="28"/>
          <w:szCs w:val="28"/>
        </w:rPr>
        <w:t xml:space="preserve">宏通科学之道，微感自然之美。人既与自然亲近、融入自然，又可以更高的视角认识自然。心有宏观看待自然的“猛虎”，亦可微观细嗅身边的“蔷薇”。</w:t>
      </w:r>
    </w:p>
    <w:p>
      <w:pPr>
        <w:ind w:left="0" w:right="0" w:firstLine="560"/>
        <w:spacing w:before="450" w:after="450" w:line="312" w:lineRule="auto"/>
      </w:pPr>
      <w:r>
        <w:rPr>
          <w:rFonts w:ascii="黑体" w:hAnsi="黑体" w:eastAsia="黑体" w:cs="黑体"/>
          <w:color w:val="000000"/>
          <w:sz w:val="36"/>
          <w:szCs w:val="36"/>
          <w:b w:val="1"/>
          <w:bCs w:val="1"/>
        </w:rPr>
        <w:t xml:space="preserve">常用高考语文作文范文大全 第十三篇</w:t>
      </w:r>
    </w:p>
    <w:p>
      <w:pPr>
        <w:ind w:left="0" w:right="0" w:firstLine="560"/>
        <w:spacing w:before="450" w:after="450" w:line="312" w:lineRule="auto"/>
      </w:pPr>
      <w:r>
        <w:rPr>
          <w:rFonts w:ascii="宋体" w:hAnsi="宋体" w:eastAsia="宋体" w:cs="宋体"/>
          <w:color w:val="000"/>
          <w:sz w:val="28"/>
          <w:szCs w:val="28"/>
        </w:rPr>
        <w:t xml:space="preserve">在成长路上一路奔跑，母亲就一直叮嘱着我：走好自己的路，把握住人生的每一分钟，做好每一件事，或苦或甜，亦决不停下脚步。不断攀登，不停跋涉，不懈拼搏，不为别人鼓掌，只为自己骄傲。</w:t>
      </w:r>
    </w:p>
    <w:p>
      <w:pPr>
        <w:ind w:left="0" w:right="0" w:firstLine="560"/>
        <w:spacing w:before="450" w:after="450" w:line="312" w:lineRule="auto"/>
      </w:pPr>
      <w:r>
        <w:rPr>
          <w:rFonts w:ascii="宋体" w:hAnsi="宋体" w:eastAsia="宋体" w:cs="宋体"/>
          <w:color w:val="000"/>
          <w:sz w:val="28"/>
          <w:szCs w:val="28"/>
        </w:rPr>
        <w:t xml:space="preserve">渐渐地长大了，也渐渐地懂事了，终于体会到，人在襁褓中还是娃娃时，睁开清澈的眼眸，整个世界就只是一方天，那便是家。母亲倾尽的疼爱便是所有的温暖。小时候总喜欢用小小的手牢牢地圈住母亲的指头，深一脚浅一脚地跟在母亲背后，累了就依偎在母亲的怀抱中，央求母亲讲述烂漫的童话。那时候，成长是揣着童梦的幸福，童年的路是这样走过来的。</w:t>
      </w:r>
    </w:p>
    <w:p>
      <w:pPr>
        <w:ind w:left="0" w:right="0" w:firstLine="560"/>
        <w:spacing w:before="450" w:after="450" w:line="312" w:lineRule="auto"/>
      </w:pPr>
      <w:r>
        <w:rPr>
          <w:rFonts w:ascii="宋体" w:hAnsi="宋体" w:eastAsia="宋体" w:cs="宋体"/>
          <w:color w:val="000"/>
          <w:sz w:val="28"/>
          <w:szCs w:val="28"/>
        </w:rPr>
        <w:t xml:space="preserve">时间的齿轮载着我一天天地长大，转眼就要上小学了，我开始不再眷恋母亲的怀抱，但每天都是在母亲细心的打点下，整洁干净地迈入校门，傍晚浑身脏兮兮地步出校门。那时候，成长是不识人间愁滋味的洒脱，少年的路又是这样走过来的。</w:t>
      </w:r>
    </w:p>
    <w:p>
      <w:pPr>
        <w:ind w:left="0" w:right="0" w:firstLine="560"/>
        <w:spacing w:before="450" w:after="450" w:line="312" w:lineRule="auto"/>
      </w:pPr>
      <w:r>
        <w:rPr>
          <w:rFonts w:ascii="宋体" w:hAnsi="宋体" w:eastAsia="宋体" w:cs="宋体"/>
          <w:color w:val="000"/>
          <w:sz w:val="28"/>
          <w:szCs w:val="28"/>
        </w:rPr>
        <w:t xml:space="preserve">懵懵懂懂地步入了青春的花季，步入了令人备感压力的初中校门。这时，我常常开始厌倦学习，厌倦千篇一律的作息，开始怀念以前的曾经。上小学的日子，能跟几个小伙伴在一起，似乎觉得命中注定少年的时光每天都会有这么快乐。小升初的日子不断地在努力，便会觉得有些疲倦了，但是有苦说不出，总是找些理由把气撒在母亲身上。那时候，成长就好像是令人苦闷的了，少年的路却是这样走过来的。</w:t>
      </w:r>
    </w:p>
    <w:p>
      <w:pPr>
        <w:ind w:left="0" w:right="0" w:firstLine="560"/>
        <w:spacing w:before="450" w:after="450" w:line="312" w:lineRule="auto"/>
      </w:pPr>
      <w:r>
        <w:rPr>
          <w:rFonts w:ascii="宋体" w:hAnsi="宋体" w:eastAsia="宋体" w:cs="宋体"/>
          <w:color w:val="000"/>
          <w:sz w:val="28"/>
          <w:szCs w:val="28"/>
        </w:rPr>
        <w:t xml:space="preserve">有人曾这样说过：“我突兀地站在南南北北的回归线里，不知所措，忘了我该何去何从。”是的，有些成长是令人苦闷的，但成长也是必要的。</w:t>
      </w:r>
    </w:p>
    <w:p>
      <w:pPr>
        <w:ind w:left="0" w:right="0" w:firstLine="560"/>
        <w:spacing w:before="450" w:after="450" w:line="312" w:lineRule="auto"/>
      </w:pPr>
      <w:r>
        <w:rPr>
          <w:rFonts w:ascii="宋体" w:hAnsi="宋体" w:eastAsia="宋体" w:cs="宋体"/>
          <w:color w:val="000"/>
          <w:sz w:val="28"/>
          <w:szCs w:val="28"/>
        </w:rPr>
        <w:t xml:space="preserve">刚步入高中的校门，怀着憧憬与畏惧，来到了新的环境。坐在窗明几净的教室，分明地闻到了书香的气息，周围陌生而稚嫩的面孔与新书上的知识都吸引着我，性格外向的我很快就和大家打成一片。但是，我的学习成绩很差，是一个卑微的差生，有时候也会卑微一个人畏缩在安静的角落里。能安慰自己的，是我的写作水平还行，很荣幸我的良师，她发现了我，你把我的作文在全班展示，夸奖我的语言优美，赞赏我的字迹清晰，同学们都转过头，望着缩在角落里的我，从那一刻起，我便决定不要再缩在角落里了。于是，我如饥似渴地遨游在知识的海洋里。那时，成长是学习的快乐，我的高中岁月是这样走过来的。</w:t>
      </w:r>
    </w:p>
    <w:p>
      <w:pPr>
        <w:ind w:left="0" w:right="0" w:firstLine="560"/>
        <w:spacing w:before="450" w:after="450" w:line="312" w:lineRule="auto"/>
      </w:pPr>
      <w:r>
        <w:rPr>
          <w:rFonts w:ascii="宋体" w:hAnsi="宋体" w:eastAsia="宋体" w:cs="宋体"/>
          <w:color w:val="000"/>
          <w:sz w:val="28"/>
          <w:szCs w:val="28"/>
        </w:rPr>
        <w:t xml:space="preserve">当青春变成旧照片，当旧照片变成回忆，当我终于站在高考的路口，考场打开了那扇窗，叫做成长的大门。带着母校和恩师难美好祝愿和急切期盼，我走进了考场。他们说：考上大学固然可喜，但没考上大学也不用悲观，更不能绝望。路就在脚下。一个人能否成才，关键不在于是否上大学，而在于他的实际本领。社会本身就是一个大学校，留心处处皆学问。只要你肯学习、能吃苦，没有读过大学，照样能成才。</w:t>
      </w:r>
    </w:p>
    <w:p>
      <w:pPr>
        <w:ind w:left="0" w:right="0" w:firstLine="560"/>
        <w:spacing w:before="450" w:after="450" w:line="312" w:lineRule="auto"/>
      </w:pPr>
      <w:r>
        <w:rPr>
          <w:rFonts w:ascii="宋体" w:hAnsi="宋体" w:eastAsia="宋体" w:cs="宋体"/>
          <w:color w:val="000"/>
          <w:sz w:val="28"/>
          <w:szCs w:val="28"/>
        </w:rPr>
        <w:t xml:space="preserve">我想我是幸福的，感谢成长路上一直有你们陪伴，风雨路上，一路有你们同行，我寂寞的心灵有了依靠，生活也将更加美好!我能做的只有尽自己的努力，考上自己如意的大学!</w:t>
      </w:r>
    </w:p>
    <w:p>
      <w:pPr>
        <w:ind w:left="0" w:right="0" w:firstLine="560"/>
        <w:spacing w:before="450" w:after="450" w:line="312" w:lineRule="auto"/>
      </w:pPr>
      <w:r>
        <w:rPr>
          <w:rFonts w:ascii="黑体" w:hAnsi="黑体" w:eastAsia="黑体" w:cs="黑体"/>
          <w:color w:val="000000"/>
          <w:sz w:val="36"/>
          <w:szCs w:val="36"/>
          <w:b w:val="1"/>
          <w:bCs w:val="1"/>
        </w:rPr>
        <w:t xml:space="preserve">常用高考语文作文范文大全 第十四篇</w:t>
      </w:r>
    </w:p>
    <w:p>
      <w:pPr>
        <w:ind w:left="0" w:right="0" w:firstLine="560"/>
        <w:spacing w:before="450" w:after="450" w:line="312" w:lineRule="auto"/>
      </w:pPr>
      <w:r>
        <w:rPr>
          <w:rFonts w:ascii="宋体" w:hAnsi="宋体" w:eastAsia="宋体" w:cs="宋体"/>
          <w:color w:val="000"/>
          <w:sz w:val="28"/>
          <w:szCs w:val="28"/>
        </w:rPr>
        <w:t xml:space="preserve">人生如棋，落子无悔，棋中妙理，理中得解。</w:t>
      </w:r>
    </w:p>
    <w:p>
      <w:pPr>
        <w:ind w:left="0" w:right="0" w:firstLine="560"/>
        <w:spacing w:before="450" w:after="450" w:line="312" w:lineRule="auto"/>
      </w:pPr>
      <w:r>
        <w:rPr>
          <w:rFonts w:ascii="宋体" w:hAnsi="宋体" w:eastAsia="宋体" w:cs="宋体"/>
          <w:color w:val="000"/>
          <w:sz w:val="28"/>
          <w:szCs w:val="28"/>
        </w:rPr>
        <w:t xml:space="preserve">围棋中有三个术语，分别为“本手”、“妙手”、“俗手”。</w:t>
      </w:r>
    </w:p>
    <w:p>
      <w:pPr>
        <w:ind w:left="0" w:right="0" w:firstLine="560"/>
        <w:spacing w:before="450" w:after="450" w:line="312" w:lineRule="auto"/>
      </w:pPr>
      <w:r>
        <w:rPr>
          <w:rFonts w:ascii="宋体" w:hAnsi="宋体" w:eastAsia="宋体" w:cs="宋体"/>
          <w:color w:val="000"/>
          <w:sz w:val="28"/>
          <w:szCs w:val="28"/>
        </w:rPr>
        <w:t xml:space="preserve">本手是遵循学习和成长的规律，步步为营，夯实基础；妙手是丰厚积淀和无数次历练后的敏锐创新和突破；而俗手则是忽视根基，急功近利的狭隘短视。</w:t>
      </w:r>
    </w:p>
    <w:p>
      <w:pPr>
        <w:ind w:left="0" w:right="0" w:firstLine="560"/>
        <w:spacing w:before="450" w:after="450" w:line="312" w:lineRule="auto"/>
      </w:pPr>
      <w:r>
        <w:rPr>
          <w:rFonts w:ascii="宋体" w:hAnsi="宋体" w:eastAsia="宋体" w:cs="宋体"/>
          <w:color w:val="000"/>
          <w:sz w:val="28"/>
          <w:szCs w:val="28"/>
        </w:rPr>
        <w:t xml:space="preserve">人们大多惊羡于大师的妙手，却对平淡无奇的本手视而不见。但其实，我们大多数人都处于初学阶段，甚至还不及本手。因此，我认为，只有打牢基础，成为本手，深刻理解通法、常理，才有妙手生辉的可能。</w:t>
      </w:r>
    </w:p>
    <w:p>
      <w:pPr>
        <w:ind w:left="0" w:right="0" w:firstLine="560"/>
        <w:spacing w:before="450" w:after="450" w:line="312" w:lineRule="auto"/>
      </w:pPr>
      <w:r>
        <w:rPr>
          <w:rFonts w:ascii="宋体" w:hAnsi="宋体" w:eastAsia="宋体" w:cs="宋体"/>
          <w:color w:val="000"/>
          <w:sz w:val="28"/>
          <w:szCs w:val="28"/>
        </w:rPr>
        <w:t xml:space="preserve">达芬奇在成为画家之前，花了三年的鸡蛋。他的老师要求他从不同角度画鸡蛋，达芬奇开始很不耐烦，敷衍了事，但老师严肃地告诉他，一千个鸡蛋里，没有两个鸡蛋是完全一样的，你要注意观察，找出它们细微的差别，鸡蛋画好了，你离名画家也就快了！正是三年如一日，认真地画了上万个鸡蛋，才有了让后世惊叹的《蒙娜丽莎》那神秘的微笑！</w:t>
      </w:r>
    </w:p>
    <w:p>
      <w:pPr>
        <w:ind w:left="0" w:right="0" w:firstLine="560"/>
        <w:spacing w:before="450" w:after="450" w:line="312" w:lineRule="auto"/>
      </w:pPr>
      <w:r>
        <w:rPr>
          <w:rFonts w:ascii="宋体" w:hAnsi="宋体" w:eastAsia="宋体" w:cs="宋体"/>
          <w:color w:val="000"/>
          <w:sz w:val="28"/>
          <w:szCs w:val="28"/>
        </w:rPr>
        <w:t xml:space="preserve">但我们也不能拘泥于本手。要有一定的创新意识，敢于去打破常规。适当地将自己的思维放开，跳脱，有新的灵感不必马上否定，尽管去天马行空，尽管去尝试。灵感落地，或许真正的妙手就出来了。</w:t>
      </w:r>
    </w:p>
    <w:p>
      <w:pPr>
        <w:ind w:left="0" w:right="0" w:firstLine="560"/>
        <w:spacing w:before="450" w:after="450" w:line="312" w:lineRule="auto"/>
      </w:pPr>
      <w:r>
        <w:rPr>
          <w:rFonts w:ascii="宋体" w:hAnsi="宋体" w:eastAsia="宋体" w:cs="宋体"/>
          <w:color w:val="000"/>
          <w:sz w:val="28"/>
          <w:szCs w:val="28"/>
        </w:rPr>
        <w:t xml:space="preserve">如果在踏实探索更进一步的过程中出了俗手，也未必是坏事。出了俗手或许还是一次难能可贵的机会。及时反思，纵览全局，寻找故障所在，填补上这个缺口，也是在进一步完善，将错误化为己用，为以后的棋局多了一种可规避可提升的可能。</w:t>
      </w:r>
    </w:p>
    <w:p>
      <w:pPr>
        <w:ind w:left="0" w:right="0" w:firstLine="560"/>
        <w:spacing w:before="450" w:after="450" w:line="312" w:lineRule="auto"/>
      </w:pPr>
      <w:r>
        <w:rPr>
          <w:rFonts w:ascii="宋体" w:hAnsi="宋体" w:eastAsia="宋体" w:cs="宋体"/>
          <w:color w:val="000"/>
          <w:sz w:val="28"/>
          <w:szCs w:val="28"/>
        </w:rPr>
        <w:t xml:space="preserve">妙手是创造，本手是基础。</w:t>
      </w:r>
    </w:p>
    <w:p>
      <w:pPr>
        <w:ind w:left="0" w:right="0" w:firstLine="560"/>
        <w:spacing w:before="450" w:after="450" w:line="312" w:lineRule="auto"/>
      </w:pPr>
      <w:r>
        <w:rPr>
          <w:rFonts w:ascii="宋体" w:hAnsi="宋体" w:eastAsia="宋体" w:cs="宋体"/>
          <w:color w:val="000"/>
          <w:sz w:val="28"/>
          <w:szCs w:val="28"/>
        </w:rPr>
        <w:t xml:space="preserve">妙手是生成，本手是预设。</w:t>
      </w:r>
    </w:p>
    <w:p>
      <w:pPr>
        <w:ind w:left="0" w:right="0" w:firstLine="560"/>
        <w:spacing w:before="450" w:after="450" w:line="312" w:lineRule="auto"/>
      </w:pPr>
      <w:r>
        <w:rPr>
          <w:rFonts w:ascii="宋体" w:hAnsi="宋体" w:eastAsia="宋体" w:cs="宋体"/>
          <w:color w:val="000"/>
          <w:sz w:val="28"/>
          <w:szCs w:val="28"/>
        </w:rPr>
        <w:t xml:space="preserve">妙手显智慧，本手见功力。</w:t>
      </w:r>
    </w:p>
    <w:p>
      <w:pPr>
        <w:ind w:left="0" w:right="0" w:firstLine="560"/>
        <w:spacing w:before="450" w:after="450" w:line="312" w:lineRule="auto"/>
      </w:pPr>
      <w:r>
        <w:rPr>
          <w:rFonts w:ascii="宋体" w:hAnsi="宋体" w:eastAsia="宋体" w:cs="宋体"/>
          <w:color w:val="000"/>
          <w:sz w:val="28"/>
          <w:szCs w:val="28"/>
        </w:rPr>
        <w:t xml:space="preserve">只有稳稳当当地走好每一步本手，行稳致远，进而有为，守正创新，立破并举，才会收获到不期而至的妙手。</w:t>
      </w:r>
    </w:p>
    <w:p>
      <w:pPr>
        <w:ind w:left="0" w:right="0" w:firstLine="560"/>
        <w:spacing w:before="450" w:after="450" w:line="312" w:lineRule="auto"/>
      </w:pPr>
      <w:r>
        <w:rPr>
          <w:rFonts w:ascii="宋体" w:hAnsi="宋体" w:eastAsia="宋体" w:cs="宋体"/>
          <w:color w:val="000"/>
          <w:sz w:val="28"/>
          <w:szCs w:val="28"/>
        </w:rPr>
        <w:t xml:space="preserve">无论为学还是为人，都宜脚踏实地，一丝不苟，戒骄戒躁，远离速成，惟精惟一做人，至真至诚处事，以“正手”呼唤“妙手”，由小成而至大成，尽精微而致广大。</w:t>
      </w:r>
    </w:p>
    <w:p>
      <w:pPr>
        <w:ind w:left="0" w:right="0" w:firstLine="560"/>
        <w:spacing w:before="450" w:after="450" w:line="312" w:lineRule="auto"/>
      </w:pPr>
      <w:r>
        <w:rPr>
          <w:rFonts w:ascii="黑体" w:hAnsi="黑体" w:eastAsia="黑体" w:cs="黑体"/>
          <w:color w:val="000000"/>
          <w:sz w:val="36"/>
          <w:szCs w:val="36"/>
          <w:b w:val="1"/>
          <w:bCs w:val="1"/>
        </w:rPr>
        <w:t xml:space="preserve">常用高考语文作文范文大全 第十五篇</w:t>
      </w:r>
    </w:p>
    <w:p>
      <w:pPr>
        <w:ind w:left="0" w:right="0" w:firstLine="560"/>
        <w:spacing w:before="450" w:after="450" w:line="312" w:lineRule="auto"/>
      </w:pPr>
      <w:r>
        <w:rPr>
          <w:rFonts w:ascii="宋体" w:hAnsi="宋体" w:eastAsia="宋体" w:cs="宋体"/>
          <w:color w:val="000"/>
          <w:sz w:val="28"/>
          <w:szCs w:val="28"/>
        </w:rPr>
        <w:t xml:space="preserve">寂静幽深的空谷，只有萧瑟的风声伴随孤独的旅者。无数幻象在他眼前诞生又泯灭：时而是悬崖峭壁，时而是栈道桥梁……他的身影在空谷中越行越远，远到融入如血残阳。——题记</w:t>
      </w:r>
    </w:p>
    <w:p>
      <w:pPr>
        <w:ind w:left="0" w:right="0" w:firstLine="560"/>
        <w:spacing w:before="450" w:after="450" w:line="312" w:lineRule="auto"/>
      </w:pPr>
      <w:r>
        <w:rPr>
          <w:rFonts w:ascii="宋体" w:hAnsi="宋体" w:eastAsia="宋体" w:cs="宋体"/>
          <w:color w:val="000"/>
          <w:sz w:val="28"/>
          <w:szCs w:val="28"/>
        </w:rPr>
        <w:t xml:space="preserve">当居里夫人独守一方破屋，一口炼锅，整日挥汗如雨；当迪士尼蜷卧货车车厢冷硬的地板，只有老鼠为伴；当米勒小心翼翼地裁剪画纸意图节省珍贵的画具，他们正在以各种各样的姿势行走于人生的空谷。只见悬崖者叹曰：行到水穷处，四望皆无路！而他们却凭借对人生的无限热望和对成功的孜孜以求自辟蹊径，终于走出空谷。</w:t>
      </w:r>
    </w:p>
    <w:p>
      <w:pPr>
        <w:ind w:left="0" w:right="0" w:firstLine="560"/>
        <w:spacing w:before="450" w:after="450" w:line="312" w:lineRule="auto"/>
      </w:pPr>
      <w:r>
        <w:rPr>
          <w:rFonts w:ascii="宋体" w:hAnsi="宋体" w:eastAsia="宋体" w:cs="宋体"/>
          <w:color w:val="000"/>
          <w:sz w:val="28"/>
          <w:szCs w:val="28"/>
        </w:rPr>
        <w:t xml:space="preserve">谷可以是空的，山可以是陡的，但心不可以是荒的。只要不是真空，饱满着创造力的心总能够发掘向前向上的资本，总能够带来“车到山前必有路”的幸运，总能够实现“柳暗花明又一村”的奇迹。如果买得起画笔和颜料，贫穷就不会迫使孩子绘制蛋壳画；如果拥有理科的天赋和知识，偏科就不会勒令钱钟书钻研文学；如果找得到逃命的道路和方法，威胁就不会促使斑羚勇气重获飞度而生……永远坚实跳动的心脏，永远准备喷薄而出的热血是最为宝贵的财富，它永不被剥夺，永不被失去，使你在死亡之前都不会空洞。</w:t>
      </w:r>
    </w:p>
    <w:p>
      <w:pPr>
        <w:ind w:left="0" w:right="0" w:firstLine="560"/>
        <w:spacing w:before="450" w:after="450" w:line="312" w:lineRule="auto"/>
      </w:pPr>
      <w:r>
        <w:rPr>
          <w:rFonts w:ascii="宋体" w:hAnsi="宋体" w:eastAsia="宋体" w:cs="宋体"/>
          <w:color w:val="000"/>
          <w:sz w:val="28"/>
          <w:szCs w:val="28"/>
        </w:rPr>
        <w:t xml:space="preserve">面对空谷时不受挫败，拒绝颓丧悲观，始终保持激动的心情认真对待每一处新发现，积极行动，才是找寻道路的正确态度。一直人生失意的岛泽新一刚刚被解雇，走路时将一枚硬币落入下水沟。他反而灵机一动，成立了一个下水道捡硬币公司，竟然捡到了一个亿。试想，他若是被阴影所击败，只知道抱怨自己的命运，又怎么能想出这么一个好点子呢？或许早就灰溜溜的回家了吧！他正是笑对生活，勇对空谷，才于逆境中爆发，于沉寂中一鸣惊人。</w:t>
      </w:r>
    </w:p>
    <w:p>
      <w:pPr>
        <w:ind w:left="0" w:right="0" w:firstLine="560"/>
        <w:spacing w:before="450" w:after="450" w:line="312" w:lineRule="auto"/>
      </w:pPr>
      <w:r>
        <w:rPr>
          <w:rFonts w:ascii="宋体" w:hAnsi="宋体" w:eastAsia="宋体" w:cs="宋体"/>
          <w:color w:val="000"/>
          <w:sz w:val="28"/>
          <w:szCs w:val="28"/>
        </w:rPr>
        <w:t xml:space="preserve">以心寻路，自然要秉持非凡的自信，相信空谷总有尽头，相信自己终会成功。德国女画家梅琳在九十岁时方成名，此前一直默默无闻生活困顿。她坚定地认为，生命就是要追求自己热爱的事物，无论艰苦与否，一定有出头之日。她在茫茫空谷中几乎寻觅了一辈子，从未放弃崛起的希望，借于自信与心灵之力，为自己的人生画出完美色彩。</w:t>
      </w:r>
    </w:p>
    <w:p>
      <w:pPr>
        <w:ind w:left="0" w:right="0" w:firstLine="560"/>
        <w:spacing w:before="450" w:after="450" w:line="312" w:lineRule="auto"/>
      </w:pPr>
      <w:r>
        <w:rPr>
          <w:rFonts w:ascii="宋体" w:hAnsi="宋体" w:eastAsia="宋体" w:cs="宋体"/>
          <w:color w:val="000"/>
          <w:sz w:val="28"/>
          <w:szCs w:val="28"/>
        </w:rPr>
        <w:t xml:space="preserve">空谷之中，以心寻路，千转百折，终遇通途。面对悬崖，我们如何选择？空旷幽静的山谷，故名空谷。看到空谷有人想到的是栈道，而有人想到的是悬崖峭壁。“空谷”，意味着我们人生中的一个个困难险阻，而面对此，拥有不同价值观与心境的人，会做出了不同的选择。</w:t>
      </w:r>
    </w:p>
    <w:p>
      <w:pPr>
        <w:ind w:left="0" w:right="0" w:firstLine="560"/>
        <w:spacing w:before="450" w:after="450" w:line="312" w:lineRule="auto"/>
      </w:pPr>
      <w:r>
        <w:rPr>
          <w:rFonts w:ascii="宋体" w:hAnsi="宋体" w:eastAsia="宋体" w:cs="宋体"/>
          <w:color w:val="000"/>
          <w:sz w:val="28"/>
          <w:szCs w:val="28"/>
        </w:rPr>
        <w:t xml:space="preserve">有人选择坚定信念，勇敢地向上爬，如海明威笔下的桑迪亚哥，他用自己的信念铸造出通往“山顶”的“栈道”——绝不倒下，而后通过了他的“空谷”——大海的考验；而有的人正所谓艾略特笔下所形容的“我们无依无靠”的“空心人”“稻草人”——面对空谷，他们哗的一声就倒下了，溃散了。于是，不同的选择，也决定了不同的道路，也决定了完全不一样的人生。前者，用自己的信念去闯，即使失败了，也不仅没有浪费此程，而且，通过空谷的旅行也将他们的心灵打造得更强大，那样，他们回望过往的道路时，才会热泪盈眶；而后者，他们的退却，也意味着他们的懦弱——尽管他们穿上盔甲，显示自己的强大，也无法掩饰他们的那一颗脆弱的“玻璃心”。</w:t>
      </w:r>
    </w:p>
    <w:p>
      <w:pPr>
        <w:ind w:left="0" w:right="0" w:firstLine="560"/>
        <w:spacing w:before="450" w:after="450" w:line="312" w:lineRule="auto"/>
      </w:pPr>
      <w:r>
        <w:rPr>
          <w:rFonts w:ascii="宋体" w:hAnsi="宋体" w:eastAsia="宋体" w:cs="宋体"/>
          <w:color w:val="000"/>
          <w:sz w:val="28"/>
          <w:szCs w:val="28"/>
        </w:rPr>
        <w:t xml:space="preserve">所以，朋友啊，在面对属于你的人生空谷时，要坚定你的信念，要相信拿破仑所说的那句话，“最困难的时候，也就是我们离成功不远的时候”，然后，去建造属于你的栈道，通过你的人生空谷。</w:t>
      </w:r>
    </w:p>
    <w:p>
      <w:pPr>
        <w:ind w:left="0" w:right="0" w:firstLine="560"/>
        <w:spacing w:before="450" w:after="450" w:line="312" w:lineRule="auto"/>
      </w:pPr>
      <w:r>
        <w:rPr>
          <w:rFonts w:ascii="宋体" w:hAnsi="宋体" w:eastAsia="宋体" w:cs="宋体"/>
          <w:color w:val="000"/>
          <w:sz w:val="28"/>
          <w:szCs w:val="28"/>
        </w:rPr>
        <w:t xml:space="preserve">自己，但是，他们最终铸造成自己的“栈道”通过了“空谷”，是因为他们坚守自己的梦想，坚守自己的信念，他们不放弃，不服输，最终登上山顶，享受到“一览众山小”的自豪。</w:t>
      </w:r>
    </w:p>
    <w:p>
      <w:pPr>
        <w:ind w:left="0" w:right="0" w:firstLine="560"/>
        <w:spacing w:before="450" w:after="450" w:line="312" w:lineRule="auto"/>
      </w:pPr>
      <w:r>
        <w:rPr>
          <w:rFonts w:ascii="宋体" w:hAnsi="宋体" w:eastAsia="宋体" w:cs="宋体"/>
          <w:color w:val="000"/>
          <w:sz w:val="28"/>
          <w:szCs w:val="28"/>
        </w:rPr>
        <w:t xml:space="preserve">生存于天地之间的我们，于宇宙而言，不过是如同蜉蝣一样，是最渺小的存在。然而正如佛家所说，“一花一世界，一叶一菩提”，即使渺小，我们也拥有自己的人生，拥有我们自己的心灵世界。人生如同一场旅途，“空谷”是我们必须历经的景色，究竟是想要体会到“一览众山小”，还是要被禁锢在空谷之中，在于你自己的选择。</w:t>
      </w:r>
    </w:p>
    <w:p>
      <w:pPr>
        <w:ind w:left="0" w:right="0" w:firstLine="560"/>
        <w:spacing w:before="450" w:after="450" w:line="312" w:lineRule="auto"/>
      </w:pPr>
      <w:r>
        <w:rPr>
          <w:rFonts w:ascii="黑体" w:hAnsi="黑体" w:eastAsia="黑体" w:cs="黑体"/>
          <w:color w:val="000000"/>
          <w:sz w:val="36"/>
          <w:szCs w:val="36"/>
          <w:b w:val="1"/>
          <w:bCs w:val="1"/>
        </w:rPr>
        <w:t xml:space="preserve">常用高考语文作文范文大全 第十六篇</w:t>
      </w:r>
    </w:p>
    <w:p>
      <w:pPr>
        <w:ind w:left="0" w:right="0" w:firstLine="560"/>
        <w:spacing w:before="450" w:after="450" w:line="312" w:lineRule="auto"/>
      </w:pPr>
      <w:r>
        <w:rPr>
          <w:rFonts w:ascii="宋体" w:hAnsi="宋体" w:eastAsia="宋体" w:cs="宋体"/>
          <w:color w:val="000"/>
          <w:sz w:val="28"/>
          <w:szCs w:val="28"/>
        </w:rPr>
        <w:t xml:space="preserve">别人笑我太疯癫，我笑别人看不穿。不见武陵豪杰墓，无花无酒锄作田。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以37°角仰望星空，我看见一枚枚烁星照亮灰暗的夜空，于是发一声长啸，做一首慢词，红衰翠减，清秋洗净。我就是一名文艺青年，行走于理科生中的热爱文学的青年。</w:t>
      </w:r>
    </w:p>
    <w:p>
      <w:pPr>
        <w:ind w:left="0" w:right="0" w:firstLine="560"/>
        <w:spacing w:before="450" w:after="450" w:line="312" w:lineRule="auto"/>
      </w:pPr>
      <w:r>
        <w:rPr>
          <w:rFonts w:ascii="宋体" w:hAnsi="宋体" w:eastAsia="宋体" w:cs="宋体"/>
          <w:color w:val="000"/>
          <w:sz w:val="28"/>
          <w:szCs w:val="28"/>
        </w:rPr>
        <w:t xml:space="preserve">文艺青年在新时代赋予新的含义，大多数人认为文艺青年实为故作姿态，多愁善感的无聊之人。此言差矣，真正的文艺青年乐于生活的感悟，喜于灵魂的涤荡，为自己斑斓之梦努力奋斗的乐观青年。</w:t>
      </w:r>
    </w:p>
    <w:p>
      <w:pPr>
        <w:ind w:left="0" w:right="0" w:firstLine="560"/>
        <w:spacing w:before="450" w:after="450" w:line="312" w:lineRule="auto"/>
      </w:pPr>
      <w:r>
        <w:rPr>
          <w:rFonts w:ascii="宋体" w:hAnsi="宋体" w:eastAsia="宋体" w:cs="宋体"/>
          <w:color w:val="000"/>
          <w:sz w:val="28"/>
          <w:szCs w:val="28"/>
        </w:rPr>
        <w:t xml:space="preserve">“你站在桥上看风景，看风景的人看你，明月装饰了窗户，你装饰了别人的梦。”我每天都会发现美的瞬间，在枯燥机械的学习中追寻灵魂的昄依；在沉闷压抑的生活中寻找精神的养料。看花便沉浸在春日中；听雨便探求夏的内涵。每天乐此不疲，做一个快乐的文艺青年。而现在我发现文艺青年越来越少，浮躁的氛围，侵蚀着每一位同学；喧嚣之声侵溺教室的没一个角落。同学们在一起成为一种攀比物品的集合，没有人再捧一本好书畅游其中。只是凑一块侃侃而谈穿越剧；没有人享受学习的乐趣，只有一张张铁青的脸，麻木呆滞；没有人追求高尚的情操，只有拜金物欲的思维泛滥；没有……</w:t>
      </w:r>
    </w:p>
    <w:p>
      <w:pPr>
        <w:ind w:left="0" w:right="0" w:firstLine="560"/>
        <w:spacing w:before="450" w:after="450" w:line="312" w:lineRule="auto"/>
      </w:pPr>
      <w:r>
        <w:rPr>
          <w:rFonts w:ascii="宋体" w:hAnsi="宋体" w:eastAsia="宋体" w:cs="宋体"/>
          <w:color w:val="000"/>
          <w:sz w:val="28"/>
          <w:szCs w:val="28"/>
        </w:rPr>
        <w:t xml:space="preserve">我突然感到一种前所未有的恐惧。物质的脂肪臃肿着我们的身体，而精神的脂肪锈蚀着我们的灵魂！教室里贴着：“天行健，君子以自强不息地势坤，君子以厚德载物。”有多少同学理解文字背后的睿智道理；有多少同学明白老班贴此标语的意义，甚至有多少同学认真看过此标语。在这个喧嚣的文化迷乱的时代，或许我们会迷失自己，但只要秉着不随波逐流的心态，奔跑在理想的道路上，你会发现原来的一叶一世界。</w:t>
      </w:r>
    </w:p>
    <w:p>
      <w:pPr>
        <w:ind w:left="0" w:right="0" w:firstLine="560"/>
        <w:spacing w:before="450" w:after="450" w:line="312" w:lineRule="auto"/>
      </w:pPr>
      <w:r>
        <w:rPr>
          <w:rFonts w:ascii="宋体" w:hAnsi="宋体" w:eastAsia="宋体" w:cs="宋体"/>
          <w:color w:val="000"/>
          <w:sz w:val="28"/>
          <w:szCs w:val="28"/>
        </w:rPr>
        <w:t xml:space="preserve">文艺青年从不拒绝任何一位有梦的人，精神的脂肪不可怕，加入到文艺青年的队伍，让生活多一份宁静。“静以修身，俭以修德。”让生活多一份积极。“长风破浪会有时，直挂云帆济沧海。”精神的脂肪定会消失，健康明朗的思想定会熏陶每一位同学。</w:t>
      </w:r>
    </w:p>
    <w:p>
      <w:pPr>
        <w:ind w:left="0" w:right="0" w:firstLine="560"/>
        <w:spacing w:before="450" w:after="450" w:line="312" w:lineRule="auto"/>
      </w:pPr>
      <w:r>
        <w:rPr>
          <w:rFonts w:ascii="宋体" w:hAnsi="宋体" w:eastAsia="宋体" w:cs="宋体"/>
          <w:color w:val="000"/>
          <w:sz w:val="28"/>
          <w:szCs w:val="28"/>
        </w:rPr>
        <w:t xml:space="preserve">佛说：身在丛中过，片落不沾身。我定不会受外界影响，放弃做文艺青年。虽然文艺青年或许有些格格不入，但我相信将来会有更多的人热爱生活的。我，文艺青年，行走于理科班，只希望在某个角落，寻找到灵魂的昄依，然后执笔写下最美的瞬间。</w:t>
      </w:r>
    </w:p>
    <w:p>
      <w:pPr>
        <w:ind w:left="0" w:right="0" w:firstLine="560"/>
        <w:spacing w:before="450" w:after="450" w:line="312" w:lineRule="auto"/>
      </w:pPr>
      <w:r>
        <w:rPr>
          <w:rFonts w:ascii="黑体" w:hAnsi="黑体" w:eastAsia="黑体" w:cs="黑体"/>
          <w:color w:val="000000"/>
          <w:sz w:val="36"/>
          <w:szCs w:val="36"/>
          <w:b w:val="1"/>
          <w:bCs w:val="1"/>
        </w:rPr>
        <w:t xml:space="preserve">常用高考语文作文范文大全 第十七篇</w:t>
      </w:r>
    </w:p>
    <w:p>
      <w:pPr>
        <w:ind w:left="0" w:right="0" w:firstLine="560"/>
        <w:spacing w:before="450" w:after="450" w:line="312" w:lineRule="auto"/>
      </w:pPr>
      <w:r>
        <w:rPr>
          <w:rFonts w:ascii="宋体" w:hAnsi="宋体" w:eastAsia="宋体" w:cs="宋体"/>
          <w:color w:val="000"/>
          <w:sz w:val="28"/>
          <w:szCs w:val="28"/>
        </w:rPr>
        <w:t xml:space="preserve">我常常想，做人，应站成怎样的姿态？</w:t>
      </w:r>
    </w:p>
    <w:p>
      <w:pPr>
        <w:ind w:left="0" w:right="0" w:firstLine="560"/>
        <w:spacing w:before="450" w:after="450" w:line="312" w:lineRule="auto"/>
      </w:pPr>
      <w:r>
        <w:rPr>
          <w:rFonts w:ascii="宋体" w:hAnsi="宋体" w:eastAsia="宋体" w:cs="宋体"/>
          <w:color w:val="000"/>
          <w:sz w:val="28"/>
          <w:szCs w:val="28"/>
        </w:rPr>
        <w:t xml:space="preserve">站成海洋，纵有海纳百川的气魄，却容易沉浮宦海不可自拔；站成大树，百丈高后也有雷劈电击拦腰折断的危险，终不能屹立不倒；站成繁花，灿烂喧闹的姹紫嫣红过后，依旧是一片落红满地，遍地狼藉；站成清风抑或明月，虽说超脱，却失去了沉稳；站成高原抑或平地，虽说牢固，却平淡而无奇。站成什么样，才是最显挺立，让人终生无悔？</w:t>
      </w:r>
    </w:p>
    <w:p>
      <w:pPr>
        <w:ind w:left="0" w:right="0" w:firstLine="560"/>
        <w:spacing w:before="450" w:after="450" w:line="312" w:lineRule="auto"/>
      </w:pPr>
      <w:r>
        <w:rPr>
          <w:rFonts w:ascii="宋体" w:hAnsi="宋体" w:eastAsia="宋体" w:cs="宋体"/>
          <w:color w:val="000"/>
          <w:sz w:val="28"/>
          <w:szCs w:val="28"/>
        </w:rPr>
        <w:t xml:space="preserve">仿佛是跨越时空般从远古的苍穹里飘来一声低沉的回音：“大写的人生当如山！”</w:t>
      </w:r>
    </w:p>
    <w:p>
      <w:pPr>
        <w:ind w:left="0" w:right="0" w:firstLine="560"/>
        <w:spacing w:before="450" w:after="450" w:line="312" w:lineRule="auto"/>
      </w:pPr>
      <w:r>
        <w:rPr>
          <w:rFonts w:ascii="宋体" w:hAnsi="宋体" w:eastAsia="宋体" w:cs="宋体"/>
          <w:color w:val="000"/>
          <w:sz w:val="28"/>
          <w:szCs w:val="28"/>
        </w:rPr>
        <w:t xml:space="preserve">山，是大地的脊梁，是高空的根基。山从未言语也无须言语，山的姿态便昭示出它的魂灵。山始终以一种原始的形态启迪并俯视着芸芸众生。像山一样活着的人，会是一个最无悔的人？</w:t>
      </w:r>
    </w:p>
    <w:p>
      <w:pPr>
        <w:ind w:left="0" w:right="0" w:firstLine="560"/>
        <w:spacing w:before="450" w:after="450" w:line="312" w:lineRule="auto"/>
      </w:pPr>
      <w:r>
        <w:rPr>
          <w:rFonts w:ascii="宋体" w:hAnsi="宋体" w:eastAsia="宋体" w:cs="宋体"/>
          <w:color w:val="000"/>
          <w:sz w:val="28"/>
          <w:szCs w:val="28"/>
        </w:rPr>
        <w:t xml:space="preserve">是的，站成一座山，就忘记了大起大落的欲海沉浮。站成一座山，会断却尔虞我诈、朋比为奸的空虚，会拂去唯利是图、攀附权贵的漂流。站成一座山，就铭记了“头可断，血可流，士节不可屈”的无畏无惧，就恪守了质朴无华的为人准则，就在黄土和岩砾之间坚忍地支撑着让人敬仰的为人尊严。记得巴金老先生曾说：“做人要做一个战士，做一个至死也不放下枪的战士。”巴老的坚毅诠释了山的风骨，一种风吹雨打依然前行的果敢，巴老确乎有着一颗“中国的良心”。还有陈省身教授，他留给后人的遗言只是“我要走了，天堂里，也一定有数学之美”。就是这样一位曾经庆幸数学领域没有诺贝尔奖的数学大师，终其一生始终以朴实无华的原始风貌，站成一座淡泊于功名利禄的大山。</w:t>
      </w:r>
    </w:p>
    <w:p>
      <w:pPr>
        <w:ind w:left="0" w:right="0" w:firstLine="560"/>
        <w:spacing w:before="450" w:after="450" w:line="312" w:lineRule="auto"/>
      </w:pPr>
      <w:r>
        <w:rPr>
          <w:rFonts w:ascii="黑体" w:hAnsi="黑体" w:eastAsia="黑体" w:cs="黑体"/>
          <w:color w:val="000000"/>
          <w:sz w:val="36"/>
          <w:szCs w:val="36"/>
          <w:b w:val="1"/>
          <w:bCs w:val="1"/>
        </w:rPr>
        <w:t xml:space="preserve">常用高考语文作文范文大全 第十八篇</w:t>
      </w:r>
    </w:p>
    <w:p>
      <w:pPr>
        <w:ind w:left="0" w:right="0" w:firstLine="560"/>
        <w:spacing w:before="450" w:after="450" w:line="312" w:lineRule="auto"/>
      </w:pPr>
      <w:r>
        <w:rPr>
          <w:rFonts w:ascii="宋体" w:hAnsi="宋体" w:eastAsia="宋体" w:cs="宋体"/>
          <w:color w:val="000"/>
          <w:sz w:val="28"/>
          <w:szCs w:val="28"/>
        </w:rPr>
        <w:t xml:space="preserve">看天光云彩，能测阴晴雨雪；漫步林间，能观草长莺飞，枝叶枯荣，可无法细说万物之性。打开电视，轻点鼠标，可知万物原理，可无法身临其境。自然似乎很“近”，又似乎很“远”。在我看来，身临其境，用心感受，即便不知万物原理，自然也并不遥远。</w:t>
      </w:r>
    </w:p>
    <w:p>
      <w:pPr>
        <w:ind w:left="0" w:right="0" w:firstLine="560"/>
        <w:spacing w:before="450" w:after="450" w:line="312" w:lineRule="auto"/>
      </w:pPr>
      <w:r>
        <w:rPr>
          <w:rFonts w:ascii="宋体" w:hAnsi="宋体" w:eastAsia="宋体" w:cs="宋体"/>
          <w:color w:val="000"/>
          <w:sz w:val="28"/>
          <w:szCs w:val="28"/>
        </w:rPr>
        <w:t xml:space="preserve">看来山峻岭，清流激漓，即便你不懂山的形成，你却能用心感受山的巍峨，水的灵动；看万花红遍，绿荫环绕，即便你不懂花的种美，树的生长，你却能用心感受花的甜美，树的奉献；看繁星闪烁银月悬空，即便你不懂星星的距离，你却能感受黑夜的神秘与趣味。由此可见，如若心有自然，心系自然，虽不知万物进化理论，却能感受自然的魅力，自然的灵魂。自然，近在咫尺。</w:t>
      </w:r>
    </w:p>
    <w:p>
      <w:pPr>
        <w:ind w:left="0" w:right="0" w:firstLine="560"/>
        <w:spacing w:before="450" w:after="450" w:line="312" w:lineRule="auto"/>
      </w:pPr>
      <w:r>
        <w:rPr>
          <w:rFonts w:ascii="宋体" w:hAnsi="宋体" w:eastAsia="宋体" w:cs="宋体"/>
          <w:color w:val="000"/>
          <w:sz w:val="28"/>
          <w:szCs w:val="28"/>
        </w:rPr>
        <w:t xml:space="preserve">身临其境，用心感受自然，使人获得身心愉悦。古人有云“读万卷书，不如行万里路。”当你贴近自然，你会收获不少意外的惊喜。当你与家人朋友出外旅游时，因为有清泉叮咚，你会收获趣味；因为有雄伟瀑布，你会叹为观止；因为有虫鱼鸟兽，你会惊喜不断。当你在自然给予你的一切中享受，当你被自然亲切纳入怀抱之时，你是否有发现，即便你不懂鸟性不</w:t>
      </w:r>
    </w:p>
    <w:p>
      <w:pPr>
        <w:ind w:left="0" w:right="0" w:firstLine="560"/>
        <w:spacing w:before="450" w:after="450" w:line="312" w:lineRule="auto"/>
      </w:pPr>
      <w:r>
        <w:rPr>
          <w:rFonts w:ascii="宋体" w:hAnsi="宋体" w:eastAsia="宋体" w:cs="宋体"/>
          <w:color w:val="000"/>
          <w:sz w:val="28"/>
          <w:szCs w:val="28"/>
        </w:rPr>
        <w:t xml:space="preserve">懂花语，你却已经与自然如此贴近？你是否有发现，是自然带给你的喜悦与惊奇，让你觉得自然其实并不遥远？</w:t>
      </w:r>
    </w:p>
    <w:p>
      <w:pPr>
        <w:ind w:left="0" w:right="0" w:firstLine="560"/>
        <w:spacing w:before="450" w:after="450" w:line="312" w:lineRule="auto"/>
      </w:pPr>
      <w:r>
        <w:rPr>
          <w:rFonts w:ascii="宋体" w:hAnsi="宋体" w:eastAsia="宋体" w:cs="宋体"/>
          <w:color w:val="000"/>
          <w:sz w:val="28"/>
          <w:szCs w:val="28"/>
        </w:rPr>
        <w:t xml:space="preserve">身临其境，用心感受，自然使人得到精神上的升华。苏轼被贬黄洲时发出“哀吾生之须臾，羡长江之无穷”的感慨，是自然的雄洋壮立，使他认识到人生短暂，何必难为自己？才会有他积极乐观豁达的生活态度；嵇康喜爱竹林，喜爱竹林中悠闲的雅士生活，是自然的清高秀丽，使他拥有竹子般正直的性格，不愿与世同流合污。我认为，我们从自然中感受到的力量，吸收到的精华，能使我们的涵养进一步提升，使我们的信念更加坚定，使我们的生命更加圆满。而这一切，难道懂得万物表面的原理能比得上吗？</w:t>
      </w:r>
    </w:p>
    <w:p>
      <w:pPr>
        <w:ind w:left="0" w:right="0" w:firstLine="560"/>
        <w:spacing w:before="450" w:after="450" w:line="312" w:lineRule="auto"/>
      </w:pPr>
      <w:r>
        <w:rPr>
          <w:rFonts w:ascii="宋体" w:hAnsi="宋体" w:eastAsia="宋体" w:cs="宋体"/>
          <w:color w:val="000"/>
          <w:sz w:val="28"/>
          <w:szCs w:val="28"/>
        </w:rPr>
        <w:t xml:space="preserve">诚然，有人认为懂得物性更重要。不可否认，通过现代的信息技术，我们可现清楚了解一草一木，一山一石。然而，这一切却只停留在表面，你未曾用心去感受自然，你亦未曾得知自然的真谛，所以这样，自然只会“越来越远”。</w:t>
      </w:r>
    </w:p>
    <w:p>
      <w:pPr>
        <w:ind w:left="0" w:right="0" w:firstLine="560"/>
        <w:spacing w:before="450" w:after="450" w:line="312" w:lineRule="auto"/>
      </w:pPr>
      <w:r>
        <w:rPr>
          <w:rFonts w:ascii="宋体" w:hAnsi="宋体" w:eastAsia="宋体" w:cs="宋体"/>
          <w:color w:val="000"/>
          <w:sz w:val="28"/>
          <w:szCs w:val="28"/>
        </w:rPr>
        <w:t xml:space="preserve">嗅一嗅花草的清香，感受清风的灵动，融摸水的温润，你便会窕尔一笑，用心感受自然，你会发现，自然，就在身边。</w:t>
      </w:r>
    </w:p>
    <w:p>
      <w:pPr>
        <w:ind w:left="0" w:right="0" w:firstLine="560"/>
        <w:spacing w:before="450" w:after="450" w:line="312" w:lineRule="auto"/>
      </w:pPr>
      <w:r>
        <w:rPr>
          <w:rFonts w:ascii="黑体" w:hAnsi="黑体" w:eastAsia="黑体" w:cs="黑体"/>
          <w:color w:val="000000"/>
          <w:sz w:val="36"/>
          <w:szCs w:val="36"/>
          <w:b w:val="1"/>
          <w:bCs w:val="1"/>
        </w:rPr>
        <w:t xml:space="preserve">常用高考语文作文范文大全 第十九篇</w:t>
      </w:r>
    </w:p>
    <w:p>
      <w:pPr>
        <w:ind w:left="0" w:right="0" w:firstLine="560"/>
        <w:spacing w:before="450" w:after="450" w:line="312" w:lineRule="auto"/>
      </w:pPr>
      <w:r>
        <w:rPr>
          <w:rFonts w:ascii="宋体" w:hAnsi="宋体" w:eastAsia="宋体" w:cs="宋体"/>
          <w:color w:val="000"/>
          <w:sz w:val="28"/>
          <w:szCs w:val="28"/>
        </w:rPr>
        <w:t xml:space="preserve">杜甫诗中道：“露从今夜白，月是故乡明。”其实哪里不是幽蓝的夜空和象-牙白的月亮，为何偏偏在“故乡”看到的那一颗，分外地明亮皎洁呢?</w:t>
      </w:r>
    </w:p>
    <w:p>
      <w:pPr>
        <w:ind w:left="0" w:right="0" w:firstLine="560"/>
        <w:spacing w:before="450" w:after="450" w:line="312" w:lineRule="auto"/>
      </w:pPr>
      <w:r>
        <w:rPr>
          <w:rFonts w:ascii="宋体" w:hAnsi="宋体" w:eastAsia="宋体" w:cs="宋体"/>
          <w:color w:val="000"/>
          <w:sz w:val="28"/>
          <w:szCs w:val="28"/>
        </w:rPr>
        <w:t xml:space="preserve">中国人常常对故乡有一种奇怪的执念。尤其是那些带着一身酸气的文人骚客，那些身居海外的漂泊游子，人至中年后，几乎无一例外地开始怀念故乡，寻找故乡，时不时感叹一句，再也回不到记忆中的“故乡”。</w:t>
      </w:r>
    </w:p>
    <w:p>
      <w:pPr>
        <w:ind w:left="0" w:right="0" w:firstLine="560"/>
        <w:spacing w:before="450" w:after="450" w:line="312" w:lineRule="auto"/>
      </w:pPr>
      <w:r>
        <w:rPr>
          <w:rFonts w:ascii="宋体" w:hAnsi="宋体" w:eastAsia="宋体" w:cs="宋体"/>
          <w:color w:val="000"/>
          <w:sz w:val="28"/>
          <w:szCs w:val="28"/>
        </w:rPr>
        <w:t xml:space="preserve">而这也不难理解。他们中的许多人怀念的，是在那个“故乡”中，他们所度过的童年与青春。我们的传统总是鄙弃喜新厌旧之辈，因而也就造就了更多怀旧，恋旧的人。他们对故乡的留恋，其实是一种“忆往昔”，他们的乡愁，愁的是自己回忆中最为美好无忧，却再也回不去的青春年少。</w:t>
      </w:r>
    </w:p>
    <w:p>
      <w:pPr>
        <w:ind w:left="0" w:right="0" w:firstLine="560"/>
        <w:spacing w:before="450" w:after="450" w:line="312" w:lineRule="auto"/>
      </w:pPr>
      <w:r>
        <w:rPr>
          <w:rFonts w:ascii="宋体" w:hAnsi="宋体" w:eastAsia="宋体" w:cs="宋体"/>
          <w:color w:val="000"/>
          <w:sz w:val="28"/>
          <w:szCs w:val="28"/>
        </w:rPr>
        <w:t xml:space="preserve">这其中的另一些人，他们所寻找的，则是自己的“根”。一生二、二生三、三生万物。我们的文化，便是从这样一个“源”，一个“根”，伸展出繁茂壮丽的无数枝叶。而对于一个人来说，他的躯体生于父母，因而要重孝道。他的思想源于自然的伟大和祖先的智慧，这些“根”，在他最初开始的地方。他们寻找记忆中的故乡，寻的是这思想的源头，寻的是自己的“根”，有些人与他的父母、长辈不生长在一个地方，他其实有两个故乡。这两个地方思想、文化的共同引导，才成就他这样一个完整的人!</w:t>
      </w:r>
    </w:p>
    <w:p>
      <w:pPr>
        <w:ind w:left="0" w:right="0" w:firstLine="560"/>
        <w:spacing w:before="450" w:after="450" w:line="312" w:lineRule="auto"/>
      </w:pPr>
      <w:r>
        <w:rPr>
          <w:rFonts w:ascii="宋体" w:hAnsi="宋体" w:eastAsia="宋体" w:cs="宋体"/>
          <w:color w:val="000"/>
          <w:sz w:val="28"/>
          <w:szCs w:val="28"/>
        </w:rPr>
        <w:t xml:space="preserve">人们对故乡的感情往往十分复杂。它常会让人有“家”的归属感，也会产生“何须浅碧深红色，自是花中第一流”的认同感。少年人常常想要离开家乡，他们所想要的，是外面能让他们自由飞翔的广阔天空;中年人常常想要回到家乡，他们所想要的，是故乡记忆中的童年快乐和年少轻狂。人生像一个无休止的循环，从蹒跚学步到步履蹒跚，大家急着离去，最终又匆匆归巢。日复一日，年复一年，每一个人，每一个人生，我们做着同样的事情：醒来，又睡去;活着，便走向死亡。曾经在故乡看腻了的黄橙橙的月亮，成了长大后眼中最明亮的一颗牵挂!</w:t>
      </w:r>
    </w:p>
    <w:p>
      <w:pPr>
        <w:ind w:left="0" w:right="0" w:firstLine="560"/>
        <w:spacing w:before="450" w:after="450" w:line="312" w:lineRule="auto"/>
      </w:pPr>
      <w:r>
        <w:rPr>
          <w:rFonts w:ascii="宋体" w:hAnsi="宋体" w:eastAsia="宋体" w:cs="宋体"/>
          <w:color w:val="000"/>
          <w:sz w:val="28"/>
          <w:szCs w:val="28"/>
        </w:rPr>
        <w:t xml:space="preserve">“露从今夜白，月是故乡明。”当你历尽沧桑，别忘了回家的路，那个笼罩着皎洁月光的故乡，还在等待着当年那个轻狂少年人!</w:t>
      </w:r>
    </w:p>
    <w:p>
      <w:pPr>
        <w:ind w:left="0" w:right="0" w:firstLine="560"/>
        <w:spacing w:before="450" w:after="450" w:line="312" w:lineRule="auto"/>
      </w:pPr>
      <w:r>
        <w:rPr>
          <w:rFonts w:ascii="黑体" w:hAnsi="黑体" w:eastAsia="黑体" w:cs="黑体"/>
          <w:color w:val="000000"/>
          <w:sz w:val="36"/>
          <w:szCs w:val="36"/>
          <w:b w:val="1"/>
          <w:bCs w:val="1"/>
        </w:rPr>
        <w:t xml:space="preserve">常用高考语文作文范文大全 第二十篇</w:t>
      </w:r>
    </w:p>
    <w:p>
      <w:pPr>
        <w:ind w:left="0" w:right="0" w:firstLine="560"/>
        <w:spacing w:before="450" w:after="450" w:line="312" w:lineRule="auto"/>
      </w:pPr>
      <w:r>
        <w:rPr>
          <w:rFonts w:ascii="宋体" w:hAnsi="宋体" w:eastAsia="宋体" w:cs="宋体"/>
          <w:color w:val="000"/>
          <w:sz w:val="28"/>
          <w:szCs w:val="28"/>
        </w:rPr>
        <w:t xml:space="preserve">树叶、草根、落花顺流而下，省时省力，鱼儿逆流而上，勇做潮流中的挣扎者。于是，我们为鱼儿歌唱。</w:t>
      </w:r>
    </w:p>
    <w:p>
      <w:pPr>
        <w:ind w:left="0" w:right="0" w:firstLine="560"/>
        <w:spacing w:before="450" w:after="450" w:line="312" w:lineRule="auto"/>
      </w:pPr>
      <w:r>
        <w:rPr>
          <w:rFonts w:ascii="宋体" w:hAnsi="宋体" w:eastAsia="宋体" w:cs="宋体"/>
          <w:color w:val="000"/>
          <w:sz w:val="28"/>
          <w:szCs w:val="28"/>
        </w:rPr>
        <w:t xml:space="preserve">盲目跟风，也就是人们常说的从众心理。无论是先前的哈韩风，还是如今的“中国大妈”横扫华尔街，引起“金荒”。在人们一笑而过之后，是深刻的思考，跟风给人们带来财产损失的同时，也矮化了人格的高度。我们需要的不是一个“跟风”盛行的社会，拒绝跟风才能找到价值之所在。</w:t>
      </w:r>
    </w:p>
    <w:p>
      <w:pPr>
        <w:ind w:left="0" w:right="0" w:firstLine="560"/>
        <w:spacing w:before="450" w:after="450" w:line="312" w:lineRule="auto"/>
      </w:pPr>
      <w:r>
        <w:rPr>
          <w:rFonts w:ascii="宋体" w:hAnsi="宋体" w:eastAsia="宋体" w:cs="宋体"/>
          <w:color w:val="000"/>
          <w:sz w:val="28"/>
          <w:szCs w:val="28"/>
        </w:rPr>
        <w:t xml:space="preserve">专业影评人士常说，中国电影离国际水准还有很大差距，很多方面都有欠缺。另外，内容恶搞化，低俗化似乎成为票房的护身符。电影存在普遍跟风的现象，是因为中国人对中国电影行业的溺爱，致使它不能快速成长。在我看来，电影商品化只是影响其快速成长的一个方面，更多的是电影行业缺乏一种板凳坐得十年冷的执着态度，为追求高票房，高效益，普遍跟风，将经典作品翻拍得面目全非，而这是一种致命的行为。李安的作品《少年派的奇幻漂流》收获了多项奥斯卡大奖之后，人们对其有了更加深刻的认识。好的作品不一定要大制作，大阵容，不盲目跟风，寻找自己的生命主线，便是一部为人所称道的优秀作品。</w:t>
      </w:r>
    </w:p>
    <w:p>
      <w:pPr>
        <w:ind w:left="0" w:right="0" w:firstLine="560"/>
        <w:spacing w:before="450" w:after="450" w:line="312" w:lineRule="auto"/>
      </w:pPr>
      <w:r>
        <w:rPr>
          <w:rFonts w:ascii="宋体" w:hAnsi="宋体" w:eastAsia="宋体" w:cs="宋体"/>
          <w:color w:val="000"/>
          <w:sz w:val="28"/>
          <w:szCs w:val="28"/>
        </w:rPr>
        <w:t xml:space="preserve">在《宫》《步步惊心》等穿越剧大红之后，人们逐渐对这种不合逻辑的娱乐剧产生排斥，此时一部《甄嬛传》横空出世，成为一部无论你怎么换台也不会停播的电视剧。究其原因，是导演没有盲目跟风。用一种淡淡的情调，融入中国元素诗词琴赋，使作品有很高的观赏性。可见拒绝盲目跟风，积极探寻一条新的道路才是立足社会的根本。盲目跟风只会让人显得肤浅，有失大雅。</w:t>
      </w:r>
    </w:p>
    <w:p>
      <w:pPr>
        <w:ind w:left="0" w:right="0" w:firstLine="560"/>
        <w:spacing w:before="450" w:after="450" w:line="312" w:lineRule="auto"/>
      </w:pPr>
      <w:r>
        <w:rPr>
          <w:rFonts w:ascii="宋体" w:hAnsi="宋体" w:eastAsia="宋体" w:cs="宋体"/>
          <w:color w:val="000"/>
          <w:sz w:val="28"/>
          <w:szCs w:val="28"/>
        </w:rPr>
        <w:t xml:space="preserve">人们对美的追求是亘古不变的一个主题，“笑靥如花”，映面桃花别样红等是那个时代的追求。时尚也是一种对生活的回馈，它让生活变得更加多姿多彩。随着全球一体化，时尚的浪潮以不可思议的样貌狂卷全球，无论是阳春白雪，还是下里巴人，人们说起时尚的话题，总能侃侃而谈，神往不已。然而，在我看来，真正的时尚并不是名包名装，而是不盲目跟从，开辟一条属于自己的风格路线。套用一句话说：生活中不是缺少时尚，而是缺少发现时尚的眼睛。中央电视台节目主持人高博说：你觉得自己不够时尚吗？活出自己，你就是时尚。</w:t>
      </w:r>
    </w:p>
    <w:p>
      <w:pPr>
        <w:ind w:left="0" w:right="0" w:firstLine="560"/>
        <w:spacing w:before="450" w:after="450" w:line="312" w:lineRule="auto"/>
      </w:pPr>
      <w:r>
        <w:rPr>
          <w:rFonts w:ascii="宋体" w:hAnsi="宋体" w:eastAsia="宋体" w:cs="宋体"/>
          <w:color w:val="000"/>
          <w:sz w:val="28"/>
          <w:szCs w:val="28"/>
        </w:rPr>
        <w:t xml:space="preserve">鱼儿如果顺着水流，和树叶、草根、落花一起流下，那么它将不会看到前方的美景，更不会体会到搏击的快乐与余味。</w:t>
      </w:r>
    </w:p>
    <w:p>
      <w:pPr>
        <w:ind w:left="0" w:right="0" w:firstLine="560"/>
        <w:spacing w:before="450" w:after="450" w:line="312" w:lineRule="auto"/>
      </w:pPr>
      <w:r>
        <w:rPr>
          <w:rFonts w:ascii="宋体" w:hAnsi="宋体" w:eastAsia="宋体" w:cs="宋体"/>
          <w:color w:val="000"/>
          <w:sz w:val="28"/>
          <w:szCs w:val="28"/>
        </w:rPr>
        <w:t xml:space="preserve">我们是自然界大生命中独一无二的一滴，拒绝跟风，活出自己，散发庄严而神圣的光辉。因为，生命不须雷同。</w:t>
      </w:r>
    </w:p>
    <w:p>
      <w:pPr>
        <w:ind w:left="0" w:right="0" w:firstLine="560"/>
        <w:spacing w:before="450" w:after="450" w:line="312" w:lineRule="auto"/>
      </w:pPr>
      <w:r>
        <w:rPr>
          <w:rFonts w:ascii="黑体" w:hAnsi="黑体" w:eastAsia="黑体" w:cs="黑体"/>
          <w:color w:val="000000"/>
          <w:sz w:val="36"/>
          <w:szCs w:val="36"/>
          <w:b w:val="1"/>
          <w:bCs w:val="1"/>
        </w:rPr>
        <w:t xml:space="preserve">常用高考语文作文范文大全 第二十一篇</w:t>
      </w:r>
    </w:p>
    <w:p>
      <w:pPr>
        <w:ind w:left="0" w:right="0" w:firstLine="560"/>
        <w:spacing w:before="450" w:after="450" w:line="312" w:lineRule="auto"/>
      </w:pPr>
      <w:r>
        <w:rPr>
          <w:rFonts w:ascii="宋体" w:hAnsi="宋体" w:eastAsia="宋体" w:cs="宋体"/>
          <w:color w:val="000"/>
          <w:sz w:val="28"/>
          <w:szCs w:val="28"/>
        </w:rPr>
        <w:t xml:space="preserve">轻轻握住你的手，为你擦干眼泪，这颗心永远属于你，告诉我不再孤单。</w:t>
      </w:r>
    </w:p>
    <w:p>
      <w:pPr>
        <w:ind w:left="0" w:right="0" w:firstLine="560"/>
        <w:spacing w:before="450" w:after="450" w:line="312" w:lineRule="auto"/>
      </w:pPr>
      <w:r>
        <w:rPr>
          <w:rFonts w:ascii="宋体" w:hAnsi="宋体" w:eastAsia="宋体" w:cs="宋体"/>
          <w:color w:val="000"/>
          <w:sz w:val="28"/>
          <w:szCs w:val="28"/>
        </w:rPr>
        <w:t xml:space="preserve">5月19日，整个中国暂停了三分钟，发出刺耳的防空警报。七天前，一场大地震在中国大部分地区上下震动。然而，这场战争是一场悲剧，这场战争是一场空前的重聚。</w:t>
      </w:r>
    </w:p>
    <w:p>
      <w:pPr>
        <w:ind w:left="0" w:right="0" w:firstLine="560"/>
        <w:spacing w:before="450" w:after="450" w:line="312" w:lineRule="auto"/>
      </w:pPr>
      <w:r>
        <w:rPr>
          <w:rFonts w:ascii="宋体" w:hAnsi="宋体" w:eastAsia="宋体" w:cs="宋体"/>
          <w:color w:val="000"/>
          <w:sz w:val="28"/>
          <w:szCs w:val="28"/>
        </w:rPr>
        <w:t xml:space="preserve">很久以前，诗人王长龄在他的诗句中写道：与风雨一起，明月曾经是两个乡。青山不能与船风雨牵手，在那一轮共同的月亮上，这个地区不会隐藏民族的团结。</w:t>
      </w:r>
    </w:p>
    <w:p>
      <w:pPr>
        <w:ind w:left="0" w:right="0" w:firstLine="560"/>
        <w:spacing w:before="450" w:after="450" w:line="312" w:lineRule="auto"/>
      </w:pPr>
      <w:r>
        <w:rPr>
          <w:rFonts w:ascii="宋体" w:hAnsi="宋体" w:eastAsia="宋体" w:cs="宋体"/>
          <w:color w:val="000"/>
          <w:sz w:val="28"/>
          <w:szCs w:val="28"/>
        </w:rPr>
        <w:t xml:space="preserve">一个人，一丝希望，一颗坚定的心。当救援队在汶川大地震的废墟下救出已被困了百余小时的姑娘刘会时，在场的人们激动地哭了，而她却没有哭。我相信有人会来救我的，一定会，我相信你们！从未掉过一滴眼泪，这个看上去灰头土脸的妙龄女子始终微笑着，紧紧拉着救援人员的手，一双手和十几双手紧紧地交握，这是一个灾民与地的救命恩人最质朴也最真诚的团聚。</w:t>
      </w:r>
    </w:p>
    <w:p>
      <w:pPr>
        <w:ind w:left="0" w:right="0" w:firstLine="560"/>
        <w:spacing w:before="450" w:after="450" w:line="312" w:lineRule="auto"/>
      </w:pPr>
      <w:r>
        <w:rPr>
          <w:rFonts w:ascii="宋体" w:hAnsi="宋体" w:eastAsia="宋体" w:cs="宋体"/>
          <w:color w:val="000"/>
          <w:sz w:val="28"/>
          <w:szCs w:val="28"/>
        </w:rPr>
        <w:t xml:space="preserve">五千米的高空有多高，问起参加救援的解放军战士，他们会告诉你。五千米是我们是否拉住受灾人民的手的距离，是生与死的距离。这个在国际专业军事学术哂纳感不可能执行的跳伞空降高度，被解放军救援队抛在脑后。拨不开汶川上空连天蔽日的迷雾，但他们必须拨开震区人民心上的乌云。就这样，人民的军队从五千米的高空降下，给灾区断绝天日与世隔绝的乡镇带去了救命的福音。村人激动地说：解放军来了！这历史的一幕便不再只出现在革命的历史上，在这里，这是一地乡民与国家间最动人的团聚。</w:t>
      </w:r>
    </w:p>
    <w:p>
      <w:pPr>
        <w:ind w:left="0" w:right="0" w:firstLine="560"/>
        <w:spacing w:before="450" w:after="450" w:line="312" w:lineRule="auto"/>
      </w:pPr>
      <w:r>
        <w:rPr>
          <w:rFonts w:ascii="宋体" w:hAnsi="宋体" w:eastAsia="宋体" w:cs="宋体"/>
          <w:color w:val="000"/>
          <w:sz w:val="28"/>
          <w:szCs w:val="28"/>
        </w:rPr>
        <w:t xml:space="preserve">海洋曾把世界割裂成对立的区域，而今天海洋再不能阻断世界的爱心汇聚在一起。这爱心来自东邻日本每一个便利店前的捐款箱，来自大洋彼岸美国遍及全州的慈善机构，来自大陆西岸那些并不富有的亚非国家一笔笔友谊的拨款。中国和世界因意识形态而产生的分歧在灾难面前湮没成沙，随着飞机和航船源源不断地向着东方的中国而来，这是全世界和各个国家的人心最盛大的团聚。</w:t>
      </w:r>
    </w:p>
    <w:p>
      <w:pPr>
        <w:ind w:left="0" w:right="0" w:firstLine="560"/>
        <w:spacing w:before="450" w:after="450" w:line="312" w:lineRule="auto"/>
      </w:pPr>
      <w:r>
        <w:rPr>
          <w:rFonts w:ascii="宋体" w:hAnsi="宋体" w:eastAsia="宋体" w:cs="宋体"/>
          <w:color w:val="000"/>
          <w:sz w:val="28"/>
          <w:szCs w:val="28"/>
        </w:rPr>
        <w:t xml:space="preserve">怆然灾难，古来有之。然而历史由古至今，谁可曾见过这般振奋人心，撼天动地的团结？《史记》中有云，民与民同心，则家安之；君于民同心，则国兴之。在今天，是人民与人民、人民与国家、国家与世界的携手，何愁家不安，国不兴？</w:t>
      </w:r>
    </w:p>
    <w:p>
      <w:pPr>
        <w:ind w:left="0" w:right="0" w:firstLine="560"/>
        <w:spacing w:before="450" w:after="450" w:line="312" w:lineRule="auto"/>
      </w:pPr>
      <w:r>
        <w:rPr>
          <w:rFonts w:ascii="宋体" w:hAnsi="宋体" w:eastAsia="宋体" w:cs="宋体"/>
          <w:color w:val="000"/>
          <w:sz w:val="28"/>
          <w:szCs w:val="28"/>
        </w:rPr>
        <w:t xml:space="preserve">青山一道我们同历风雨，团聚处，而将五洲四海的人集会在一起的纽带，是这样的期望：为天下立心，为生民立命，为往圣绝学，为万世太平！</w:t>
      </w:r>
    </w:p>
    <w:p>
      <w:pPr>
        <w:ind w:left="0" w:right="0" w:firstLine="560"/>
        <w:spacing w:before="450" w:after="450" w:line="312" w:lineRule="auto"/>
      </w:pPr>
      <w:r>
        <w:rPr>
          <w:rFonts w:ascii="黑体" w:hAnsi="黑体" w:eastAsia="黑体" w:cs="黑体"/>
          <w:color w:val="000000"/>
          <w:sz w:val="36"/>
          <w:szCs w:val="36"/>
          <w:b w:val="1"/>
          <w:bCs w:val="1"/>
        </w:rPr>
        <w:t xml:space="preserve">常用高考语文作文范文大全 第二十二篇</w:t>
      </w:r>
    </w:p>
    <w:p>
      <w:pPr>
        <w:ind w:left="0" w:right="0" w:firstLine="560"/>
        <w:spacing w:before="450" w:after="450" w:line="312" w:lineRule="auto"/>
      </w:pPr>
      <w:r>
        <w:rPr>
          <w:rFonts w:ascii="宋体" w:hAnsi="宋体" w:eastAsia="宋体" w:cs="宋体"/>
          <w:color w:val="000"/>
          <w:sz w:val="28"/>
          <w:szCs w:val="28"/>
        </w:rPr>
        <w:t xml:space="preserve">轻轻握住你的手，为你擦干眼泪，这颗心永远属于你，告诉我不再孤单。</w:t>
      </w:r>
    </w:p>
    <w:p>
      <w:pPr>
        <w:ind w:left="0" w:right="0" w:firstLine="560"/>
        <w:spacing w:before="450" w:after="450" w:line="312" w:lineRule="auto"/>
      </w:pPr>
      <w:r>
        <w:rPr>
          <w:rFonts w:ascii="宋体" w:hAnsi="宋体" w:eastAsia="宋体" w:cs="宋体"/>
          <w:color w:val="000"/>
          <w:sz w:val="28"/>
          <w:szCs w:val="28"/>
        </w:rPr>
        <w:t xml:space="preserve">5月19日，整个中国暂停了三分钟，发出刺耳的防空警报。七天前，一场大地震在中国大部分地区上下震动。然而，这场战争是一场悲剧，这场战争是一场空前的重聚。</w:t>
      </w:r>
    </w:p>
    <w:p>
      <w:pPr>
        <w:ind w:left="0" w:right="0" w:firstLine="560"/>
        <w:spacing w:before="450" w:after="450" w:line="312" w:lineRule="auto"/>
      </w:pPr>
      <w:r>
        <w:rPr>
          <w:rFonts w:ascii="宋体" w:hAnsi="宋体" w:eastAsia="宋体" w:cs="宋体"/>
          <w:color w:val="000"/>
          <w:sz w:val="28"/>
          <w:szCs w:val="28"/>
        </w:rPr>
        <w:t xml:space="preserve">很久以前，诗人王长龄在他的诗句中写道：与风雨一起，明月曾经是两个乡。青山不能与船风雨牵手，在那一轮共同的月亮上，这个地区不会隐藏民族的团结。</w:t>
      </w:r>
    </w:p>
    <w:p>
      <w:pPr>
        <w:ind w:left="0" w:right="0" w:firstLine="560"/>
        <w:spacing w:before="450" w:after="450" w:line="312" w:lineRule="auto"/>
      </w:pPr>
      <w:r>
        <w:rPr>
          <w:rFonts w:ascii="宋体" w:hAnsi="宋体" w:eastAsia="宋体" w:cs="宋体"/>
          <w:color w:val="000"/>
          <w:sz w:val="28"/>
          <w:szCs w:val="28"/>
        </w:rPr>
        <w:t xml:space="preserve">一个人，一丝希望，一颗坚定的心。当救援队在汶川大地震的废墟下救出已被困了百余小时的姑娘刘会时，在场的人们激动地哭了，而她却没有哭。我相信有人会来救我的，一定会，我相信你们！从未掉过一滴眼泪，这个看上去灰头土脸的妙龄女子始终微笑着，紧紧拉着救援人员的手，一双手和十几双手紧紧地交握，这是一个灾民与地的救命恩人最质朴也最真诚的团聚。</w:t>
      </w:r>
    </w:p>
    <w:p>
      <w:pPr>
        <w:ind w:left="0" w:right="0" w:firstLine="560"/>
        <w:spacing w:before="450" w:after="450" w:line="312" w:lineRule="auto"/>
      </w:pPr>
      <w:r>
        <w:rPr>
          <w:rFonts w:ascii="宋体" w:hAnsi="宋体" w:eastAsia="宋体" w:cs="宋体"/>
          <w:color w:val="000"/>
          <w:sz w:val="28"/>
          <w:szCs w:val="28"/>
        </w:rPr>
        <w:t xml:space="preserve">五千米的高空有多高，问起参加救援的解放军战士，他们会告诉你。五千米是我们是否拉住受灾人民的手的距离，是生与死的距离。这个在国际专业军事学术哂纳感不可能执行的跳伞空降高度，被解放军救援队抛在脑后。拨不开汶川上空连天蔽日的迷雾，但他们必须拨开震区人民心上的乌云。就这样，人民的军队从五千米的高空降下，给灾区断绝天日与世隔绝的乡镇带去了救命的福音。村人激动地说：解放军来了！这历史的一幕便不再只出现在革命的历史上，在这里，这是一地乡民与国家间最动人的团聚。</w:t>
      </w:r>
    </w:p>
    <w:p>
      <w:pPr>
        <w:ind w:left="0" w:right="0" w:firstLine="560"/>
        <w:spacing w:before="450" w:after="450" w:line="312" w:lineRule="auto"/>
      </w:pPr>
      <w:r>
        <w:rPr>
          <w:rFonts w:ascii="宋体" w:hAnsi="宋体" w:eastAsia="宋体" w:cs="宋体"/>
          <w:color w:val="000"/>
          <w:sz w:val="28"/>
          <w:szCs w:val="28"/>
        </w:rPr>
        <w:t xml:space="preserve">海洋曾把世界割裂成对立的区域，而今天海洋再不能阻断世界的爱心汇聚在一起。这爱心来自东邻日本每一个便利店前的捐款箱，来自大洋彼岸美国遍及全州的慈善机构，来自大陆西岸那些并不富有的亚非国家一笔笔友谊的拨款。中国和世界因意识形态而产生的分歧在灾难面前湮没成沙，随着飞机和航船源源不断地向着东方的中国而来，这是全世界和各个国家的人心最盛大的团聚。</w:t>
      </w:r>
    </w:p>
    <w:p>
      <w:pPr>
        <w:ind w:left="0" w:right="0" w:firstLine="560"/>
        <w:spacing w:before="450" w:after="450" w:line="312" w:lineRule="auto"/>
      </w:pPr>
      <w:r>
        <w:rPr>
          <w:rFonts w:ascii="宋体" w:hAnsi="宋体" w:eastAsia="宋体" w:cs="宋体"/>
          <w:color w:val="000"/>
          <w:sz w:val="28"/>
          <w:szCs w:val="28"/>
        </w:rPr>
        <w:t xml:space="preserve">怆然灾难，古来有之。然而历史由古至今，谁可曾见过这般振奋人心，撼天动地的团结？《史记》中有云，民与民同心，则家安之；君于民同心，则国兴之。在今天，是人民与人民、人民与国家、国家与世界的携手，何愁家不安，国不兴？</w:t>
      </w:r>
    </w:p>
    <w:p>
      <w:pPr>
        <w:ind w:left="0" w:right="0" w:firstLine="560"/>
        <w:spacing w:before="450" w:after="450" w:line="312" w:lineRule="auto"/>
      </w:pPr>
      <w:r>
        <w:rPr>
          <w:rFonts w:ascii="宋体" w:hAnsi="宋体" w:eastAsia="宋体" w:cs="宋体"/>
          <w:color w:val="000"/>
          <w:sz w:val="28"/>
          <w:szCs w:val="28"/>
        </w:rPr>
        <w:t xml:space="preserve">青山一道我们同历风雨，团聚处，而将五洲四海的人集会在一起的纽带，是这样的期望：为天下立心，为生民立命，为往圣绝学，为万世太平！</w:t>
      </w:r>
    </w:p>
    <w:p>
      <w:pPr>
        <w:ind w:left="0" w:right="0" w:firstLine="560"/>
        <w:spacing w:before="450" w:after="450" w:line="312" w:lineRule="auto"/>
      </w:pPr>
      <w:r>
        <w:rPr>
          <w:rFonts w:ascii="宋体" w:hAnsi="宋体" w:eastAsia="宋体" w:cs="宋体"/>
          <w:color w:val="000"/>
          <w:sz w:val="28"/>
          <w:szCs w:val="28"/>
        </w:rPr>
        <w:t xml:space="preserve">评语：文章符合题意，选取典型事例层层深入论证。</w:t>
      </w:r>
    </w:p>
    <w:p>
      <w:pPr>
        <w:ind w:left="0" w:right="0" w:firstLine="560"/>
        <w:spacing w:before="450" w:after="450" w:line="312" w:lineRule="auto"/>
      </w:pPr>
      <w:r>
        <w:rPr>
          <w:rFonts w:ascii="宋体" w:hAnsi="宋体" w:eastAsia="宋体" w:cs="宋体"/>
          <w:color w:val="000"/>
          <w:sz w:val="28"/>
          <w:szCs w:val="28"/>
        </w:rPr>
        <w:t xml:space="preserve">材料新鲜丰富，构思新巧，见解新颖，语言流畅，融现代歌词、古代诗文、现实场景于一炉，富有文采，有较深厚的文学底蕴。</w:t>
      </w:r>
    </w:p>
    <w:p>
      <w:pPr>
        <w:ind w:left="0" w:right="0" w:firstLine="560"/>
        <w:spacing w:before="450" w:after="450" w:line="312" w:lineRule="auto"/>
      </w:pPr>
      <w:r>
        <w:rPr>
          <w:rFonts w:ascii="宋体" w:hAnsi="宋体" w:eastAsia="宋体" w:cs="宋体"/>
          <w:color w:val="000"/>
          <w:sz w:val="28"/>
          <w:szCs w:val="28"/>
        </w:rPr>
        <w:t xml:space="preserve">书写美观，视野开阔，境界高远，思想深刻。</w:t>
      </w:r>
    </w:p>
    <w:p>
      <w:pPr>
        <w:ind w:left="0" w:right="0" w:firstLine="560"/>
        <w:spacing w:before="450" w:after="450" w:line="312" w:lineRule="auto"/>
      </w:pPr>
      <w:r>
        <w:rPr>
          <w:rFonts w:ascii="黑体" w:hAnsi="黑体" w:eastAsia="黑体" w:cs="黑体"/>
          <w:color w:val="000000"/>
          <w:sz w:val="36"/>
          <w:szCs w:val="36"/>
          <w:b w:val="1"/>
          <w:bCs w:val="1"/>
        </w:rPr>
        <w:t xml:space="preserve">常用高考语文作文范文大全 第二十三篇</w:t>
      </w:r>
    </w:p>
    <w:p>
      <w:pPr>
        <w:ind w:left="0" w:right="0" w:firstLine="560"/>
        <w:spacing w:before="450" w:after="450" w:line="312" w:lineRule="auto"/>
      </w:pPr>
      <w:r>
        <w:rPr>
          <w:rFonts w:ascii="宋体" w:hAnsi="宋体" w:eastAsia="宋体" w:cs="宋体"/>
          <w:color w:val="000"/>
          <w:sz w:val="28"/>
          <w:szCs w:val="28"/>
        </w:rPr>
        <w:t xml:space="preserve">当我们拿着满分试卷回家后，家长的亲吻源源不断；但当拿到一张不及格试卷时，得到的只是一个巴掌。然而我满心欢喜拿着差两分就满分试卷回家时结果却跟不及格试卷结果一样。心里不禁生出一个疑问：标准，你真的如此重要吗？</w:t>
      </w:r>
    </w:p>
    <w:p>
      <w:pPr>
        <w:ind w:left="0" w:right="0" w:firstLine="560"/>
        <w:spacing w:before="450" w:after="450" w:line="312" w:lineRule="auto"/>
      </w:pPr>
      <w:r>
        <w:rPr>
          <w:rFonts w:ascii="宋体" w:hAnsi="宋体" w:eastAsia="宋体" w:cs="宋体"/>
          <w:color w:val="000"/>
          <w:sz w:val="28"/>
          <w:szCs w:val="28"/>
        </w:rPr>
        <w:t xml:space="preserve">我想说：不!</w:t>
      </w:r>
    </w:p>
    <w:p>
      <w:pPr>
        <w:ind w:left="0" w:right="0" w:firstLine="560"/>
        <w:spacing w:before="450" w:after="450" w:line="312" w:lineRule="auto"/>
      </w:pPr>
      <w:r>
        <w:rPr>
          <w:rFonts w:ascii="宋体" w:hAnsi="宋体" w:eastAsia="宋体" w:cs="宋体"/>
          <w:color w:val="000"/>
          <w:sz w:val="28"/>
          <w:szCs w:val="28"/>
        </w:rPr>
        <w:t xml:space="preserve">不可否认，我们都想要一个达到标准的试卷，对于家长们来说便更是如此。然而，一张达到标准的试卷就能说明我们真的全部理解了知识，全都掌握了知识吗？诚然，或许家长们只是希望自己的孩子能取得很好的成绩，这确实是每一个父母都的心理，但是，达到了一个标准便是亲吻，低于这个标准便是巴掌的行为真的合理吗？难道一张98分的试卷不及一张61分的及格卷。只因98分没有得到满分这个标准便是巴掌，只因61分满足了及格这个标准便亲吻。那我们学生以后要怎么做呢？</w:t>
      </w:r>
    </w:p>
    <w:p>
      <w:pPr>
        <w:ind w:left="0" w:right="0" w:firstLine="560"/>
        <w:spacing w:before="450" w:after="450" w:line="312" w:lineRule="auto"/>
      </w:pPr>
      <w:r>
        <w:rPr>
          <w:rFonts w:ascii="宋体" w:hAnsi="宋体" w:eastAsia="宋体" w:cs="宋体"/>
          <w:color w:val="000"/>
          <w:sz w:val="28"/>
          <w:szCs w:val="28"/>
        </w:rPr>
        <w:t xml:space="preserve">若家长坚持这种做法，那学生会不会在发现自己不能达到满分而只能达到高分，却想得到家长们的表扬，选择放弃高分而只是达到及格呢？那以后的学生是不是只会安于现状，达到及格便可。因为高分还不如一个及格标准，所以学生们会不断安于现状止步不前，不会想取得高分，那有些知识便不再去理会。我想这并不是家长们的初衷。所以，标准也没有如此重要。</w:t>
      </w:r>
    </w:p>
    <w:p>
      <w:pPr>
        <w:ind w:left="0" w:right="0" w:firstLine="560"/>
        <w:spacing w:before="450" w:after="450" w:line="312" w:lineRule="auto"/>
      </w:pPr>
      <w:r>
        <w:rPr>
          <w:rFonts w:ascii="宋体" w:hAnsi="宋体" w:eastAsia="宋体" w:cs="宋体"/>
          <w:color w:val="000"/>
          <w:sz w:val="28"/>
          <w:szCs w:val="28"/>
        </w:rPr>
        <w:t xml:space="preserve">正如当代诗人郭小川说：“但愿每次回忆，都对生活不感负疚。”希望家长们也明白，标准不能衡量一切，因而，有时我们也大可不必太注重标准，让我们对生活不感负疚，就像xxx所言：“当生活都用标准来衡量时，那社会便不再有温情和喜悦。”对啊，标准确实可以衡量一些东西，但它只是一个标志性的东西，并不能代表一切。钱钟书在美国留学期间，他的导师并不用标准考试成绩来衡量一个人的付出而是结合他平时的表现综合思考。便对学生有一个很好的定论，学生也会不断努力向前奋进。因此，钱钟书一生最敬佩的人便是他的导师，因而钱钟书取得如此的成就也受其影响。试想一下，倘若这位导师也想漫画中的家长般，如此注重一个标准，结果又会如何？还会有如此成就的钱钟书吗？他还会成为钱钟书最敬佩的人吗？</w:t>
      </w:r>
    </w:p>
    <w:p>
      <w:pPr>
        <w:ind w:left="0" w:right="0" w:firstLine="560"/>
        <w:spacing w:before="450" w:after="450" w:line="312" w:lineRule="auto"/>
      </w:pPr>
      <w:r>
        <w:rPr>
          <w:rFonts w:ascii="宋体" w:hAnsi="宋体" w:eastAsia="宋体" w:cs="宋体"/>
          <w:color w:val="000"/>
          <w:sz w:val="28"/>
          <w:szCs w:val="28"/>
        </w:rPr>
        <w:t xml:space="preserve">危害如此，痛心也在此。</w:t>
      </w:r>
    </w:p>
    <w:p>
      <w:pPr>
        <w:ind w:left="0" w:right="0" w:firstLine="560"/>
        <w:spacing w:before="450" w:after="450" w:line="312" w:lineRule="auto"/>
      </w:pPr>
      <w:r>
        <w:rPr>
          <w:rFonts w:ascii="宋体" w:hAnsi="宋体" w:eastAsia="宋体" w:cs="宋体"/>
          <w:color w:val="000"/>
          <w:sz w:val="28"/>
          <w:szCs w:val="28"/>
        </w:rPr>
        <w:t xml:space="preserve">反观当下，多少人追名逐利，只为一纸文凭和所谓的标准，争得头破血流，最后也一无所获。为何不把标准看淡些，正如汪国真所说：“我不去想是否能够成功，既然选择了远方，便只顾风雨兼程。”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这红尘，太污太苦太锦簇；这人情，总浮总疏总麻木。愿我们所有人都能把标准看淡些，然后去追逐诗意和远方，不留负疚。</w:t>
      </w:r>
    </w:p>
    <w:p>
      <w:pPr>
        <w:ind w:left="0" w:right="0" w:firstLine="560"/>
        <w:spacing w:before="450" w:after="450" w:line="312" w:lineRule="auto"/>
      </w:pPr>
      <w:r>
        <w:rPr>
          <w:rFonts w:ascii="黑体" w:hAnsi="黑体" w:eastAsia="黑体" w:cs="黑体"/>
          <w:color w:val="000000"/>
          <w:sz w:val="36"/>
          <w:szCs w:val="36"/>
          <w:b w:val="1"/>
          <w:bCs w:val="1"/>
        </w:rPr>
        <w:t xml:space="preserve">常用高考语文作文范文大全 第二十四篇</w:t>
      </w:r>
    </w:p>
    <w:p>
      <w:pPr>
        <w:ind w:left="0" w:right="0" w:firstLine="560"/>
        <w:spacing w:before="450" w:after="450" w:line="312" w:lineRule="auto"/>
      </w:pPr>
      <w:r>
        <w:rPr>
          <w:rFonts w:ascii="宋体" w:hAnsi="宋体" w:eastAsia="宋体" w:cs="宋体"/>
          <w:color w:val="000"/>
          <w:sz w:val="28"/>
          <w:szCs w:val="28"/>
        </w:rPr>
        <w:t xml:space="preserve">卡耐基曾说：“人性的弱点在于在困难面前退缩，以惧怕的心理做预判，以软弱的行动做敷衍性的抵抗。”是的，在困难面前，我们很容易被吓到。其实困难就是纸老虎，一捅就破，并非想象中的那么难。等你搬走了那些零零碎碎的石头，发现并无山头，这时有的就是自己大彻大悟的微笑和攻克难关的自豪。</w:t>
      </w:r>
    </w:p>
    <w:p>
      <w:pPr>
        <w:ind w:left="0" w:right="0" w:firstLine="560"/>
        <w:spacing w:before="450" w:after="450" w:line="312" w:lineRule="auto"/>
      </w:pPr>
      <w:r>
        <w:rPr>
          <w:rFonts w:ascii="宋体" w:hAnsi="宋体" w:eastAsia="宋体" w:cs="宋体"/>
          <w:color w:val="000"/>
          <w:sz w:val="28"/>
          <w:szCs w:val="28"/>
        </w:rPr>
        <w:t xml:space="preserve">有人曾做过这样的实验，将一些苍蝇放入一个器皿中，用透明的玻璃板盖上，将其与外界隔开。起初这些苍蝇会像发了疯似的撞击玻璃片，想要重获自由;数天之后，人们将玻璃片抽去，奇怪的是它们不再尝试撞击，而是在器皿中漫无目的地飞。显然这些小东西是撞怕了，在困难面前放弃了自己最初的梦想，意志被摧垮。殊不知只要再飞一飞，就能重归蓝天，享受自由。可是它们只看到了眼前的山头，便再也不愿意去搬石头了。它们因为畏惧，所以退却;因为退却，只能平庸。</w:t>
      </w:r>
    </w:p>
    <w:p>
      <w:pPr>
        <w:ind w:left="0" w:right="0" w:firstLine="560"/>
        <w:spacing w:before="450" w:after="450" w:line="312" w:lineRule="auto"/>
      </w:pPr>
      <w:r>
        <w:rPr>
          <w:rFonts w:ascii="宋体" w:hAnsi="宋体" w:eastAsia="宋体" w:cs="宋体"/>
          <w:color w:val="000"/>
          <w:sz w:val="28"/>
          <w:szCs w:val="28"/>
        </w:rPr>
        <w:t xml:space="preserve">相反，当我们不去扩大困难，不用失败去预判，往往能创造奇迹。</w:t>
      </w:r>
    </w:p>
    <w:p>
      <w:pPr>
        <w:ind w:left="0" w:right="0" w:firstLine="560"/>
        <w:spacing w:before="450" w:after="450" w:line="312" w:lineRule="auto"/>
      </w:pPr>
      <w:r>
        <w:rPr>
          <w:rFonts w:ascii="宋体" w:hAnsi="宋体" w:eastAsia="宋体" w:cs="宋体"/>
          <w:color w:val="000"/>
          <w:sz w:val="28"/>
          <w:szCs w:val="28"/>
        </w:rPr>
        <w:t xml:space="preserve">房里的年轻人手里还拿着直尺和圆规在奋战，天空露出了一丝曙光，也给了他一个微笑，他终于做出来了，欣喜若狂的他捧着图纸去找导师，他近乎啜泣地说：“老师，昨天您给我的那个题目——用直尺和圆规作出一个正十七边形，我做出来了，但是我很笨，竟然花了一个通宵。”老师接过他手中的图纸，用颤抖的声音对他说：“这真是你做出来的?”他不明白，就示范给老师看。老师大叫道：“你真是个天才!这是个遗留了一千多年的问题，亚里士多德没解出来，牛顿也没解出来，你一个晚上就解出来了!”他听后大为震惊，在日记中写道：如果我早知道它是一个千年难题，我也会被吓倒。他就是数学王子高斯。其实真理的门是虚掩的，只要你不被眼前的山头吓到，脚踏实地地去搬石头，大门就会为你敞开。</w:t>
      </w:r>
    </w:p>
    <w:p>
      <w:pPr>
        <w:ind w:left="0" w:right="0" w:firstLine="560"/>
        <w:spacing w:before="450" w:after="450" w:line="312" w:lineRule="auto"/>
      </w:pPr>
      <w:r>
        <w:rPr>
          <w:rFonts w:ascii="宋体" w:hAnsi="宋体" w:eastAsia="宋体" w:cs="宋体"/>
          <w:color w:val="000"/>
          <w:sz w:val="28"/>
          <w:szCs w:val="28"/>
        </w:rPr>
        <w:t xml:space="preserve">纵观古今中外，人类发展的历史就是一部战胜困难、摆脱束缚的战斗史，正因为无数仁人志士知难而行，才有这辉煌的历史。所以什么是庸人?就是遇到困难就给理想，给自己打折的人。当不了总统就当个州长，州长还有点困难，不如做个区长吧，再不行就甘为平民。你给自己打折，命运还会给你打折。做什么事不会遇到点困难?因为畏惧就退却，退却之后就只能是一无所成了。</w:t>
      </w:r>
    </w:p>
    <w:p>
      <w:pPr>
        <w:ind w:left="0" w:right="0" w:firstLine="560"/>
        <w:spacing w:before="450" w:after="450" w:line="312" w:lineRule="auto"/>
      </w:pPr>
      <w:r>
        <w:rPr>
          <w:rFonts w:ascii="宋体" w:hAnsi="宋体" w:eastAsia="宋体" w:cs="宋体"/>
          <w:color w:val="000"/>
          <w:sz w:val="28"/>
          <w:szCs w:val="28"/>
        </w:rPr>
        <w:t xml:space="preserve">人生路上，多少会遇到一些困难，我们不要将这些困难无限放大，视其为一座座不可逾越的山头。抖擞精神，放手一搏，走</w:t>
      </w:r>
    </w:p>
    <w:p>
      <w:pPr>
        <w:ind w:left="0" w:right="0" w:firstLine="560"/>
        <w:spacing w:before="450" w:after="450" w:line="312" w:lineRule="auto"/>
      </w:pPr>
      <w:r>
        <w:rPr>
          <w:rFonts w:ascii="宋体" w:hAnsi="宋体" w:eastAsia="宋体" w:cs="宋体"/>
          <w:color w:val="000"/>
          <w:sz w:val="28"/>
          <w:szCs w:val="28"/>
        </w:rPr>
        <w:t xml:space="preserve">过之后才发现，它们只不过是一个个可以搬走的石头。</w:t>
      </w:r>
    </w:p>
    <w:p>
      <w:pPr>
        <w:ind w:left="0" w:right="0" w:firstLine="560"/>
        <w:spacing w:before="450" w:after="450" w:line="312" w:lineRule="auto"/>
      </w:pPr>
      <w:r>
        <w:rPr>
          <w:rFonts w:ascii="黑体" w:hAnsi="黑体" w:eastAsia="黑体" w:cs="黑体"/>
          <w:color w:val="000000"/>
          <w:sz w:val="36"/>
          <w:szCs w:val="36"/>
          <w:b w:val="1"/>
          <w:bCs w:val="1"/>
        </w:rPr>
        <w:t xml:space="preserve">常用高考语文作文范文大全 第二十五篇</w:t>
      </w:r>
    </w:p>
    <w:p>
      <w:pPr>
        <w:ind w:left="0" w:right="0" w:firstLine="560"/>
        <w:spacing w:before="450" w:after="450" w:line="312" w:lineRule="auto"/>
      </w:pPr>
      <w:r>
        <w:rPr>
          <w:rFonts w:ascii="宋体" w:hAnsi="宋体" w:eastAsia="宋体" w:cs="宋体"/>
          <w:color w:val="000"/>
          <w:sz w:val="28"/>
          <w:szCs w:val="28"/>
        </w:rPr>
        <w:t xml:space="preserve">古人说，“学不可以已”，意指求学不可以让它停止，学习是无止境的。无论是古代还是当今，重视学习都是中华民族的优良传统。纵观历史，放眼当下，学习已然成为我们人生中不可缺少的一环。</w:t>
      </w:r>
    </w:p>
    <w:p>
      <w:pPr>
        <w:ind w:left="0" w:right="0" w:firstLine="560"/>
        <w:spacing w:before="450" w:after="450" w:line="312" w:lineRule="auto"/>
      </w:pPr>
      <w:r>
        <w:rPr>
          <w:rFonts w:ascii="宋体" w:hAnsi="宋体" w:eastAsia="宋体" w:cs="宋体"/>
          <w:color w:val="000"/>
          <w:sz w:val="28"/>
          <w:szCs w:val="28"/>
        </w:rPr>
        <w:t xml:space="preserve">有一句经典的诗句“学海无涯苦作舟”，曾影响了无数人，老一辈的人喜欢教育孩子读书要吃苦，只有吃苦才能够把书读好。就这样，许多孩子都在“苦”读书的观念下学习，很容易把读书当成一种任务而不是兴趣。如果只是一味地告诉孩子读书就是苦的，读书要吃苦，作为孩子来讲，谁会想要做像大人所说的读书这样的“苦差事”呢?</w:t>
      </w:r>
    </w:p>
    <w:p>
      <w:pPr>
        <w:ind w:left="0" w:right="0" w:firstLine="560"/>
        <w:spacing w:before="450" w:after="450" w:line="312" w:lineRule="auto"/>
      </w:pPr>
      <w:r>
        <w:rPr>
          <w:rFonts w:ascii="宋体" w:hAnsi="宋体" w:eastAsia="宋体" w:cs="宋体"/>
          <w:color w:val="000"/>
          <w:sz w:val="28"/>
          <w:szCs w:val="28"/>
        </w:rPr>
        <w:t xml:space="preserve">凡事都有两面性，学习不仅有苦还有乐！学习苦，苦就苦在学习有时很枯燥，当你接受或学习新知识时，面对不懂的知识，看到一筹莫展的难题，体会到的是苦。面对一次又一次的考试，面对一张张成绩不佳的试卷，面对爸爸妈妈的责怪和老师的叹息，体会到的还是苦。</w:t>
      </w:r>
    </w:p>
    <w:p>
      <w:pPr>
        <w:ind w:left="0" w:right="0" w:firstLine="560"/>
        <w:spacing w:before="450" w:after="450" w:line="312" w:lineRule="auto"/>
      </w:pPr>
      <w:r>
        <w:rPr>
          <w:rFonts w:ascii="宋体" w:hAnsi="宋体" w:eastAsia="宋体" w:cs="宋体"/>
          <w:color w:val="000"/>
          <w:sz w:val="28"/>
          <w:szCs w:val="28"/>
        </w:rPr>
        <w:t xml:space="preserve">但是，每当我想起，从咿呀学语的娃娃到现在的中学生，从什么都不懂到现在已经掌握中学生要求必备的知识，从刚入学到逐步成长为少先队员，成为一名共青团员，我的每一次成长和进步都离不开学习，此时我体会到的是快乐；当我面对一道道难题，通过自己的刻苦钻研，得出正确答案时，我体会到的是快乐；每当我设想将来要通过自己的努力考上大学，在大学里学到更多、更新的知识，学到将来为社会、为祖国作贡献的知识和本领，成为祖国建设的有用之才，此时我感到的更是快乐，而且是由衷的无限的快乐。</w:t>
      </w:r>
    </w:p>
    <w:p>
      <w:pPr>
        <w:ind w:left="0" w:right="0" w:firstLine="560"/>
        <w:spacing w:before="450" w:after="450" w:line="312" w:lineRule="auto"/>
      </w:pPr>
      <w:r>
        <w:rPr>
          <w:rFonts w:ascii="宋体" w:hAnsi="宋体" w:eastAsia="宋体" w:cs="宋体"/>
          <w:color w:val="000"/>
          <w:sz w:val="28"/>
          <w:szCs w:val="28"/>
        </w:rPr>
        <w:t xml:space="preserve">快乐和兴趣才是引导学习的最佳道路，只有产生兴趣，我们才能学习中体会到快乐，从而自发想要学习。我们往往对学习叫苦叫累，其实，如果你投入进去，学习应是一大乐事。试想，每一次我们学会了一些知识，我们就收获了一次；每一次我们打败了困难，我们就胜利了一次；每一次我们前进了一点，我们就飞跃了一次。</w:t>
      </w:r>
    </w:p>
    <w:p>
      <w:pPr>
        <w:ind w:left="0" w:right="0" w:firstLine="560"/>
        <w:spacing w:before="450" w:after="450" w:line="312" w:lineRule="auto"/>
      </w:pPr>
      <w:r>
        <w:rPr>
          <w:rFonts w:ascii="宋体" w:hAnsi="宋体" w:eastAsia="宋体" w:cs="宋体"/>
          <w:color w:val="000"/>
          <w:sz w:val="28"/>
          <w:szCs w:val="28"/>
        </w:rPr>
        <w:t xml:space="preserve">每个人，从婴儿到儿童，从儿童到青年，从青年到成年，都在不断学习，人是离不开学习的。当你养成良好的学习习惯，掌握良好的学习方法，取得良好的学习成绩，此时学习自然不只是枯燥无味，不再是无穷的苦，而是无限的快乐。</w:t>
      </w:r>
    </w:p>
    <w:p>
      <w:pPr>
        <w:ind w:left="0" w:right="0" w:firstLine="560"/>
        <w:spacing w:before="450" w:after="450" w:line="312" w:lineRule="auto"/>
      </w:pPr>
      <w:r>
        <w:rPr>
          <w:rFonts w:ascii="黑体" w:hAnsi="黑体" w:eastAsia="黑体" w:cs="黑体"/>
          <w:color w:val="000000"/>
          <w:sz w:val="36"/>
          <w:szCs w:val="36"/>
          <w:b w:val="1"/>
          <w:bCs w:val="1"/>
        </w:rPr>
        <w:t xml:space="preserve">常用高考语文作文范文大全 第二十六篇</w:t>
      </w:r>
    </w:p>
    <w:p>
      <w:pPr>
        <w:ind w:left="0" w:right="0" w:firstLine="560"/>
        <w:spacing w:before="450" w:after="450" w:line="312" w:lineRule="auto"/>
      </w:pPr>
      <w:r>
        <w:rPr>
          <w:rFonts w:ascii="宋体" w:hAnsi="宋体" w:eastAsia="宋体" w:cs="宋体"/>
          <w:color w:val="000"/>
          <w:sz w:val="28"/>
          <w:szCs w:val="28"/>
        </w:rPr>
        <w:t xml:space="preserve">车水马龙的喧嚣，觥筹交错的迷离，世界已不再如“三月桃花，两人一马，明日即是天涯”般纯粹淡然，而是被混沌复杂的种种现实包裹着。</w:t>
      </w:r>
    </w:p>
    <w:p>
      <w:pPr>
        <w:ind w:left="0" w:right="0" w:firstLine="560"/>
        <w:spacing w:before="450" w:after="450" w:line="312" w:lineRule="auto"/>
      </w:pPr>
      <w:r>
        <w:rPr>
          <w:rFonts w:ascii="宋体" w:hAnsi="宋体" w:eastAsia="宋体" w:cs="宋体"/>
          <w:color w:val="000"/>
          <w:sz w:val="28"/>
          <w:szCs w:val="28"/>
        </w:rPr>
        <w:t xml:space="preserve">当你在城市的钢铁森林中迷失了方向，在错综复杂的人际围城中觉得力不从心，一切映入眼帘的数字和字母此刻都会变成冷漠的嘲讽，唯一能够感到慰藉的，也许便是那些曾经缓缓路过心头的文字——是想起“凌晨四点海棠花未眠”时内心的感动;是“归去，也无风雨也无晴”时的洒脱，是“慢慢走，让灵魂跟上来”时的释然。是的，语文素养是一个人心底最柔软的诗意，也是一个国家文化最坚硬的铠甲。</w:t>
      </w:r>
    </w:p>
    <w:p>
      <w:pPr>
        <w:ind w:left="0" w:right="0" w:firstLine="560"/>
        <w:spacing w:before="450" w:after="450" w:line="312" w:lineRule="auto"/>
      </w:pPr>
      <w:r>
        <w:rPr>
          <w:rFonts w:ascii="宋体" w:hAnsi="宋体" w:eastAsia="宋体" w:cs="宋体"/>
          <w:color w:val="000"/>
          <w:sz w:val="28"/>
          <w:szCs w:val="28"/>
        </w:rPr>
        <w:t xml:space="preserve">诚然，我们可以在课堂的教学中，分析问题，领悟规律，跟着老师的步伐，去拜访那位撑着油纸伞，结着丁香，着粉色旗袍从江南雨巷袅娜走过的姑娘;我们或是通过对古文知识的构建，去感受离骚的荡气回肠，去品味兰亭的潇洒飘逸，去吟咏苏东坡的豪放和柳三变的婉约;我们亦可以在社会实践中，途径不同风景，体验人生百态，将最真实的感悟记录成最动人的篇章……然而，我以为，我们更需要的\'，是通过课外阅读来灵活选择符合我们品位与时代背景的作品，推敲文字背后的深意，进一步了解这个时代的声音。也正是从大量课外阅读中积累厚重的文化底蕴，才可以让我们拥有更独到的见解，更长远的目光，可以在社会实践中有更加细致周到的分析与感悟。阅读，是文字与心灵的交流，思想与思维的碰撞，语文素养之花，便是在阅读之美中悄悄绽放的。</w:t>
      </w:r>
    </w:p>
    <w:p>
      <w:pPr>
        <w:ind w:left="0" w:right="0" w:firstLine="560"/>
        <w:spacing w:before="450" w:after="450" w:line="312" w:lineRule="auto"/>
      </w:pPr>
      <w:r>
        <w:rPr>
          <w:rFonts w:ascii="宋体" w:hAnsi="宋体" w:eastAsia="宋体" w:cs="宋体"/>
          <w:color w:val="000"/>
          <w:sz w:val="28"/>
          <w:szCs w:val="28"/>
        </w:rPr>
        <w:t xml:space="preserve">“读够了《青铜葵花》里的忧愁朴实，谁不惦记着《神雕侠侣》的回肠荡气?看厌了贾府里的肃穆迂腐，谁不会想到孙猴子的精灵古怪?在读《红岩》心潮澎湃后，想在《边城》里寻找回归乡土的宁静。”——年仅12岁的小学六年级学生聂希子便有了如此深刻的感悟。每读过一篇著作，她便记录下自己的感想，大大小小足有311篇。今年六一，她将文章结集成册出版，取名为《希子的脚印》，北大教授孔庆东和《百家讲坛》“十大名嘴”纪连海更是对该书联袂推荐。并没有初高中课本知识与方法的积累，也没有丰富的社会阅历，聂希子只是通过对大量文学著作的阅读与感悟便拥有了极高的语文素养并得到了社会大家的认可。</w:t>
      </w:r>
    </w:p>
    <w:p>
      <w:pPr>
        <w:ind w:left="0" w:right="0" w:firstLine="560"/>
        <w:spacing w:before="450" w:after="450" w:line="312" w:lineRule="auto"/>
      </w:pPr>
      <w:r>
        <w:rPr>
          <w:rFonts w:ascii="宋体" w:hAnsi="宋体" w:eastAsia="宋体" w:cs="宋体"/>
          <w:color w:val="000"/>
          <w:sz w:val="28"/>
          <w:szCs w:val="28"/>
        </w:rPr>
        <w:t xml:space="preserve">文以遣志，语可兴邦。语文素养决定着一个人思想的深度，也决定着一个国家发展的高度。阅读，乃悦读也。悦读之美，在于孜孜不倦地积累，在于天马行空地想象，在于触碰心灵地感悟。</w:t>
      </w:r>
    </w:p>
    <w:p>
      <w:pPr>
        <w:ind w:left="0" w:right="0" w:firstLine="560"/>
        <w:spacing w:before="450" w:after="450" w:line="312" w:lineRule="auto"/>
      </w:pPr>
      <w:r>
        <w:rPr>
          <w:rFonts w:ascii="宋体" w:hAnsi="宋体" w:eastAsia="宋体" w:cs="宋体"/>
          <w:color w:val="000"/>
          <w:sz w:val="28"/>
          <w:szCs w:val="28"/>
        </w:rPr>
        <w:t xml:space="preserve">愿我们都可以做一位心悦诚服的读者，纵使世界愈发聒噪，我们依旧可以在缱绻的文字中收获内心的丰富与安静。愿在悦读之美中绽放的素养之花可以相伴我们，一路静默，一路微笑，一路芬芳载途……</w:t>
      </w:r>
    </w:p>
    <w:p>
      <w:pPr>
        <w:ind w:left="0" w:right="0" w:firstLine="560"/>
        <w:spacing w:before="450" w:after="450" w:line="312" w:lineRule="auto"/>
      </w:pPr>
      <w:r>
        <w:rPr>
          <w:rFonts w:ascii="黑体" w:hAnsi="黑体" w:eastAsia="黑体" w:cs="黑体"/>
          <w:color w:val="000000"/>
          <w:sz w:val="36"/>
          <w:szCs w:val="36"/>
          <w:b w:val="1"/>
          <w:bCs w:val="1"/>
        </w:rPr>
        <w:t xml:space="preserve">常用高考语文作文范文大全 第二十七篇</w:t>
      </w:r>
    </w:p>
    <w:p>
      <w:pPr>
        <w:ind w:left="0" w:right="0" w:firstLine="560"/>
        <w:spacing w:before="450" w:after="450" w:line="312" w:lineRule="auto"/>
      </w:pPr>
      <w:r>
        <w:rPr>
          <w:rFonts w:ascii="宋体" w:hAnsi="宋体" w:eastAsia="宋体" w:cs="宋体"/>
          <w:color w:val="000"/>
          <w:sz w:val="28"/>
          <w:szCs w:val="28"/>
        </w:rPr>
        <w:t xml:space="preserve">一片片雪花，一片片冰地，一片片地深情。我们怀着激动的心情，用热情和期盼迎来了第二十四届冬季奥运会。</w:t>
      </w:r>
    </w:p>
    <w:p>
      <w:pPr>
        <w:ind w:left="0" w:right="0" w:firstLine="560"/>
        <w:spacing w:before="450" w:after="450" w:line="312" w:lineRule="auto"/>
      </w:pPr>
      <w:r>
        <w:rPr>
          <w:rFonts w:ascii="宋体" w:hAnsi="宋体" w:eastAsia="宋体" w:cs="宋体"/>
          <w:color w:val="000"/>
          <w:sz w:val="28"/>
          <w:szCs w:val="28"/>
        </w:rPr>
        <w:t xml:space="preserve">夜空中绽放出绚丽的烟火，精彩的科技灯光技术，热闹得不仅是鸟巢，更是把北京这座浪漫、新潮、包容、与时俱进的城市点缀得熠熠生辉，让坐在屏幕前的观众叹为观止，既兴奋又激动，冬奥会走进了每个人的心中，这是一种心境的跨越。</w:t>
      </w:r>
    </w:p>
    <w:p>
      <w:pPr>
        <w:ind w:left="0" w:right="0" w:firstLine="560"/>
        <w:spacing w:before="450" w:after="450" w:line="312" w:lineRule="auto"/>
      </w:pPr>
      <w:r>
        <w:rPr>
          <w:rFonts w:ascii="宋体" w:hAnsi="宋体" w:eastAsia="宋体" w:cs="宋体"/>
          <w:color w:val="000"/>
          <w:sz w:val="28"/>
          <w:szCs w:val="28"/>
        </w:rPr>
        <w:t xml:space="preserve">开幕式在二十四节气的背景下依次展开，每一个节气都配有一句经典诗句。中国博大精深的文化，渗透在每一个细节中：立春之日，一颗颗蒲公英种子飞到四面八方，春天来了，春天就是希望，春，孕育着一场绚烂的生命旅程;各国家运动员入场的铭牌，周围团绘中国结图案，象征着吉祥喜庆的美好寓意;硕大的雪花图案由所有国家铭牌组成，雪花的每一个角都是橄榄叶，象征着世界和平要靠全球人民共同努力，精彩的开幕式表演让人回味悠长，意犹未尽，激动人心，向全世界展现了我们的国家实力于历史文化。</w:t>
      </w:r>
    </w:p>
    <w:p>
      <w:pPr>
        <w:ind w:left="0" w:right="0" w:firstLine="560"/>
        <w:spacing w:before="450" w:after="450" w:line="312" w:lineRule="auto"/>
      </w:pPr>
      <w:r>
        <w:rPr>
          <w:rFonts w:ascii="宋体" w:hAnsi="宋体" w:eastAsia="宋体" w:cs="宋体"/>
          <w:color w:val="000"/>
          <w:sz w:val="28"/>
          <w:szCs w:val="28"/>
        </w:rPr>
        <w:t xml:space="preserve">举办好一届奥运会是不容易的，特别是在当前的疫情环境下，我们国家在20_年已经举办了夏季奥运会，现在又举办冬奥会，这是多么的令人骄傲和自豪。当五星红旗冉冉升起时，爸爸妈妈庄严地注视国旗，我们全家人都向着国旗敬礼，心中激动万分。中国在世界舞台上站稳脚步，国家源源不断增强实力，中国人民身上坚定的信念，此时此刻，激动地鼓舞着每一个华夏子孙的心。</w:t>
      </w:r>
    </w:p>
    <w:p>
      <w:pPr>
        <w:ind w:left="0" w:right="0" w:firstLine="560"/>
        <w:spacing w:before="450" w:after="450" w:line="312" w:lineRule="auto"/>
      </w:pPr>
      <w:r>
        <w:rPr>
          <w:rFonts w:ascii="宋体" w:hAnsi="宋体" w:eastAsia="宋体" w:cs="宋体"/>
          <w:color w:val="000"/>
          <w:sz w:val="28"/>
          <w:szCs w:val="28"/>
        </w:rPr>
        <w:t xml:space="preserve">我们虽然不能亲临现场为奥运健儿加油助威，但是我们可以从自身做起，影响身边的人，文明就在身边，让我们用文明点缀城市的每一个角落，伸出礼仪之手迎接全世界的来客;我可以从小事做起，绿色出行，低碳环保，不浪费珍贵资源，为奥运会贡献一份绿色;我更要好好学习，接过建设国家的接力棒，国家富强，民主和谐的任务任重道远，我们要把祖国建设的更加美好。</w:t>
      </w:r>
    </w:p>
    <w:p>
      <w:pPr>
        <w:ind w:left="0" w:right="0" w:firstLine="560"/>
        <w:spacing w:before="450" w:after="450" w:line="312" w:lineRule="auto"/>
      </w:pPr>
      <w:r>
        <w:rPr>
          <w:rFonts w:ascii="宋体" w:hAnsi="宋体" w:eastAsia="宋体" w:cs="宋体"/>
          <w:color w:val="000"/>
          <w:sz w:val="28"/>
          <w:szCs w:val="28"/>
        </w:rPr>
        <w:t xml:space="preserve">这次的冬奥会时间，恰逢是春节，春节是我们国家的重要传统节日，在这红红火火的春节，在每个中国人脸上都洋溢着幸福的笑容，值此佳节双喜临门，世界的目光定要落在中国冬奥会上，更高，更快，更强，更团结。这是一个历史地跨越，北京，我们祖国的首都，双奥之城，让我们感受到了体育的荣耀和国家的强盛，无比自豪！这是一个世纪的跨越！</w:t>
      </w:r>
    </w:p>
    <w:p>
      <w:pPr>
        <w:ind w:left="0" w:right="0" w:firstLine="560"/>
        <w:spacing w:before="450" w:after="450" w:line="312" w:lineRule="auto"/>
      </w:pPr>
      <w:r>
        <w:rPr>
          <w:rFonts w:ascii="黑体" w:hAnsi="黑体" w:eastAsia="黑体" w:cs="黑体"/>
          <w:color w:val="000000"/>
          <w:sz w:val="36"/>
          <w:szCs w:val="36"/>
          <w:b w:val="1"/>
          <w:bCs w:val="1"/>
        </w:rPr>
        <w:t xml:space="preserve">常用高考语文作文范文大全 第二十八篇</w:t>
      </w:r>
    </w:p>
    <w:p>
      <w:pPr>
        <w:ind w:left="0" w:right="0" w:firstLine="560"/>
        <w:spacing w:before="450" w:after="450" w:line="312" w:lineRule="auto"/>
      </w:pPr>
      <w:r>
        <w:rPr>
          <w:rFonts w:ascii="宋体" w:hAnsi="宋体" w:eastAsia="宋体" w:cs="宋体"/>
          <w:color w:val="000"/>
          <w:sz w:val="28"/>
          <w:szCs w:val="28"/>
        </w:rPr>
        <w:t xml:space="preserve">古人云：修身养性，然后治国平天下。修身、养性其实就是守住自我的同时改变自我的过程。那么守什么，又变什么呢？</w:t>
      </w:r>
    </w:p>
    <w:p>
      <w:pPr>
        <w:ind w:left="0" w:right="0" w:firstLine="560"/>
        <w:spacing w:before="450" w:after="450" w:line="312" w:lineRule="auto"/>
      </w:pPr>
      <w:r>
        <w:rPr>
          <w:rFonts w:ascii="宋体" w:hAnsi="宋体" w:eastAsia="宋体" w:cs="宋体"/>
          <w:color w:val="000"/>
          <w:sz w:val="28"/>
          <w:szCs w:val="28"/>
        </w:rPr>
        <w:t xml:space="preserve">守住自己的诚实，守住自己的梦想，守住自己的灵魂。改变自己的懒惰，改变自己的平庸，改变自己的人生。守，给自己一片心灵的净土，变，给自己一个提升的空间。</w:t>
      </w:r>
    </w:p>
    <w:p>
      <w:pPr>
        <w:ind w:left="0" w:right="0" w:firstLine="560"/>
        <w:spacing w:before="450" w:after="450" w:line="312" w:lineRule="auto"/>
      </w:pPr>
      <w:r>
        <w:rPr>
          <w:rFonts w:ascii="宋体" w:hAnsi="宋体" w:eastAsia="宋体" w:cs="宋体"/>
          <w:color w:val="000"/>
          <w:sz w:val="28"/>
          <w:szCs w:val="28"/>
        </w:rPr>
        <w:t xml:space="preserve">屈原汨罗江的一跃，守住了自己的公正廉明，不随波逐流，不同流合污的高贵品质；李白大唐宫殿门前的毅然转身，守住了“安能摧眉折腰事权贵，使我不得开心颜“的豪气；朱自清对美国空投粮食的拒绝，守住了文人的一身正气。他们是中华的骄傲，是历史上的星光。他们的守，守住了灵魂，为中华民族千百年来民族精神的传承贡献了自己的力量。</w:t>
      </w:r>
    </w:p>
    <w:p>
      <w:pPr>
        <w:ind w:left="0" w:right="0" w:firstLine="560"/>
        <w:spacing w:before="450" w:after="450" w:line="312" w:lineRule="auto"/>
      </w:pPr>
      <w:r>
        <w:rPr>
          <w:rFonts w:ascii="宋体" w:hAnsi="宋体" w:eastAsia="宋体" w:cs="宋体"/>
          <w:color w:val="000"/>
          <w:sz w:val="28"/>
          <w:szCs w:val="28"/>
        </w:rPr>
        <w:t xml:space="preserve">一个“守”字，简单几笔，却留了人类最高贵、最独特的`灵魂；一个“守”字，多少行动，才能真实的阐释他。守住自我，即使举世混浊，也能拥有一棵看守心灵月亮的树。</w:t>
      </w:r>
    </w:p>
    <w:p>
      <w:pPr>
        <w:ind w:left="0" w:right="0" w:firstLine="560"/>
        <w:spacing w:before="450" w:after="450" w:line="312" w:lineRule="auto"/>
      </w:pPr>
      <w:r>
        <w:rPr>
          <w:rFonts w:ascii="宋体" w:hAnsi="宋体" w:eastAsia="宋体" w:cs="宋体"/>
          <w:color w:val="000"/>
          <w:sz w:val="28"/>
          <w:szCs w:val="28"/>
        </w:rPr>
        <w:t xml:space="preserve">变，是好的，是需要勇气的。可怎样变，就决定怎样的人生。李斯变了，从一个本可留芳百世的兴国者变成一个与小人为伍的奸臣，这变，是可耻的。唐玄宗变了，从“开元之治”到“安史之乱”，从一个明君到一个只知享乐的昏君，这变，是可悲的。可是还有一些人，他们变了，让我眼前一亮。邰丽华改变自我对黑暗的盲从，从一个聋哑人到美丽舞者的蜕变，谱下了世间最美丽的心灵之舞；奥普拉温弗瑞改变了对黑人命运的盲从，凭借一个人可以清贫困顿，但决不可没有梦想的简单信念，写下了从丑小鸭到黑天鹅的美丽蜕变，成就了一代传媒女皇。改变自己，从平庸到出众，从平凡到不平凡，从胆怯到勇敢，从成功到失败，我们做得还很少，路还很长。</w:t>
      </w:r>
    </w:p>
    <w:p>
      <w:pPr>
        <w:ind w:left="0" w:right="0" w:firstLine="560"/>
        <w:spacing w:before="450" w:after="450" w:line="312" w:lineRule="auto"/>
      </w:pPr>
      <w:r>
        <w:rPr>
          <w:rFonts w:ascii="宋体" w:hAnsi="宋体" w:eastAsia="宋体" w:cs="宋体"/>
          <w:color w:val="000"/>
          <w:sz w:val="28"/>
          <w:szCs w:val="28"/>
        </w:rPr>
        <w:t xml:space="preserve">守，变，应是我们共同的追求。不死守，不乱变，改变我们性格上的缺憾，守住我们灵魂上纯洁，才能造就独一无二，光彩照人的自我，才能写下精彩绝伦，波澜壮阔的一生</w:t>
      </w:r>
    </w:p>
    <w:p>
      <w:pPr>
        <w:ind w:left="0" w:right="0" w:firstLine="560"/>
        <w:spacing w:before="450" w:after="450" w:line="312" w:lineRule="auto"/>
      </w:pPr>
      <w:r>
        <w:rPr>
          <w:rFonts w:ascii="宋体" w:hAnsi="宋体" w:eastAsia="宋体" w:cs="宋体"/>
          <w:color w:val="000"/>
          <w:sz w:val="28"/>
          <w:szCs w:val="28"/>
        </w:rPr>
        <w:t xml:space="preserve">为你而守，为你而变，我珍贵的人生。</w:t>
      </w:r>
    </w:p>
    <w:p>
      <w:pPr>
        <w:ind w:left="0" w:right="0" w:firstLine="560"/>
        <w:spacing w:before="450" w:after="450" w:line="312" w:lineRule="auto"/>
      </w:pPr>
      <w:r>
        <w:rPr>
          <w:rFonts w:ascii="黑体" w:hAnsi="黑体" w:eastAsia="黑体" w:cs="黑体"/>
          <w:color w:val="000000"/>
          <w:sz w:val="36"/>
          <w:szCs w:val="36"/>
          <w:b w:val="1"/>
          <w:bCs w:val="1"/>
        </w:rPr>
        <w:t xml:space="preserve">常用高考语文作文范文大全 第二十九篇</w:t>
      </w:r>
    </w:p>
    <w:p>
      <w:pPr>
        <w:ind w:left="0" w:right="0" w:firstLine="560"/>
        <w:spacing w:before="450" w:after="450" w:line="312" w:lineRule="auto"/>
      </w:pPr>
      <w:r>
        <w:rPr>
          <w:rFonts w:ascii="宋体" w:hAnsi="宋体" w:eastAsia="宋体" w:cs="宋体"/>
          <w:color w:val="000"/>
          <w:sz w:val="28"/>
          <w:szCs w:val="28"/>
        </w:rPr>
        <w:t xml:space="preserve">“相公，夜深了喝碗热汤面吧。”我把目光从书本上移开，借着淡黄色的烛光，看到娘子端着一碗热汤面向我走来，“娘子，这么晚了还没歇息啊，真是劳烦你了。”端过热汤面的我陷入了沉思，明早就要启程去京城参加科举考试了，但愿这一次能金榜题名吧，俗话说得好“富学武，穷学文。”这次再考不上，这一辈子娘子也只能随着我吃糠咽菜了，看着自己的破旧衣裳，痛恨自己不争气。</w:t>
      </w:r>
    </w:p>
    <w:p>
      <w:pPr>
        <w:ind w:left="0" w:right="0" w:firstLine="560"/>
        <w:spacing w:before="450" w:after="450" w:line="312" w:lineRule="auto"/>
      </w:pPr>
      <w:r>
        <w:rPr>
          <w:rFonts w:ascii="宋体" w:hAnsi="宋体" w:eastAsia="宋体" w:cs="宋体"/>
          <w:color w:val="000"/>
          <w:sz w:val="28"/>
          <w:szCs w:val="28"/>
        </w:rPr>
        <w:t xml:space="preserve">次日天明，全村老小送我到村口，这是我第五次进京赶考了，也是他们第五次送我到这里，我向他们挥挥手，却没有说话，突然隔壁的老奶奶对我喊道：“杨秀才，这次考不上就放弃吧，好好养活你的妻儿老小，别再这么犟了。”我没有回头，只是停顿了一下，心情有些低落，我笑了笑，抬了一下手表示我已经听到了。</w:t>
      </w:r>
    </w:p>
    <w:p>
      <w:pPr>
        <w:ind w:left="0" w:right="0" w:firstLine="560"/>
        <w:spacing w:before="450" w:after="450" w:line="312" w:lineRule="auto"/>
      </w:pPr>
      <w:r>
        <w:rPr>
          <w:rFonts w:ascii="宋体" w:hAnsi="宋体" w:eastAsia="宋体" w:cs="宋体"/>
          <w:color w:val="000"/>
          <w:sz w:val="28"/>
          <w:szCs w:val="28"/>
        </w:rPr>
        <w:t xml:space="preserve">经过三天的路程，我来到了京城，从怀中掏出些散碎银两，来到一家客栈要了一间茅草房，经过几天的行程我确实有些累了，躺在床上，不久便进入了梦乡，“在梦中我梦到了自己和一群人争相过一条河，而河上只有一条独木桥，我小心翼翼的走在上面，却被人推了下去。”我被吓醒了，看天色应该是三更时分，无心入睡，于是借着昏暗的烛光看起了书。</w:t>
      </w:r>
    </w:p>
    <w:p>
      <w:pPr>
        <w:ind w:left="0" w:right="0" w:firstLine="560"/>
        <w:spacing w:before="450" w:after="450" w:line="312" w:lineRule="auto"/>
      </w:pPr>
      <w:r>
        <w:rPr>
          <w:rFonts w:ascii="宋体" w:hAnsi="宋体" w:eastAsia="宋体" w:cs="宋体"/>
          <w:color w:val="000"/>
          <w:sz w:val="28"/>
          <w:szCs w:val="28"/>
        </w:rPr>
        <w:t xml:space="preserve">第二天清晨旅店老板为我准备好了三天的干粮，我拿着干粮进入了考场，通过了层层士兵的检查，我来到了属于自己考试的小隔断，接下来的三天我要在这里度过，能不能高中前三甲，就看自己的造化了，正当我拿出笔墨纸砚之时，突然一群带着刀的官兵走到我的面前，说我私藏小抄，将我强行带走，最后他们在我的馒头中找到一张纸条，把我和连通门口搜查的士兵统统推到了考场门外，要就地斩首，我带着枷锁，跪在地上想着到底谁给我的馒头里放了一张可有可无的字条呢?对了馒头是旅店老板给我的，可是他为什么要害我呢?在生命结束的最后一刻我居然没有害怕，也没有喊冤，这是为什么呢?就在这个时候刽子手手起刀落……</w:t>
      </w:r>
    </w:p>
    <w:p>
      <w:pPr>
        <w:ind w:left="0" w:right="0" w:firstLine="560"/>
        <w:spacing w:before="450" w:after="450" w:line="312" w:lineRule="auto"/>
      </w:pPr>
      <w:r>
        <w:rPr>
          <w:rFonts w:ascii="宋体" w:hAnsi="宋体" w:eastAsia="宋体" w:cs="宋体"/>
          <w:color w:val="000"/>
          <w:sz w:val="28"/>
          <w:szCs w:val="28"/>
        </w:rPr>
        <w:t xml:space="preserve">我猛然间惊醒了，拍拍沉重的脑袋，看了一眼表，午夜一点，原来刚才的一切都是一场梦，我看到我身边复习的历史课本，科举制度的弊端，这难道就是我做梦的原因吗?揉揉眼睛接着复习，1977年中国恢复了高考，好多学子都有了自己发奋学习的目标，而且当时还有人考上了英语专业，在之前那个动荡的年代里学英语可是里通外国的罪名啊，我抬头看了看墙上我贴着的几个大字：距高考还有3天。好巧，为什么还有三天?我低头沉思着，在以前我们总是把高考与古代的科举制度化作等号，但是真的是这样吗?我现在依然持否定态度，因为高考是属于中国学生特有的考试经历，你可以批评它是应试教育，也可以对它不屑一顾，但是你要尊重每一个从小学一直走过的学生们所付出的努力，因为只有付出的人，才能赢得最后的尊重与掌声。</w:t>
      </w:r>
    </w:p>
    <w:p>
      <w:pPr>
        <w:ind w:left="0" w:right="0" w:firstLine="560"/>
        <w:spacing w:before="450" w:after="450" w:line="312" w:lineRule="auto"/>
      </w:pPr>
      <w:r>
        <w:rPr>
          <w:rFonts w:ascii="宋体" w:hAnsi="宋体" w:eastAsia="宋体" w:cs="宋体"/>
          <w:color w:val="000"/>
          <w:sz w:val="28"/>
          <w:szCs w:val="28"/>
        </w:rPr>
        <w:t xml:space="preserve">因此为了梦想去努力吧，别被愚人的嘲笑就放弃自己的梦想，加油。</w:t>
      </w:r>
    </w:p>
    <w:p>
      <w:pPr>
        <w:ind w:left="0" w:right="0" w:firstLine="560"/>
        <w:spacing w:before="450" w:after="450" w:line="312" w:lineRule="auto"/>
      </w:pPr>
      <w:r>
        <w:rPr>
          <w:rFonts w:ascii="黑体" w:hAnsi="黑体" w:eastAsia="黑体" w:cs="黑体"/>
          <w:color w:val="000000"/>
          <w:sz w:val="36"/>
          <w:szCs w:val="36"/>
          <w:b w:val="1"/>
          <w:bCs w:val="1"/>
        </w:rPr>
        <w:t xml:space="preserve">常用高考语文作文范文大全 第三十篇</w:t>
      </w:r>
    </w:p>
    <w:p>
      <w:pPr>
        <w:ind w:left="0" w:right="0" w:firstLine="560"/>
        <w:spacing w:before="450" w:after="450" w:line="312" w:lineRule="auto"/>
      </w:pPr>
      <w:r>
        <w:rPr>
          <w:rFonts w:ascii="宋体" w:hAnsi="宋体" w:eastAsia="宋体" w:cs="宋体"/>
          <w:color w:val="000"/>
          <w:sz w:val="28"/>
          <w:szCs w:val="28"/>
        </w:rPr>
        <w:t xml:space="preserve">我们都说：“人生如棋，布局者生。”从棋局的部署中，我们也能看出人生的感悟。懂围棋的朋友都知道，下棋有三手，为本手、妙手和俗手。本手是合棋理的下法，妙手是出人意料的精妙下法，而俗手是指貌似合理，而从全局看通常会受损的下法。</w:t>
      </w:r>
    </w:p>
    <w:p>
      <w:pPr>
        <w:ind w:left="0" w:right="0" w:firstLine="560"/>
        <w:spacing w:before="450" w:after="450" w:line="312" w:lineRule="auto"/>
      </w:pPr>
      <w:r>
        <w:rPr>
          <w:rFonts w:ascii="宋体" w:hAnsi="宋体" w:eastAsia="宋体" w:cs="宋体"/>
          <w:color w:val="000"/>
          <w:sz w:val="28"/>
          <w:szCs w:val="28"/>
        </w:rPr>
        <w:t xml:space="preserve">我们追求妙手，小看本手，但一个不小心我们以为的妙手就会变成意料之外的俗手。在我们生活学习中也是，在基础不扎实的前提下盲目追求创新，好高骛远，容易人心不足蛇吞象。</w:t>
      </w:r>
    </w:p>
    <w:p>
      <w:pPr>
        <w:ind w:left="0" w:right="0" w:firstLine="560"/>
        <w:spacing w:before="450" w:after="450" w:line="312" w:lineRule="auto"/>
      </w:pPr>
      <w:r>
        <w:rPr>
          <w:rFonts w:ascii="宋体" w:hAnsi="宋体" w:eastAsia="宋体" w:cs="宋体"/>
          <w:color w:val="000"/>
          <w:sz w:val="28"/>
          <w:szCs w:val="28"/>
        </w:rPr>
        <w:t xml:space="preserve">科学创新需要基础。牛顿曾经说过：如果说我看得远，那是因为我站在巨人的肩膀上。在伽利略、开普勒等前人的努力下，牛顿才有可能用已经准备好了的各种理论基础建立起一座宏伟的经典力学大厦。而我们今天之所以能在航空领域获得各种创新成就，都要以牛顿的三大定律和万有引力定律为核心的经典物理学知识作为航天活动的理论根源。大厦的地基决定上层建筑的高度，必须夯实基础才能建起高楼大厦，我们的航天创新正是在扎实的牛顿理论实践的基础上才能取得重大成就。</w:t>
      </w:r>
    </w:p>
    <w:p>
      <w:pPr>
        <w:ind w:left="0" w:right="0" w:firstLine="560"/>
        <w:spacing w:before="450" w:after="450" w:line="312" w:lineRule="auto"/>
      </w:pPr>
      <w:r>
        <w:rPr>
          <w:rFonts w:ascii="宋体" w:hAnsi="宋体" w:eastAsia="宋体" w:cs="宋体"/>
          <w:color w:val="000"/>
          <w:sz w:val="28"/>
          <w:szCs w:val="28"/>
        </w:rPr>
        <w:t xml:space="preserve">文学艺术创新也需要基础。达芬奇是有名的画家，在达芬奇十四岁那年，拜著名艺术家弗罗基俄为师，弗罗基俄是位很严格的老师，他给达芬奇上的第一堂课就是画鸡蛋。一开始，达芬奇画的很有兴致，但是以后每一节课老师还是让他画鸡蛋，这时达芬奇就想不通了，小小的鸡蛋有什么好画的，就去问老师。老师回复他说：鸡蛋虽然普通，但天下没有绝对一样的，即使同一个鸡蛋，角度不同，投来的光线不同，画出来的也不一样，画鸡蛋是基本功，基本功要练到画笔能熟练地听从大脑的智慧，才算功夫到家。达芬奇听了老师的话，很受启发，一丝不苟地照着画鸡蛋，最后他的艺术水平很快超过了老师，也成为伟大的艺术家，他扎实的基础也为《最后的晚餐》这一世纪文化瑰宝提供了支撑。</w:t>
      </w:r>
    </w:p>
    <w:p>
      <w:pPr>
        <w:ind w:left="0" w:right="0" w:firstLine="560"/>
        <w:spacing w:before="450" w:after="450" w:line="312" w:lineRule="auto"/>
      </w:pPr>
      <w:r>
        <w:rPr>
          <w:rFonts w:ascii="宋体" w:hAnsi="宋体" w:eastAsia="宋体" w:cs="宋体"/>
          <w:color w:val="000"/>
          <w:sz w:val="28"/>
          <w:szCs w:val="28"/>
        </w:rPr>
        <w:t xml:space="preserve">制度创新需要基础。xxx曾经说过中国特色社会主义制度既遵循科学社会主义的基本原则，集中体现了科学社会的根本精髓，又切合中国的发展实际，是马克思主义基本原理与中国建设、改革实际相结合的产物。这一条路，是我们对于马克思主义原理反复咀嚼，对于中国各阶段的发展情况反复推敲的基础上形成的重大创新改革，也是前人对于过往反复总结的成果。</w:t>
      </w:r>
    </w:p>
    <w:p>
      <w:pPr>
        <w:ind w:left="0" w:right="0" w:firstLine="560"/>
        <w:spacing w:before="450" w:after="450" w:line="312" w:lineRule="auto"/>
      </w:pPr>
      <w:r>
        <w:rPr>
          <w:rFonts w:ascii="宋体" w:hAnsi="宋体" w:eastAsia="宋体" w:cs="宋体"/>
          <w:color w:val="000"/>
          <w:sz w:val="28"/>
          <w:szCs w:val="28"/>
        </w:rPr>
        <w:t xml:space="preserve">万丈高楼平地起，没有基础的创新只能纸上谈兵的想象，是空中楼阁的短暂存在，注定只能昙花一现。而扎实的基础能为我们的各种创新思想源源不断提供活水，丰富无形的创新想象成为实体，成为我们大脑遨游驰骋的翅膀。</w:t>
      </w:r>
    </w:p>
    <w:p>
      <w:pPr>
        <w:ind w:left="0" w:right="0" w:firstLine="560"/>
        <w:spacing w:before="450" w:after="450" w:line="312" w:lineRule="auto"/>
      </w:pPr>
      <w:r>
        <w:rPr>
          <w:rFonts w:ascii="宋体" w:hAnsi="宋体" w:eastAsia="宋体" w:cs="宋体"/>
          <w:color w:val="000"/>
          <w:sz w:val="28"/>
          <w:szCs w:val="28"/>
        </w:rPr>
        <w:t xml:space="preserve">一口饭吃不成胖子，我们在日常的学习中，夯实学业的基础学好前人的理论，悄悄的拔尖，才能在将来的某一瞬间厚积薄发，然后惊艳所有人。</w:t>
      </w:r>
    </w:p>
    <w:p>
      <w:pPr>
        <w:ind w:left="0" w:right="0" w:firstLine="560"/>
        <w:spacing w:before="450" w:after="450" w:line="312" w:lineRule="auto"/>
      </w:pPr>
      <w:r>
        <w:rPr>
          <w:rFonts w:ascii="黑体" w:hAnsi="黑体" w:eastAsia="黑体" w:cs="黑体"/>
          <w:color w:val="000000"/>
          <w:sz w:val="36"/>
          <w:szCs w:val="36"/>
          <w:b w:val="1"/>
          <w:bCs w:val="1"/>
        </w:rPr>
        <w:t xml:space="preserve">常用高考语文作文范文大全 第三十一篇</w:t>
      </w:r>
    </w:p>
    <w:p>
      <w:pPr>
        <w:ind w:left="0" w:right="0" w:firstLine="560"/>
        <w:spacing w:before="450" w:after="450" w:line="312" w:lineRule="auto"/>
      </w:pPr>
      <w:r>
        <w:rPr>
          <w:rFonts w:ascii="宋体" w:hAnsi="宋体" w:eastAsia="宋体" w:cs="宋体"/>
          <w:color w:val="000"/>
          <w:sz w:val="28"/>
          <w:szCs w:val="28"/>
        </w:rPr>
        <w:t xml:space="preserve">十六七岁的我们犹如茧中奋力蠕动的蛹，希望扯开紧紧缠绕的丝缕，拥有自己的晴朗天空，亲吻每一朵芳香四溢的花朵。</w:t>
      </w:r>
    </w:p>
    <w:p>
      <w:pPr>
        <w:ind w:left="0" w:right="0" w:firstLine="560"/>
        <w:spacing w:before="450" w:after="450" w:line="312" w:lineRule="auto"/>
      </w:pPr>
      <w:r>
        <w:rPr>
          <w:rFonts w:ascii="宋体" w:hAnsi="宋体" w:eastAsia="宋体" w:cs="宋体"/>
          <w:color w:val="000"/>
          <w:sz w:val="28"/>
          <w:szCs w:val="28"/>
        </w:rPr>
        <w:t xml:space="preserve">青春是一道明媚的忧伤。我们快乐着，并烦恼着。</w:t>
      </w:r>
    </w:p>
    <w:p>
      <w:pPr>
        <w:ind w:left="0" w:right="0" w:firstLine="560"/>
        <w:spacing w:before="450" w:after="450" w:line="312" w:lineRule="auto"/>
      </w:pPr>
      <w:r>
        <w:rPr>
          <w:rFonts w:ascii="宋体" w:hAnsi="宋体" w:eastAsia="宋体" w:cs="宋体"/>
          <w:color w:val="000"/>
          <w:sz w:val="28"/>
          <w:szCs w:val="28"/>
        </w:rPr>
        <w:t xml:space="preserve">可有那么一天，沉思代替了童言无忌，静坐代替了奔跑，脑海中飘散的是一丝一缕的愁绪。此时，心变得异常敏感，一丁点的伤口都会让人感到疼痛。这便是一切烦恼的所在。</w:t>
      </w:r>
    </w:p>
    <w:p>
      <w:pPr>
        <w:ind w:left="0" w:right="0" w:firstLine="560"/>
        <w:spacing w:before="450" w:after="450" w:line="312" w:lineRule="auto"/>
      </w:pPr>
      <w:r>
        <w:rPr>
          <w:rFonts w:ascii="宋体" w:hAnsi="宋体" w:eastAsia="宋体" w:cs="宋体"/>
          <w:color w:val="000"/>
          <w:sz w:val="28"/>
          <w:szCs w:val="28"/>
        </w:rPr>
        <w:t xml:space="preserve">也许是压力过大，每当大考临近，我睡觉时总会无意识地打呼噜。可偏偏我的对床是个对睡眠环境要求极高的女孩，有些微的动静就烦躁不安，难以入睡，我发出的声响总会时时惊醒她那玻璃质般的梦境。</w:t>
      </w:r>
    </w:p>
    <w:p>
      <w:pPr>
        <w:ind w:left="0" w:right="0" w:firstLine="560"/>
        <w:spacing w:before="450" w:after="450" w:line="312" w:lineRule="auto"/>
      </w:pPr>
      <w:r>
        <w:rPr>
          <w:rFonts w:ascii="宋体" w:hAnsi="宋体" w:eastAsia="宋体" w:cs="宋体"/>
          <w:color w:val="000"/>
          <w:sz w:val="28"/>
          <w:szCs w:val="28"/>
        </w:rPr>
        <w:t xml:space="preserve">于是，她便向我毫不留情地扔“炸弹”——电池，可我依旧毫无察觉。于是，第二天，我打呼噜的事情闹得沸沸扬扬，众人皆知。大家的指指点点让我痛苦万分，但我只能将这痛苦压抑在心底，自己品味。</w:t>
      </w:r>
    </w:p>
    <w:p>
      <w:pPr>
        <w:ind w:left="0" w:right="0" w:firstLine="560"/>
        <w:spacing w:before="450" w:after="450" w:line="312" w:lineRule="auto"/>
      </w:pPr>
      <w:r>
        <w:rPr>
          <w:rFonts w:ascii="宋体" w:hAnsi="宋体" w:eastAsia="宋体" w:cs="宋体"/>
          <w:color w:val="000"/>
          <w:sz w:val="28"/>
          <w:szCs w:val="28"/>
        </w:rPr>
        <w:t xml:space="preserve">从此，我的高中不再有快乐伴随，我无法和最要好的朋友在一起，也无法寻觅高山流水般的知音。我远离了大家，学会了独自一人吃饭，走路，塞上耳机听孤独的乐曲。</w:t>
      </w:r>
    </w:p>
    <w:p>
      <w:pPr>
        <w:ind w:left="0" w:right="0" w:firstLine="560"/>
        <w:spacing w:before="450" w:after="450" w:line="312" w:lineRule="auto"/>
      </w:pPr>
      <w:r>
        <w:rPr>
          <w:rFonts w:ascii="宋体" w:hAnsi="宋体" w:eastAsia="宋体" w:cs="宋体"/>
          <w:color w:val="000"/>
          <w:sz w:val="28"/>
          <w:szCs w:val="28"/>
        </w:rPr>
        <w:t xml:space="preserve">有一天，母亲来看我，那时正是午饭时间。当她忙着为我张罗好饭后，看了看我躲避的眼神和旁边空空的座位，眼里闪现一丝忧虑。我知道母亲此时正在为我担心。</w:t>
      </w:r>
    </w:p>
    <w:p>
      <w:pPr>
        <w:ind w:left="0" w:right="0" w:firstLine="560"/>
        <w:spacing w:before="450" w:after="450" w:line="312" w:lineRule="auto"/>
      </w:pPr>
      <w:r>
        <w:rPr>
          <w:rFonts w:ascii="宋体" w:hAnsi="宋体" w:eastAsia="宋体" w:cs="宋体"/>
          <w:color w:val="000"/>
          <w:sz w:val="28"/>
          <w:szCs w:val="28"/>
        </w:rPr>
        <w:t xml:space="preserve">母亲看了我一会儿，嘴微微张开，我知道母亲想说什么，便赶紧说：“妈，女儿长大了，女儿很坚强。独处并不意味着孤独，反倒使我平静，能安心地学习。我喜欢这样的生活。”这是我有生以来第一次说违心的话，我知道我的心在滴血。</w:t>
      </w:r>
    </w:p>
    <w:p>
      <w:pPr>
        <w:ind w:left="0" w:right="0" w:firstLine="560"/>
        <w:spacing w:before="450" w:after="450" w:line="312" w:lineRule="auto"/>
      </w:pPr>
      <w:r>
        <w:rPr>
          <w:rFonts w:ascii="宋体" w:hAnsi="宋体" w:eastAsia="宋体" w:cs="宋体"/>
          <w:color w:val="000"/>
          <w:sz w:val="28"/>
          <w:szCs w:val="28"/>
        </w:rPr>
        <w:t xml:space="preserve">母亲把手搭在我瘦削的肩头，掌心的温暖透过衣服传了过来。我的眼睛有点潮乎乎的，我赶紧转过头，窗外是一些草丛。</w:t>
      </w:r>
    </w:p>
    <w:p>
      <w:pPr>
        <w:ind w:left="0" w:right="0" w:firstLine="560"/>
        <w:spacing w:before="450" w:after="450" w:line="312" w:lineRule="auto"/>
      </w:pPr>
      <w:r>
        <w:rPr>
          <w:rFonts w:ascii="宋体" w:hAnsi="宋体" w:eastAsia="宋体" w:cs="宋体"/>
          <w:color w:val="000"/>
          <w:sz w:val="28"/>
          <w:szCs w:val="28"/>
        </w:rPr>
        <w:t xml:space="preserve">忽然，从草丛中闪出一只紫色的蝶。我感到很诧异，在这乍暖还寒之际，居然有这般绚烂的身影。不知何时，雨丝从天空扯下，缠绕在它脆弱的翼。“快歇歇吧，不然你会垮掉的！”我在心里默念。</w:t>
      </w:r>
    </w:p>
    <w:p>
      <w:pPr>
        <w:ind w:left="0" w:right="0" w:firstLine="560"/>
        <w:spacing w:before="450" w:after="450" w:line="312" w:lineRule="auto"/>
      </w:pPr>
      <w:r>
        <w:rPr>
          <w:rFonts w:ascii="宋体" w:hAnsi="宋体" w:eastAsia="宋体" w:cs="宋体"/>
          <w:color w:val="000"/>
          <w:sz w:val="28"/>
          <w:szCs w:val="28"/>
        </w:rPr>
        <w:t xml:space="preserve">它依旧挥动着美丽的双翼向前冲，虽然有点踉跄，但世界是属于它的，它就要勇敢地向前飞。因为梦想就在不远的前方，哪怕现时的忧愁烦恼相伴随，也要一往无前。</w:t>
      </w:r>
    </w:p>
    <w:p>
      <w:pPr>
        <w:ind w:left="0" w:right="0" w:firstLine="560"/>
        <w:spacing w:before="450" w:after="450" w:line="312" w:lineRule="auto"/>
      </w:pPr>
      <w:r>
        <w:rPr>
          <w:rFonts w:ascii="宋体" w:hAnsi="宋体" w:eastAsia="宋体" w:cs="宋体"/>
          <w:color w:val="000"/>
          <w:sz w:val="28"/>
          <w:szCs w:val="28"/>
        </w:rPr>
        <w:t xml:space="preserve">我顿时泪流满面。</w:t>
      </w:r>
    </w:p>
    <w:p>
      <w:pPr>
        <w:ind w:left="0" w:right="0" w:firstLine="560"/>
        <w:spacing w:before="450" w:after="450" w:line="312" w:lineRule="auto"/>
      </w:pPr>
      <w:r>
        <w:rPr>
          <w:rFonts w:ascii="宋体" w:hAnsi="宋体" w:eastAsia="宋体" w:cs="宋体"/>
          <w:color w:val="000"/>
          <w:sz w:val="28"/>
          <w:szCs w:val="28"/>
        </w:rPr>
        <w:t xml:space="preserve">蝶犹如此，人何以堪！</w:t>
      </w:r>
    </w:p>
    <w:p>
      <w:pPr>
        <w:ind w:left="0" w:right="0" w:firstLine="560"/>
        <w:spacing w:before="450" w:after="450" w:line="312" w:lineRule="auto"/>
      </w:pPr>
      <w:r>
        <w:rPr>
          <w:rFonts w:ascii="黑体" w:hAnsi="黑体" w:eastAsia="黑体" w:cs="黑体"/>
          <w:color w:val="000000"/>
          <w:sz w:val="36"/>
          <w:szCs w:val="36"/>
          <w:b w:val="1"/>
          <w:bCs w:val="1"/>
        </w:rPr>
        <w:t xml:space="preserve">常用高考语文作文范文大全 第三十二篇</w:t>
      </w:r>
    </w:p>
    <w:p>
      <w:pPr>
        <w:ind w:left="0" w:right="0" w:firstLine="560"/>
        <w:spacing w:before="450" w:after="450" w:line="312" w:lineRule="auto"/>
      </w:pPr>
      <w:r>
        <w:rPr>
          <w:rFonts w:ascii="宋体" w:hAnsi="宋体" w:eastAsia="宋体" w:cs="宋体"/>
          <w:color w:val="000"/>
          <w:sz w:val="28"/>
          <w:szCs w:val="28"/>
        </w:rPr>
        <w:t xml:space="preserve">“这是最好的时代，也是最坏的时代。”狄更斯在《双城记》里的这句名言早已被引用泛滥，但他所描述的这一矛盾场景却在不同的时空里不停重现。眼看着在华留学生们所挑选出来的“中国关键词”，其领域之广泛，其对比之强烈，便可知，狄更斯笔下的矛盾时代早已降临中国。</w:t>
      </w:r>
    </w:p>
    <w:p>
      <w:pPr>
        <w:ind w:left="0" w:right="0" w:firstLine="560"/>
        <w:spacing w:before="450" w:after="450" w:line="312" w:lineRule="auto"/>
      </w:pPr>
      <w:r>
        <w:rPr>
          <w:rFonts w:ascii="宋体" w:hAnsi="宋体" w:eastAsia="宋体" w:cs="宋体"/>
          <w:color w:val="000"/>
          <w:sz w:val="28"/>
          <w:szCs w:val="28"/>
        </w:rPr>
        <w:t xml:space="preserve">面对着这一长串关键词，我必须承认，我有我的偏爱与喜好。我必须指出，诸如“长城”、“京剧”这样的关键词，不过是老生常谈，它们与眼下的中国有着严重的时间阻隔；“共享单车”、“移动支付”等，也并非中国原创，尽管中国有后来居上的优势；至于“食品安全”，则是全世界人民的永恒话题，不能体现真正意义上的中国特色；而“广场舞”与“美丽乡村”所涉及的内容恰恰是我生命经验中的空白部分，知之不深，故无从谈起。所以，我想谈的是“空气污染”与“一带一路”。</w:t>
      </w:r>
    </w:p>
    <w:p>
      <w:pPr>
        <w:ind w:left="0" w:right="0" w:firstLine="560"/>
        <w:spacing w:before="450" w:after="450" w:line="312" w:lineRule="auto"/>
      </w:pPr>
      <w:r>
        <w:rPr>
          <w:rFonts w:ascii="宋体" w:hAnsi="宋体" w:eastAsia="宋体" w:cs="宋体"/>
          <w:color w:val="000"/>
          <w:sz w:val="28"/>
          <w:szCs w:val="28"/>
        </w:rPr>
        <w:t xml:space="preserve">在我看来，这两个关键词不仅高度关联，还分别代表着眼下中国的“最坏”与“最好”，而恰恰是“最坏的”中国催生了“最好的”中国。</w:t>
      </w:r>
    </w:p>
    <w:p>
      <w:pPr>
        <w:ind w:left="0" w:right="0" w:firstLine="560"/>
        <w:spacing w:before="450" w:after="450" w:line="312" w:lineRule="auto"/>
      </w:pPr>
      <w:r>
        <w:rPr>
          <w:rFonts w:ascii="宋体" w:hAnsi="宋体" w:eastAsia="宋体" w:cs="宋体"/>
          <w:color w:val="000"/>
          <w:sz w:val="28"/>
          <w:szCs w:val="28"/>
        </w:rPr>
        <w:t xml:space="preserve">早在数年前，在北京的外国旅客群体中便流传着这样一个医学上根本就不存在的名词——“北京咳”。这略带戏谑的称呼当然是为北京的雾霾天气而创造的。事实上，以雾霾为代表的“空气污染”问题早已成为全体中国人的痛。在纪录片《穹顶之下》中，柴静用她一贯擅长的深情讲述和图文并茂的数据展示，让我们从感性和理性上对“空气污染”有了更为震撼的认知。曾几何时，高耸入云的烟囱，尘土飞扬的工地，是我们走向现代化的骄傲象征，但同样是因为现代化，更先进的医疗诊断和更精确的仪器设备，让我们看到了隐藏在“空气污染”里的无形杀手。</w:t>
      </w:r>
    </w:p>
    <w:p>
      <w:pPr>
        <w:ind w:left="0" w:right="0" w:firstLine="560"/>
        <w:spacing w:before="450" w:after="450" w:line="312" w:lineRule="auto"/>
      </w:pPr>
      <w:r>
        <w:rPr>
          <w:rFonts w:ascii="宋体" w:hAnsi="宋体" w:eastAsia="宋体" w:cs="宋体"/>
          <w:color w:val="000"/>
          <w:sz w:val="28"/>
          <w:szCs w:val="28"/>
        </w:rPr>
        <w:t xml:space="preserve">面对此情此景，有人提出，“空气污染”是一个国家走向现代化不必跳脱的必经之路，英国如此、美国如此、全世界皆如此。但恰如鲁迅所说：“从来如此便对吗？”如果中国的发展只是一味地重复别国的老路，那么，国家的责任何在，民族的智慧何在？既然我们能够让北京奥运在绿水蓝天中进行，既然我们能够让北京的天空拥有令人着迷的“APCE蓝”，我们就理应能让蓝天常在，让空气常清，让污染远离我们的呼吸。</w:t>
      </w:r>
    </w:p>
    <w:p>
      <w:pPr>
        <w:ind w:left="0" w:right="0" w:firstLine="560"/>
        <w:spacing w:before="450" w:after="450" w:line="312" w:lineRule="auto"/>
      </w:pPr>
      <w:r>
        <w:rPr>
          <w:rFonts w:ascii="宋体" w:hAnsi="宋体" w:eastAsia="宋体" w:cs="宋体"/>
          <w:color w:val="000"/>
          <w:sz w:val="28"/>
          <w:szCs w:val="28"/>
        </w:rPr>
        <w:t xml:space="preserve">以此角度来看“一带一路”，便不再只是一个利益至上的经济合作计划，更不是一个充满怀旧意味的历史寻根活动，而是一个在现代化道路上行进多年，富有诸多经验与教训的发展中大国向全世界输送经验、与全世界共同进步的伟大构想。</w:t>
      </w:r>
    </w:p>
    <w:p>
      <w:pPr>
        <w:ind w:left="0" w:right="0" w:firstLine="560"/>
        <w:spacing w:before="450" w:after="450" w:line="312" w:lineRule="auto"/>
      </w:pPr>
      <w:r>
        <w:rPr>
          <w:rFonts w:ascii="宋体" w:hAnsi="宋体" w:eastAsia="宋体" w:cs="宋体"/>
          <w:color w:val="000"/>
          <w:sz w:val="28"/>
          <w:szCs w:val="28"/>
        </w:rPr>
        <w:t xml:space="preserve">通过“一带一路国际合作高峰论坛”，我们看到了，各种能源合作计划正在广泛开展，这使得能源污染与浪费得到了有效控制；我们还看到了，各种高科技产业正在积极推进，这使得旧的工业模式和高污染行业获得了一次自我救赎自我革新的良机。“一带一路”的伟大构想，不仅在于帮中国实现产业升级，让中国经济实现绿色健康发展，更希望以此为契机，带领各合作国走上创新发展、绿色发展的新路，解除“污染是现代化发展必经之路”的魔咒，创造新的经济发展典范。</w:t>
      </w:r>
    </w:p>
    <w:p>
      <w:pPr>
        <w:ind w:left="0" w:right="0" w:firstLine="560"/>
        <w:spacing w:before="450" w:after="450" w:line="312" w:lineRule="auto"/>
      </w:pPr>
      <w:r>
        <w:rPr>
          <w:rFonts w:ascii="宋体" w:hAnsi="宋体" w:eastAsia="宋体" w:cs="宋体"/>
          <w:color w:val="000"/>
          <w:sz w:val="28"/>
          <w:szCs w:val="28"/>
        </w:rPr>
        <w:t xml:space="preserve">“空气污染”象征着“最坏的”中国，一个曾经只关注经济发展而忽视环境保护与民众身体健康的中国，但痛定思痛后，中国开始觉醒，她以“一带一路”的伟大构想，来实现自己能源优化、产业升级的健康发展，并带动“一带一路”上的各合作国踏上创新发展、绿色发展的道路。这样的中国不仅是“最好的”，也是“最美的”，更是“最有责任感的”。</w:t>
      </w:r>
    </w:p>
    <w:p>
      <w:pPr>
        <w:ind w:left="0" w:right="0" w:firstLine="560"/>
        <w:spacing w:before="450" w:after="450" w:line="312" w:lineRule="auto"/>
      </w:pPr>
      <w:r>
        <w:rPr>
          <w:rFonts w:ascii="宋体" w:hAnsi="宋体" w:eastAsia="宋体" w:cs="宋体"/>
          <w:color w:val="000"/>
          <w:sz w:val="28"/>
          <w:szCs w:val="28"/>
        </w:rPr>
        <w:t xml:space="preserve">或许，就在不远的将来，不仅中国，“一带一路”上的沿线国家都将于蓝天绿水中坐享经济合作发展的硕果。届时，我们将有勇气挥别狄更斯的密语魔咒，坚定地告诉世人，这是最好的时代，这是最好的中国。</w:t>
      </w:r>
    </w:p>
    <w:p>
      <w:pPr>
        <w:ind w:left="0" w:right="0" w:firstLine="560"/>
        <w:spacing w:before="450" w:after="450" w:line="312" w:lineRule="auto"/>
      </w:pPr>
      <w:r>
        <w:rPr>
          <w:rFonts w:ascii="黑体" w:hAnsi="黑体" w:eastAsia="黑体" w:cs="黑体"/>
          <w:color w:val="000000"/>
          <w:sz w:val="36"/>
          <w:szCs w:val="36"/>
          <w:b w:val="1"/>
          <w:bCs w:val="1"/>
        </w:rPr>
        <w:t xml:space="preserve">常用高考语文作文范文大全 第三十三篇</w:t>
      </w:r>
    </w:p>
    <w:p>
      <w:pPr>
        <w:ind w:left="0" w:right="0" w:firstLine="560"/>
        <w:spacing w:before="450" w:after="450" w:line="312" w:lineRule="auto"/>
      </w:pPr>
      <w:r>
        <w:rPr>
          <w:rFonts w:ascii="宋体" w:hAnsi="宋体" w:eastAsia="宋体" w:cs="宋体"/>
          <w:color w:val="000"/>
          <w:sz w:val="28"/>
          <w:szCs w:val="28"/>
        </w:rPr>
        <w:t xml:space="preserve">一般学生都喜欢文学作品，特别是文质兼美的名家名作，也乐于对这些作品中的人物、情节、写作技法评头品足。据此，结合小说单位教学，可命拟一组文学鉴赏型的题目，如《也说鲁迅的“画眼睛”艺术》《浅析〈荷花淀〉的人物对话艺术》《显隐相宜巧缝合―――〈边城〉前伏后应结构说略》《祥林嫂水生嫂形象之比较》等。这几个题目避免了同类题“大”而“空”的通病，角度小、鉴赏点明确，学生驾驭得了。作文前，应提示学生不必拘泥于定评和成见，力求有新的观点，但须言之成理，能自圆其说，而不是随意曲解和贬抑原作。特别要提醒学生突出文体本位，避免相邻文体的干扰。</w:t>
      </w:r>
    </w:p>
    <w:p>
      <w:pPr>
        <w:ind w:left="0" w:right="0" w:firstLine="560"/>
        <w:spacing w:before="450" w:after="450" w:line="312" w:lineRule="auto"/>
      </w:pPr>
      <w:r>
        <w:rPr>
          <w:rFonts w:ascii="宋体" w:hAnsi="宋体" w:eastAsia="宋体" w:cs="宋体"/>
          <w:color w:val="000"/>
          <w:sz w:val="28"/>
          <w:szCs w:val="28"/>
        </w:rPr>
        <w:t xml:space="preserve">脱化本是古代诗歌中的一种写作技法，指的是化用前人的词句或典故。此处指从精美的诗文或名句中演变脱化出作文题，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2025-06-18T15:40:41+08:00</dcterms:created>
  <dcterms:modified xsi:type="dcterms:W3CDTF">2025-06-18T15:40:41+08:00</dcterms:modified>
</cp:coreProperties>
</file>

<file path=docProps/custom.xml><?xml version="1.0" encoding="utf-8"?>
<Properties xmlns="http://schemas.openxmlformats.org/officeDocument/2006/custom-properties" xmlns:vt="http://schemas.openxmlformats.org/officeDocument/2006/docPropsVTypes"/>
</file>