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基层就业工作文章范文23篇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基层就业工作文章范文 第一篇斗转星移，时光如梭，转眼已近岁末，回顾自己这半年来的工作历程，收获及感触颇多。今年七月我有幸通过了省委组织部的统一选聘，成为了xx县的一名大学生村官，我光荣的受聘为糜滩乡独石村的党支部副书记。这几个月来是忙碌而充...</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第一篇</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这半年来的工作历程，收获及感触颇多。今年七月我有幸通过了省委组织部的统一选聘，成为了xx县的一名大学生村官，我光荣的受聘为糜滩乡独石村的党支部副书记。这几个月来是忙碌而充实的，在平凡的工作中我学到了很多：丰富了阅历，积累了基层工作经验，提升了工作能力，磨练了自己的意志，提升了我的思想高度，也更坚定了我扎根基层服务xxx三农xxx的信念。在乡党委、政府的统一领导下，在村领导和同事的指导下，我始终牢固树立全心全意服务农村、服务农民的服务宗旨，积极认真地做好乡、村交待的各项工作，努力做到了不辜负领导的关怀和群众的信任。现将这半年来的工作向组织汇报如下：</w:t>
      </w:r>
    </w:p>
    <w:p>
      <w:pPr>
        <w:ind w:left="0" w:right="0" w:firstLine="560"/>
        <w:spacing w:before="450" w:after="450" w:line="312" w:lineRule="auto"/>
      </w:pPr>
      <w:r>
        <w:rPr>
          <w:rFonts w:ascii="宋体" w:hAnsi="宋体" w:eastAsia="宋体" w:cs="宋体"/>
          <w:color w:val="000"/>
          <w:sz w:val="28"/>
          <w:szCs w:val="28"/>
        </w:rPr>
        <w:t xml:space="preserve">&gt;第一：思想动态方面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不同渠道积极学习村官应该具备的知识，遵纪守法，认真学习法律知识。爱岗敬业，具有强烈的责任感和事业心，积极主动学习党的十八大精神，同时向广大农村党员做好宣传和培训工作，端正工作态度，提高工作热情。</w:t>
      </w:r>
    </w:p>
    <w:p>
      <w:pPr>
        <w:ind w:left="0" w:right="0" w:firstLine="560"/>
        <w:spacing w:before="450" w:after="450" w:line="312" w:lineRule="auto"/>
      </w:pPr>
      <w:r>
        <w:rPr>
          <w:rFonts w:ascii="宋体" w:hAnsi="宋体" w:eastAsia="宋体" w:cs="宋体"/>
          <w:color w:val="000"/>
          <w:sz w:val="28"/>
          <w:szCs w:val="28"/>
        </w:rPr>
        <w:t xml:space="preserve">&gt;第二：工作成绩方面</w:t>
      </w:r>
    </w:p>
    <w:p>
      <w:pPr>
        <w:ind w:left="0" w:right="0" w:firstLine="560"/>
        <w:spacing w:before="450" w:after="450" w:line="312" w:lineRule="auto"/>
      </w:pPr>
      <w:r>
        <w:rPr>
          <w:rFonts w:ascii="宋体" w:hAnsi="宋体" w:eastAsia="宋体" w:cs="宋体"/>
          <w:color w:val="000"/>
          <w:sz w:val="28"/>
          <w:szCs w:val="28"/>
        </w:rPr>
        <w:t xml:space="preserve">1、xxx双联xxx工作。xxx联村联户、为民富民xxx活动的实施过程中需要做好资料的存档和规整。自9月份上班以来，作为一名大学生村官，我主要负责帮助乡上发放联村联户民情连心卡、困难农户登记表、《民意调查表》、《民情台帐》《户情分析报告》等，同时做好农户走访调查及活动的进展情况调查工作。</w:t>
      </w:r>
    </w:p>
    <w:p>
      <w:pPr>
        <w:ind w:left="0" w:right="0" w:firstLine="560"/>
        <w:spacing w:before="450" w:after="450" w:line="312" w:lineRule="auto"/>
      </w:pPr>
      <w:r>
        <w:rPr>
          <w:rFonts w:ascii="宋体" w:hAnsi="宋体" w:eastAsia="宋体" w:cs="宋体"/>
          <w:color w:val="000"/>
          <w:sz w:val="28"/>
          <w:szCs w:val="28"/>
        </w:rPr>
        <w:t xml:space="preserve">2、党建工作。党建是基层党组织的自身建设，自上班以来我主要以熟悉业务和走访老党员为主，掌握他们的思想动态和生活中的实际困难，积极帮助他们寻找致富路子。</w:t>
      </w:r>
    </w:p>
    <w:p>
      <w:pPr>
        <w:ind w:left="0" w:right="0" w:firstLine="560"/>
        <w:spacing w:before="450" w:after="450" w:line="312" w:lineRule="auto"/>
      </w:pPr>
      <w:r>
        <w:rPr>
          <w:rFonts w:ascii="宋体" w:hAnsi="宋体" w:eastAsia="宋体" w:cs="宋体"/>
          <w:color w:val="000"/>
          <w:sz w:val="28"/>
          <w:szCs w:val="28"/>
        </w:rPr>
        <w:t xml:space="preserve">3、包村工作。在独石的包村工作中，我服从安排，做到身下基层、心下基层，密切联系群众，精抓实干，保证包村各项任务的完成。一是督促、配合乡上完成日常业务工作，包括新农合、新农保资金的收缴；二是指导、帮助村上完成创先争优和远程教育的工作；()三是协助村上完善陡xx千亩日光温室的实施工作。通过这半年的工作，我发现自己改变了许多，逐步适应了农村的工作环境，工作能力也得到了相应地提高，真正完成了从一名学生到村干部的转变，更重要的是坚定了我为民服务的决心。</w:t>
      </w:r>
    </w:p>
    <w:p>
      <w:pPr>
        <w:ind w:left="0" w:right="0" w:firstLine="560"/>
        <w:spacing w:before="450" w:after="450" w:line="312" w:lineRule="auto"/>
      </w:pPr>
      <w:r>
        <w:rPr>
          <w:rFonts w:ascii="宋体" w:hAnsi="宋体" w:eastAsia="宋体" w:cs="宋体"/>
          <w:color w:val="000"/>
          <w:sz w:val="28"/>
          <w:szCs w:val="28"/>
        </w:rPr>
        <w:t xml:space="preserve">&gt;第三：存在的问题</w:t>
      </w:r>
    </w:p>
    <w:p>
      <w:pPr>
        <w:ind w:left="0" w:right="0" w:firstLine="560"/>
        <w:spacing w:before="450" w:after="450" w:line="312" w:lineRule="auto"/>
      </w:pPr>
      <w:r>
        <w:rPr>
          <w:rFonts w:ascii="宋体" w:hAnsi="宋体" w:eastAsia="宋体" w:cs="宋体"/>
          <w:color w:val="000"/>
          <w:sz w:val="28"/>
          <w:szCs w:val="28"/>
        </w:rPr>
        <w:t xml:space="preserve">1、由于对农村的基本情况了解的不到位，所以还得继续加强学习，完善自我。农村知识覆盖面广，知识点多，实用性强，需要自己不断学习，才能丰富理论知识，完善自我。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2、踏实工作，提高工作能力。农村工作千头万绪，事情繁琐，要戒骄戒躁，虚心学习，掌握农村所特有的工作方法和工作技巧，提高工作能力。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xxx小事xxx中去看这背后的xxx大事xxx，这就是农村基层工作的实质。xxx态度决定一切，细节决定成败xxx。</w:t>
      </w:r>
    </w:p>
    <w:p>
      <w:pPr>
        <w:ind w:left="0" w:right="0" w:firstLine="560"/>
        <w:spacing w:before="450" w:after="450" w:line="312" w:lineRule="auto"/>
      </w:pPr>
      <w:r>
        <w:rPr>
          <w:rFonts w:ascii="宋体" w:hAnsi="宋体" w:eastAsia="宋体" w:cs="宋体"/>
          <w:color w:val="000"/>
          <w:sz w:val="28"/>
          <w:szCs w:val="28"/>
        </w:rPr>
        <w:t xml:space="preserve">3、多深入群众，提高实践能力。继续以人民群众为工作中心，多为农民办实事办好事。勇于实践，争创项目，提高实践能力。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当前省市县乡正在积极学习党的十八大精神，我将以党的这次大会为契机，发扬不怕苦不怕累的精神，以饱满的热情投入到独石村的新农村建设中，为全面建成小康社会贡献自己的绵薄之力。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第二篇</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我演讲的题目是《多措并举，争做一名合格的基层干部》。</w:t>
      </w:r>
    </w:p>
    <w:p>
      <w:pPr>
        <w:ind w:left="0" w:right="0" w:firstLine="560"/>
        <w:spacing w:before="450" w:after="450" w:line="312" w:lineRule="auto"/>
      </w:pPr>
      <w:r>
        <w:rPr>
          <w:rFonts w:ascii="宋体" w:hAnsi="宋体" w:eastAsia="宋体" w:cs="宋体"/>
          <w:color w:val="000"/>
          <w:sz w:val="28"/>
          <w:szCs w:val="28"/>
        </w:rPr>
        <w:t xml:space="preserve">乡镇是我国最基层的xxx组织，起着承上启下的桥梁和纽带作用，是党在农村全部工作和战斗力的基础，是贯彻落实党的路线、方针、政策，推动农村经济和社会各项事业发展的指挥者、组织者和实施者。基层干部直接接触和服务于广大农民群众，是组织和带领广大群众脱贫致富、全面建设小康社会的主力军和中坚力量，我们的一言一行都代表着党和政府在人民群众中的形象。那么，如何做一名合格的乡干部呢?我认为要多措并举，努力做好以下几个方面：</w:t>
      </w:r>
    </w:p>
    <w:p>
      <w:pPr>
        <w:ind w:left="0" w:right="0" w:firstLine="560"/>
        <w:spacing w:before="450" w:after="450" w:line="312" w:lineRule="auto"/>
      </w:pPr>
      <w:r>
        <w:rPr>
          <w:rFonts w:ascii="宋体" w:hAnsi="宋体" w:eastAsia="宋体" w:cs="宋体"/>
          <w:color w:val="000"/>
          <w:sz w:val="28"/>
          <w:szCs w:val="28"/>
        </w:rPr>
        <w:t xml:space="preserve">其次，要脚踏实地、努力工作，竭尽全力为老百姓多办实事、办好事。乡镇工作说到底就是群众工作，就是要办好群众的事。因此，在工作中，我们要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再次，要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要努力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最后，要艰苦奋斗、勤俭节约，做一名勤政廉洁的基层干部。基层干部虽然身处基层第一线，但决不能降低对自己的要求。要积极追求健康向上的生活方式和生活品味，自觉抵制各种腐朽思想和生活方式的侵蚀，克服拜金主义、享乐主义和极端个人主义影响，保持艰苦朴素，勤俭节约的优良传统。牢固树立吃苦在前、享受在后的思想观念，牢记“两个务必“，忠于职守，廉洁自律，做一名勤政廉洁的基层干部。</w:t>
      </w:r>
    </w:p>
    <w:p>
      <w:pPr>
        <w:ind w:left="0" w:right="0" w:firstLine="560"/>
        <w:spacing w:before="450" w:after="450" w:line="312" w:lineRule="auto"/>
      </w:pPr>
      <w:r>
        <w:rPr>
          <w:rFonts w:ascii="宋体" w:hAnsi="宋体" w:eastAsia="宋体" w:cs="宋体"/>
          <w:color w:val="000"/>
          <w:sz w:val="28"/>
          <w:szCs w:val="28"/>
        </w:rPr>
        <w:t xml:space="preserve">总之，基层干部处在农村工作的最前沿，工作具体，任务繁杂。在实际工作中，我们一定要牢固树立全心全意为人民服务的思想，不断增强带领农民群众发展农村经济的能力，提高做好新形势下群众工作的本领，竭尽全力，踏实工作，为本乡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第三篇</w:t>
      </w:r>
    </w:p>
    <w:p>
      <w:pPr>
        <w:ind w:left="0" w:right="0" w:firstLine="560"/>
        <w:spacing w:before="450" w:after="450" w:line="312" w:lineRule="auto"/>
      </w:pPr>
      <w:r>
        <w:rPr>
          <w:rFonts w:ascii="宋体" w:hAnsi="宋体" w:eastAsia="宋体" w:cs="宋体"/>
          <w:color w:val="000"/>
          <w:sz w:val="28"/>
          <w:szCs w:val="28"/>
        </w:rPr>
        <w:t xml:space="preserve">张姗姗，20xx级数学与统计科学学院信息与计算科学专业学生，现担任信计1101班团支书，现如今考取郑州大学数学与统计学院运筹学专业。大学四年期间，成绩不仅一直名列前茅，积极参加院、校、国家举办的各种活动，且担任重要班委，热心帮助有困难的同学，是老师的好帮手、同学眼中的好班干。</w:t>
      </w:r>
    </w:p>
    <w:p>
      <w:pPr>
        <w:ind w:left="0" w:right="0" w:firstLine="560"/>
        <w:spacing w:before="450" w:after="450" w:line="312" w:lineRule="auto"/>
      </w:pPr>
      <w:r>
        <w:rPr>
          <w:rFonts w:ascii="宋体" w:hAnsi="宋体" w:eastAsia="宋体" w:cs="宋体"/>
          <w:color w:val="000"/>
          <w:sz w:val="28"/>
          <w:szCs w:val="28"/>
        </w:rPr>
        <w:t xml:space="preserve">从军训期间的良好表现，被推荐为标兵领队后，注定她的大学生活将与众不同。大一、二期间，担任班级学习委员，她不仅严于律己、认真刻苦学习文化课知识，并且带动班级同学学习，积极主动义务辅导学习落后的同学，使得在一次次的考试中，班级成绩一直在级部前列。大三至今，张姗姗同学一直担任班级团支书，同样督促鼓励身边的同学争分夺秒学习，及时向各科老师反馈同学们的学习情况，促进了老师对同学学习情况的掌握，更好的进一步教学。大学四年，她的成绩优异，一直保持级部前两名，不骄不躁，获得过一等奖学金、励志奖学金、国家奖学金、“学习标兵”、“优秀班干”、“优秀团干”等荣誉称号，一次性通过了大学生英语四级、六级、计算机二级证书等。在专注书本知识的同时，她还注重提升自身修养，拓展知识广度，积极参加大学生英语竞赛、大学生英语演讲、大二期间参加“全国大学生数学建模竞赛”并获得山东省一等奖，大三踊跃参加“美国大学生数学建模竞赛”，大四积极参加“大学生数学竞赛”并荣获省三等奖。考研结束后，又主动跟随老师开始做科技创新项目。基于在校期间的优良表现，大二期间光荣的加入中国xxx，从此，更加严格要求自己，时刻谨记自己是一名光荣的中国xxx员，全心全意为班级、为同学服务。</w:t>
      </w:r>
    </w:p>
    <w:p>
      <w:pPr>
        <w:ind w:left="0" w:right="0" w:firstLine="560"/>
        <w:spacing w:before="450" w:after="450" w:line="312" w:lineRule="auto"/>
      </w:pPr>
      <w:r>
        <w:rPr>
          <w:rFonts w:ascii="宋体" w:hAnsi="宋体" w:eastAsia="宋体" w:cs="宋体"/>
          <w:color w:val="000"/>
          <w:sz w:val="28"/>
          <w:szCs w:val="28"/>
        </w:rPr>
        <w:t xml:space="preserve">她不容许自己浪费一分一毫的时间，因为随着接触的事物和学习的知识越来越多、越来越丰富，她发现现在的自己是如此的渺小，。当一个人发现越来越无知时，她会更加公正的看待自己、评价自己。哈佛图书馆校训曰：今天浪费的今日正是昨日殒身之人所祈求的明日；即使是现在，对手也在不停地翻动书页。时刻学习、终生学习是她一生不变的信条！</w:t>
      </w:r>
    </w:p>
    <w:p>
      <w:pPr>
        <w:ind w:left="0" w:right="0" w:firstLine="560"/>
        <w:spacing w:before="450" w:after="450" w:line="312" w:lineRule="auto"/>
      </w:pPr>
      <w:r>
        <w:rPr>
          <w:rFonts w:ascii="宋体" w:hAnsi="宋体" w:eastAsia="宋体" w:cs="宋体"/>
          <w:color w:val="000"/>
          <w:sz w:val="28"/>
          <w:szCs w:val="28"/>
        </w:rPr>
        <w:t xml:space="preserve">一个优秀的人不只体现在学习中，也表现在她丰富多彩的课余生活。大学期间，她积极参加院里组织的娱乐趣味活动，如：辩论赛、心理游戏等；踊跃参加学校组织的文体活动，如：健美操大赛等；主动参加各种志愿活动，如：敬老院打扫卫生、陪孤寡老人聊天、南山公园捡垃圾等。除此之外，她还干过家教和各种促销如：蒙牛、豆干、方便面等，来减轻家里负担的同时磨练自己的意志。大二、三期间，带领4、5个同学创业，销售生活用品和学习用品，也曾建立游乐团组织孩子学习、做游戏等，这些创业项目都取得了意想不到的收获。视野的丰富使得她的生活多姿多彩，同时也丰富了她的人生阅历，让她变得更加有追求！</w:t>
      </w:r>
    </w:p>
    <w:p>
      <w:pPr>
        <w:ind w:left="0" w:right="0" w:firstLine="560"/>
        <w:spacing w:before="450" w:after="450" w:line="312" w:lineRule="auto"/>
      </w:pPr>
      <w:r>
        <w:rPr>
          <w:rFonts w:ascii="宋体" w:hAnsi="宋体" w:eastAsia="宋体" w:cs="宋体"/>
          <w:color w:val="000"/>
          <w:sz w:val="28"/>
          <w:szCs w:val="28"/>
        </w:rPr>
        <w:t xml:space="preserve">她曾不断地说着：大学，看似没用的知识与活动，随着时间的流逝，成为形成你价值观不可或缺的一部分；当你走出大学校门，进入工作岗位时，剩下的一丝一缕残缺的知识和你在逆境中表现的能力就是大学所教会你，这正是大学生与技校学生的本质差别。大学教会的是能力，而专科和技校教会的只是一门技术。这就是授之以渔不如授之以鱼的道理！</w:t>
      </w:r>
    </w:p>
    <w:p>
      <w:pPr>
        <w:ind w:left="0" w:right="0" w:firstLine="560"/>
        <w:spacing w:before="450" w:after="450" w:line="312" w:lineRule="auto"/>
      </w:pPr>
      <w:r>
        <w:rPr>
          <w:rFonts w:ascii="宋体" w:hAnsi="宋体" w:eastAsia="宋体" w:cs="宋体"/>
          <w:color w:val="000"/>
          <w:sz w:val="28"/>
          <w:szCs w:val="28"/>
        </w:rPr>
        <w:t xml:space="preserve">在生活方面，她总能细心照顾班里生活条件差的同学，积极帮助他们，为他们争取一些能缓解经济压力的补助及工作；定期与同学交流、询问，开导情绪低落的同学。积极主动向班主任汇报班里情况并及时解决，定期开展讨论会和检讨会，在老师和同学之间架起了交流的桥梁。尊敬老师、团结同学、在其位谋其政、尽力做好自己，这时她对自己的要求。</w:t>
      </w:r>
    </w:p>
    <w:p>
      <w:pPr>
        <w:ind w:left="0" w:right="0" w:firstLine="560"/>
        <w:spacing w:before="450" w:after="450" w:line="312" w:lineRule="auto"/>
      </w:pPr>
      <w:r>
        <w:rPr>
          <w:rFonts w:ascii="宋体" w:hAnsi="宋体" w:eastAsia="宋体" w:cs="宋体"/>
          <w:color w:val="000"/>
          <w:sz w:val="28"/>
          <w:szCs w:val="28"/>
        </w:rPr>
        <w:t xml:space="preserve">人生的价值不在于你从社会索取到了什么，而是你为社会做过什么。张姗姗同学一直秉承着这个理念，做好每一件事，“以出世的态度做人，以入世的态度做事”这是她的做人原则。</w:t>
      </w:r>
    </w:p>
    <w:p>
      <w:pPr>
        <w:ind w:left="0" w:right="0" w:firstLine="560"/>
        <w:spacing w:before="450" w:after="450" w:line="312" w:lineRule="auto"/>
      </w:pPr>
      <w:r>
        <w:rPr>
          <w:rFonts w:ascii="宋体" w:hAnsi="宋体" w:eastAsia="宋体" w:cs="宋体"/>
          <w:color w:val="000"/>
          <w:sz w:val="28"/>
          <w:szCs w:val="28"/>
        </w:rPr>
        <w:t xml:space="preserve">大学四年的时光，让她更加明确了做人原则，夯实了自己的知识根基，坚定了自己的目标，义无反顾的朝着自己的梦想继续扬帆起航，无论前方是波涛汹涌还是电闪雷鸣，都不会动摇她心中那面坚韧的人生旗帜。</w:t>
      </w:r>
    </w:p>
    <w:p>
      <w:pPr>
        <w:ind w:left="0" w:right="0" w:firstLine="560"/>
        <w:spacing w:before="450" w:after="450" w:line="312" w:lineRule="auto"/>
      </w:pPr>
      <w:r>
        <w:rPr>
          <w:rFonts w:ascii="宋体" w:hAnsi="宋体" w:eastAsia="宋体" w:cs="宋体"/>
          <w:color w:val="000"/>
          <w:sz w:val="28"/>
          <w:szCs w:val="28"/>
        </w:rPr>
        <w:t xml:space="preserve">张姗姗同学在学习、生活、工作、思想各方面都表现优异，深受老师和广大同学们的喜爱，虽然还有一些不足之处，该生也在通过自己不断的努力积极的改正，综合以上表述，学院推荐张姗姗同学为优秀毕业生。</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第四篇</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第五篇</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 X x万元，全额入库。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第六篇</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坚持“以病人为中心，提高医疗服务质量”为重要指导思想，努力学习，钻研业务。在卫生局和乡党委、政府正确领导下，紧紧围绕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2、经过全院干部职工地共同努力，我院业务有了明显提高，门诊量较去年有所提高，恢复到2X年门诊水平，达到2187人次，住院819 人，内科手术28例，住院分娩32例，较去年增加20例，治愈率80，好转率达1，死亡率为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今年农合筹资工作中由于自筹部分份额增加一倍，也面临许多难点，为打消农民参合顾虑，做好解释筹资工作，我们印制千多份《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今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第七篇</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为了不与公司脱节，调动大家的积极性，站上领导号召大家踊跃投稿，并制定相应政策，只要在公司发表一篇通讯稿，奖励本人200元。以前，一直觉得基层工作没什么，就是坐在电脑前，一个小时记录一次数据，通过这次学习才知道，即使是坐着，一个晚上不睡觉，对于我来说，真的很难熬。尤其倒班时间久了，他们的生活规律完全被打乱，白天睡觉，晚上工作，管输公司之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一、对工作的热情不够;二、对工作缺乏耐心;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第八篇</w:t>
      </w:r>
    </w:p>
    <w:p>
      <w:pPr>
        <w:ind w:left="0" w:right="0" w:firstLine="560"/>
        <w:spacing w:before="450" w:after="450" w:line="312" w:lineRule="auto"/>
      </w:pPr>
      <w:r>
        <w:rPr>
          <w:rFonts w:ascii="宋体" w:hAnsi="宋体" w:eastAsia="宋体" w:cs="宋体"/>
          <w:color w:val="000"/>
          <w:sz w:val="28"/>
          <w:szCs w:val="28"/>
        </w:rPr>
        <w:t xml:space="preserve">一、什么叫做基层工作经历?</w:t>
      </w:r>
    </w:p>
    <w:p>
      <w:pPr>
        <w:ind w:left="0" w:right="0" w:firstLine="560"/>
        <w:spacing w:before="450" w:after="450" w:line="312" w:lineRule="auto"/>
      </w:pPr>
      <w:r>
        <w:rPr>
          <w:rFonts w:ascii="宋体" w:hAnsi="宋体" w:eastAsia="宋体" w:cs="宋体"/>
          <w:color w:val="000"/>
          <w:sz w:val="28"/>
          <w:szCs w:val="28"/>
        </w:rPr>
        <w:t xml:space="preserve">基层工作经历，是指具有在县级及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报考中央机关的人员，在地(市)直属机关工作的经历，也可视为基层工作经历。以上基层工作经历的截止时间为20xx年10月31日。</w:t>
      </w:r>
    </w:p>
    <w:p>
      <w:pPr>
        <w:ind w:left="0" w:right="0" w:firstLine="560"/>
        <w:spacing w:before="450" w:after="450" w:line="312" w:lineRule="auto"/>
      </w:pPr>
      <w:r>
        <w:rPr>
          <w:rFonts w:ascii="宋体" w:hAnsi="宋体" w:eastAsia="宋体" w:cs="宋体"/>
          <w:color w:val="000"/>
          <w:sz w:val="28"/>
          <w:szCs w:val="28"/>
        </w:rPr>
        <w:t xml:space="preserve">二、哪些属于参加基层项目的人员?如何认定?</w:t>
      </w:r>
    </w:p>
    <w:p>
      <w:pPr>
        <w:ind w:left="0" w:right="0" w:firstLine="560"/>
        <w:spacing w:before="450" w:after="450" w:line="312" w:lineRule="auto"/>
      </w:pPr>
      <w:r>
        <w:rPr>
          <w:rFonts w:ascii="宋体" w:hAnsi="宋体" w:eastAsia="宋体" w:cs="宋体"/>
          <w:color w:val="000"/>
          <w:sz w:val="28"/>
          <w:szCs w:val="28"/>
        </w:rPr>
        <w:t xml:space="preserve">答：此次国家公务员考试对基层工作经验的认定十分详细，截止日期也有了明确的规定。</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报考中央机关的人员，在地(市)直属机关工作的经历，也可视为基层工作经历。以上基层工作经历的截止时间为20xx年10月31日。</w:t>
      </w:r>
    </w:p>
    <w:p>
      <w:pPr>
        <w:ind w:left="0" w:right="0" w:firstLine="560"/>
        <w:spacing w:before="450" w:after="450" w:line="312" w:lineRule="auto"/>
      </w:pPr>
      <w:r>
        <w:rPr>
          <w:rFonts w:ascii="宋体" w:hAnsi="宋体" w:eastAsia="宋体" w:cs="宋体"/>
          <w:color w:val="000"/>
          <w:sz w:val="28"/>
          <w:szCs w:val="28"/>
        </w:rPr>
        <w:t xml:space="preserve">考生应该严格对比个中详细规定，如遇此规定不能很好解释的情况，一定要打电话向招考单位确认。</w:t>
      </w:r>
    </w:p>
    <w:p>
      <w:pPr>
        <w:ind w:left="0" w:right="0" w:firstLine="560"/>
        <w:spacing w:before="450" w:after="450" w:line="312" w:lineRule="auto"/>
      </w:pPr>
      <w:r>
        <w:rPr>
          <w:rFonts w:ascii="宋体" w:hAnsi="宋体" w:eastAsia="宋体" w:cs="宋体"/>
          <w:color w:val="000"/>
          <w:sz w:val="28"/>
          <w:szCs w:val="28"/>
        </w:rPr>
        <w:t xml:space="preserve">三、具有基层工作经历的应届毕业生，以何种身份报考?</w:t>
      </w:r>
    </w:p>
    <w:p>
      <w:pPr>
        <w:ind w:left="0" w:right="0" w:firstLine="560"/>
        <w:spacing w:before="450" w:after="450" w:line="312" w:lineRule="auto"/>
      </w:pPr>
      <w:r>
        <w:rPr>
          <w:rFonts w:ascii="宋体" w:hAnsi="宋体" w:eastAsia="宋体" w:cs="宋体"/>
          <w:color w:val="000"/>
          <w:sz w:val="28"/>
          <w:szCs w:val="28"/>
        </w:rPr>
        <w:t xml:space="preserve">答：具有基层工作经历的应届毕业生，可按应届毕业生身份报考。如果符合职位规定的基层工作年限，也可以报考要求具有基层工作经历的职位。</w:t>
      </w:r>
    </w:p>
    <w:p>
      <w:pPr>
        <w:ind w:left="0" w:right="0" w:firstLine="560"/>
        <w:spacing w:before="450" w:after="450" w:line="312" w:lineRule="auto"/>
      </w:pPr>
      <w:r>
        <w:rPr>
          <w:rFonts w:ascii="宋体" w:hAnsi="宋体" w:eastAsia="宋体" w:cs="宋体"/>
          <w:color w:val="000"/>
          <w:sz w:val="28"/>
          <w:szCs w:val="28"/>
        </w:rPr>
        <w:t xml:space="preserve">四、基层工作经历起始时间如何界定?</w:t>
      </w:r>
    </w:p>
    <w:p>
      <w:pPr>
        <w:ind w:left="0" w:right="0" w:firstLine="560"/>
        <w:spacing w:before="450" w:after="450" w:line="312" w:lineRule="auto"/>
      </w:pPr>
      <w:r>
        <w:rPr>
          <w:rFonts w:ascii="宋体" w:hAnsi="宋体" w:eastAsia="宋体" w:cs="宋体"/>
          <w:color w:val="000"/>
          <w:sz w:val="28"/>
          <w:szCs w:val="28"/>
        </w:rPr>
        <w:t xml:space="preserve">答：在基层党政机关、事业单位、国有企业工作的人员，基层工作经历时间自报到之日算起。</w:t>
      </w:r>
    </w:p>
    <w:p>
      <w:pPr>
        <w:ind w:left="0" w:right="0" w:firstLine="560"/>
        <w:spacing w:before="450" w:after="450" w:line="312" w:lineRule="auto"/>
      </w:pPr>
      <w:r>
        <w:rPr>
          <w:rFonts w:ascii="宋体" w:hAnsi="宋体" w:eastAsia="宋体" w:cs="宋体"/>
          <w:color w:val="000"/>
          <w:sz w:val="28"/>
          <w:szCs w:val="28"/>
        </w:rPr>
        <w:t xml:space="preserve">参加“选聘高校毕业生到村任职”“三支一扶”(支教、支农、支医和扶贫)“大学生志愿服务西部计划”“农村义务教育阶段学校教师特设岗位计划”等中央和地方基层就业项目人员，基层工作经历时间自报到之日算起。到基层特定公益岗位(社会管理和公共服务)初次就业的人员，基层工作经历时间从工作协议约定的起始时间算起。 离校未就业高校毕业生到高校毕业生实习见习基地(该基地为基层单位)参加见习或者到企事业单位参与项目研究的，视同具有基层工作经历，自报到之日算起。到其他经济组织、社会组织等单位工作的人员，基层工作经历时间以劳动合同约定的起始时间算起。</w:t>
      </w:r>
    </w:p>
    <w:p>
      <w:pPr>
        <w:ind w:left="0" w:right="0" w:firstLine="560"/>
        <w:spacing w:before="450" w:after="450" w:line="312" w:lineRule="auto"/>
      </w:pPr>
      <w:r>
        <w:rPr>
          <w:rFonts w:ascii="宋体" w:hAnsi="宋体" w:eastAsia="宋体" w:cs="宋体"/>
          <w:color w:val="000"/>
          <w:sz w:val="28"/>
          <w:szCs w:val="28"/>
        </w:rPr>
        <w:t xml:space="preserve">自主创业并办理工商注册手续的人员，其基层工作经历时间自营业执照颁发之日算起。以灵活就业形式初次就业人员，其基层工作经历时间从登记灵活就业并经审批确认的起始时间算起。</w:t>
      </w:r>
    </w:p>
    <w:p>
      <w:pPr>
        <w:ind w:left="0" w:right="0" w:firstLine="560"/>
        <w:spacing w:before="450" w:after="450" w:line="312" w:lineRule="auto"/>
      </w:pPr>
      <w:r>
        <w:rPr>
          <w:rFonts w:ascii="宋体" w:hAnsi="宋体" w:eastAsia="宋体" w:cs="宋体"/>
          <w:color w:val="000"/>
          <w:sz w:val="28"/>
          <w:szCs w:val="28"/>
        </w:rPr>
        <w:t xml:space="preserve">五、“两年以上基层工作经历”中“两年”是如何计算的?</w:t>
      </w:r>
    </w:p>
    <w:p>
      <w:pPr>
        <w:ind w:left="0" w:right="0" w:firstLine="560"/>
        <w:spacing w:before="450" w:after="450" w:line="312" w:lineRule="auto"/>
      </w:pPr>
      <w:r>
        <w:rPr>
          <w:rFonts w:ascii="宋体" w:hAnsi="宋体" w:eastAsia="宋体" w:cs="宋体"/>
          <w:color w:val="000"/>
          <w:sz w:val="28"/>
          <w:szCs w:val="28"/>
        </w:rPr>
        <w:t xml:space="preserve">答：“两年以上基层工作经历”中“两年”的计算方法是指截至10月31日，报考者累计在基层工作的时间已满两年。</w:t>
      </w:r>
    </w:p>
    <w:p>
      <w:pPr>
        <w:ind w:left="0" w:right="0" w:firstLine="560"/>
        <w:spacing w:before="450" w:after="450" w:line="312" w:lineRule="auto"/>
      </w:pPr>
      <w:r>
        <w:rPr>
          <w:rFonts w:ascii="宋体" w:hAnsi="宋体" w:eastAsia="宋体" w:cs="宋体"/>
          <w:color w:val="000"/>
          <w:sz w:val="28"/>
          <w:szCs w:val="28"/>
        </w:rPr>
        <w:t xml:space="preserve">六、由于是聘用制，没转档案，毕业的时候签的是另一家单位，该如何证明工作经验?</w:t>
      </w:r>
    </w:p>
    <w:p>
      <w:pPr>
        <w:ind w:left="0" w:right="0" w:firstLine="560"/>
        <w:spacing w:before="450" w:after="450" w:line="312" w:lineRule="auto"/>
      </w:pPr>
      <w:r>
        <w:rPr>
          <w:rFonts w:ascii="宋体" w:hAnsi="宋体" w:eastAsia="宋体" w:cs="宋体"/>
          <w:color w:val="000"/>
          <w:sz w:val="28"/>
          <w:szCs w:val="28"/>
        </w:rPr>
        <w:t xml:space="preserve">答：如果单位可以出具工作证明，可以算做基层工作经验。</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第九篇</w:t>
      </w:r>
    </w:p>
    <w:p>
      <w:pPr>
        <w:ind w:left="0" w:right="0" w:firstLine="560"/>
        <w:spacing w:before="450" w:after="450" w:line="312" w:lineRule="auto"/>
      </w:pPr>
      <w:r>
        <w:rPr>
          <w:rFonts w:ascii="宋体" w:hAnsi="宋体" w:eastAsia="宋体" w:cs="宋体"/>
          <w:color w:val="000"/>
          <w:sz w:val="28"/>
          <w:szCs w:val="28"/>
        </w:rPr>
        <w:t xml:space="preserve">就业典型事迹材料</w:t>
      </w:r>
    </w:p>
    <w:p>
      <w:pPr>
        <w:ind w:left="0" w:right="0" w:firstLine="560"/>
        <w:spacing w:before="450" w:after="450" w:line="312" w:lineRule="auto"/>
      </w:pPr>
      <w:r>
        <w:rPr>
          <w:rFonts w:ascii="宋体" w:hAnsi="宋体" w:eastAsia="宋体" w:cs="宋体"/>
          <w:color w:val="000"/>
          <w:sz w:val="28"/>
          <w:szCs w:val="28"/>
        </w:rPr>
        <w:t xml:space="preserve">就业典型&gt;事迹材料（一）</w:t>
      </w:r>
    </w:p>
    <w:p>
      <w:pPr>
        <w:ind w:left="0" w:right="0" w:firstLine="560"/>
        <w:spacing w:before="450" w:after="450" w:line="312" w:lineRule="auto"/>
      </w:pPr>
      <w:r>
        <w:rPr>
          <w:rFonts w:ascii="宋体" w:hAnsi="宋体" w:eastAsia="宋体" w:cs="宋体"/>
          <w:color w:val="000"/>
          <w:sz w:val="28"/>
          <w:szCs w:val="28"/>
        </w:rPr>
        <w:t xml:space="preserve">等，不会等你</w:t>
      </w:r>
    </w:p>
    <w:p>
      <w:pPr>
        <w:ind w:left="0" w:right="0" w:firstLine="560"/>
        <w:spacing w:before="450" w:after="450" w:line="312" w:lineRule="auto"/>
      </w:pPr>
      <w:r>
        <w:rPr>
          <w:rFonts w:ascii="宋体" w:hAnsi="宋体" w:eastAsia="宋体" w:cs="宋体"/>
          <w:color w:val="000"/>
          <w:sz w:val="28"/>
          <w:szCs w:val="28"/>
        </w:rPr>
        <w:t xml:space="preserve">——郭欣慧典型事迹材料</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学院公共事业管理11级的学生—郭欣慧。今天能够站在这里是倍感荣幸的，感谢学院老师能够给我这样的机会，感谢我的母校黑龙江科技大学和老师们这些年对我的辛勤培养和无私帮助，在此请允许我代表11级即将毕业的同学向您们致以深切的敬意，谢谢！四年里，前两年主要忙于学生组织，任职于校科协创业协会副会长和校园文化宣传中心表演部部长。同时，获得过多次奖项，其中包括\'校园文化先进个人\'、\'科技之星\'、\'微博寄语&gt;十八大优秀奖\'等。大三开始准备实习计划。我一直相信—切都是最好的安排。就这样，我找到了现在的工作，在恒大矿泉水集团黑龙江省公司行政人事部任职。</w:t>
      </w:r>
    </w:p>
    <w:p>
      <w:pPr>
        <w:ind w:left="0" w:right="0" w:firstLine="560"/>
        <w:spacing w:before="450" w:after="450" w:line="312" w:lineRule="auto"/>
      </w:pPr>
      <w:r>
        <w:rPr>
          <w:rFonts w:ascii="宋体" w:hAnsi="宋体" w:eastAsia="宋体" w:cs="宋体"/>
          <w:color w:val="000"/>
          <w:sz w:val="28"/>
          <w:szCs w:val="28"/>
        </w:rPr>
        <w:t xml:space="preserve">对于每一届的毕业生来说最头疼的问题就是工作。头疼不是因为找不到，而是不知道自己到底想要什么。就像前些天有个跟你们一届的跟我关系很要好的学妹，来我寝室找我，跟我说\'姐，我现在有点慌了，快要出去工作了，但我还不知道自己应该做些什么，一想到要找工作了还有点害怕\',我想在座的应该有好多人跟她现在的想法一样，我想告诉你们的是，不要急，急也无济于事，现在最应该做的就是储备力量；不要怕，因为本身你就什么都没有，现在就是0,经历了你也不会有什么损失，而带来的精神财富是无限大的。看到现在的你们，我就想起去年这个时候的我，那个时候的心理很复杂。一旦意识到再有一年就要工作了，这时脑海里浮现许许多多的问号\'以后我想做什么工作？\'\'我适合做什么？而我又能做什么？\'等等一连串的问号困扰着我，但我清楚地知道，如果想找个出口，只有一条路就是——在摸索中前进。所以，在大三上学期我投了第一份简历，是在一个&gt;保险公司做经理助理实习生，当时我没有想太多，只是想自己现在是一张白纸，没什么好挑的，没毕业有人愿意要你也是不容易的，来到这就是为了学习、积累经验，为自己以后的个人履历上增添一个砝码。虽然，在那实习的时间并不长，只是一个暑假，但是这次经历给我带来的影响确是深远的，至少我知道我想做什么，什么是适合我什么不适合我。</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第十篇</w:t>
      </w:r>
    </w:p>
    <w:p>
      <w:pPr>
        <w:ind w:left="0" w:right="0" w:firstLine="560"/>
        <w:spacing w:before="450" w:after="450" w:line="312" w:lineRule="auto"/>
      </w:pPr>
      <w:r>
        <w:rPr>
          <w:rFonts w:ascii="宋体" w:hAnsi="宋体" w:eastAsia="宋体" w:cs="宋体"/>
          <w:color w:val="000"/>
          <w:sz w:val="28"/>
          <w:szCs w:val="28"/>
        </w:rPr>
        <w:t xml:space="preserve">“工字号”创业带动就业工作汇报</w:t>
      </w:r>
    </w:p>
    <w:p>
      <w:pPr>
        <w:ind w:left="0" w:right="0" w:firstLine="560"/>
        <w:spacing w:before="450" w:after="450" w:line="312" w:lineRule="auto"/>
      </w:pPr>
      <w:r>
        <w:rPr>
          <w:rFonts w:ascii="宋体" w:hAnsi="宋体" w:eastAsia="宋体" w:cs="宋体"/>
          <w:color w:val="000"/>
          <w:sz w:val="28"/>
          <w:szCs w:val="28"/>
        </w:rPr>
        <w:t xml:space="preserve">20_年9月14日</w:t>
      </w:r>
    </w:p>
    <w:p>
      <w:pPr>
        <w:ind w:left="0" w:right="0" w:firstLine="560"/>
        <w:spacing w:before="450" w:after="450" w:line="312" w:lineRule="auto"/>
      </w:pPr>
      <w:r>
        <w:rPr>
          <w:rFonts w:ascii="宋体" w:hAnsi="宋体" w:eastAsia="宋体" w:cs="宋体"/>
          <w:color w:val="000"/>
          <w:sz w:val="28"/>
          <w:szCs w:val="28"/>
        </w:rPr>
        <w:t xml:space="preserve">近几年来，彭阳县总工会按照区总工会自治区《关于“工字号”创业带动就业工程》的有关要求和县委、政府开展全民创业的有关要求，充分发挥工会在全民创业中的积极作用，结合自身优势，广泛开展以就业服务、创业指导、技能培训、资金扶持为主要内容的“工字号”创业带动就业工作，帮助和扶持下岗失业人员和农民工提高就业技能和创业本领，实现自主创业和再就业，显现了创业带动就业工作的初步成果。</w:t>
      </w:r>
    </w:p>
    <w:p>
      <w:pPr>
        <w:ind w:left="0" w:right="0" w:firstLine="560"/>
        <w:spacing w:before="450" w:after="450" w:line="312" w:lineRule="auto"/>
      </w:pPr>
      <w:r>
        <w:rPr>
          <w:rFonts w:ascii="宋体" w:hAnsi="宋体" w:eastAsia="宋体" w:cs="宋体"/>
          <w:color w:val="000"/>
          <w:sz w:val="28"/>
          <w:szCs w:val="28"/>
        </w:rPr>
        <w:t xml:space="preserve">一、“工字号”创业带动就业工程实施情况</w:t>
      </w:r>
    </w:p>
    <w:p>
      <w:pPr>
        <w:ind w:left="0" w:right="0" w:firstLine="560"/>
        <w:spacing w:before="450" w:after="450" w:line="312" w:lineRule="auto"/>
      </w:pPr>
      <w:r>
        <w:rPr>
          <w:rFonts w:ascii="宋体" w:hAnsi="宋体" w:eastAsia="宋体" w:cs="宋体"/>
          <w:color w:val="000"/>
          <w:sz w:val="28"/>
          <w:szCs w:val="28"/>
        </w:rPr>
        <w:t xml:space="preserve">创业是劳动者通过自主创办生产服务项目、企业或从事个体经营实现市场就业的重要形式。劳动者通过创业，在实现自身就业的同时，吸纳带动更多劳动者就业，促进社会就业的增加。彭阳县总工会紧紧围绕党委、政府工作大局，认真学习贯彻区总盐池、吴忠现场会议精神，取得了初步的成效。</w:t>
      </w:r>
    </w:p>
    <w:p>
      <w:pPr>
        <w:ind w:left="0" w:right="0" w:firstLine="560"/>
        <w:spacing w:before="450" w:after="450" w:line="312" w:lineRule="auto"/>
      </w:pPr>
      <w:r>
        <w:rPr>
          <w:rFonts w:ascii="宋体" w:hAnsi="宋体" w:eastAsia="宋体" w:cs="宋体"/>
          <w:color w:val="000"/>
          <w:sz w:val="28"/>
          <w:szCs w:val="28"/>
        </w:rPr>
        <w:t xml:space="preserve">（一）认真安排部署，明确目标任务。我们将“工字号”创业带动就业工作作为工会每年的工作重点，进行了详细的安排部署。一是把区总盐池“工字号”创业带动就业工作现场会精神向县委作了专题汇报，取得了县委和政府的支持。二是结合彭阳县《关于全民创业的实施意见》制定了《彭阳县总工会20_—20_年“工字号”创业带动就业工程实施方案》，明确了目标任务和具体实施计划，并确定由一名副主席专门负责此项工作。三是广泛开展“工字号”创业带动就业工程宣传工作，县有线电视台连 1</w:t>
      </w:r>
    </w:p>
    <w:p>
      <w:pPr>
        <w:ind w:left="0" w:right="0" w:firstLine="560"/>
        <w:spacing w:before="450" w:after="450" w:line="312" w:lineRule="auto"/>
      </w:pPr>
      <w:r>
        <w:rPr>
          <w:rFonts w:ascii="宋体" w:hAnsi="宋体" w:eastAsia="宋体" w:cs="宋体"/>
          <w:color w:val="000"/>
          <w:sz w:val="28"/>
          <w:szCs w:val="28"/>
        </w:rPr>
        <w:t xml:space="preserve">（二）积极协调服务，扶持个人创业。我们针对下岗职工和有创业意愿的大学生、返乡农民工的自身实际，进行“量身裁衣”，给予不同的帮助。一是积极与县政府协调将占地25亩、房屋130间的原白阳镇中学校舍和周沟日光温室50栋全部无偿提供给郭昊东，并专设了一台变压器，县总工会又投资2万元配置了办公桌椅、档案柜等设施。创业示范园区主要开展农民工培训、劳务输出、职业介绍、劳务分包、种植养殖和民间彩绘生产加工等业务。同时县总工会协调县劳动就业部门每年分配技能培训任务200人，县阳光办每年分配技能培训任务200人，在确保“昊东创业园”培训基地有事可做的同时，按照劳动就业部门和阳光办的补助标准给予资金补助。二是为2名下岗失业人员每人提供万元开办服装销售和综合门市部，为1名劳模提供1万元帮助发展养殖业。为7名有意创业的人员分别给给予资金支持。三是积极与县人民政府协调，争取政府小额贷款20万元，帮助10名下岗失业人员稳定发展。</w:t>
      </w:r>
    </w:p>
    <w:p>
      <w:pPr>
        <w:ind w:left="0" w:right="0" w:firstLine="560"/>
        <w:spacing w:before="450" w:after="450" w:line="312" w:lineRule="auto"/>
      </w:pPr>
      <w:r>
        <w:rPr>
          <w:rFonts w:ascii="宋体" w:hAnsi="宋体" w:eastAsia="宋体" w:cs="宋体"/>
          <w:color w:val="000"/>
          <w:sz w:val="28"/>
          <w:szCs w:val="28"/>
        </w:rPr>
        <w:t xml:space="preserve">（三）加强基地建设，组织集体创业。彭阳县长城塬食用菌园区是20_年自治区建立的设施农业科技示范基地之一，以生产食用菌珍稀品种—杏鲍菇为主。县人民政府计划用5年时间，整合项目资金，建设菇棚1000栋，年转移农村剩余劳动力500</w:t>
      </w:r>
    </w:p>
    <w:p>
      <w:pPr>
        <w:ind w:left="0" w:right="0" w:firstLine="560"/>
        <w:spacing w:before="450" w:after="450" w:line="312" w:lineRule="auto"/>
      </w:pPr>
      <w:r>
        <w:rPr>
          <w:rFonts w:ascii="宋体" w:hAnsi="宋体" w:eastAsia="宋体" w:cs="宋体"/>
          <w:color w:val="000"/>
          <w:sz w:val="28"/>
          <w:szCs w:val="28"/>
        </w:rPr>
        <w:t xml:space="preserve">人以上，年可产各类鲜菇350万公斤，实现产值4000万元以上，为“工字号”创业带动就业提供了很好的发展前景。县总工会抓住时机在长城村建立了联合工会，并把长城塬食用菌园区定位“工字号”技能培训基地，为65名大学生提供创业场所，为4名大学生协调贷款18万元，开展集体创业，发展态势良好。</w:t>
      </w:r>
    </w:p>
    <w:p>
      <w:pPr>
        <w:ind w:left="0" w:right="0" w:firstLine="560"/>
        <w:spacing w:before="450" w:after="450" w:line="312" w:lineRule="auto"/>
      </w:pPr>
      <w:r>
        <w:rPr>
          <w:rFonts w:ascii="宋体" w:hAnsi="宋体" w:eastAsia="宋体" w:cs="宋体"/>
          <w:color w:val="000"/>
          <w:sz w:val="28"/>
          <w:szCs w:val="28"/>
        </w:rPr>
        <w:t xml:space="preserve">（四）强化救助帮扶，开发就业岗位。县总工会充分发挥困难职工帮扶中心的作用，对全县下岗职工、困难职工、返乡农民工的基本情况进行了详细的调查摸底，利用帮扶资金建立“爱心超市”1个，为3个企业各投资4万元扩大营业，共开发和新增就业岗位44个。县总工会联合劳动、妇联、工商联、招商局等有关部门广泛开展“春暖行动”、“农民工援助行动”，积极开展职业介绍和就业服务，为下岗失业人员和农民工提供就业信息、政策咨询、法律服务等。</w:t>
      </w:r>
    </w:p>
    <w:p>
      <w:pPr>
        <w:ind w:left="0" w:right="0" w:firstLine="560"/>
        <w:spacing w:before="450" w:after="450" w:line="312" w:lineRule="auto"/>
      </w:pPr>
      <w:r>
        <w:rPr>
          <w:rFonts w:ascii="宋体" w:hAnsi="宋体" w:eastAsia="宋体" w:cs="宋体"/>
          <w:color w:val="000"/>
          <w:sz w:val="28"/>
          <w:szCs w:val="28"/>
        </w:rPr>
        <w:t xml:space="preserve">（五）开展技能培训，增强就业能力。我们始终把返乡农民工和城镇下岗失业人员的培训作为开展创业带动就业工作的重点，挂牌建立了彭阳驾校、长城塬菌草园、彭阳宾馆3个“工字号”技能培训基地，针对下岗职工和返乡农民工的实际，进行“量身裁衣”，把学习技能作为立业之本。举办了“创业意识培训班”5期330人，据调查已上岗人员330人。县总工会联合劳动就业部门充分利用各乡镇农民工业余学校和其他社会培训机构，举办了农民工电焊工、装饰镶贴工、建筑瓦工和抹灰工、餐饮服务员、汽车驾驶员等专业技能培训班，截至目前共开展技能培训1869人，682人，其中通过技能鉴定开展就业咨询和职业介绍3473人</w:t>
      </w:r>
    </w:p>
    <w:p>
      <w:pPr>
        <w:ind w:left="0" w:right="0" w:firstLine="560"/>
        <w:spacing w:before="450" w:after="450" w:line="312" w:lineRule="auto"/>
      </w:pPr>
      <w:r>
        <w:rPr>
          <w:rFonts w:ascii="宋体" w:hAnsi="宋体" w:eastAsia="宋体" w:cs="宋体"/>
          <w:color w:val="000"/>
          <w:sz w:val="28"/>
          <w:szCs w:val="28"/>
        </w:rPr>
        <w:t xml:space="preserve">次，介绍就业岗位1682个，实现就业1682人，其中县内就业144人，劳务输出1538人。</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第十一篇</w:t>
      </w:r>
    </w:p>
    <w:p>
      <w:pPr>
        <w:ind w:left="0" w:right="0" w:firstLine="560"/>
        <w:spacing w:before="450" w:after="450" w:line="312" w:lineRule="auto"/>
      </w:pPr>
      <w:r>
        <w:rPr>
          <w:rFonts w:ascii="宋体" w:hAnsi="宋体" w:eastAsia="宋体" w:cs="宋体"/>
          <w:color w:val="000"/>
          <w:sz w:val="28"/>
          <w:szCs w:val="28"/>
        </w:rPr>
        <w:t xml:space="preserve">20xx年，xx镇工会联合会在县总工会和xx镇党委、政府的正确领导下，紧紧围绕县委政府的中心工作，按照年初与县总工会签订的目标责任书的要求，结合我镇实际，对标一流，争先进位，团结带领我镇各级工会组织和广大工会职工，认真开展了各项工作，在创新工会工作思路上取得了一定的成效。下面就一年来我镇工会联合会工作情况总结如下：</w:t>
      </w:r>
    </w:p>
    <w:p>
      <w:pPr>
        <w:ind w:left="0" w:right="0" w:firstLine="560"/>
        <w:spacing w:before="450" w:after="450" w:line="312" w:lineRule="auto"/>
      </w:pPr>
      <w:r>
        <w:rPr>
          <w:rFonts w:ascii="宋体" w:hAnsi="宋体" w:eastAsia="宋体" w:cs="宋体"/>
          <w:color w:val="000"/>
          <w:sz w:val="28"/>
          <w:szCs w:val="28"/>
        </w:rPr>
        <w:t xml:space="preserve">一、突出工作重点，扩大工会组织的覆盖面和影响力</w:t>
      </w:r>
    </w:p>
    <w:p>
      <w:pPr>
        <w:ind w:left="0" w:right="0" w:firstLine="560"/>
        <w:spacing w:before="450" w:after="450" w:line="312" w:lineRule="auto"/>
      </w:pPr>
      <w:r>
        <w:rPr>
          <w:rFonts w:ascii="宋体" w:hAnsi="宋体" w:eastAsia="宋体" w:cs="宋体"/>
          <w:color w:val="000"/>
          <w:sz w:val="28"/>
          <w:szCs w:val="28"/>
        </w:rPr>
        <w:t xml:space="preserve">1、全面深入推进“三新”活动的开展，我镇下坝社区安置点今年准备创建县级示范点，镇党委政府和镇工会联合会高度重视此项工作，将其纳入目标考核，完善组织领导，落实经费保障。为了提高知晓率，我们充分发挥青年职工志愿者的作用，组织志愿者实施入户指导，引导社区居民参与“三新”活动。同时，利用宣传栏、手机短信、宣传资料等工具，进一步营造“三新”活动氛围。到今年年底，基本实现了下坝社区安置点设施完善、管理有序、环境整洁、乡风文明的良好局面。</w:t>
      </w:r>
    </w:p>
    <w:p>
      <w:pPr>
        <w:ind w:left="0" w:right="0" w:firstLine="560"/>
        <w:spacing w:before="450" w:after="450" w:line="312" w:lineRule="auto"/>
      </w:pPr>
      <w:r>
        <w:rPr>
          <w:rFonts w:ascii="宋体" w:hAnsi="宋体" w:eastAsia="宋体" w:cs="宋体"/>
          <w:color w:val="000"/>
          <w:sz w:val="28"/>
          <w:szCs w:val="28"/>
        </w:rPr>
        <w:t xml:space="preserve">2、开展争创“示范乡镇工会联合会”和“示范社区(村)工会”的活动。一是以“运动出江、歌舞出江、故事出江”活动为平台，教育和引导机关工会、企业工会、村(社区)工会的广大职工积极参与其中，争当建设文明村镇、引领社会风尚的主体力量;二是以“基层组织建设年”为契机，比照创先争优活动，对我镇各级工会进行分类定级，并督促他们拿出晋位升级的具体措施，在党组织建设的基础之上，进一步完善“党建带工建，工建促党建，党工共建”的长效工作机制。</w:t>
      </w:r>
    </w:p>
    <w:p>
      <w:pPr>
        <w:ind w:left="0" w:right="0" w:firstLine="560"/>
        <w:spacing w:before="450" w:after="450" w:line="312" w:lineRule="auto"/>
      </w:pPr>
      <w:r>
        <w:rPr>
          <w:rFonts w:ascii="宋体" w:hAnsi="宋体" w:eastAsia="宋体" w:cs="宋体"/>
          <w:color w:val="000"/>
          <w:sz w:val="28"/>
          <w:szCs w:val="28"/>
        </w:rPr>
        <w:t xml:space="preserve">3、启动实施“工会组织亮牌子促活力、工会主席亮身份促履职”的“双亮双促”活动，我镇工会联合会按照县总工会的要求，对“双亮双促”活动进行了大力宣传，争取企业尤其是非公企业的重视和支持，邀请县总工会相关科室负责人到我镇进行业务指导，把这项活动真正落实到实处。</w:t>
      </w:r>
    </w:p>
    <w:p>
      <w:pPr>
        <w:ind w:left="0" w:right="0" w:firstLine="560"/>
        <w:spacing w:before="450" w:after="450" w:line="312" w:lineRule="auto"/>
      </w:pPr>
      <w:r>
        <w:rPr>
          <w:rFonts w:ascii="宋体" w:hAnsi="宋体" w:eastAsia="宋体" w:cs="宋体"/>
          <w:color w:val="000"/>
          <w:sz w:val="28"/>
          <w:szCs w:val="28"/>
        </w:rPr>
        <w:t xml:space="preserve">二、维护职工权益，增强工会组织的凝聚力和战斗力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工会最基本的职能就是维护职工的合法权益，只有维护好职工的合法权益，工会才能显示出它应有的社会地位，才能显示出它的凝聚力和战斗力。半年来，我镇先后组织各级工会职工认真学习《劳动法》和《工会法》，用法律来武装自己;区域性工资集体协商协议的签订率达到100%;督促镇域内企业履行社会责任，指导企业建立健全厂务公开制度、依法签订集体合同;开展法律援助，聘请法律顾问，在镇司法所的协助下，有效的解决了下坝小区建设中施工方拖欠农民工工资的矛盾;建立健全我镇工会联合会、镇劳动保障所和镇工商联合会分会劳动关系三方协调机制，完善维权工作机制;组织镇域内企业参加第十三届“安康杯”竞赛活动，参与率达90%。</w:t>
      </w:r>
    </w:p>
    <w:p>
      <w:pPr>
        <w:ind w:left="0" w:right="0" w:firstLine="560"/>
        <w:spacing w:before="450" w:after="450" w:line="312" w:lineRule="auto"/>
      </w:pPr>
      <w:r>
        <w:rPr>
          <w:rFonts w:ascii="宋体" w:hAnsi="宋体" w:eastAsia="宋体" w:cs="宋体"/>
          <w:color w:val="000"/>
          <w:sz w:val="28"/>
          <w:szCs w:val="28"/>
        </w:rPr>
        <w:t xml:space="preserve">三、加强帮扶力度，发挥工会组织的服务性和保障力</w:t>
      </w:r>
    </w:p>
    <w:p>
      <w:pPr>
        <w:ind w:left="0" w:right="0" w:firstLine="560"/>
        <w:spacing w:before="450" w:after="450" w:line="312" w:lineRule="auto"/>
      </w:pPr>
      <w:r>
        <w:rPr>
          <w:rFonts w:ascii="宋体" w:hAnsi="宋体" w:eastAsia="宋体" w:cs="宋体"/>
          <w:color w:val="000"/>
          <w:sz w:val="28"/>
          <w:szCs w:val="28"/>
        </w:rPr>
        <w:t xml:space="preserve">1、进一步完善困难职工建档工作，及时变更档案，做到台账清、家底明，为制定切实可行的帮扶计划提供数据支持。协助帮扶中心开展应届高校毕业生阳光助学金申请资料收集1户。</w:t>
      </w:r>
    </w:p>
    <w:p>
      <w:pPr>
        <w:ind w:left="0" w:right="0" w:firstLine="560"/>
        <w:spacing w:before="450" w:after="450" w:line="312" w:lineRule="auto"/>
      </w:pPr>
      <w:r>
        <w:rPr>
          <w:rFonts w:ascii="宋体" w:hAnsi="宋体" w:eastAsia="宋体" w:cs="宋体"/>
          <w:color w:val="000"/>
          <w:sz w:val="28"/>
          <w:szCs w:val="28"/>
        </w:rPr>
        <w:t xml:space="preserve">2、主动关心困难职工生活，通过县总工会“20xx春风行动”招聘会，及时为困难职工送信息、送政策、送岗位，切实为困难职工、外来务工人员和下岗职工排忧解难。认真开展“送温暖、献爱心”工作，元旦和春节对贫困农民工进行帮扶和慰问，解决困难救助资金1万元，我镇全年共帮扶困难职工21人。</w:t>
      </w:r>
    </w:p>
    <w:p>
      <w:pPr>
        <w:ind w:left="0" w:right="0" w:firstLine="560"/>
        <w:spacing w:before="450" w:after="450" w:line="312" w:lineRule="auto"/>
      </w:pPr>
      <w:r>
        <w:rPr>
          <w:rFonts w:ascii="宋体" w:hAnsi="宋体" w:eastAsia="宋体" w:cs="宋体"/>
          <w:color w:val="000"/>
          <w:sz w:val="28"/>
          <w:szCs w:val="28"/>
        </w:rPr>
        <w:t xml:space="preserve">3、关心职工健康，组织全镇职工参加职工医疗互助保险，参保率达100%。开展“职工光明健康行动”，宣传眼健康知识，全年共举办了3场活动。</w:t>
      </w:r>
    </w:p>
    <w:p>
      <w:pPr>
        <w:ind w:left="0" w:right="0" w:firstLine="560"/>
        <w:spacing w:before="450" w:after="450" w:line="312" w:lineRule="auto"/>
      </w:pPr>
      <w:r>
        <w:rPr>
          <w:rFonts w:ascii="宋体" w:hAnsi="宋体" w:eastAsia="宋体" w:cs="宋体"/>
          <w:color w:val="000"/>
          <w:sz w:val="28"/>
          <w:szCs w:val="28"/>
        </w:rPr>
        <w:t xml:space="preserve">4、做好返乡农民工、失业人员回乡创业就业工作，及时统计小额贷款贴息补助创业人员并上报县总工会，解决其临时性资金需求。全年成功申报“回乡创业明星”1户，4人获得创业补助，开展创业培训1期。</w:t>
      </w:r>
    </w:p>
    <w:p>
      <w:pPr>
        <w:ind w:left="0" w:right="0" w:firstLine="560"/>
        <w:spacing w:before="450" w:after="450" w:line="312" w:lineRule="auto"/>
      </w:pPr>
      <w:r>
        <w:rPr>
          <w:rFonts w:ascii="宋体" w:hAnsi="宋体" w:eastAsia="宋体" w:cs="宋体"/>
          <w:color w:val="000"/>
          <w:sz w:val="28"/>
          <w:szCs w:val="28"/>
        </w:rPr>
        <w:t xml:space="preserve">5、督促企业积极开展城乡环境综合治理“进企业”活动，整治理办定期对企业进行督促通报。统计全镇环卫工作基本信息，组织50余名环卫工作参与县总工会提供的免费体检。</w:t>
      </w:r>
    </w:p>
    <w:p>
      <w:pPr>
        <w:ind w:left="0" w:right="0" w:firstLine="560"/>
        <w:spacing w:before="450" w:after="450" w:line="312" w:lineRule="auto"/>
      </w:pPr>
      <w:r>
        <w:rPr>
          <w:rFonts w:ascii="宋体" w:hAnsi="宋体" w:eastAsia="宋体" w:cs="宋体"/>
          <w:color w:val="000"/>
          <w:sz w:val="28"/>
          <w:szCs w:val="28"/>
        </w:rPr>
        <w:t xml:space="preserve">6、丰富职工业余生活，全年相继组织机关职工分两批次外出参观学习、组织村(社区)干部外出学习交流、组织开展百姓故事会之歌舞出江运动出江系列活动、组织机关职工开展冬至文娱汇演活动等。</w:t>
      </w:r>
    </w:p>
    <w:p>
      <w:pPr>
        <w:ind w:left="0" w:right="0" w:firstLine="560"/>
        <w:spacing w:before="450" w:after="450" w:line="312" w:lineRule="auto"/>
      </w:pPr>
      <w:r>
        <w:rPr>
          <w:rFonts w:ascii="宋体" w:hAnsi="宋体" w:eastAsia="宋体" w:cs="宋体"/>
          <w:color w:val="000"/>
          <w:sz w:val="28"/>
          <w:szCs w:val="28"/>
        </w:rPr>
        <w:t xml:space="preserve">7、依托镇文化站图书室和各村(社区)农家书屋硬件设施，组织辖区内职工开展读书活动，争创“职工之家”2家，“职工书屋”2家。</w:t>
      </w:r>
    </w:p>
    <w:p>
      <w:pPr>
        <w:ind w:left="0" w:right="0" w:firstLine="560"/>
        <w:spacing w:before="450" w:after="450" w:line="312" w:lineRule="auto"/>
      </w:pPr>
      <w:r>
        <w:rPr>
          <w:rFonts w:ascii="宋体" w:hAnsi="宋体" w:eastAsia="宋体" w:cs="宋体"/>
          <w:color w:val="000"/>
          <w:sz w:val="28"/>
          <w:szCs w:val="28"/>
        </w:rPr>
        <w:t xml:space="preserve">20xx年即将过去，回顾全年工作，我镇工会联合会工作目标全部按时保质保量完成。同时，我们也看到了工作中存在的不足以及与兄弟单位之间的差距，为此，我们将采取切实有效的措施，不畏艰难、坚定信心、勤奋工作，在20_年重点做好以下个方面的工作：</w:t>
      </w:r>
    </w:p>
    <w:p>
      <w:pPr>
        <w:ind w:left="0" w:right="0" w:firstLine="560"/>
        <w:spacing w:before="450" w:after="450" w:line="312" w:lineRule="auto"/>
      </w:pPr>
      <w:r>
        <w:rPr>
          <w:rFonts w:ascii="宋体" w:hAnsi="宋体" w:eastAsia="宋体" w:cs="宋体"/>
          <w:color w:val="000"/>
          <w:sz w:val="28"/>
          <w:szCs w:val="28"/>
        </w:rPr>
        <w:t xml:space="preserve">1、加强工作信息的上报;</w:t>
      </w:r>
    </w:p>
    <w:p>
      <w:pPr>
        <w:ind w:left="0" w:right="0" w:firstLine="560"/>
        <w:spacing w:before="450" w:after="450" w:line="312" w:lineRule="auto"/>
      </w:pPr>
      <w:r>
        <w:rPr>
          <w:rFonts w:ascii="宋体" w:hAnsi="宋体" w:eastAsia="宋体" w:cs="宋体"/>
          <w:color w:val="000"/>
          <w:sz w:val="28"/>
          <w:szCs w:val="28"/>
        </w:rPr>
        <w:t xml:space="preserve">2、组织职工开展丰富多彩的活动;</w:t>
      </w:r>
    </w:p>
    <w:p>
      <w:pPr>
        <w:ind w:left="0" w:right="0" w:firstLine="560"/>
        <w:spacing w:before="450" w:after="450" w:line="312" w:lineRule="auto"/>
      </w:pPr>
      <w:r>
        <w:rPr>
          <w:rFonts w:ascii="宋体" w:hAnsi="宋体" w:eastAsia="宋体" w:cs="宋体"/>
          <w:color w:val="000"/>
          <w:sz w:val="28"/>
          <w:szCs w:val="28"/>
        </w:rPr>
        <w:t xml:space="preserve">3、组织辖区内企业更好的开展各项工作，切实保障职工权益。</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第十二篇</w:t>
      </w:r>
    </w:p>
    <w:p>
      <w:pPr>
        <w:ind w:left="0" w:right="0" w:firstLine="560"/>
        <w:spacing w:before="450" w:after="450" w:line="312" w:lineRule="auto"/>
      </w:pPr>
      <w:r>
        <w:rPr>
          <w:rFonts w:ascii="宋体" w:hAnsi="宋体" w:eastAsia="宋体" w:cs="宋体"/>
          <w:color w:val="000"/>
          <w:sz w:val="28"/>
          <w:szCs w:val="28"/>
        </w:rPr>
        <w:t xml:space="preserve">作为一名高职院校的应届毕业生，我深切地感受到所面对的就业压力。学校招生就业处组织的大学生就业指导课正好为我这样迷茫着的大学生提供了宝贵的信息。以下是我对这堂就业指导课心得。</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一是有无过硬的专业知识和技能，如外语、计算机等级证书是高或低，有无其他的如编程、会计任职资格证书或获奖证书。二是否具备较强的敬业爱岗和开拓进取精神，如为什么向贵单位求职。专业学习中取得了哪些成果如文章、论文、作品等。三是否具有巨大的发展潜力，如有何特长爱好，当过学生干部没有，是否吃苦耐劳，是否是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参考就业指导。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因此，大学生成功求职，还应具备抗干扰能力。抗干扰能力当中，最重要的有两项：一是能够较准确地鉴别信息的真伪，防止受骗上当;二是能够捕捉决策时机，防止因脚踏两只、三只船等丧失机遇。然而我们大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第十三篇</w:t>
      </w:r>
    </w:p>
    <w:p>
      <w:pPr>
        <w:ind w:left="0" w:right="0" w:firstLine="560"/>
        <w:spacing w:before="450" w:after="450" w:line="312" w:lineRule="auto"/>
      </w:pPr>
      <w:r>
        <w:rPr>
          <w:rFonts w:ascii="宋体" w:hAnsi="宋体" w:eastAsia="宋体" w:cs="宋体"/>
          <w:color w:val="000"/>
          <w:sz w:val="28"/>
          <w:szCs w:val="28"/>
        </w:rPr>
        <w:t xml:space="preserve">张月芝，女，汉族，中国xxx党员。鲁东大学数学与统计科学学院20xx级学生，现担任数学与应用数学专业1102班团支书。</w:t>
      </w:r>
    </w:p>
    <w:p>
      <w:pPr>
        <w:ind w:left="0" w:right="0" w:firstLine="560"/>
        <w:spacing w:before="450" w:after="450" w:line="312" w:lineRule="auto"/>
      </w:pPr>
      <w:r>
        <w:rPr>
          <w:rFonts w:ascii="宋体" w:hAnsi="宋体" w:eastAsia="宋体" w:cs="宋体"/>
          <w:color w:val="000"/>
          <w:sz w:val="28"/>
          <w:szCs w:val="28"/>
        </w:rPr>
        <w:t xml:space="preserve">张月芝同学思想先进，有较高的集体荣誉感，对班级、学院的工作一直勤奋、踏实、尽心尽力，学习刻苦，生活俭朴，充分体现了新时代大学生的较高的综合素质。四年来，在老师和学院领导的指导帮助与鼓励下，该生能坚持以科学发展观为指导，努力提高自身的政治思想素质，积极发挥先锋模范作用，并取得了显著成绩。</w:t>
      </w:r>
    </w:p>
    <w:p>
      <w:pPr>
        <w:ind w:left="0" w:right="0" w:firstLine="560"/>
        <w:spacing w:before="450" w:after="450" w:line="312" w:lineRule="auto"/>
      </w:pPr>
      <w:r>
        <w:rPr>
          <w:rFonts w:ascii="宋体" w:hAnsi="宋体" w:eastAsia="宋体" w:cs="宋体"/>
          <w:color w:val="000"/>
          <w:sz w:val="28"/>
          <w:szCs w:val="28"/>
        </w:rPr>
        <w:t xml:space="preserve">在学习上，张月芝同学一直努力拼搏，积极进取，同时找到了适合自己的学习方法，也取得了很好的成绩。随着学习的进步，该生不仅学到了公共基础学科知识和很多专业知识，而且心智也有了一个质的飞越，能较快速的掌握新的科学技术知识，这对于将来的工作和学习有很重要的意义。该生一直在追求人格的升华，注重自己的品行。在学习中，坚持自我反省且努力完善自己的人格。</w:t>
      </w:r>
    </w:p>
    <w:p>
      <w:pPr>
        <w:ind w:left="0" w:right="0" w:firstLine="560"/>
        <w:spacing w:before="450" w:after="450" w:line="312" w:lineRule="auto"/>
      </w:pPr>
      <w:r>
        <w:rPr>
          <w:rFonts w:ascii="宋体" w:hAnsi="宋体" w:eastAsia="宋体" w:cs="宋体"/>
          <w:color w:val="000"/>
          <w:sz w:val="28"/>
          <w:szCs w:val="28"/>
        </w:rPr>
        <w:t xml:space="preserve">在学习之余，该生积极参与大学生科技创新活动、数学建模、数学竞赛，并通过专业竞赛提高个人综合能力，认真做好大学生科技创新立项，通过创新活动实现专业知识的融会贯通和学习能力的不断提高。该生通过自己不懈的努力，在学习和科技创新等方面获得了以下荣誉：20_年10月，在鲁东大学获得二等奖学金；20_年5月，在鲁东大学获得学习标兵荣誉称号；20_年9月，荣获全国大学生数学建模大赛山东省一等奖；20_年10月，在鲁东大学获得励志奖学金；20_年10月，荣获鲁东大学一等奖学金；20_年12月获得山东省大学生数学竞赛二等奖。张月芝同学虽然在学习生取得了一定的成绩，但是她不满足自己的受教育水平，参加了20_年的研究生入学考试，通过半年的努力，最终凭借优异的成绩被中国石油大学（华东）数学专业录取，在考研的过程中，不仅自己学习积极主动，还主动帮助身边的同学，遇到难题时，互相帮助，最终身边的大部分同学也以优异的成绩被名校录取，这与张月芝同学的努力是分不开的。</w:t>
      </w:r>
    </w:p>
    <w:p>
      <w:pPr>
        <w:ind w:left="0" w:right="0" w:firstLine="560"/>
        <w:spacing w:before="450" w:after="450" w:line="312" w:lineRule="auto"/>
      </w:pPr>
      <w:r>
        <w:rPr>
          <w:rFonts w:ascii="宋体" w:hAnsi="宋体" w:eastAsia="宋体" w:cs="宋体"/>
          <w:color w:val="000"/>
          <w:sz w:val="28"/>
          <w:szCs w:val="28"/>
        </w:rPr>
        <w:t xml:space="preserve">在思想上，张月芝同学积极要求进步，主动向党组织靠拢。在大一的时候加入了励志协会，认真的参加组织的每一次公益活动。大一下半学期向党递交了申请书，并参加了党校学习，通过党课的学习，该生的政治素养和理论水平均得到了进一步提升，更加坚定了共产主义信念，于20_年5月成为一名中国xxx党员。在实际的生活和日常的工作、学习中关心同学，时刻以一名党员的身份严厉要求自己，尽自己可能去帮助身边的同学，团结同学，热爱集体，得到了老师和班级同学们的一致认可。</w:t>
      </w:r>
    </w:p>
    <w:p>
      <w:pPr>
        <w:ind w:left="0" w:right="0" w:firstLine="560"/>
        <w:spacing w:before="450" w:after="450" w:line="312" w:lineRule="auto"/>
      </w:pPr>
      <w:r>
        <w:rPr>
          <w:rFonts w:ascii="宋体" w:hAnsi="宋体" w:eastAsia="宋体" w:cs="宋体"/>
          <w:color w:val="000"/>
          <w:sz w:val="28"/>
          <w:szCs w:val="28"/>
        </w:rPr>
        <w:t xml:space="preserve">在班级工作中，张月芝同学勤奋踏实、任劳任怨，在担任班级干部期间，和班里的同学积极配合完成集体任务。作为班级团支书，还能够积极带领广大同学学习党的各项理论、路线、方针和政策，开展丰富多彩的校园文化活动，丰富了广大同学的课余文化生活，活跃了班级气氛，提高了班集体和团支部的凝聚力和战斗力，并用独特的工作方式和方法深刻影响着周围的同学。该生能认真听取每个学生的意见，采用了公开公平公正的原则协助老师完成了每一次班级工作。，自己真正在教师与同学之间起到桥梁纽带作用。在担任团支书期间，该生始终跟随学校改革，接受院团委指示，精心安排，努力工作，提高学院学风，构建和谐校园。该生凭借自己出色的工作，在我校五四评优中，多次获得“优秀班干部”、“优秀团干部”等荣誉称号，这是同学们对她工作最大的认可和信任。</w:t>
      </w:r>
    </w:p>
    <w:p>
      <w:pPr>
        <w:ind w:left="0" w:right="0" w:firstLine="560"/>
        <w:spacing w:before="450" w:after="450" w:line="312" w:lineRule="auto"/>
      </w:pPr>
      <w:r>
        <w:rPr>
          <w:rFonts w:ascii="宋体" w:hAnsi="宋体" w:eastAsia="宋体" w:cs="宋体"/>
          <w:color w:val="000"/>
          <w:sz w:val="28"/>
          <w:szCs w:val="28"/>
        </w:rPr>
        <w:t xml:space="preserve">在生活中，张月芝同学能做到朴素节俭、严以律己、宽以待人。平时很善于和同学沟通，也乐于帮助同学，所以很多同学不管生活上还是思想方面有了困难也愿意找她寻求帮助，在生活中建立了很好的人际关系，获得了大家的尊重和支持。虽然家里的条件并不是很好，但是她丝毫没有因为这个而对班级平时的工作和交际造成任何影响，并且能够在业余时间兼职，赚取自己的生活费用，为家庭减少了不小的负担。</w:t>
      </w:r>
    </w:p>
    <w:p>
      <w:pPr>
        <w:ind w:left="0" w:right="0" w:firstLine="560"/>
        <w:spacing w:before="450" w:after="450" w:line="312" w:lineRule="auto"/>
      </w:pPr>
      <w:r>
        <w:rPr>
          <w:rFonts w:ascii="宋体" w:hAnsi="宋体" w:eastAsia="宋体" w:cs="宋体"/>
          <w:color w:val="000"/>
          <w:sz w:val="28"/>
          <w:szCs w:val="28"/>
        </w:rPr>
        <w:t xml:space="preserve">张月芝同学在学习、生活、工作、思想各方面都表现优异，深受老师和广大同学们的喜爱，虽然还有一些不足之处，该生也在通过自己不断的努力积极的改正，综合以上表述，学院推荐张月芝同学为优秀毕业生。</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第十四篇</w:t>
      </w:r>
    </w:p>
    <w:p>
      <w:pPr>
        <w:ind w:left="0" w:right="0" w:firstLine="560"/>
        <w:spacing w:before="450" w:after="450" w:line="312" w:lineRule="auto"/>
      </w:pPr>
      <w:r>
        <w:rPr>
          <w:rFonts w:ascii="宋体" w:hAnsi="宋体" w:eastAsia="宋体" w:cs="宋体"/>
          <w:color w:val="000"/>
          <w:sz w:val="28"/>
          <w:szCs w:val="28"/>
        </w:rPr>
        <w:t xml:space="preserve">.页眉.就业创业工作情况汇报</w:t>
      </w:r>
    </w:p>
    <w:p>
      <w:pPr>
        <w:ind w:left="0" w:right="0" w:firstLine="560"/>
        <w:spacing w:before="450" w:after="450" w:line="312" w:lineRule="auto"/>
      </w:pPr>
      <w:r>
        <w:rPr>
          <w:rFonts w:ascii="宋体" w:hAnsi="宋体" w:eastAsia="宋体" w:cs="宋体"/>
          <w:color w:val="000"/>
          <w:sz w:val="28"/>
          <w:szCs w:val="28"/>
        </w:rPr>
        <w:t xml:space="preserve">前不久，ｘｘ职业技术学院经过跟踪调查发现，近三年学院毕业生在单位的称职率，的毕业生在单位发挥的作用很大，26%的毕业生已经成为单位的骨干力量，用人单位对我院毕业生综合素质满意度，对我院就业工作的满意度为。我院的毕业生素质高、技能强，上手快，深受用人单位的青睐。</w:t>
      </w:r>
    </w:p>
    <w:p>
      <w:pPr>
        <w:ind w:left="0" w:right="0" w:firstLine="560"/>
        <w:spacing w:before="450" w:after="450" w:line="312" w:lineRule="auto"/>
      </w:pPr>
      <w:r>
        <w:rPr>
          <w:rFonts w:ascii="宋体" w:hAnsi="宋体" w:eastAsia="宋体" w:cs="宋体"/>
          <w:color w:val="000"/>
          <w:sz w:val="28"/>
          <w:szCs w:val="28"/>
        </w:rPr>
        <w:t xml:space="preserve">一、校企全过程多模式融合，培养应用技术型人才</w:t>
      </w:r>
    </w:p>
    <w:p>
      <w:pPr>
        <w:ind w:left="0" w:right="0" w:firstLine="560"/>
        <w:spacing w:before="450" w:after="450" w:line="312" w:lineRule="auto"/>
      </w:pPr>
      <w:r>
        <w:rPr>
          <w:rFonts w:ascii="宋体" w:hAnsi="宋体" w:eastAsia="宋体" w:cs="宋体"/>
          <w:color w:val="000"/>
          <w:sz w:val="28"/>
          <w:szCs w:val="28"/>
        </w:rPr>
        <w:t xml:space="preserve">创办之初，董事长陈明宇先生就提出了真心办学、良心育人的办学理念，确立了学生有出路，ｘｘ才有出路的办学目标。学院建立了由政府部门、行业、企业、研究机构、学校举办方、学校等参加的校企合作协调组织ｘｘ职业技术学院产教研合作委员会，下设七个分委员会（专业群教学指导委员会），形成了校企合作良性运行的机制；本篇文章来自资料管理下载。学院还积极探索与企业合作的方式途径，逐步形成了自主型、入驻型、共建型和校外型等四种合作模式，将人才培养全过程细化为七个主要环节，强调校企融合必须全覆盖，每个环节都必须有行业企业的参与，校企融合全过程培养，提高学生专业技能，培养适合于企业的应用技术型人才。</w:t>
      </w:r>
    </w:p>
    <w:p>
      <w:pPr>
        <w:ind w:left="0" w:right="0" w:firstLine="560"/>
        <w:spacing w:before="450" w:after="450" w:line="312" w:lineRule="auto"/>
      </w:pPr>
      <w:r>
        <w:rPr>
          <w:rFonts w:ascii="宋体" w:hAnsi="宋体" w:eastAsia="宋体" w:cs="宋体"/>
          <w:color w:val="000"/>
          <w:sz w:val="28"/>
          <w:szCs w:val="28"/>
        </w:rPr>
        <w:t xml:space="preserve">校企共同优化专业设置。建校初期，学院专业设置以师范、文科类为主。20xx年开始，学院主动适应南通及长三角地区的人才需求，在行业企业专家的共同参与下，大力度调整优化专业设置，果断停办了一批师范类、文秘类专业，增设了一批工科专业，逐步实现了由文科为主向工科为主的转型。目前，学院46个专业中，工科专业占％，其中机械、汽车、船舶、建筑、新能源、软件等工科重点专业优势和特色鲜明。</w:t>
      </w:r>
    </w:p>
    <w:p>
      <w:pPr>
        <w:ind w:left="0" w:right="0" w:firstLine="560"/>
        <w:spacing w:before="450" w:after="450" w:line="312" w:lineRule="auto"/>
      </w:pPr>
      <w:r>
        <w:rPr>
          <w:rFonts w:ascii="宋体" w:hAnsi="宋体" w:eastAsia="宋体" w:cs="宋体"/>
          <w:color w:val="000"/>
          <w:sz w:val="28"/>
          <w:szCs w:val="28"/>
        </w:rPr>
        <w:t xml:space="preserve">校企共同制定培养方案。学院在《关于制定人才培养方案的原则与要求》的文件中明确规定：人才培养方案必须在充分调研的基础上，经由行业或企业专家参与组成的专业(群)教学指导委员会讨论确定。各系应通过专业(群)教学指导委员会讨论和论证培养方案，使培养页脚..页眉.方案既符合教育教学规律又能体现企业生产的实际需要。学院7个系都成立了专业(群)教学指导委员会，其委员大多来自行业企业；多年来一直坚持由委员会商讨专业的设置和调整，完成各专业人才培养规格的确定、人才培养方案的审定。</w:t>
      </w:r>
    </w:p>
    <w:p>
      <w:pPr>
        <w:ind w:left="0" w:right="0" w:firstLine="560"/>
        <w:spacing w:before="450" w:after="450" w:line="312" w:lineRule="auto"/>
      </w:pPr>
      <w:r>
        <w:rPr>
          <w:rFonts w:ascii="宋体" w:hAnsi="宋体" w:eastAsia="宋体" w:cs="宋体"/>
          <w:color w:val="000"/>
          <w:sz w:val="28"/>
          <w:szCs w:val="28"/>
        </w:rPr>
        <w:t xml:space="preserve">校企共同开发课程内容。根据工作岗位（群）任职要求或职业技能标准，以开发工学结合课程为主线，学院专业教师团队与行业企业专家共同重构模块化、项目式、任务型的课程内容体系。经过多年努力，至目前在全院已经开发了《PLC控制技术》《船舶CAD/CAM》《会计信息化处理与运行》、《建筑工程测量》、《风电机组的装配与调试》等157门理实一体化课程，开发了《汽车故障诊断与维修技术》《道路勘察设计》《三维动画制作》《光伏集成控制电路的仿真与调试》《国际货代提供与组织》等61门项目实施课程；还根据岗位技能要求，引入企业生产实际中的新技术、新工艺、新方法，与企业工程技术人员共同编写出版工学结合教材17部。</w:t>
      </w:r>
    </w:p>
    <w:p>
      <w:pPr>
        <w:ind w:left="0" w:right="0" w:firstLine="560"/>
        <w:spacing w:before="450" w:after="450" w:line="312" w:lineRule="auto"/>
      </w:pPr>
      <w:r>
        <w:rPr>
          <w:rFonts w:ascii="宋体" w:hAnsi="宋体" w:eastAsia="宋体" w:cs="宋体"/>
          <w:color w:val="000"/>
          <w:sz w:val="28"/>
          <w:szCs w:val="28"/>
        </w:rPr>
        <w:t xml:space="preserve">校企共同集聚教学资源。首先学院与企业共同打造双师教师队伍。一是聘请企业高管和技术骨干担任兼职教授、副教授和讲师，目前共聘请行业企业兼职教师44名；二是接受企业的聘请，学院教师到企业兼任设计工程师、工艺工程师和销售工程师等，目前共有32名；与此同时，组织中青年教师到企业挂职锻炼，积累实践经验；三是选送优秀青年教师到国外企业学习，近6年来先后花费500余万元选送42名青年教师赴德国、日本、美国、新加坡等国著名企业的培训机构或职业院校进修培训，提升他们的双师素质。截止到20_年10月，学院已有双师型教师127人，具有双师型素质教师76人，双师教师占比已达。</w:t>
      </w:r>
    </w:p>
    <w:p>
      <w:pPr>
        <w:ind w:left="0" w:right="0" w:firstLine="560"/>
        <w:spacing w:before="450" w:after="450" w:line="312" w:lineRule="auto"/>
      </w:pPr>
      <w:r>
        <w:rPr>
          <w:rFonts w:ascii="宋体" w:hAnsi="宋体" w:eastAsia="宋体" w:cs="宋体"/>
          <w:color w:val="000"/>
          <w:sz w:val="28"/>
          <w:szCs w:val="28"/>
        </w:rPr>
        <w:t xml:space="preserve">其次，学院与企业共同建设实训基地。学院基于能力本位构建人才培养实践教学体系，目前建有7个基础实验教学中心、7个专业中心实验室、7个技能实训中心、6个校内生产性实训基地和65个校外实训实习基地，拥有1个中央财政支持的国家级实训基地、2个省级实训基地、1个省级技术研究开发中心、1个省级国际服务外包人才培训基地、2个南通页脚..页眉.市公共服务平台，构建了全过程、连续化、递进式实践教学体系。这些中心、基地、平台等都程度不同地有企业的参与和加盟。</w:t>
      </w:r>
    </w:p>
    <w:p>
      <w:pPr>
        <w:ind w:left="0" w:right="0" w:firstLine="560"/>
        <w:spacing w:before="450" w:after="450" w:line="312" w:lineRule="auto"/>
      </w:pPr>
      <w:r>
        <w:rPr>
          <w:rFonts w:ascii="宋体" w:hAnsi="宋体" w:eastAsia="宋体" w:cs="宋体"/>
          <w:color w:val="000"/>
          <w:sz w:val="28"/>
          <w:szCs w:val="28"/>
        </w:rPr>
        <w:t xml:space="preserve">此外，学院还与企业共同打造了ｘｘ科技园。该园由学校于20xx年与南通市港闸经济开发区共同创设，并于201x年成为南通市科技企业孵化器，201x年被认定为ｘｘ省高新技术创业服务中心，成为ｘｘ省民办高校中唯一的省级科技园。目前入园企业已近30家，员工300余人。入园企业申请专利20余项，软件著作权40余项，在为推动南通科技进步和产业转型升级做出了应有贡献的同时，为学院学生实训实习、就业创业及教师双师素质的培养提供了强有力的支撑。</w:t>
      </w:r>
    </w:p>
    <w:p>
      <w:pPr>
        <w:ind w:left="0" w:right="0" w:firstLine="560"/>
        <w:spacing w:before="450" w:after="450" w:line="312" w:lineRule="auto"/>
      </w:pPr>
      <w:r>
        <w:rPr>
          <w:rFonts w:ascii="宋体" w:hAnsi="宋体" w:eastAsia="宋体" w:cs="宋体"/>
          <w:color w:val="000"/>
          <w:sz w:val="28"/>
          <w:szCs w:val="28"/>
        </w:rPr>
        <w:t xml:space="preserve">校企共同实施教学活动。学院充分利用校企共同打造的双师教学团队实施课堂教学、实验实训、生产实习以及指导学生参加职业技能大赛，实现了三个打破（打破理论课与实践课的界限；打破教室与实训室的界限；打破理论教师与实训教师的界限）四个也是（教室也是车间；教师也是师傅；学生也是员工；作业也是产品）。</w:t>
      </w:r>
    </w:p>
    <w:p>
      <w:pPr>
        <w:ind w:left="0" w:right="0" w:firstLine="560"/>
        <w:spacing w:before="450" w:after="450" w:line="312" w:lineRule="auto"/>
      </w:pPr>
      <w:r>
        <w:rPr>
          <w:rFonts w:ascii="宋体" w:hAnsi="宋体" w:eastAsia="宋体" w:cs="宋体"/>
          <w:color w:val="000"/>
          <w:sz w:val="28"/>
          <w:szCs w:val="28"/>
        </w:rPr>
        <w:t xml:space="preserve">校企共同建设质保体系。学院于20xx年在全省民办高校中率先引进ISO9001：20_国际质量管理体系，并通过第三方中国质量认证中心的审核获得相应证书。根据质量管理体系的要求，由校企专家组成督导组，参与学院日常、期初、期中、期末教学检查。同时，学院还在毕业生就业企业的积极参与下，每年作广泛的毕业生跟踪调查，了解毕业生到用人单位后的适应和发展情况，掌握用人单位对毕业生素质的评价，为学校的教学改革提供依据。</w:t>
      </w:r>
    </w:p>
    <w:p>
      <w:pPr>
        <w:ind w:left="0" w:right="0" w:firstLine="560"/>
        <w:spacing w:before="450" w:after="450" w:line="312" w:lineRule="auto"/>
      </w:pPr>
      <w:r>
        <w:rPr>
          <w:rFonts w:ascii="宋体" w:hAnsi="宋体" w:eastAsia="宋体" w:cs="宋体"/>
          <w:color w:val="000"/>
          <w:sz w:val="28"/>
          <w:szCs w:val="28"/>
        </w:rPr>
        <w:t xml:space="preserve">校企共同促进学生就业。学院多年来坚持将就业指导工作纳入校企合作培养人才的过程之中，在校系两个层面上邀请企业的专家、管理人员、优秀校友来院作系列讲座，举办模拟招聘会、职业生涯规划大赛、企业文化宣讲等活动，以提高就业指导的针对性和实效性。坚持每年举办2场参会企业在100家以上的大型招聘会，30场以上的专场招聘会，平均为每个毕业生提供3个以上就业选择岗位。通过校企共同努力，目前共建立了92家稳定的毕业页脚..页眉.生就业基地。近三年毕业生初次就业率平均为，用人单位对学院毕业生综合素质满意率达。</w:t>
      </w:r>
    </w:p>
    <w:p>
      <w:pPr>
        <w:ind w:left="0" w:right="0" w:firstLine="560"/>
        <w:spacing w:before="450" w:after="450" w:line="312" w:lineRule="auto"/>
      </w:pPr>
      <w:r>
        <w:rPr>
          <w:rFonts w:ascii="宋体" w:hAnsi="宋体" w:eastAsia="宋体" w:cs="宋体"/>
          <w:color w:val="000"/>
          <w:sz w:val="28"/>
          <w:szCs w:val="28"/>
        </w:rPr>
        <w:t xml:space="preserve">二、多种方式，激活各种有利于毕业生就业工作的因素</w:t>
      </w:r>
    </w:p>
    <w:p>
      <w:pPr>
        <w:ind w:left="0" w:right="0" w:firstLine="560"/>
        <w:spacing w:before="450" w:after="450" w:line="312" w:lineRule="auto"/>
      </w:pPr>
      <w:r>
        <w:rPr>
          <w:rFonts w:ascii="宋体" w:hAnsi="宋体" w:eastAsia="宋体" w:cs="宋体"/>
          <w:color w:val="000"/>
          <w:sz w:val="28"/>
          <w:szCs w:val="28"/>
        </w:rPr>
        <w:t xml:space="preserve">以技能大赛为抓手，提升学生专业技能。为了帮助学生进一步提高就业创业能力，院、系两级经常举办各种技能大赛，学生的第二课堂和各种社团活动十分活跃。我们每年通过开展校园职业技能竞赛、职业生涯规划大赛、创业计划竞赛、营销策划大赛、大学生辩论赛等活动，培养学生的道德素质、团队精神和组织协调能力、创新能力、职业能力，以更好地适应社会需要。近三年来我院学生参加各级各类文化素质、专业技能、校园文化等比赛，频频获奖。由于我院毕业生综合素质较高，社会反响好，受到用人单位的普遍欢迎，许多用人单位年年提前来院要人，形成了毕业生就业的良性循环。</w:t>
      </w:r>
    </w:p>
    <w:p>
      <w:pPr>
        <w:ind w:left="0" w:right="0" w:firstLine="560"/>
        <w:spacing w:before="450" w:after="450" w:line="312" w:lineRule="auto"/>
      </w:pPr>
      <w:r>
        <w:rPr>
          <w:rFonts w:ascii="宋体" w:hAnsi="宋体" w:eastAsia="宋体" w:cs="宋体"/>
          <w:color w:val="000"/>
          <w:sz w:val="28"/>
          <w:szCs w:val="28"/>
        </w:rPr>
        <w:t xml:space="preserve">实习实训与社会实践相结合，提升学生适应职场能力。我们充分利用学生实习实训、社会实践等活动，引导学生了解就业形势和就业市场的需求，自觉端正就业观念，开辟就业渠道。我们将毕业生就业与实习实训充分结合起来，让学生在生产实习实训中尽快适应职业环境，积累工作经验，提高动手操作能力，尽快达到用人单位的要求。对于在实习过程中表现优秀的学生，学院还出面进行推荐，从而较早地与用人单位达成就业意向。同时，我们十分重视发挥辅导员和实习指导教师的作用，大力开展思想政治工作和就业指导工作，加强与企业和学生的沟通，努力提高实习生的协议就业率。</w:t>
      </w:r>
    </w:p>
    <w:p>
      <w:pPr>
        <w:ind w:left="0" w:right="0" w:firstLine="560"/>
        <w:spacing w:before="450" w:after="450" w:line="312" w:lineRule="auto"/>
      </w:pPr>
      <w:r>
        <w:rPr>
          <w:rFonts w:ascii="宋体" w:hAnsi="宋体" w:eastAsia="宋体" w:cs="宋体"/>
          <w:color w:val="000"/>
          <w:sz w:val="28"/>
          <w:szCs w:val="28"/>
        </w:rPr>
        <w:t xml:space="preserve">在201x年全国职业院校技能大赛中，我院学生获得汽车类两个项目团体二等奖，两个项目单项二等奖，一个项目三等奖。由于我院的学生在毕业前就十分注意练就顶岗工作的本领，就业后普遍能顶岗、上手快，深受用人单位的青睐。毕业生质量普遍受到用人单位的好评，近三年用人单位对我院毕业生综合素质满意率达。</w:t>
      </w:r>
    </w:p>
    <w:p>
      <w:pPr>
        <w:ind w:left="0" w:right="0" w:firstLine="560"/>
        <w:spacing w:before="450" w:after="450" w:line="312" w:lineRule="auto"/>
      </w:pPr>
      <w:r>
        <w:rPr>
          <w:rFonts w:ascii="宋体" w:hAnsi="宋体" w:eastAsia="宋体" w:cs="宋体"/>
          <w:color w:val="000"/>
          <w:sz w:val="28"/>
          <w:szCs w:val="28"/>
        </w:rPr>
        <w:t xml:space="preserve">三、重视学生创业教育，实现学生高质量就业</w:t>
      </w:r>
    </w:p>
    <w:p>
      <w:pPr>
        <w:ind w:left="0" w:right="0" w:firstLine="560"/>
        <w:spacing w:before="450" w:after="450" w:line="312" w:lineRule="auto"/>
      </w:pPr>
      <w:r>
        <w:rPr>
          <w:rFonts w:ascii="宋体" w:hAnsi="宋体" w:eastAsia="宋体" w:cs="宋体"/>
          <w:color w:val="000"/>
          <w:sz w:val="28"/>
          <w:szCs w:val="28"/>
        </w:rPr>
        <w:t xml:space="preserve">页脚..页眉.从现有市场经济体制和未来发展趋势看，世界不再需要更多雇员，而需要可开创事业、敢于创新的领军人才。因此，学院将创业教育列为人才培养的基本目标，使创业教育有机地融入人才培养体系，培养学生再就业的能力，培养学生独立自主自力更生，为未来生活和职业发展做准备的能力，让学生成为适应未来世界的创新型创业者。</w:t>
      </w:r>
    </w:p>
    <w:p>
      <w:pPr>
        <w:ind w:left="0" w:right="0" w:firstLine="560"/>
        <w:spacing w:before="450" w:after="450" w:line="312" w:lineRule="auto"/>
      </w:pPr>
      <w:r>
        <w:rPr>
          <w:rFonts w:ascii="宋体" w:hAnsi="宋体" w:eastAsia="宋体" w:cs="宋体"/>
          <w:color w:val="000"/>
          <w:sz w:val="28"/>
          <w:szCs w:val="28"/>
        </w:rPr>
        <w:t xml:space="preserve">将创业教育有机融入人才培养体系</w:t>
      </w:r>
    </w:p>
    <w:p>
      <w:pPr>
        <w:ind w:left="0" w:right="0" w:firstLine="560"/>
        <w:spacing w:before="450" w:after="450" w:line="312" w:lineRule="auto"/>
      </w:pPr>
      <w:r>
        <w:rPr>
          <w:rFonts w:ascii="宋体" w:hAnsi="宋体" w:eastAsia="宋体" w:cs="宋体"/>
          <w:color w:val="000"/>
          <w:sz w:val="28"/>
          <w:szCs w:val="28"/>
        </w:rPr>
        <w:t xml:space="preserve">在人才培养模式改革中，学院明确要求各专业把创业教育课程和专业课程、活动课程和实训课程的教学内容结合起来，在公共课程、专业课程和实训课程教学中渗透创业教育的理念和内容。建立校企合作、工学结合机制，积极探索具有专业特点的、适应创业教育的人才培养模式。各系普遍建立了由师生和企业共同参与的教授工作室、校企合作的产品设计和研发中心。如软件工程系师生共同成立的公司---东博软件公司，汽车系师生共同成立的公司---ｘｘ奥玛汽车服务有限公司，建立了创新能力+项目任务培养模式。学校强化了学生毕业设计课题的选题工作，引导学生通过从事实际课题增强科技开发能力。学校还十分重视提升教师的创业指导素质，在师资队伍建设中实施一人一企一项一题工程，要求每个专业教师联系一个企业，开展一项研究，带好一批学生，努力造就一支懂创业、会创业、能指导创业的师资队伍。近几年来，我校从社会引进具有实践经验的管理、工程技术人员40多名充实专业教师队伍，聘请业内30多名成功人士、企业家担任兼职教师。这些措施极大地促进了学生创业能力的养成，为学生走上创业成功之路奠定了坚实的基础。201x年底，学院被省教育厅遴选为第三批ｘｘ省大学生创业教育示范校。</w:t>
      </w:r>
    </w:p>
    <w:p>
      <w:pPr>
        <w:ind w:left="0" w:right="0" w:firstLine="560"/>
        <w:spacing w:before="450" w:after="450" w:line="312" w:lineRule="auto"/>
      </w:pPr>
      <w:r>
        <w:rPr>
          <w:rFonts w:ascii="宋体" w:hAnsi="宋体" w:eastAsia="宋体" w:cs="宋体"/>
          <w:color w:val="000"/>
          <w:sz w:val="28"/>
          <w:szCs w:val="28"/>
        </w:rPr>
        <w:t xml:space="preserve">坚持大学生就业创业教育全程化、系列化</w:t>
      </w:r>
    </w:p>
    <w:p>
      <w:pPr>
        <w:ind w:left="0" w:right="0" w:firstLine="560"/>
        <w:spacing w:before="450" w:after="450" w:line="312" w:lineRule="auto"/>
      </w:pPr>
      <w:r>
        <w:rPr>
          <w:rFonts w:ascii="宋体" w:hAnsi="宋体" w:eastAsia="宋体" w:cs="宋体"/>
          <w:color w:val="000"/>
          <w:sz w:val="28"/>
          <w:szCs w:val="28"/>
        </w:rPr>
        <w:t xml:space="preserve">我院十分重视构建完善的就业和创业教育课程体系，开展全程化就业创业教育。学校成立了大学生就业创业指导教研室，系统管理、指导相关教育教学活动，形成了必修课、选修课相结合的第一课堂教学体系。面向全体学生开设大学生就业创业指导指定选修课程，列入页脚..页眉.各专业教学计划，规定50个学时。加强师资建设和教研活动，同时根据高职教育特点自主编写出版了《大学生就业与创业指导》、《大学生创业孵化指南》两本教材，由10名经验丰富的教师负责系统传授职业发展及创业知识，编印了《优秀毕业生风采纪实》作为新生入学读本。对大一学生，主要进行就业制度、就业形势与职业生涯规划知识讲授，教育、引导学生规划、设计自己的职业生涯和大学生涯，使其确立远大的职业理想和可行的实施步骤；对大二学生，引导他们在围绕职业目标进一步对自身职业生涯规划加以审视、修订的同时，开展以创业准备、创业管理、创业设计为主要内容的创业教育；对三年级的学生，则根据他们择业期的特点与困惑，进行政策、程序、技巧和心理调适等方面的具体教育指导。</w:t>
      </w:r>
    </w:p>
    <w:p>
      <w:pPr>
        <w:ind w:left="0" w:right="0" w:firstLine="560"/>
        <w:spacing w:before="450" w:after="450" w:line="312" w:lineRule="auto"/>
      </w:pPr>
      <w:r>
        <w:rPr>
          <w:rFonts w:ascii="宋体" w:hAnsi="宋体" w:eastAsia="宋体" w:cs="宋体"/>
          <w:color w:val="000"/>
          <w:sz w:val="28"/>
          <w:szCs w:val="28"/>
        </w:rPr>
        <w:t xml:space="preserve">就业指导课程按照第一课堂与第二课堂相结合、校内与校外相结合、理论讲授与实践锻炼相结合的原则，对职业发展知识加以系统讲授；同时辅之以针对性较强的系列讲座、座谈会、团体辅导、校友报告会等形式，深受学生欢迎。在举办全院性就业形势、择业技巧讲座的同时，各系也根据自身专业特点，邀请相应的专家和企业高管人员来校为本系学生做就业专题讲座，以提高就业指导的针对性、实效性。学院要求学生利用寒暑假开展社会实践活动，到企业开展勤工助学、顶岗实习，并计入素质拓展学分，引导学生在严峻的就业形势面前，认识社会，了解企业，树立正确的就业观和成才观。学校大力引导毕业生到基层、西部地区、中小型和非公企业就业，鼓励大学生携笔从戎，应征入伍，近两年来我院在校生应征入伍77人。201x年被评为港闸区征兵工作先进单位。我院每年到基层和到中小企业就业人数比例均在90%以上。</w:t>
      </w:r>
    </w:p>
    <w:p>
      <w:pPr>
        <w:ind w:left="0" w:right="0" w:firstLine="560"/>
        <w:spacing w:before="450" w:after="450" w:line="312" w:lineRule="auto"/>
      </w:pPr>
      <w:r>
        <w:rPr>
          <w:rFonts w:ascii="宋体" w:hAnsi="宋体" w:eastAsia="宋体" w:cs="宋体"/>
          <w:color w:val="000"/>
          <w:sz w:val="28"/>
          <w:szCs w:val="28"/>
        </w:rPr>
        <w:t xml:space="preserve">积极开展大学生创业教育实践</w:t>
      </w:r>
    </w:p>
    <w:p>
      <w:pPr>
        <w:ind w:left="0" w:right="0" w:firstLine="560"/>
        <w:spacing w:before="450" w:after="450" w:line="312" w:lineRule="auto"/>
      </w:pPr>
      <w:r>
        <w:rPr>
          <w:rFonts w:ascii="宋体" w:hAnsi="宋体" w:eastAsia="宋体" w:cs="宋体"/>
          <w:color w:val="000"/>
          <w:sz w:val="28"/>
          <w:szCs w:val="28"/>
        </w:rPr>
        <w:t xml:space="preserve">招生就业处与创业教育部、团委紧密配合，通过就业与创业指导课程、专题讲座、创业计划比赛、企业家进校园等形式，大力开展创业教育。我们从高职学生的实际情况出发，积极引导学生在校就读期间就及早进行规划，将理论学习、专业实训与自己的创业计划有机结页脚..页眉.合起来，为将来成功创业奠定坚实的基础。学院每年都在大二、大三学生中以测评、面试、考察等方式精心遴选出部分有极强创业意愿和创业能力的学生组建创业示范班，进行强化培训，提升创业技能。首期创业示范班经过一年的精心培养，创办的项目有14个，其中有7个项目已经领取了营业执照，另外7个项目在ｘｘ科技园进行孵化。本篇文章来自资料管理下载。学院依托和南通市港闸经济开发区合作打造的ｘｘ科技园项目，建设了校内科技创业园，并专门设立了200万元的创业基金，为我院学生提供创业资金、办公场所和专家教授等方面的支持，使之成为我院学生创业教育的实践平台，为学生提供创业孵化条件。ｘｘ科技园系ｘｘ省民办高校第一个省级科技园，获得了南通市科技企业孵化器、省级高新技术创业服务中心、ｘｘ省大学生创业示范基地等称号。201x年底，学院被省教育厅遴选为第三批ｘｘ省大学生创业教育示范校，201x年xx月顺利通过了ｘｘ省第三批大学生创业教育示范校建设工作评估验收。</w:t>
      </w:r>
    </w:p>
    <w:p>
      <w:pPr>
        <w:ind w:left="0" w:right="0" w:firstLine="560"/>
        <w:spacing w:before="450" w:after="450" w:line="312" w:lineRule="auto"/>
      </w:pPr>
      <w:r>
        <w:rPr>
          <w:rFonts w:ascii="宋体" w:hAnsi="宋体" w:eastAsia="宋体" w:cs="宋体"/>
          <w:color w:val="000"/>
          <w:sz w:val="28"/>
          <w:szCs w:val="28"/>
        </w:rPr>
        <w:t xml:space="preserve">通过积极的教育、引导，我院毕业生创业教育工作取得了明显成效，在毕业生中已涌现出不少成功创业的典型。我院201x届数控技术专业毕业生冯晓君，在校期间就开始创业，筹资创办了南通市炫印商贸有限公司，毕业时公司营业额已超数十万元。国际商务专业毕业生郭骏，成功创办了常熟博天商贸有限公司。13届营销与策划专业的曹柱国创办了灌云大国贸易有限公司，装潢设计专业的周海洋创办了沭阳思远装饰公司等。</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第十五篇</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我演讲的题目是《多措并举，争做一名合格的基层干部》。</w:t>
      </w:r>
    </w:p>
    <w:p>
      <w:pPr>
        <w:ind w:left="0" w:right="0" w:firstLine="560"/>
        <w:spacing w:before="450" w:after="450" w:line="312" w:lineRule="auto"/>
      </w:pPr>
      <w:r>
        <w:rPr>
          <w:rFonts w:ascii="宋体" w:hAnsi="宋体" w:eastAsia="宋体" w:cs="宋体"/>
          <w:color w:val="000"/>
          <w:sz w:val="28"/>
          <w:szCs w:val="28"/>
        </w:rPr>
        <w:t xml:space="preserve">乡镇是我国最基层的xxx组织，起着承上启下的桥梁和纽带作用，是党在农村全部工作和战斗力的基础，是贯彻落实党的路线、方针、政策，推动农村经济和社会各项事业发展的指挥者、组织者和实施者。基层干部直接接触和服务于广大农民群众，是组织和带领广大群众脱贫致富、全面建设小康社会的主力军和中坚力量，我们的一言一行都代表着党和政府在人民群众中的形象。那么，如何做一名合格的乡干部呢?我认为要多措并举，努力做好以下几个方面：</w:t>
      </w:r>
    </w:p>
    <w:p>
      <w:pPr>
        <w:ind w:left="0" w:right="0" w:firstLine="560"/>
        <w:spacing w:before="450" w:after="450" w:line="312" w:lineRule="auto"/>
      </w:pPr>
      <w:r>
        <w:rPr>
          <w:rFonts w:ascii="宋体" w:hAnsi="宋体" w:eastAsia="宋体" w:cs="宋体"/>
          <w:color w:val="000"/>
          <w:sz w:val="28"/>
          <w:szCs w:val="28"/>
        </w:rPr>
        <w:t xml:space="preserve">其次，要脚踏实地、努力工作，竭尽全力为老百姓多办实事、办好事。乡镇工作说到底就是群众工作，就是要办好群众的事。因此，在工作中，我们要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再次，要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要努力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最后，要艰苦奋斗、勤俭节约，做一名勤政廉洁的基层干部。基层干部虽然身处基层第一线，但决不能降低对自己的要求。要积极追求健康向上的生活方式和生活品味，自觉抵制各种腐朽思想和生活方式的侵蚀，克服拜金主义、享乐主义和极端个人主义影响，保持艰苦朴素，勤俭节约的优良传统。牢固树立吃苦在前、享受在后的思想观念，牢记“两个务必“，忠于职守，廉洁自律，做一名勤政廉洁的基层干部。</w:t>
      </w:r>
    </w:p>
    <w:p>
      <w:pPr>
        <w:ind w:left="0" w:right="0" w:firstLine="560"/>
        <w:spacing w:before="450" w:after="450" w:line="312" w:lineRule="auto"/>
      </w:pPr>
      <w:r>
        <w:rPr>
          <w:rFonts w:ascii="宋体" w:hAnsi="宋体" w:eastAsia="宋体" w:cs="宋体"/>
          <w:color w:val="000"/>
          <w:sz w:val="28"/>
          <w:szCs w:val="28"/>
        </w:rPr>
        <w:t xml:space="preserve">总之，基层干部处在农村工作的最前沿，工作具体，任务繁杂。在实际工作中，我们一定要牢固树立全心全意为人民服务的思想，不断增强带领农民群众发展农村经济的能力，提高做好新形势下群众工作的本领，竭尽全力，踏实工作，为本乡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第十六篇</w:t>
      </w:r>
    </w:p>
    <w:p>
      <w:pPr>
        <w:ind w:left="0" w:right="0" w:firstLine="560"/>
        <w:spacing w:before="450" w:after="450" w:line="312" w:lineRule="auto"/>
      </w:pPr>
      <w:r>
        <w:rPr>
          <w:rFonts w:ascii="宋体" w:hAnsi="宋体" w:eastAsia="宋体" w:cs="宋体"/>
          <w:color w:val="000"/>
          <w:sz w:val="28"/>
          <w:szCs w:val="28"/>
        </w:rPr>
        <w:t xml:space="preserve">社区位于——市最西面，是繁华的商业地带，辖区内有机关、学校、企事业单位和个体工商户。有住房2892户，总人口7327人。几年来，宏伟社区坚持就业是民生之本，不断夯实工作基础，抓好政策落实，有针对性地开展了职业技能培训、就业指导和职业介绍工作，努力开发就业岗位。——市宏伟社区有效地发挥了就业桥梁作用，使社区内下岗失业人员实现了较充分地就业，社区内有劳动能力和就业愿望的下岗失业人员的就业率达95%以上，长期失业现象基本消除，零就业家庭全部消灭。</w:t>
      </w:r>
    </w:p>
    <w:p>
      <w:pPr>
        <w:ind w:left="0" w:right="0" w:firstLine="560"/>
        <w:spacing w:before="450" w:after="450" w:line="312" w:lineRule="auto"/>
      </w:pPr>
      <w:r>
        <w:rPr>
          <w:rFonts w:ascii="宋体" w:hAnsi="宋体" w:eastAsia="宋体" w:cs="宋体"/>
          <w:color w:val="000"/>
          <w:sz w:val="28"/>
          <w:szCs w:val="28"/>
        </w:rPr>
        <w:t xml:space="preserve">&gt;一、狠抓“基础性”工作，解决了促进就业工作的前提性问题</w:t>
      </w:r>
    </w:p>
    <w:p>
      <w:pPr>
        <w:ind w:left="0" w:right="0" w:firstLine="560"/>
        <w:spacing w:before="450" w:after="450" w:line="312" w:lineRule="auto"/>
      </w:pPr>
      <w:r>
        <w:rPr>
          <w:rFonts w:ascii="宋体" w:hAnsi="宋体" w:eastAsia="宋体" w:cs="宋体"/>
          <w:color w:val="000"/>
          <w:sz w:val="28"/>
          <w:szCs w:val="28"/>
        </w:rPr>
        <w:t xml:space="preserve">1、开展就业与失业实名制登记工作。做到三清：一是下岗失业人员底数清。通过入户调查，全社区登记就业人员2670人，失业人员75人，有就业愿望的人员基本上都实现了充分就业；二是下岗失业人员的技能状况清。在就业与失业实名制调查中，宏伟社区将各类人员的技能状况分类登记，突出就业能力情况，为进一步指导实现就业提供了一手材料；三是下岗失业人员的就业愿望清。每登记一户，都弄清他们就业愿望和求职意向。</w:t>
      </w:r>
    </w:p>
    <w:p>
      <w:pPr>
        <w:ind w:left="0" w:right="0" w:firstLine="560"/>
        <w:spacing w:before="450" w:after="450" w:line="312" w:lineRule="auto"/>
      </w:pPr>
      <w:r>
        <w:rPr>
          <w:rFonts w:ascii="宋体" w:hAnsi="宋体" w:eastAsia="宋体" w:cs="宋体"/>
          <w:color w:val="000"/>
          <w:sz w:val="28"/>
          <w:szCs w:val="28"/>
        </w:rPr>
        <w:t xml:space="preserve">做到三清为有针对地开展职业介绍，做好基础性工作，解决了辖区内下岗失业人员就业需求方向性问题，从而为进一步开发适合辖区特点的就业岗位提出了决策依据。</w:t>
      </w:r>
    </w:p>
    <w:p>
      <w:pPr>
        <w:ind w:left="0" w:right="0" w:firstLine="560"/>
        <w:spacing w:before="450" w:after="450" w:line="312" w:lineRule="auto"/>
      </w:pPr>
      <w:r>
        <w:rPr>
          <w:rFonts w:ascii="宋体" w:hAnsi="宋体" w:eastAsia="宋体" w:cs="宋体"/>
          <w:color w:val="000"/>
          <w:sz w:val="28"/>
          <w:szCs w:val="28"/>
        </w:rPr>
        <w:t xml:space="preserve">2、建立了通信联络机制，为及时开展职业指导、职业介绍、用工洽谈提供了联系保障。</w:t>
      </w:r>
    </w:p>
    <w:p>
      <w:pPr>
        <w:ind w:left="0" w:right="0" w:firstLine="560"/>
        <w:spacing w:before="450" w:after="450" w:line="312" w:lineRule="auto"/>
      </w:pPr>
      <w:r>
        <w:rPr>
          <w:rFonts w:ascii="宋体" w:hAnsi="宋体" w:eastAsia="宋体" w:cs="宋体"/>
          <w:color w:val="000"/>
          <w:sz w:val="28"/>
          <w:szCs w:val="28"/>
        </w:rPr>
        <w:t xml:space="preserve">一是将辖区内的下岗失业人员的通讯号码编制成册，自制了求职用工通讯录。</w:t>
      </w:r>
    </w:p>
    <w:p>
      <w:pPr>
        <w:ind w:left="0" w:right="0" w:firstLine="560"/>
        <w:spacing w:before="450" w:after="450" w:line="312" w:lineRule="auto"/>
      </w:pPr>
      <w:r>
        <w:rPr>
          <w:rFonts w:ascii="宋体" w:hAnsi="宋体" w:eastAsia="宋体" w:cs="宋体"/>
          <w:color w:val="000"/>
          <w:sz w:val="28"/>
          <w:szCs w:val="28"/>
        </w:rPr>
        <w:t xml:space="preserve">二是实行了定期信息发布制度。每月的第二个周四为用工信息发布日，把一个月以来筛选的实用就业信息统一发布给下岗失业人员，并帮助他们进行洽谈对接。</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第十七篇</w:t>
      </w:r>
    </w:p>
    <w:p>
      <w:pPr>
        <w:ind w:left="0" w:right="0" w:firstLine="560"/>
        <w:spacing w:before="450" w:after="450" w:line="312" w:lineRule="auto"/>
      </w:pPr>
      <w:r>
        <w:rPr>
          <w:rFonts w:ascii="宋体" w:hAnsi="宋体" w:eastAsia="宋体" w:cs="宋体"/>
          <w:color w:val="000"/>
          <w:sz w:val="28"/>
          <w:szCs w:val="28"/>
        </w:rPr>
        <w:t xml:space="preserve">一、加强学习宣传贯彻，提高合同管理人员的整体素质。</w:t>
      </w:r>
    </w:p>
    <w:p>
      <w:pPr>
        <w:ind w:left="0" w:right="0" w:firstLine="560"/>
        <w:spacing w:before="450" w:after="450" w:line="312" w:lineRule="auto"/>
      </w:pPr>
      <w:r>
        <w:rPr>
          <w:rFonts w:ascii="宋体" w:hAnsi="宋体" w:eastAsia="宋体" w:cs="宋体"/>
          <w:color w:val="000"/>
          <w:sz w:val="28"/>
          <w:szCs w:val="28"/>
        </w:rPr>
        <w:t xml:space="preserve">培养和加强员工依法守信的观念。为适应合同审查、管理、监督工作的高标准、严要求的工作性质，更好地为企业生产经营服务，我公司企管部组织合同管理人员全面、系统地学习了《泰州市宏华冶金机械有限公司合同管理制度》，各部门、各经营人员加强信用责任意识和信用义务观念，熟悉国家有关法律、法规，提高业务水平，提高依法签订合同的能力和效率;公司定期开展合同管理规定的宣传，并在公司宣传栏通过出版墙报;并进行合同法规的系列讲座，在公司内部开展合同法竞赛;强调遵守合同的重要性;通过会议宣传依法组织生产经营活动的重要性。20xx年在公司领导重视和带动下，我公司员工坚持不懈的学习《合同法》及相关法律法规的学习，在全公司范围内形成了学好用好《合同定稿版法》的新局面，同时为员工发放有关《合同法》的宣传材料，督促他们利用业余时间学习相关法律法规，强调遵守合同的重要性。我公司多次组织各级员工学习《合同法》和相关法律法规，及相关案例，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我们首先做到了组织健全，机构完善，分工明确，职责到位。20xx年开始，公司设立了专门的合同管理员岗位，由法律专业毕业的人员担任担任此岗。经过快五年多的岗位建设，成功起草并建立了公司完善的合同管理体系，建立健全了各项规章管理制度，对照《合同法》的有关规定及时调整、修订适合本企业、本行业特点的合同管理制度。形成了以合同签订审批流程、授权委托制度、印章的使用、合同的拟定为架构的合同管理体系。《合同管理规定》明确了合同的审批签订、合同的履行、合同的变更、解除、合同纠纷的处理等合同的日常管理工作和罚责作了详细的规定。我公司建立的科学、合理、切实可行的合同管理制度，在对内管理上发挥了重要的作用，通过成立了合同管理制度，形成了由总经理负总责，分管领导分工负责，设专职合同管理员，做到了定机构、定人员、定岗位、定职责;并有健全的合同台帐、保持完整的合同档案。</w:t>
      </w:r>
    </w:p>
    <w:p>
      <w:pPr>
        <w:ind w:left="0" w:right="0" w:firstLine="560"/>
        <w:spacing w:before="450" w:after="450" w:line="312" w:lineRule="auto"/>
      </w:pPr>
      <w:r>
        <w:rPr>
          <w:rFonts w:ascii="宋体" w:hAnsi="宋体" w:eastAsia="宋体" w:cs="宋体"/>
          <w:color w:val="000"/>
          <w:sz w:val="28"/>
          <w:szCs w:val="28"/>
        </w:rPr>
        <w:t xml:space="preserve">完善的组织架构、明晰的职责分工为公司法务工作的发展奠定了坚实的组织保障。依据《合同管理规定》的内容，我公司重大的经济合同，均需由公司合同管理部门参与洽谈、起草，并报公司总经理办公会研究确定，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由于公司重视合同在企业经济工作中的重要性，在履定稿版行合同方面争取了主动性，公司成立至今，没有发生一起合同、信用事故，未出现一笔合同纠纷。做到了合同、信用管理工作零失误守合同重信用活动能够健康有序的进行，我公司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三、细化合同管理，保证公司成本效益上升。</w:t>
      </w:r>
    </w:p>
    <w:p>
      <w:pPr>
        <w:ind w:left="0" w:right="0" w:firstLine="560"/>
        <w:spacing w:before="450" w:after="450" w:line="312" w:lineRule="auto"/>
      </w:pPr>
      <w:r>
        <w:rPr>
          <w:rFonts w:ascii="宋体" w:hAnsi="宋体" w:eastAsia="宋体" w:cs="宋体"/>
          <w:color w:val="000"/>
          <w:sz w:val="28"/>
          <w:szCs w:val="28"/>
        </w:rPr>
        <w:t xml:space="preserve">按照《泰州市宏华冶金机械有限公司合同管理规定》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针对不同的合同类型，公司编写了常用的合同文本，目前已有：采购合同、销售合同、维修合同、基建项目合同等。完善的合同文本的运用，结合签订审批流程、授权委托制度的推行，使得合同的签订及履行走上了规范化的轨道，极大地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我公司规范严谨，条款完整，合同台帐齐全，履行完毕的合同资料按规定整理归档，并妥善保管，能及时、准确地提供统计数据和有关资料，为领导的决策提供了清晰有效的辅助力量。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四、积极认真履行合同义务，维护企业良好声誉</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为了树立我公司重承诺、守信誉的良好形象，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为了使我公司能真正成为一个守合同、重信用的企业，首先是建立完善的组织架构、规范的管理制度，这是守合同重信用的基础，但更为重要的是企业自身对合同义务的积极履行，这是对合同最为庄重的意义所在。我公司领导将诚信作为立业之本，将合同的履行作为必须的职责。</w:t>
      </w:r>
    </w:p>
    <w:p>
      <w:pPr>
        <w:ind w:left="0" w:right="0" w:firstLine="560"/>
        <w:spacing w:before="450" w:after="450" w:line="312" w:lineRule="auto"/>
      </w:pPr>
      <w:r>
        <w:rPr>
          <w:rFonts w:ascii="宋体" w:hAnsi="宋体" w:eastAsia="宋体" w:cs="宋体"/>
          <w:color w:val="000"/>
          <w:sz w:val="28"/>
          <w:szCs w:val="28"/>
        </w:rPr>
        <w:t xml:space="preserve">树立了企业信守承诺、规范经营的良好形象，也为企业获取了客户的尊重，获取了更多的资源和支持。在创建守合同重信用单位工作中，公司始终坚持围绕领导重视、分工协作，齐抓共管的工作思路不动摇，始终坚持领导班子把守合同重信用作为头等大事来抓不动摇，严格履行总经理负责，其他领导及部门主管分工协作的准则，在全公司上下形成了共创守合同重信的局面。目前，公司合同履约率达到了100%，良好的信誉得到了同行的一致认可，20xx年，我们成功的履行了各类采购合同、销售合同、维修合同、运输合同等各类合同，业务涉及广泛，20xx年我公司共签订各类合同1份，涉及项目资金近1亿元，合同履约率达100%。以客户满意为目标，遵纪守法、诚实信用，是保持自身竞争优势的良好途径，因此守合同、重信用永远是我公司向前发展的目标。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宋体" w:hAnsi="宋体" w:eastAsia="宋体" w:cs="宋体"/>
          <w:color w:val="000"/>
          <w:sz w:val="28"/>
          <w:szCs w:val="28"/>
        </w:rPr>
        <w:t xml:space="preserve">总体来看，20xx年我公司合同管理工作基本达到了公司规定的要求。但客观地讲，也存在一些问题。</w:t>
      </w:r>
    </w:p>
    <w:p>
      <w:pPr>
        <w:ind w:left="0" w:right="0" w:firstLine="560"/>
        <w:spacing w:before="450" w:after="450" w:line="312" w:lineRule="auto"/>
      </w:pPr>
      <w:r>
        <w:rPr>
          <w:rFonts w:ascii="宋体" w:hAnsi="宋体" w:eastAsia="宋体" w:cs="宋体"/>
          <w:color w:val="000"/>
          <w:sz w:val="28"/>
          <w:szCs w:val="28"/>
        </w:rPr>
        <w:t xml:space="preserve">一是合同管理人员的素质和工作水平有待进一步提高，我公司将在今年请公司法律顾问对合同法律相关知识进行进一步的培训;</w:t>
      </w:r>
    </w:p>
    <w:p>
      <w:pPr>
        <w:ind w:left="0" w:right="0" w:firstLine="560"/>
        <w:spacing w:before="450" w:after="450" w:line="312" w:lineRule="auto"/>
      </w:pPr>
      <w:r>
        <w:rPr>
          <w:rFonts w:ascii="宋体" w:hAnsi="宋体" w:eastAsia="宋体" w:cs="宋体"/>
          <w:color w:val="000"/>
          <w:sz w:val="28"/>
          <w:szCs w:val="28"/>
        </w:rPr>
        <w:t xml:space="preserve">二是组织机构还有待完善，各部门将建立专职的合同管理员;</w:t>
      </w:r>
    </w:p>
    <w:p>
      <w:pPr>
        <w:ind w:left="0" w:right="0" w:firstLine="560"/>
        <w:spacing w:before="450" w:after="450" w:line="312" w:lineRule="auto"/>
      </w:pPr>
      <w:r>
        <w:rPr>
          <w:rFonts w:ascii="宋体" w:hAnsi="宋体" w:eastAsia="宋体" w:cs="宋体"/>
          <w:color w:val="000"/>
          <w:sz w:val="28"/>
          <w:szCs w:val="28"/>
        </w:rPr>
        <w:t xml:space="preserve">三是合同管理还需进一步细化，这些问题需要在来年的工作中加以解决、完善。公司领导深知，要想使企业在激烈的市场竞争中立稳脚跟，就必须做以诚为本，恪守信用，认真贯彻执行合同法及相关法律法规，坚持信用至上的经营理念，重合同守信用是企业发展的动力源泉，是我们企业向前不断进步的根本基础和前进力量。</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第十八篇</w:t>
      </w:r>
    </w:p>
    <w:p>
      <w:pPr>
        <w:ind w:left="0" w:right="0" w:firstLine="560"/>
        <w:spacing w:before="450" w:after="450" w:line="312" w:lineRule="auto"/>
      </w:pPr>
      <w:r>
        <w:rPr>
          <w:rFonts w:ascii="宋体" w:hAnsi="宋体" w:eastAsia="宋体" w:cs="宋体"/>
          <w:color w:val="000"/>
          <w:sz w:val="28"/>
          <w:szCs w:val="28"/>
        </w:rPr>
        <w:t xml:space="preserve">一般招录职位中有明确要求基层工作经历的，应届生首先就要望而却步了，毕业两年之类的人员也多半只能避而远之，因为基层工作经验至少都要求两年的。那么具体什么是基层工作经验呢?</w:t>
      </w:r>
    </w:p>
    <w:p>
      <w:pPr>
        <w:ind w:left="0" w:right="0" w:firstLine="560"/>
        <w:spacing w:before="450" w:after="450" w:line="312" w:lineRule="auto"/>
      </w:pPr>
      <w:r>
        <w:rPr>
          <w:rFonts w:ascii="宋体" w:hAnsi="宋体" w:eastAsia="宋体" w:cs="宋体"/>
          <w:color w:val="000"/>
          <w:sz w:val="28"/>
          <w:szCs w:val="28"/>
        </w:rPr>
        <w:t xml:space="preserve">招录职位中所谓的基层工作经历 ，分两种情况：一种是针对村官 三支一扶，特岗教师等已经在基层服务的人员，以及在县以下各事业单位的人员，或者在村组织等群众性自治机构服务的人员;另一种就是指毕业之后，在一般公司上班的人员。因为大部分在公司企业上班的，也多半超越不了基层的。不过有一种特殊的情况比如毕业当年入伍，退伍归来的人员，那么，在部队的经历则是不属于基层工作经验的，但是在地方军团或兵团服务过的，则属于基层工作经验.</w:t>
      </w:r>
    </w:p>
    <w:p>
      <w:pPr>
        <w:ind w:left="0" w:right="0" w:firstLine="560"/>
        <w:spacing w:before="450" w:after="450" w:line="312" w:lineRule="auto"/>
      </w:pPr>
      <w:r>
        <w:rPr>
          <w:rFonts w:ascii="宋体" w:hAnsi="宋体" w:eastAsia="宋体" w:cs="宋体"/>
          <w:color w:val="000"/>
          <w:sz w:val="28"/>
          <w:szCs w:val="28"/>
        </w:rPr>
        <w:t xml:space="preserve">村官，三支一扶，特岗教师以及县以下事业单位的人员其基层服务工作年限至少得满两年。不过在此岗位的人员一般都有工作年限硬性合同规定，所以能否参加考试，还得上报单位领导，获得批准才可。而在一般公司上班的人员，基层工作经验的时间是从入职开始计算的，到报考当年7月31日截止。中间因更换工作单位，不连续的，时间是可以累计计算的。只是就比较麻烦了，因为需要不同单位的工作证明。但是毕业生毕业当年实习的工作经历，则是不计入的。另外最重要的，就是提供工作证明了。在政审的时候，是需要提供《劳动合同》的，如果没有，则需要有原单位开具的书面证明材料，当然必须要有签章的。中间更换单位，时间累计的，还需要开多个单位的书面证明。村官，三支一扶，特岗教师以及县以下事业单位的人员则必须提供所在单位书面同意书及盖章。</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第十九篇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基层就业工作文章范文 第二十篇</w:t>
      </w:r>
    </w:p>
    <w:p>
      <w:pPr>
        <w:ind w:left="0" w:right="0" w:firstLine="560"/>
        <w:spacing w:before="450" w:after="450" w:line="312" w:lineRule="auto"/>
      </w:pPr>
      <w:r>
        <w:rPr>
          <w:rFonts w:ascii="宋体" w:hAnsi="宋体" w:eastAsia="宋体" w:cs="宋体"/>
          <w:color w:val="000"/>
          <w:sz w:val="28"/>
          <w:szCs w:val="28"/>
        </w:rPr>
        <w:t xml:space="preserve">实践证明，全方位实行乡镇工作村为主，既是乡镇工作的新方法，又充分体现了乡镇工作的创新性，乡村干部的密切性，更能充分发挥村干部工作的主动性，同时，更大程度上更进一步密切党群干群关系，从而得到广大群众的支持和拥护。</w:t>
      </w:r>
    </w:p>
    <w:p>
      <w:pPr>
        <w:ind w:left="0" w:right="0" w:firstLine="560"/>
        <w:spacing w:before="450" w:after="450" w:line="312" w:lineRule="auto"/>
      </w:pPr>
      <w:r>
        <w:rPr>
          <w:rFonts w:ascii="宋体" w:hAnsi="宋体" w:eastAsia="宋体" w:cs="宋体"/>
          <w:color w:val="000"/>
          <w:sz w:val="28"/>
          <w:szCs w:val="28"/>
        </w:rPr>
        <w:t xml:space="preserve">一、乡镇工作“村为主”必须创新工作机制</w:t>
      </w:r>
    </w:p>
    <w:p>
      <w:pPr>
        <w:ind w:left="0" w:right="0" w:firstLine="560"/>
        <w:spacing w:before="450" w:after="450" w:line="312" w:lineRule="auto"/>
      </w:pPr>
      <w:r>
        <w:rPr>
          <w:rFonts w:ascii="宋体" w:hAnsi="宋体" w:eastAsia="宋体" w:cs="宋体"/>
          <w:color w:val="000"/>
          <w:sz w:val="28"/>
          <w:szCs w:val="28"/>
        </w:rPr>
        <w:t xml:space="preserve">随着乡镇机构改革及农村各项综合改革的不断深化，原来那种乡镇干部在工作中大包大揽、一包到底的工作方式，已经越来越不适应现代农村工作的开展和推进，客观上要求乡镇一级必须适应农村综合改革的深化，及时转变行政理念和工作职能。如不充分发挥村级党组织和广大党员干部的作用和潜能，仅靠镇政府和联系村的镇干部，想把党的路线方针和惠民政策落实到村，把农村最基层的各项工作开展好，许多事只能是纸上谈兵，力不从心。要想从根本上解决这一问题，只有充分调动和发挥村级组织自身的潜能和应有的作用，从根本上增强村级组织的凝聚力、向心力和战斗力，让各项工作做到“村为主”。</w:t>
      </w:r>
    </w:p>
    <w:p>
      <w:pPr>
        <w:ind w:left="0" w:right="0" w:firstLine="560"/>
        <w:spacing w:before="450" w:after="450" w:line="312" w:lineRule="auto"/>
      </w:pPr>
      <w:r>
        <w:rPr>
          <w:rFonts w:ascii="宋体" w:hAnsi="宋体" w:eastAsia="宋体" w:cs="宋体"/>
          <w:color w:val="000"/>
          <w:sz w:val="28"/>
          <w:szCs w:val="28"/>
        </w:rPr>
        <w:t xml:space="preserve">二、乡镇工作“村为主”必须加强村级组织建设</w:t>
      </w:r>
    </w:p>
    <w:p>
      <w:pPr>
        <w:ind w:left="0" w:right="0" w:firstLine="560"/>
        <w:spacing w:before="450" w:after="450" w:line="312" w:lineRule="auto"/>
      </w:pPr>
      <w:r>
        <w:rPr>
          <w:rFonts w:ascii="宋体" w:hAnsi="宋体" w:eastAsia="宋体" w:cs="宋体"/>
          <w:color w:val="000"/>
          <w:sz w:val="28"/>
          <w:szCs w:val="28"/>
        </w:rPr>
        <w:t xml:space="preserve">实践证明，农村经济要发展，基层组织最关键，“给钱给物，不如建好一个支部，建强一支队伍”。为此，坚持把加强基层组织建设，作为建立“村为主”工作机制的重中之重紧抓不放。一是突出抓好村“两委”班子建设。在配班子、用干部上特别注重村支书“领头雁”作用的发挥。二是靠活动载体牵引带动。坚持以“五个好”为目标，利用调整后健全的组织设置优势，狠抓“双培双带”先锋工程、无职党员设岗定责、流动党员双向带动、党员承诺制等活动载体的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2025-07-07T11:07:46+08:00</dcterms:created>
  <dcterms:modified xsi:type="dcterms:W3CDTF">2025-07-07T11:07:46+08:00</dcterms:modified>
</cp:coreProperties>
</file>

<file path=docProps/custom.xml><?xml version="1.0" encoding="utf-8"?>
<Properties xmlns="http://schemas.openxmlformats.org/officeDocument/2006/custom-properties" xmlns:vt="http://schemas.openxmlformats.org/officeDocument/2006/docPropsVTypes"/>
</file>