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满分任务驱动型作文范文通用47篇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满分任务驱动型作文范文 第一篇在空闲的时间里，看看书，对于我来讲，就是一种享受。我喜欢天天睡前，遨游于书的海洋;我喜欢在周末走进宽敞的书店，去倾听书籍那一声声亲切的呼唤;同时我也喜欢在假日里去到图书馆，探寻书中停靠的港湾……打开记忆的闸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第一篇</w:t>
      </w:r>
    </w:p>
    <w:p>
      <w:pPr>
        <w:ind w:left="0" w:right="0" w:firstLine="560"/>
        <w:spacing w:before="450" w:after="450" w:line="312" w:lineRule="auto"/>
      </w:pPr>
      <w:r>
        <w:rPr>
          <w:rFonts w:ascii="宋体" w:hAnsi="宋体" w:eastAsia="宋体" w:cs="宋体"/>
          <w:color w:val="000"/>
          <w:sz w:val="28"/>
          <w:szCs w:val="28"/>
        </w:rPr>
        <w:t xml:space="preserve">在空闲的时间里，看看书，对于我来讲，就是一种享受。</w:t>
      </w:r>
    </w:p>
    <w:p>
      <w:pPr>
        <w:ind w:left="0" w:right="0" w:firstLine="560"/>
        <w:spacing w:before="450" w:after="450" w:line="312" w:lineRule="auto"/>
      </w:pPr>
      <w:r>
        <w:rPr>
          <w:rFonts w:ascii="宋体" w:hAnsi="宋体" w:eastAsia="宋体" w:cs="宋体"/>
          <w:color w:val="000"/>
          <w:sz w:val="28"/>
          <w:szCs w:val="28"/>
        </w:rPr>
        <w:t xml:space="preserve">我喜欢天天睡前，遨游于书的海洋;我喜欢在周末走进宽敞的书店，去倾听书籍那一声声亲切的呼唤;同时我也喜欢在假日里去到图书馆，探寻书中停靠的港湾……</w:t>
      </w:r>
    </w:p>
    <w:p>
      <w:pPr>
        <w:ind w:left="0" w:right="0" w:firstLine="560"/>
        <w:spacing w:before="450" w:after="450" w:line="312" w:lineRule="auto"/>
      </w:pPr>
      <w:r>
        <w:rPr>
          <w:rFonts w:ascii="宋体" w:hAnsi="宋体" w:eastAsia="宋体" w:cs="宋体"/>
          <w:color w:val="000"/>
          <w:sz w:val="28"/>
          <w:szCs w:val="28"/>
        </w:rPr>
        <w:t xml:space="preserve">打开记忆的闸门，依稀记得小时候，有无数个夜晚，我抱着自己所喜欢的童话书甜蜜入睡正是这一篇篇漂亮的故事，开启了我阅读的大门，让我不断地探索这世间的真;善;美。日渐长大的大家不再踯躅于这此的童话，当我翻开了手中的《钢铁是如何炼成的》，我为保尔柯察金的坚强意志所慑服;翻开凡尔纳的《海底两万里》，我又被那神秘的大海所震慑;细读《西游记》，我深深的被师徒四人的执着所感动。由于文学，我少了一份粗俗，多了一份儒雅，少了一份浮躁，多了一份清纯，</w:t>
      </w:r>
    </w:p>
    <w:p>
      <w:pPr>
        <w:ind w:left="0" w:right="0" w:firstLine="560"/>
        <w:spacing w:before="450" w:after="450" w:line="312" w:lineRule="auto"/>
      </w:pPr>
      <w:r>
        <w:rPr>
          <w:rFonts w:ascii="宋体" w:hAnsi="宋体" w:eastAsia="宋体" w:cs="宋体"/>
          <w:color w:val="000"/>
          <w:sz w:val="28"/>
          <w:szCs w:val="28"/>
        </w:rPr>
        <w:t xml:space="preserve">文学就像一缕春风吹过，邻人倍感清爽。我喜欢文学，去品味书中的甘甜故事，每一次念书，我都心存一份感动，由于是它，使我的文学梦更为切入肌肤，有人过去说过：“念书也像开矿一样，沙里淘金”，我在这浩瀚的文学中，寻觅着那些如金子般闪耀的文学巨作，那些文坛上不朽的巨作，滋润着我的文学，正因这样世界也不再暗淡无光，生活也因有了文学而愈加精彩。</w:t>
      </w:r>
    </w:p>
    <w:p>
      <w:pPr>
        <w:ind w:left="0" w:right="0" w:firstLine="560"/>
        <w:spacing w:before="450" w:after="450" w:line="312" w:lineRule="auto"/>
      </w:pPr>
      <w:r>
        <w:rPr>
          <w:rFonts w:ascii="宋体" w:hAnsi="宋体" w:eastAsia="宋体" w:cs="宋体"/>
          <w:color w:val="000"/>
          <w:sz w:val="28"/>
          <w:szCs w:val="28"/>
        </w:rPr>
        <w:t xml:space="preserve">我有我的文学梦，它可能没大海那般壮阔，但它肯定有江河的那份生机，它可能没巨石般的坚韧，但它肯定有滴水石穿的执着。我从未放弃过我的文学梦，有时我总会感觉到文学梦如那海天相吻的弧线，可望而不可及。不过，我想这也验证了一句话——“学无止境”，而当这个时候我便又埋头向书海奋进，驶着我的梦想的航船继续前行。</w:t>
      </w:r>
    </w:p>
    <w:p>
      <w:pPr>
        <w:ind w:left="0" w:right="0" w:firstLine="560"/>
        <w:spacing w:before="450" w:after="450" w:line="312" w:lineRule="auto"/>
      </w:pPr>
      <w:r>
        <w:rPr>
          <w:rFonts w:ascii="宋体" w:hAnsi="宋体" w:eastAsia="宋体" w:cs="宋体"/>
          <w:color w:val="000"/>
          <w:sz w:val="28"/>
          <w:szCs w:val="28"/>
        </w:rPr>
        <w:t xml:space="preserve">夜深了，四周这样寂静，此时我也要念书，在宁静的夜晚，品出这神秘而诱惑的“书香”。就如此，我携带那份对文学的渴望，满足的进入了甜美的梦乡。</w:t>
      </w:r>
    </w:p>
    <w:p>
      <w:pPr>
        <w:ind w:left="0" w:right="0" w:firstLine="560"/>
        <w:spacing w:before="450" w:after="450" w:line="312" w:lineRule="auto"/>
      </w:pPr>
      <w:r>
        <w:rPr>
          <w:rFonts w:ascii="宋体" w:hAnsi="宋体" w:eastAsia="宋体" w:cs="宋体"/>
          <w:color w:val="000"/>
          <w:sz w:val="28"/>
          <w:szCs w:val="28"/>
        </w:rPr>
        <w:t xml:space="preserve">当梦醒时，文学的大门也将会为我而打开，由于我一直忘不了!书中还有文学梦，一直忘不了我对文学的热爱。</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第二篇</w:t>
      </w:r>
    </w:p>
    <w:p>
      <w:pPr>
        <w:ind w:left="0" w:right="0" w:firstLine="560"/>
        <w:spacing w:before="450" w:after="450" w:line="312" w:lineRule="auto"/>
      </w:pPr>
      <w:r>
        <w:rPr>
          <w:rFonts w:ascii="宋体" w:hAnsi="宋体" w:eastAsia="宋体" w:cs="宋体"/>
          <w:color w:val="000"/>
          <w:sz w:val="28"/>
          <w:szCs w:val="28"/>
        </w:rPr>
        <w:t xml:space="preserve">硕士新生郝同学几番年少轻狂之语，惹得导师怒极之下断绝师生关系，在学术界引起的轩然大波实让人唏嘘不已。书生意气，年少轻狂，出言不逊犹且可以原谅。本非无伤大雅之事，公开断绝关系诚然合情不合理，令人深思引戒。</w:t>
      </w:r>
    </w:p>
    <w:p>
      <w:pPr>
        <w:ind w:left="0" w:right="0" w:firstLine="560"/>
        <w:spacing w:before="450" w:after="450" w:line="312" w:lineRule="auto"/>
      </w:pPr>
      <w:r>
        <w:rPr>
          <w:rFonts w:ascii="宋体" w:hAnsi="宋体" w:eastAsia="宋体" w:cs="宋体"/>
          <w:color w:val="000"/>
          <w:sz w:val="28"/>
          <w:szCs w:val="28"/>
        </w:rPr>
        <w:t xml:space="preserve">文人学者，尤以年轻人为最，大都带着几分轻狂。一代大家钱钟书，在读完本科后便没有继续研读，清华大学挽留其时，钱钟书只道：“纵观清华大学，没有一人可做钱某的导师。”时隔数年，仿佛钱老的傲气油然面前，而今众人也不过笑笑并加以贪腐。若钱钟书昔时面对的是今日孙教授，不知是否会气得孙教授将他私下之言公开在众多学术名流前，指责其师长、轻狂恣意？师长尊严遭到挑战尚可理解其愤怒之情，但公开断绝的远不止浅浅师生关系。</w:t>
      </w:r>
    </w:p>
    <w:p>
      <w:pPr>
        <w:ind w:left="0" w:right="0" w:firstLine="560"/>
        <w:spacing w:before="450" w:after="450" w:line="312" w:lineRule="auto"/>
      </w:pPr>
      <w:r>
        <w:rPr>
          <w:rFonts w:ascii="宋体" w:hAnsi="宋体" w:eastAsia="宋体" w:cs="宋体"/>
          <w:color w:val="000"/>
          <w:sz w:val="28"/>
          <w:szCs w:val="28"/>
        </w:rPr>
        <w:t xml:space="preserve">孙教授之行，无疑更是断绝了郝同学的学术前程。诚如郝同学事后谈及，老师将原来学生私下的狂傲公开在众多名流前，遑说他仍要读博的打算，硕士恐怕都难以读完。为人师者，理应有宽容之度，若当日清华亦如今般在学术界指责钱钟书，其学术前程无疑会难上几分。可私下劝解，私下按照程序断绝的师生关系，如此公开断绝，仅为日前同僚相见时脸上二分薄面，而几近毁了学生前程，实为不该。</w:t>
      </w:r>
    </w:p>
    <w:p>
      <w:pPr>
        <w:ind w:left="0" w:right="0" w:firstLine="560"/>
        <w:spacing w:before="450" w:after="450" w:line="312" w:lineRule="auto"/>
      </w:pPr>
      <w:r>
        <w:rPr>
          <w:rFonts w:ascii="宋体" w:hAnsi="宋体" w:eastAsia="宋体" w:cs="宋体"/>
          <w:color w:val="000"/>
          <w:sz w:val="28"/>
          <w:szCs w:val="28"/>
        </w:rPr>
        <w:t xml:space="preserve">然而，断绝师生关系的影响远不止断绝郝同学的学术前程，更在于断绝了自由平等的师生的关系。试想当老师手握学生艰难的学术前程时，又有哪个学生还敢于与老师争辩，那种“吾爱吾师，吾更爱真理”的平等学术关系将日行渐远。而固化的等级严明的师生关系则阻碍了真知的交流与思想的创新，那么长此以往，是否更为可悲？</w:t>
      </w:r>
    </w:p>
    <w:p>
      <w:pPr>
        <w:ind w:left="0" w:right="0" w:firstLine="560"/>
        <w:spacing w:before="450" w:after="450" w:line="312" w:lineRule="auto"/>
      </w:pPr>
      <w:r>
        <w:rPr>
          <w:rFonts w:ascii="宋体" w:hAnsi="宋体" w:eastAsia="宋体" w:cs="宋体"/>
          <w:color w:val="000"/>
          <w:sz w:val="28"/>
          <w:szCs w:val="28"/>
        </w:rPr>
        <w:t xml:space="preserve">反观当下之公开断绝，实则更是断绝了批评的自由。有学术人士称，这次的断绝是“批评的末日”。诚然，谁知道在批评时是否会恰遇孙教授呢？孔子被尊为“至圣先师”，尚谦虚认可学生的批评，而今日之师者又是否过于较真？要知“若批评不自由，则赞美无意义”，没有批评的存在，要如何进步发展？我们一面指责社会缺乏批判的创新力，一面又挤压自由的言论权，实为可悲。</w:t>
      </w:r>
    </w:p>
    <w:p>
      <w:pPr>
        <w:ind w:left="0" w:right="0" w:firstLine="560"/>
        <w:spacing w:before="450" w:after="450" w:line="312" w:lineRule="auto"/>
      </w:pPr>
      <w:r>
        <w:rPr>
          <w:rFonts w:ascii="宋体" w:hAnsi="宋体" w:eastAsia="宋体" w:cs="宋体"/>
          <w:color w:val="000"/>
          <w:sz w:val="28"/>
          <w:szCs w:val="28"/>
        </w:rPr>
        <w:t xml:space="preserve">公开断绝的不只是师生关系，更是学生的学术前程、平等师生关系、自由的批评权力。此番断绝合情难合理，与师者育人目标南辕北辙。倒不妨为年轻人的轻狂多几分包容与理解。</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第三篇</w:t>
      </w:r>
    </w:p>
    <w:p>
      <w:pPr>
        <w:ind w:left="0" w:right="0" w:firstLine="560"/>
        <w:spacing w:before="450" w:after="450" w:line="312" w:lineRule="auto"/>
      </w:pPr>
      <w:r>
        <w:rPr>
          <w:rFonts w:ascii="宋体" w:hAnsi="宋体" w:eastAsia="宋体" w:cs="宋体"/>
          <w:color w:val="000"/>
          <w:sz w:val="28"/>
          <w:szCs w:val="28"/>
        </w:rPr>
        <w:t xml:space="preserve">作文是学生以书面形式表情达意的言语活动，具有高度的综合性和创造性，因此它要求于学生的是很多的。就内容方面讲，学生必得具备一定的知识、经验，以及对生活的正确的态度、认识，深刻的体验、感情；就语言形式方面讲，需得有对字、词、句、篇、语法、逻辑、修辞、百科知识等各方面基础知识的综合运用能力；同时，学生还必须具有敏锐的观察力、丰富的想象力、清晰的思考力、良好的记忆力。因此，长期以来，作文一直是衡量一个人的思想水平、知识水平和语文水平的重要尺度，作文教学也就当仁不让地成为了语文教学环节中最重要的一环。那么，优秀的作文素材从何而来？多年来，我一直思考这个问题，也从多方面作了一点探索，虽有老生常谈之嫌，但这确实是写出“言之有物、言之有情”的作文的必由之路。下面就以下几点谈谈我的做法：</w:t>
      </w:r>
    </w:p>
    <w:p>
      <w:pPr>
        <w:ind w:left="0" w:right="0" w:firstLine="560"/>
        <w:spacing w:before="450" w:after="450" w:line="312" w:lineRule="auto"/>
      </w:pPr>
      <w:r>
        <w:rPr>
          <w:rFonts w:ascii="宋体" w:hAnsi="宋体" w:eastAsia="宋体" w:cs="宋体"/>
          <w:color w:val="000"/>
          <w:sz w:val="28"/>
          <w:szCs w:val="28"/>
        </w:rPr>
        <w:t xml:space="preserve">&gt;一、作文素材来自学习</w:t>
      </w:r>
    </w:p>
    <w:p>
      <w:pPr>
        <w:ind w:left="0" w:right="0" w:firstLine="560"/>
        <w:spacing w:before="450" w:after="450" w:line="312" w:lineRule="auto"/>
      </w:pPr>
      <w:r>
        <w:rPr>
          <w:rFonts w:ascii="宋体" w:hAnsi="宋体" w:eastAsia="宋体" w:cs="宋体"/>
          <w:color w:val="000"/>
          <w:sz w:val="28"/>
          <w:szCs w:val="28"/>
        </w:rPr>
        <w:t xml:space="preserve">学习是学生生活的主要内容，包括听课、完成作业、做实验、思考问题、请教老师，学习是个艰苦而充满乐趣的过程，所以教师很有必要提示学生只要多加思考、总结，学习生活是“有米”为炊的。比如，教师可以提问的方式提醒他们：你是怎样爱上英语的？你的长跑成绩是怎样提高的？你从今天的课堂讨论中感悟到了哪一项人生哲理？你喜欢哪个老师的课，为什么？你还记得昨天语文课上发生的那个小插曲吗？课间班中闹的小笑话有意义吗？某某今天上课的精彩发言怎么样，他当时表情是什么样的？在学习生活中，只要我们开动脑筋，善于思考，展开想象的翅膀，学会对身边事进行分析，定能从中领悟出许多道理。正是这领悟的过程为我们提供了作文素材，也正是这领悟使人迸发出灵感的火花，从而创作出优美的文章。总之，启发学生们留心观察身边发生的小事，将这些学习生活中的素材写出来那就是很好的文章了。</w:t>
      </w:r>
    </w:p>
    <w:p>
      <w:pPr>
        <w:ind w:left="0" w:right="0" w:firstLine="560"/>
        <w:spacing w:before="450" w:after="450" w:line="312" w:lineRule="auto"/>
      </w:pPr>
      <w:r>
        <w:rPr>
          <w:rFonts w:ascii="宋体" w:hAnsi="宋体" w:eastAsia="宋体" w:cs="宋体"/>
          <w:color w:val="000"/>
          <w:sz w:val="28"/>
          <w:szCs w:val="28"/>
        </w:rPr>
        <w:t xml:space="preserve">&gt;二.作文素材从活动中寻找</w:t>
      </w:r>
    </w:p>
    <w:p>
      <w:pPr>
        <w:ind w:left="0" w:right="0" w:firstLine="560"/>
        <w:spacing w:before="450" w:after="450" w:line="312" w:lineRule="auto"/>
      </w:pPr>
      <w:r>
        <w:rPr>
          <w:rFonts w:ascii="宋体" w:hAnsi="宋体" w:eastAsia="宋体" w:cs="宋体"/>
          <w:color w:val="000"/>
          <w:sz w:val="28"/>
          <w:szCs w:val="28"/>
        </w:rPr>
        <w:t xml:space="preserve">学生每天除了上课外，还有一些活动。如综合性活动课中有目的地了解民风民俗，像运动会、歌咏比赛、演讲比赛；还有一些社会活动，如过年过节探亲访友、出门旅游；再就是家庭活动，包括尊敬长辈，做一些力所能及的家务劳动，家庭成员之间互相关心、和睦亲情等。教师可以从这几方面去提示学生留意寻找素材。记得去年母亲节，为了让学生积极主动参与家务劳动、积累生活素材。我曾布置一篇作文，题目是《我给妈妈——》作为节日的礼物献给妈妈。要求必须亲自去做，再写出来。结果大多数同学作文写得较为生动感人，连平日一写作文就头疼的学生也不觉得无话可说了。通过这次活动，同学们不但受到教育，认识到自己对父母关心太少，而且作文上也受到启发，原来生活中可写的事情很多。通过这些有益训练，让他们不再对身边事熟视无睹，能做到“目中有人、眼中有物”。明白只要做个有心人，多参与社会活动就会有些写不完的题材。这样既锻炼了自身的能力，提高自身素质，又为作文提供了真实可靠的素材，可谓一举两得。</w:t>
      </w:r>
    </w:p>
    <w:p>
      <w:pPr>
        <w:ind w:left="0" w:right="0" w:firstLine="560"/>
        <w:spacing w:before="450" w:after="450" w:line="312" w:lineRule="auto"/>
      </w:pPr>
      <w:r>
        <w:rPr>
          <w:rFonts w:ascii="宋体" w:hAnsi="宋体" w:eastAsia="宋体" w:cs="宋体"/>
          <w:color w:val="000"/>
          <w:sz w:val="28"/>
          <w:szCs w:val="28"/>
        </w:rPr>
        <w:t xml:space="preserve">&gt;三.从交际中积累素材</w:t>
      </w:r>
    </w:p>
    <w:p>
      <w:pPr>
        <w:ind w:left="0" w:right="0" w:firstLine="560"/>
        <w:spacing w:before="450" w:after="450" w:line="312" w:lineRule="auto"/>
      </w:pPr>
      <w:r>
        <w:rPr>
          <w:rFonts w:ascii="宋体" w:hAnsi="宋体" w:eastAsia="宋体" w:cs="宋体"/>
          <w:color w:val="000"/>
          <w:sz w:val="28"/>
          <w:szCs w:val="28"/>
        </w:rPr>
        <w:t xml:space="preserve">学生除了丰富多彩的校园生活外，还有很多时间要参加社会交往活动，与人交往。在交往中可以锻炼一个人的听力、思维能力及表达能力。而这些能力正是写好作文所必备的基本功，交际是人与人之间交流思想、传播信息的重要途径，也是获得写作素材的重要渠道，谈话可以包括同学、朋友之间的讨论，师生之间、长辈与晚辈之间的谈心，还包括在街谈巷议中的议论、新闻、故事等，教师可引导学生关注这些谈话，挖掘谈话中隐含的深层次的东西，成为可利用的素材。如一个学生在一篇作文中这样开头“今天，我听说三年级班一个学生家里很困难，他们全班同学都给他捐了钱呢！…”由此引发出人人献出一点爱，世界将变成美好人间的主题。很有说服力。而这些无不是从交往见闻中得来。经过积累，提炼而成为他们写作的极好材料。因此，在交往见闻中注意锻炼自己，培养自己观察生活的能力，将为我们的作文获得宝贵的素材。</w:t>
      </w:r>
    </w:p>
    <w:p>
      <w:pPr>
        <w:ind w:left="0" w:right="0" w:firstLine="560"/>
        <w:spacing w:before="450" w:after="450" w:line="312" w:lineRule="auto"/>
      </w:pPr>
      <w:r>
        <w:rPr>
          <w:rFonts w:ascii="宋体" w:hAnsi="宋体" w:eastAsia="宋体" w:cs="宋体"/>
          <w:color w:val="000"/>
          <w:sz w:val="28"/>
          <w:szCs w:val="28"/>
        </w:rPr>
        <w:t xml:space="preserve">&gt;四.从观察中寻找素材</w:t>
      </w:r>
    </w:p>
    <w:p>
      <w:pPr>
        <w:ind w:left="0" w:right="0" w:firstLine="560"/>
        <w:spacing w:before="450" w:after="450" w:line="312" w:lineRule="auto"/>
      </w:pPr>
      <w:r>
        <w:rPr>
          <w:rFonts w:ascii="宋体" w:hAnsi="宋体" w:eastAsia="宋体" w:cs="宋体"/>
          <w:color w:val="000"/>
          <w:sz w:val="28"/>
          <w:szCs w:val="28"/>
        </w:rPr>
        <w:t xml:space="preserve">具体到平日观察些什么，我觉得应从两方面入手：</w:t>
      </w:r>
    </w:p>
    <w:p>
      <w:pPr>
        <w:ind w:left="0" w:right="0" w:firstLine="560"/>
        <w:spacing w:before="450" w:after="450" w:line="312" w:lineRule="auto"/>
      </w:pPr>
      <w:r>
        <w:rPr>
          <w:rFonts w:ascii="宋体" w:hAnsi="宋体" w:eastAsia="宋体" w:cs="宋体"/>
          <w:color w:val="000"/>
          <w:sz w:val="28"/>
          <w:szCs w:val="28"/>
        </w:rPr>
        <w:t xml:space="preserve">①、观察自然。如对风、雨、阴晴、日出日落、春秋四季、花鸟虫鱼、山川河流等的观察，我曾布置学生观察去年冬天第一场雨，学生通过观察写出十分生动的片断。这样多记录、多积累材料，写作时才能描摹出逼真生动的景观，教师在这方面也要注意引导、点拨。</w:t>
      </w:r>
    </w:p>
    <w:p>
      <w:pPr>
        <w:ind w:left="0" w:right="0" w:firstLine="560"/>
        <w:spacing w:before="450" w:after="450" w:line="312" w:lineRule="auto"/>
      </w:pPr>
      <w:r>
        <w:rPr>
          <w:rFonts w:ascii="宋体" w:hAnsi="宋体" w:eastAsia="宋体" w:cs="宋体"/>
          <w:color w:val="000"/>
          <w:sz w:val="28"/>
          <w:szCs w:val="28"/>
        </w:rPr>
        <w:t xml:space="preserve">②、社会观察。如对人们的生活方式、衣食住行、人与人之间的关系，以及社会热点问题进行关注，会有很多素材，都应细致观察，注意的是要对观察对象多比较，不要看到一小点就写，要深入挖掘其内在的、本质的东西，不能以偏概全。当然观察训练是要有一个循序渐进的过程的，若能在观察的基础上随时进行记录，由只言片语到片断成章，定能为积累作文材料打下良好的基础。</w:t>
      </w:r>
    </w:p>
    <w:p>
      <w:pPr>
        <w:ind w:left="0" w:right="0" w:firstLine="560"/>
        <w:spacing w:before="450" w:after="450" w:line="312" w:lineRule="auto"/>
      </w:pPr>
      <w:r>
        <w:rPr>
          <w:rFonts w:ascii="宋体" w:hAnsi="宋体" w:eastAsia="宋体" w:cs="宋体"/>
          <w:color w:val="000"/>
          <w:sz w:val="28"/>
          <w:szCs w:val="28"/>
        </w:rPr>
        <w:t xml:space="preserve">&gt;五.从课外阅读中获得写作素材</w:t>
      </w:r>
    </w:p>
    <w:p>
      <w:pPr>
        <w:ind w:left="0" w:right="0" w:firstLine="560"/>
        <w:spacing w:before="450" w:after="450" w:line="312" w:lineRule="auto"/>
      </w:pPr>
      <w:r>
        <w:rPr>
          <w:rFonts w:ascii="宋体" w:hAnsi="宋体" w:eastAsia="宋体" w:cs="宋体"/>
          <w:color w:val="000"/>
          <w:sz w:val="28"/>
          <w:szCs w:val="28"/>
        </w:rPr>
        <w:t xml:space="preserve">总之，只要教师多引导，有步骤、有计划地坚持经常训练，通过恰当点拨，使学生养成良好的观察积累习惯。就会在平时多留心身边的人和事，写作的时候这些材料就能纷纷涌来，带有浓厚生活气息的优秀作文就不愁写不出来了。</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第四篇</w:t>
      </w:r>
    </w:p>
    <w:p>
      <w:pPr>
        <w:ind w:left="0" w:right="0" w:firstLine="560"/>
        <w:spacing w:before="450" w:after="450" w:line="312" w:lineRule="auto"/>
      </w:pPr>
      <w:r>
        <w:rPr>
          <w:rFonts w:ascii="宋体" w:hAnsi="宋体" w:eastAsia="宋体" w:cs="宋体"/>
          <w:color w:val="000"/>
          <w:sz w:val="28"/>
          <w:szCs w:val="28"/>
        </w:rPr>
        <w:t xml:space="preserve">自从《哈利波特》出版以来，我一直是您的忠实读者。小说中精彩的描写和扣人心弦的情节让我连连惊叹您娴熟的文笔。但是近来您使用新笔名写作一事饱受非议，对此，我想替您辩解，并对您追求公正评价和“感受到的欢乐更为纯粹”的勇气表示钦佩和敬意。</w:t>
      </w:r>
    </w:p>
    <w:p>
      <w:pPr>
        <w:ind w:left="0" w:right="0" w:firstLine="560"/>
        <w:spacing w:before="450" w:after="450" w:line="312" w:lineRule="auto"/>
      </w:pPr>
      <w:r>
        <w:rPr>
          <w:rFonts w:ascii="宋体" w:hAnsi="宋体" w:eastAsia="宋体" w:cs="宋体"/>
          <w:color w:val="000"/>
          <w:sz w:val="28"/>
          <w:szCs w:val="28"/>
        </w:rPr>
        <w:t xml:space="preserve">可以利用新的身份发表作品，这要足够的自信与勇气。记得《茶花女》的问世也经历了这样的勇敢。当年小仲马为了不让出版商知晓他的真实身份——是文豪大仲马的儿子，托朋友用其它名子将书稿寄往出版社。和您一样，他面临着被舆论冷嘲热讽，甚至不屑一顾的尴尬，可是，为了追求“纯粹的欢乐”，公正的建议，您勇敢地划去了自身的名字。褪去光环的您闪耀的是真性情，是默默付出后结出的自豪果实。</w:t>
      </w:r>
    </w:p>
    <w:p>
      <w:pPr>
        <w:ind w:left="0" w:right="0" w:firstLine="560"/>
        <w:spacing w:before="450" w:after="450" w:line="312" w:lineRule="auto"/>
      </w:pPr>
      <w:r>
        <w:rPr>
          <w:rFonts w:ascii="宋体" w:hAnsi="宋体" w:eastAsia="宋体" w:cs="宋体"/>
          <w:color w:val="000"/>
          <w:sz w:val="28"/>
          <w:szCs w:val="28"/>
        </w:rPr>
        <w:t xml:space="preserve">当今文学界，乃至社会各界，不乏一些人打着“名人”的幌子招摇撞骗。曾经是“抗震小英雄”的雷楚年，出名后欺骗亲人朋友，用头上的“光环”遮掩内心的荒芜，比较终被绳之以法。他的堕落也引起人们的反思：“名人光环”真的那么关键吗？它不会干扰我们对是非的正确判断吗？我想，您的做法正是一种对此定势的挑战，是对盲目崇拜追捧的人们的提醒，您提醒他们，应多多关注光环背后的真实性，多多应关注内心的本。您敢于逆“潮流”而动，传达着务实求真的精神，这一点正是现代社会中比较大的缺失，我想人们一定会听从您的召唤，接受您的指引，寻求内心深处真实的自我。</w:t>
      </w:r>
    </w:p>
    <w:p>
      <w:pPr>
        <w:ind w:left="0" w:right="0" w:firstLine="560"/>
        <w:spacing w:before="450" w:after="450" w:line="312" w:lineRule="auto"/>
      </w:pPr>
      <w:r>
        <w:rPr>
          <w:rFonts w:ascii="宋体" w:hAnsi="宋体" w:eastAsia="宋体" w:cs="宋体"/>
          <w:color w:val="000"/>
          <w:sz w:val="28"/>
          <w:szCs w:val="28"/>
        </w:rPr>
        <w:t xml:space="preserve">龙应台有言：“社会犹如一辆巨大的向前滚动的车，庆幸的是，总有人探出头来看这辆车到底跑到哪里”。文学发展的道路上，需要你这样的人勇敢地“隐姓埋名”，自信地接受公正的评价。褪去“作家”的光环，让文学的沃土里吹遍清新自然之风，您和您的作品必将更为闪耀。大文豪鲁迅在《莲蓬人》中，也曾这样倡导：“扫除腻粉呈风骨，褪却红衣学淡妆。”</w:t>
      </w:r>
    </w:p>
    <w:p>
      <w:pPr>
        <w:ind w:left="0" w:right="0" w:firstLine="560"/>
        <w:spacing w:before="450" w:after="450" w:line="312" w:lineRule="auto"/>
      </w:pPr>
      <w:r>
        <w:rPr>
          <w:rFonts w:ascii="宋体" w:hAnsi="宋体" w:eastAsia="宋体" w:cs="宋体"/>
          <w:color w:val="000"/>
          <w:sz w:val="28"/>
          <w:szCs w:val="28"/>
        </w:rPr>
        <w:t xml:space="preserve">让我们像您那样，回归本真，洗净铅华脂粉，施以朴素的淡妆，呈现出高洁的风骨。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第五篇</w:t>
      </w:r>
    </w:p>
    <w:p>
      <w:pPr>
        <w:ind w:left="0" w:right="0" w:firstLine="560"/>
        <w:spacing w:before="450" w:after="450" w:line="312" w:lineRule="auto"/>
      </w:pPr>
      <w:r>
        <w:rPr>
          <w:rFonts w:ascii="宋体" w:hAnsi="宋体" w:eastAsia="宋体" w:cs="宋体"/>
          <w:color w:val="000"/>
          <w:sz w:val="28"/>
          <w:szCs w:val="28"/>
        </w:rPr>
        <w:t xml:space="preserve">广佛中学里的一座图书馆，没有门，也没有管理员，没有借书期限。年终盘点，书籍增加了六千多册。</w:t>
      </w:r>
    </w:p>
    <w:p>
      <w:pPr>
        <w:ind w:left="0" w:right="0" w:firstLine="560"/>
        <w:spacing w:before="450" w:after="450" w:line="312" w:lineRule="auto"/>
      </w:pPr>
      <w:r>
        <w:rPr>
          <w:rFonts w:ascii="宋体" w:hAnsi="宋体" w:eastAsia="宋体" w:cs="宋体"/>
          <w:color w:val="000"/>
          <w:sz w:val="28"/>
          <w:szCs w:val="28"/>
        </w:rPr>
        <w:t xml:space="preserve">诚信之门，看似无形，实则在心。</w:t>
      </w:r>
    </w:p>
    <w:p>
      <w:pPr>
        <w:ind w:left="0" w:right="0" w:firstLine="560"/>
        <w:spacing w:before="450" w:after="450" w:line="312" w:lineRule="auto"/>
      </w:pPr>
      <w:r>
        <w:rPr>
          <w:rFonts w:ascii="宋体" w:hAnsi="宋体" w:eastAsia="宋体" w:cs="宋体"/>
          <w:color w:val="000"/>
          <w:sz w:val="28"/>
          <w:szCs w:val="28"/>
        </w:rPr>
        <w:t xml:space="preserve">诚信是一剂温暖人心的良药，是予人方便和信任的基石。人人诚信，图书馆中的图书不少反多;正因诚信，人人如此自律，还书借书，循环往复，一本好书才会流经多人之手。有一个市集，有一个摊位，只有蔬菜与钱箱，无人售卖，只竖个牌子：两元一扎。过往行人，没有把菜拿走却不给钱的，因为他们懂得诚信;更有甚者多给钱少拿菜，正因为他们在诚信中找到了温暖，受到了鼓舞。中学生小曹因放学途中骑自行车不慎摔倒，刮花了旁边轿车，他一直等候车主出现，却迟迟不得，便写下了纸条道歉，并留下了电话。车主看到后，称孩子好样的，不追究。小曹诚信，也给了车主方便，若刮花车后仓皇逃跑，想必车主的态度会大有不同，怒气冲冲，追究责任。</w:t>
      </w:r>
    </w:p>
    <w:p>
      <w:pPr>
        <w:ind w:left="0" w:right="0" w:firstLine="560"/>
        <w:spacing w:before="450" w:after="450" w:line="312" w:lineRule="auto"/>
      </w:pPr>
      <w:r>
        <w:rPr>
          <w:rFonts w:ascii="宋体" w:hAnsi="宋体" w:eastAsia="宋体" w:cs="宋体"/>
          <w:color w:val="000"/>
          <w:sz w:val="28"/>
          <w:szCs w:val="28"/>
        </w:rPr>
        <w:t xml:space="preserve">诚信之门，由心而开，温暖的终是自己，获益的终是自己。若每人拿出来一本书，看到的是他人的几千本书，获益更多的是自己吧，著名的“交换苹果”的理论便也如此。那位刮花车的小曹，本该负上责任，而因自己的诚信而免负责任。那位“弗之息，走送之，不敢稍逾约”的马生，也正因他按时还书的诚信，得以“遍观群书”。“知之为知之，不知为不知”才能让人虚心受教，学到更多的知识，诚信才是大智慧。打开诚信的门，或许有东西在指尖偷偷溜走了，但那灿烂阳光会照耀，照进门内，很耀眼，很绚烂，足以抵过所有。</w:t>
      </w:r>
    </w:p>
    <w:p>
      <w:pPr>
        <w:ind w:left="0" w:right="0" w:firstLine="560"/>
        <w:spacing w:before="450" w:after="450" w:line="312" w:lineRule="auto"/>
      </w:pPr>
      <w:r>
        <w:rPr>
          <w:rFonts w:ascii="宋体" w:hAnsi="宋体" w:eastAsia="宋体" w:cs="宋体"/>
          <w:color w:val="000"/>
          <w:sz w:val="28"/>
          <w:szCs w:val="28"/>
        </w:rPr>
        <w:t xml:space="preserve">但回头一想，诚信本是人性中的基本的待人处事准则，为何自助图书馆的诚信之举，便引起热议?或许是因为当今社会的浮躁气息掩盖了诚信的光芒吧。近年来，毒馒头、毒奶粉事件频发，惹得人心惶惶，似乎社会都在充斥着失信的气氛，究其原因，是本诚信之人为了钱财名利而埋没了诚信。就像“老人摔倒讹人扶不扶”的事情频频曝光后，“云霄街头众人扶”等暖心事件被众人纷纷点赞一般，诚信本是随处可见的，被推出热议只是当时发生的不良的反面事例影响而已。诚信是做人的基本准则，诚信的暖心天天上演，但失信的伤疤也不断被揭开，而我们更该从自己做起，诚信做人，让诚信的光芒穿过乌云，直插云天。</w:t>
      </w:r>
    </w:p>
    <w:p>
      <w:pPr>
        <w:ind w:left="0" w:right="0" w:firstLine="560"/>
        <w:spacing w:before="450" w:after="450" w:line="312" w:lineRule="auto"/>
      </w:pPr>
      <w:r>
        <w:rPr>
          <w:rFonts w:ascii="宋体" w:hAnsi="宋体" w:eastAsia="宋体" w:cs="宋体"/>
          <w:color w:val="000"/>
          <w:sz w:val="28"/>
          <w:szCs w:val="28"/>
        </w:rPr>
        <w:t xml:space="preserve">诚信是火，点燃了你我，温暖了你我;诚信是光，照亮了前进的路，照亮了黑暗的角落。所以，坚守诚信吧，终一天，会光芒四射。</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第六篇</w:t>
      </w:r>
    </w:p>
    <w:p>
      <w:pPr>
        <w:ind w:left="0" w:right="0" w:firstLine="560"/>
        <w:spacing w:before="450" w:after="450" w:line="312" w:lineRule="auto"/>
      </w:pPr>
      <w:r>
        <w:rPr>
          <w:rFonts w:ascii="宋体" w:hAnsi="宋体" w:eastAsia="宋体" w:cs="宋体"/>
          <w:color w:val="000"/>
          <w:sz w:val="28"/>
          <w:szCs w:val="28"/>
        </w:rPr>
        <w:t xml:space="preserve">准则：结尾应任务，豹尾气盖世。</w:t>
      </w:r>
    </w:p>
    <w:p>
      <w:pPr>
        <w:ind w:left="0" w:right="0" w:firstLine="560"/>
        <w:spacing w:before="450" w:after="450" w:line="312" w:lineRule="auto"/>
      </w:pPr>
      <w:r>
        <w:rPr>
          <w:rFonts w:ascii="宋体" w:hAnsi="宋体" w:eastAsia="宋体" w:cs="宋体"/>
          <w:color w:val="000"/>
          <w:sz w:val="28"/>
          <w:szCs w:val="28"/>
        </w:rPr>
        <w:t xml:space="preserve">要领：回材料，再次点明任务，在升华中扣回标题。</w:t>
      </w:r>
    </w:p>
    <w:p>
      <w:pPr>
        <w:ind w:left="0" w:right="0" w:firstLine="560"/>
        <w:spacing w:before="450" w:after="450" w:line="312" w:lineRule="auto"/>
      </w:pPr>
      <w:r>
        <w:rPr>
          <w:rFonts w:ascii="宋体" w:hAnsi="宋体" w:eastAsia="宋体" w:cs="宋体"/>
          <w:color w:val="000"/>
          <w:sz w:val="28"/>
          <w:szCs w:val="28"/>
        </w:rPr>
        <w:t xml:space="preserve">做法：紧扣任务，巧妙收尾。</w:t>
      </w:r>
    </w:p>
    <w:p>
      <w:pPr>
        <w:ind w:left="0" w:right="0" w:firstLine="560"/>
        <w:spacing w:before="450" w:after="450" w:line="312" w:lineRule="auto"/>
      </w:pPr>
      <w:r>
        <w:rPr>
          <w:rFonts w:ascii="宋体" w:hAnsi="宋体" w:eastAsia="宋体" w:cs="宋体"/>
          <w:color w:val="000"/>
          <w:sz w:val="28"/>
          <w:szCs w:val="28"/>
        </w:rPr>
        <w:t xml:space="preserve">“编筐编篓，重在收口。”结尾短促有力，才会产生耐人寻味、咀嚼不尽的艺术效果。结尾一般可采用总结、呼吁、期盼的形式。</w:t>
      </w:r>
    </w:p>
    <w:p>
      <w:pPr>
        <w:ind w:left="0" w:right="0" w:firstLine="560"/>
        <w:spacing w:before="450" w:after="450" w:line="312" w:lineRule="auto"/>
      </w:pPr>
      <w:r>
        <w:rPr>
          <w:rFonts w:ascii="宋体" w:hAnsi="宋体" w:eastAsia="宋体" w:cs="宋体"/>
          <w:color w:val="000"/>
          <w:sz w:val="28"/>
          <w:szCs w:val="28"/>
        </w:rPr>
        <w:t xml:space="preserve">1．总结全文——虚实结合明意义</w:t>
      </w:r>
    </w:p>
    <w:p>
      <w:pPr>
        <w:ind w:left="0" w:right="0" w:firstLine="560"/>
        <w:spacing w:before="450" w:after="450" w:line="312" w:lineRule="auto"/>
      </w:pPr>
      <w:r>
        <w:rPr>
          <w:rFonts w:ascii="宋体" w:hAnsi="宋体" w:eastAsia="宋体" w:cs="宋体"/>
          <w:color w:val="000"/>
          <w:sz w:val="28"/>
          <w:szCs w:val="28"/>
        </w:rPr>
        <w:t xml:space="preserve">结尾处，重新概述全文的内容，能加深读者对文章的理解，也能起到画龙点睛的作用。表述时可采取以实概述内容，以虚描绘结果及意义的方式，这样的总结既避免了简单的重复与直白，也会使文章产生迷人的诗意。如：</w:t>
      </w:r>
    </w:p>
    <w:p>
      <w:pPr>
        <w:ind w:left="0" w:right="0" w:firstLine="560"/>
        <w:spacing w:before="450" w:after="450" w:line="312" w:lineRule="auto"/>
      </w:pPr>
      <w:r>
        <w:rPr>
          <w:rFonts w:ascii="宋体" w:hAnsi="宋体" w:eastAsia="宋体" w:cs="宋体"/>
          <w:color w:val="000"/>
          <w:sz w:val="28"/>
          <w:szCs w:val="28"/>
        </w:rPr>
        <w:t xml:space="preserve">2．总结式——诗词化用明意义</w:t>
      </w:r>
    </w:p>
    <w:p>
      <w:pPr>
        <w:ind w:left="0" w:right="0" w:firstLine="560"/>
        <w:spacing w:before="450" w:after="450" w:line="312" w:lineRule="auto"/>
      </w:pPr>
      <w:r>
        <w:rPr>
          <w:rFonts w:ascii="宋体" w:hAnsi="宋体" w:eastAsia="宋体" w:cs="宋体"/>
          <w:color w:val="000"/>
          <w:sz w:val="28"/>
          <w:szCs w:val="28"/>
        </w:rPr>
        <w:t xml:space="preserve">结尾处利用古诗文，适时把任务关键词或主题词融入文中，形成整句，既展示了考生丰富的文化底蕴，又展示了迷人的灵动风采。如：</w:t>
      </w:r>
    </w:p>
    <w:p>
      <w:pPr>
        <w:ind w:left="0" w:right="0" w:firstLine="560"/>
        <w:spacing w:before="450" w:after="450" w:line="312" w:lineRule="auto"/>
      </w:pPr>
      <w:r>
        <w:rPr>
          <w:rFonts w:ascii="宋体" w:hAnsi="宋体" w:eastAsia="宋体" w:cs="宋体"/>
          <w:color w:val="000"/>
          <w:sz w:val="28"/>
          <w:szCs w:val="28"/>
        </w:rPr>
        <w:t xml:space="preserve">3．呼吁式——创设情景谈做法</w:t>
      </w:r>
    </w:p>
    <w:p>
      <w:pPr>
        <w:ind w:left="0" w:right="0" w:firstLine="560"/>
        <w:spacing w:before="450" w:after="450" w:line="312" w:lineRule="auto"/>
      </w:pPr>
      <w:r>
        <w:rPr>
          <w:rFonts w:ascii="宋体" w:hAnsi="宋体" w:eastAsia="宋体" w:cs="宋体"/>
          <w:color w:val="000"/>
          <w:sz w:val="28"/>
          <w:szCs w:val="28"/>
        </w:rPr>
        <w:t xml:space="preserve">关注人称变化的呼吁式结尾能自然而然地将读者带入文本之中，而篇末来一段紧扣任务表明做法及其意义的简洁情景创设，又能使文章形成一种浓郁的抒情氛围，能很好地起到增强说服力、强化主旨的效果。如：</w:t>
      </w:r>
    </w:p>
    <w:p>
      <w:pPr>
        <w:ind w:left="0" w:right="0" w:firstLine="560"/>
        <w:spacing w:before="450" w:after="450" w:line="312" w:lineRule="auto"/>
      </w:pPr>
      <w:r>
        <w:rPr>
          <w:rFonts w:ascii="宋体" w:hAnsi="宋体" w:eastAsia="宋体" w:cs="宋体"/>
          <w:color w:val="000"/>
          <w:sz w:val="28"/>
          <w:szCs w:val="28"/>
        </w:rPr>
        <w:t xml:space="preserve">4．期盼式——引用呼应来展望</w:t>
      </w:r>
    </w:p>
    <w:p>
      <w:pPr>
        <w:ind w:left="0" w:right="0" w:firstLine="560"/>
        <w:spacing w:before="450" w:after="450" w:line="312" w:lineRule="auto"/>
      </w:pPr>
      <w:r>
        <w:rPr>
          <w:rFonts w:ascii="宋体" w:hAnsi="宋体" w:eastAsia="宋体" w:cs="宋体"/>
          <w:color w:val="000"/>
          <w:sz w:val="28"/>
          <w:szCs w:val="28"/>
        </w:rPr>
        <w:t xml:space="preserve">对未来的美好期盼式结尾能产生一往情深的效果，而文章结尾的议论、抒情、描写等要与开头呼应，反复强调，也会使文章的主旨更加突出，同时能让首尾形成一种回环往复的音乐之美。如：</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第七篇</w:t>
      </w:r>
    </w:p>
    <w:p>
      <w:pPr>
        <w:ind w:left="0" w:right="0" w:firstLine="560"/>
        <w:spacing w:before="450" w:after="450" w:line="312" w:lineRule="auto"/>
      </w:pPr>
      <w:r>
        <w:rPr>
          <w:rFonts w:ascii="宋体" w:hAnsi="宋体" w:eastAsia="宋体" w:cs="宋体"/>
          <w:color w:val="000"/>
          <w:sz w:val="28"/>
          <w:szCs w:val="28"/>
        </w:rPr>
        <w:t xml:space="preserve">准则：段段扣任务，行文求深刻。</w:t>
      </w:r>
    </w:p>
    <w:p>
      <w:pPr>
        <w:ind w:left="0" w:right="0" w:firstLine="560"/>
        <w:spacing w:before="450" w:after="450" w:line="312" w:lineRule="auto"/>
      </w:pPr>
      <w:r>
        <w:rPr>
          <w:rFonts w:ascii="宋体" w:hAnsi="宋体" w:eastAsia="宋体" w:cs="宋体"/>
          <w:color w:val="000"/>
          <w:sz w:val="28"/>
          <w:szCs w:val="28"/>
        </w:rPr>
        <w:t xml:space="preserve">要领：行文中，心中有任务意识，每段文字都要有回扣任务的关键词或主题词。</w:t>
      </w:r>
    </w:p>
    <w:p>
      <w:pPr>
        <w:ind w:left="0" w:right="0" w:firstLine="560"/>
        <w:spacing w:before="450" w:after="450" w:line="312" w:lineRule="auto"/>
      </w:pPr>
      <w:r>
        <w:rPr>
          <w:rFonts w:ascii="宋体" w:hAnsi="宋体" w:eastAsia="宋体" w:cs="宋体"/>
          <w:color w:val="000"/>
          <w:sz w:val="28"/>
          <w:szCs w:val="28"/>
        </w:rPr>
        <w:t xml:space="preserve">做法：即事明理，深入分析。</w:t>
      </w:r>
    </w:p>
    <w:p>
      <w:pPr>
        <w:ind w:left="0" w:right="0" w:firstLine="560"/>
        <w:spacing w:before="450" w:after="450" w:line="312" w:lineRule="auto"/>
      </w:pPr>
      <w:r>
        <w:rPr>
          <w:rFonts w:ascii="宋体" w:hAnsi="宋体" w:eastAsia="宋体" w:cs="宋体"/>
          <w:color w:val="000"/>
          <w:sz w:val="28"/>
          <w:szCs w:val="28"/>
        </w:rPr>
        <w:t xml:space="preserve">行文中要完成任务驱动型作文的重要“任务”就需要“即事明理，深入阐述”，“即事明理”上面已经复习，下面重点研讨“深入阐述”。</w:t>
      </w:r>
    </w:p>
    <w:p>
      <w:pPr>
        <w:ind w:left="0" w:right="0" w:firstLine="560"/>
        <w:spacing w:before="450" w:after="450" w:line="312" w:lineRule="auto"/>
      </w:pPr>
      <w:r>
        <w:rPr>
          <w:rFonts w:ascii="宋体" w:hAnsi="宋体" w:eastAsia="宋体" w:cs="宋体"/>
          <w:color w:val="000"/>
          <w:sz w:val="28"/>
          <w:szCs w:val="28"/>
        </w:rPr>
        <w:t xml:space="preserve">一、适度举例，合理引用</w:t>
      </w:r>
    </w:p>
    <w:p>
      <w:pPr>
        <w:ind w:left="0" w:right="0" w:firstLine="560"/>
        <w:spacing w:before="450" w:after="450" w:line="312" w:lineRule="auto"/>
      </w:pPr>
      <w:r>
        <w:rPr>
          <w:rFonts w:ascii="宋体" w:hAnsi="宋体" w:eastAsia="宋体" w:cs="宋体"/>
          <w:color w:val="000"/>
          <w:sz w:val="28"/>
          <w:szCs w:val="28"/>
        </w:rPr>
        <w:t xml:space="preserve">任务驱动型作文忌讳传统的名人荟萃，名家开会，而要“举例适度，引用合理”。在任务驱动型作文的背景下，名人事例和名言警句照样可用，而且用得好还可以为文章增色。那么，该怎样用呢？其原则有三：</w:t>
      </w:r>
    </w:p>
    <w:p>
      <w:pPr>
        <w:ind w:left="0" w:right="0" w:firstLine="560"/>
        <w:spacing w:before="450" w:after="450" w:line="312" w:lineRule="auto"/>
      </w:pPr>
      <w:r>
        <w:rPr>
          <w:rFonts w:ascii="宋体" w:hAnsi="宋体" w:eastAsia="宋体" w:cs="宋体"/>
          <w:color w:val="000"/>
          <w:sz w:val="28"/>
          <w:szCs w:val="28"/>
        </w:rPr>
        <w:t xml:space="preserve">其一，与核心话题高度吻合；</w:t>
      </w:r>
    </w:p>
    <w:p>
      <w:pPr>
        <w:ind w:left="0" w:right="0" w:firstLine="560"/>
        <w:spacing w:before="450" w:after="450" w:line="312" w:lineRule="auto"/>
      </w:pPr>
      <w:r>
        <w:rPr>
          <w:rFonts w:ascii="宋体" w:hAnsi="宋体" w:eastAsia="宋体" w:cs="宋体"/>
          <w:color w:val="000"/>
          <w:sz w:val="28"/>
          <w:szCs w:val="28"/>
        </w:rPr>
        <w:t xml:space="preserve">其二，把名人名言融入自己的论述之中；</w:t>
      </w:r>
    </w:p>
    <w:p>
      <w:pPr>
        <w:ind w:left="0" w:right="0" w:firstLine="560"/>
        <w:spacing w:before="450" w:after="450" w:line="312" w:lineRule="auto"/>
      </w:pPr>
      <w:r>
        <w:rPr>
          <w:rFonts w:ascii="宋体" w:hAnsi="宋体" w:eastAsia="宋体" w:cs="宋体"/>
          <w:color w:val="000"/>
          <w:sz w:val="28"/>
          <w:szCs w:val="28"/>
        </w:rPr>
        <w:t xml:space="preserve">其三，数量、长度适中，恰到好处。</w:t>
      </w:r>
    </w:p>
    <w:p>
      <w:pPr>
        <w:ind w:left="0" w:right="0" w:firstLine="560"/>
        <w:spacing w:before="450" w:after="450" w:line="312" w:lineRule="auto"/>
      </w:pPr>
      <w:r>
        <w:rPr>
          <w:rFonts w:ascii="宋体" w:hAnsi="宋体" w:eastAsia="宋体" w:cs="宋体"/>
          <w:color w:val="000"/>
          <w:sz w:val="28"/>
          <w:szCs w:val="28"/>
        </w:rPr>
        <w:t xml:space="preserve">[技巧一点通]</w:t>
      </w:r>
    </w:p>
    <w:p>
      <w:pPr>
        <w:ind w:left="0" w:right="0" w:firstLine="560"/>
        <w:spacing w:before="450" w:after="450" w:line="312" w:lineRule="auto"/>
      </w:pPr>
      <w:r>
        <w:rPr>
          <w:rFonts w:ascii="宋体" w:hAnsi="宋体" w:eastAsia="宋体" w:cs="宋体"/>
          <w:color w:val="000"/>
          <w:sz w:val="28"/>
          <w:szCs w:val="28"/>
        </w:rPr>
        <w:t xml:space="preserve">几乎每一段都举例，且所举例子与主旨契合，在分析完了之后，还能及时回归中心话题。如熟练的老司机，几乎做到了人车合一，驾驭得随意娴熟，非一般人所能想象。这样的举例，难道不是议论文所需要的吗？因此，任务驱动型作文是应该有举例与引用的，只是要适度合理罢了。</w:t>
      </w:r>
    </w:p>
    <w:p>
      <w:pPr>
        <w:ind w:left="0" w:right="0" w:firstLine="560"/>
        <w:spacing w:before="450" w:after="450" w:line="312" w:lineRule="auto"/>
      </w:pPr>
      <w:r>
        <w:rPr>
          <w:rFonts w:ascii="宋体" w:hAnsi="宋体" w:eastAsia="宋体" w:cs="宋体"/>
          <w:color w:val="000"/>
          <w:sz w:val="28"/>
          <w:szCs w:val="28"/>
        </w:rPr>
        <w:t xml:space="preserve">二、横向拓展与纵向挖掘</w:t>
      </w:r>
    </w:p>
    <w:p>
      <w:pPr>
        <w:ind w:left="0" w:right="0" w:firstLine="560"/>
        <w:spacing w:before="450" w:after="450" w:line="312" w:lineRule="auto"/>
      </w:pPr>
      <w:r>
        <w:rPr>
          <w:rFonts w:ascii="宋体" w:hAnsi="宋体" w:eastAsia="宋体" w:cs="宋体"/>
          <w:color w:val="000"/>
          <w:sz w:val="28"/>
          <w:szCs w:val="28"/>
        </w:rPr>
        <w:t xml:space="preserve">“深入阐述”的基本方法已有不少，如围绕“是什么，为什么，怎么样”的问题导向方式，又如“提出问题，分析问题，解决问题”的思路方式，还有“引论，本论，结论”的结构方式等，都是可以沿用的，也有一定的效果。只是在“就事论事，即事明理”上，很难做到深入阐述，要进一步深入，就需要“横向拓展”与“纵向挖掘”。</w:t>
      </w:r>
    </w:p>
    <w:p>
      <w:pPr>
        <w:ind w:left="0" w:right="0" w:firstLine="560"/>
        <w:spacing w:before="450" w:after="450" w:line="312" w:lineRule="auto"/>
      </w:pPr>
      <w:r>
        <w:rPr>
          <w:rFonts w:ascii="宋体" w:hAnsi="宋体" w:eastAsia="宋体" w:cs="宋体"/>
          <w:color w:val="000"/>
          <w:sz w:val="28"/>
          <w:szCs w:val="28"/>
        </w:rPr>
        <w:t xml:space="preserve">1．纵向挖掘，是使分析呈现出递进之势，向上向下推进、再推进、再推进。围绕问题这个点至少推进三步，然后逐层分段深入挖掘。</w:t>
      </w:r>
    </w:p>
    <w:p>
      <w:pPr>
        <w:ind w:left="0" w:right="0" w:firstLine="560"/>
        <w:spacing w:before="450" w:after="450" w:line="312" w:lineRule="auto"/>
      </w:pPr>
      <w:r>
        <w:rPr>
          <w:rFonts w:ascii="宋体" w:hAnsi="宋体" w:eastAsia="宋体" w:cs="宋体"/>
          <w:color w:val="000"/>
          <w:sz w:val="28"/>
          <w:szCs w:val="28"/>
        </w:rPr>
        <w:t xml:space="preserve">2．横向拓展，是在同一个层面上，用不同的方式，从不同的角度来证明中心论点。</w:t>
      </w:r>
    </w:p>
    <w:p>
      <w:pPr>
        <w:ind w:left="0" w:right="0" w:firstLine="560"/>
        <w:spacing w:before="450" w:after="450" w:line="312" w:lineRule="auto"/>
      </w:pPr>
      <w:r>
        <w:rPr>
          <w:rFonts w:ascii="宋体" w:hAnsi="宋体" w:eastAsia="宋体" w:cs="宋体"/>
          <w:color w:val="000"/>
          <w:sz w:val="28"/>
          <w:szCs w:val="28"/>
        </w:rPr>
        <w:t xml:space="preserve">3．二者关系：问题是一个点，点向上下延长，为纵；点向左右延长，为横。</w:t>
      </w:r>
    </w:p>
    <w:p>
      <w:pPr>
        <w:ind w:left="0" w:right="0" w:firstLine="560"/>
        <w:spacing w:before="450" w:after="450" w:line="312" w:lineRule="auto"/>
      </w:pPr>
      <w:r>
        <w:rPr>
          <w:rFonts w:ascii="宋体" w:hAnsi="宋体" w:eastAsia="宋体" w:cs="宋体"/>
          <w:color w:val="000"/>
          <w:sz w:val="28"/>
          <w:szCs w:val="28"/>
        </w:rPr>
        <w:t xml:space="preserve">纵向挖掘就是把点向上下延长，而横向拓展就是把点向左右延长。每个点可以作纵向延长，如分析问题：现象—原因—本质—方法—结果—对策；分析因果：背景—原因—功能—措施；分析核心概念：属性—要素(分解分析)—类型(分类分析)等。每个点也可以作横向延长，如核心概念：和与之相似、相反的概念的对比分析。</w:t>
      </w:r>
    </w:p>
    <w:p>
      <w:pPr>
        <w:ind w:left="0" w:right="0" w:firstLine="560"/>
        <w:spacing w:before="450" w:after="450" w:line="312" w:lineRule="auto"/>
      </w:pPr>
      <w:r>
        <w:rPr>
          <w:rFonts w:ascii="宋体" w:hAnsi="宋体" w:eastAsia="宋体" w:cs="宋体"/>
          <w:color w:val="000"/>
          <w:sz w:val="28"/>
          <w:szCs w:val="28"/>
        </w:rPr>
        <w:t xml:space="preserve">对中心论点既可作纵向挖掘分解分析、分类分析，也可作横向拓展分解分析、分类分析。</w:t>
      </w:r>
    </w:p>
    <w:p>
      <w:pPr>
        <w:ind w:left="0" w:right="0" w:firstLine="560"/>
        <w:spacing w:before="450" w:after="450" w:line="312" w:lineRule="auto"/>
      </w:pPr>
      <w:r>
        <w:rPr>
          <w:rFonts w:ascii="宋体" w:hAnsi="宋体" w:eastAsia="宋体" w:cs="宋体"/>
          <w:color w:val="000"/>
          <w:sz w:val="28"/>
          <w:szCs w:val="28"/>
        </w:rPr>
        <w:t xml:space="preserve">纵向深入分析依据整体性原则，横向拓展联系依据辩证法全面、联系的原则。前者解决作文的“深度”问题，后者解决作文的“宽度”问题。</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第八篇</w:t>
      </w:r>
    </w:p>
    <w:p>
      <w:pPr>
        <w:ind w:left="0" w:right="0" w:firstLine="560"/>
        <w:spacing w:before="450" w:after="450" w:line="312" w:lineRule="auto"/>
      </w:pPr>
      <w:r>
        <w:rPr>
          <w:rFonts w:ascii="宋体" w:hAnsi="宋体" w:eastAsia="宋体" w:cs="宋体"/>
          <w:color w:val="000"/>
          <w:sz w:val="28"/>
          <w:szCs w:val="28"/>
        </w:rPr>
        <w:t xml:space="preserve">作为一名企业家，我深刻体会到创新之于企业，犹如雨露之于春苗，是企业蓬勃发展的助燃剂。但创新不是随叫随到，召之即来的，凝聚着个人智慧及心血的创新同样需要雨露的浇灌。我十分赞同小腾同学的想法将个人创新得到的回报奉献社会，鼓励和支持更多学生参与创新培养创新精神。</w:t>
      </w:r>
    </w:p>
    <w:p>
      <w:pPr>
        <w:ind w:left="0" w:right="0" w:firstLine="560"/>
        <w:spacing w:before="450" w:after="450" w:line="312" w:lineRule="auto"/>
      </w:pPr>
      <w:r>
        <w:rPr>
          <w:rFonts w:ascii="宋体" w:hAnsi="宋体" w:eastAsia="宋体" w:cs="宋体"/>
          <w:color w:val="000"/>
          <w:sz w:val="28"/>
          <w:szCs w:val="28"/>
        </w:rPr>
        <w:t xml:space="preserve">有一首诗说得好：“我有一壶酒，足以慰风尘。尽倾红海中，共饮天下人。”小腾同学捐献奖金鼓励创新，何尝不是另一种“共饮天下人”？创新人人都可以做到，但创新精神并非人人皆有之。只有有了创新精神，才能不断激发人的创新欲，推动个人不断创新，而创新精神需要鼓励去培养去肯定，设立创新驱动基金，无疑鼓励及支持了更多人的创新意愿。</w:t>
      </w:r>
    </w:p>
    <w:p>
      <w:pPr>
        <w:ind w:left="0" w:right="0" w:firstLine="560"/>
        <w:spacing w:before="450" w:after="450" w:line="312" w:lineRule="auto"/>
      </w:pPr>
      <w:r>
        <w:rPr>
          <w:rFonts w:ascii="宋体" w:hAnsi="宋体" w:eastAsia="宋体" w:cs="宋体"/>
          <w:color w:val="000"/>
          <w:sz w:val="28"/>
          <w:szCs w:val="28"/>
        </w:rPr>
        <w:t xml:space="preserve">白花花的奖金，其用途之广自不用说，何必要撒去创新基金这一无底洞？我可以平分奖金后各自喜爱，也可以缓解经济压力，或许创设基金是最愚蠢不过。但就其意义而言大不相同。如今社会不缺钱，但缺人才；不缺口号，但缺创意；不缺雄图，但缺伟略。发展创新精神，其意义不言而喻。而设立创意驱动资金，于个人、于社会自有其伟大的意义。</w:t>
      </w:r>
    </w:p>
    <w:p>
      <w:pPr>
        <w:ind w:left="0" w:right="0" w:firstLine="560"/>
        <w:spacing w:before="450" w:after="450" w:line="312" w:lineRule="auto"/>
      </w:pPr>
      <w:r>
        <w:rPr>
          <w:rFonts w:ascii="宋体" w:hAnsi="宋体" w:eastAsia="宋体" w:cs="宋体"/>
          <w:color w:val="000"/>
          <w:sz w:val="28"/>
          <w:szCs w:val="28"/>
        </w:rPr>
        <w:t xml:space="preserve">我们不妨更进一步，往长远看。当今国际社会竞争日益激烈，中国虽处于上风，但想立于不败之地，创新精神所笼罩的社会风气是一大助力。纵观美日，其对创新的重视使其建立完善制度以保护知识产权，可见其社会中创新之风靡，而这无疑快速推动国家发展，当我们对苹果手机、日本马桶盖趋之若鹜时，这些产品背后其实有着创新精神的有力支持。同样，中华民族明星品牌华为在其发展过程中不断尝试发明独立的手机系统脱离大品牌掌控更显其创新精神。而小腾同学的奖金用以创设创新驱动基金，在不断鼓励创新的同时，也使创新精神得到了生长的土壤，假设有更多的人站出来为创新精神而助力，何愁国家缺少创新？从长远讲，小腾同学此举益人更兴国。</w:t>
      </w:r>
    </w:p>
    <w:p>
      <w:pPr>
        <w:ind w:left="0" w:right="0" w:firstLine="560"/>
        <w:spacing w:before="450" w:after="450" w:line="312" w:lineRule="auto"/>
      </w:pPr>
      <w:r>
        <w:rPr>
          <w:rFonts w:ascii="宋体" w:hAnsi="宋体" w:eastAsia="宋体" w:cs="宋体"/>
          <w:color w:val="000"/>
          <w:sz w:val="28"/>
          <w:szCs w:val="28"/>
        </w:rPr>
        <w:t xml:space="preserve">鼓励支持驱动创新精神，创新精神助力社会复兴。小腾同学分享足以慰风尘，慰天下人，更慰中华九州。坚定你的选择吧，享受创新成果带来的甜蜜，也让众人轻嗅智慧的芬芳。</w:t>
      </w:r>
    </w:p>
    <w:p>
      <w:pPr>
        <w:ind w:left="0" w:right="0" w:firstLine="560"/>
        <w:spacing w:before="450" w:after="450" w:line="312" w:lineRule="auto"/>
      </w:pPr>
      <w:r>
        <w:rPr>
          <w:rFonts w:ascii="宋体" w:hAnsi="宋体" w:eastAsia="宋体" w:cs="宋体"/>
          <w:color w:val="000"/>
          <w:sz w:val="28"/>
          <w:szCs w:val="28"/>
        </w:rPr>
        <w:t xml:space="preserve">下雨了作文02-17</w:t>
      </w:r>
    </w:p>
    <w:p>
      <w:pPr>
        <w:ind w:left="0" w:right="0" w:firstLine="560"/>
        <w:spacing w:before="450" w:after="450" w:line="312" w:lineRule="auto"/>
      </w:pPr>
      <w:r>
        <w:rPr>
          <w:rFonts w:ascii="宋体" w:hAnsi="宋体" w:eastAsia="宋体" w:cs="宋体"/>
          <w:color w:val="000"/>
          <w:sz w:val="28"/>
          <w:szCs w:val="28"/>
        </w:rPr>
        <w:t xml:space="preserve">搞笑的作文02-19</w:t>
      </w:r>
    </w:p>
    <w:p>
      <w:pPr>
        <w:ind w:left="0" w:right="0" w:firstLine="560"/>
        <w:spacing w:before="450" w:after="450" w:line="312" w:lineRule="auto"/>
      </w:pPr>
      <w:r>
        <w:rPr>
          <w:rFonts w:ascii="宋体" w:hAnsi="宋体" w:eastAsia="宋体" w:cs="宋体"/>
          <w:color w:val="000"/>
          <w:sz w:val="28"/>
          <w:szCs w:val="28"/>
        </w:rPr>
        <w:t xml:space="preserve">颐和园作文02-19</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第九篇</w:t>
      </w:r>
    </w:p>
    <w:p>
      <w:pPr>
        <w:ind w:left="0" w:right="0" w:firstLine="560"/>
        <w:spacing w:before="450" w:after="450" w:line="312" w:lineRule="auto"/>
      </w:pPr>
      <w:r>
        <w:rPr>
          <w:rFonts w:ascii="宋体" w:hAnsi="宋体" w:eastAsia="宋体" w:cs="宋体"/>
          <w:color w:val="000"/>
          <w:sz w:val="28"/>
          <w:szCs w:val="28"/>
        </w:rPr>
        <w:t xml:space="preserve">准则：开篇明任务，观点需鲜明。</w:t>
      </w:r>
    </w:p>
    <w:p>
      <w:pPr>
        <w:ind w:left="0" w:right="0" w:firstLine="560"/>
        <w:spacing w:before="450" w:after="450" w:line="312" w:lineRule="auto"/>
      </w:pPr>
      <w:r>
        <w:rPr>
          <w:rFonts w:ascii="宋体" w:hAnsi="宋体" w:eastAsia="宋体" w:cs="宋体"/>
          <w:color w:val="000"/>
          <w:sz w:val="28"/>
          <w:szCs w:val="28"/>
        </w:rPr>
        <w:t xml:space="preserve">要领：通常在第一、二段点明任务，亮出观点，最好再照应标题。</w:t>
      </w:r>
    </w:p>
    <w:p>
      <w:pPr>
        <w:ind w:left="0" w:right="0" w:firstLine="560"/>
        <w:spacing w:before="450" w:after="450" w:line="312" w:lineRule="auto"/>
      </w:pPr>
      <w:r>
        <w:rPr>
          <w:rFonts w:ascii="宋体" w:hAnsi="宋体" w:eastAsia="宋体" w:cs="宋体"/>
          <w:color w:val="000"/>
          <w:sz w:val="28"/>
          <w:szCs w:val="28"/>
        </w:rPr>
        <w:t xml:space="preserve">做法：任务驱动型作文是借助反映现实的材料，考查学生透过生活现象看出问题本质的分析问题、解决问题的能力。因此，从材料入手，在叙述和揭示主旨中入题为文就是很好的开头方式。</w:t>
      </w:r>
    </w:p>
    <w:p>
      <w:pPr>
        <w:ind w:left="0" w:right="0" w:firstLine="560"/>
        <w:spacing w:before="450" w:after="450" w:line="312" w:lineRule="auto"/>
      </w:pPr>
      <w:r>
        <w:rPr>
          <w:rFonts w:ascii="宋体" w:hAnsi="宋体" w:eastAsia="宋体" w:cs="宋体"/>
          <w:color w:val="000"/>
          <w:sz w:val="28"/>
          <w:szCs w:val="28"/>
        </w:rPr>
        <w:t xml:space="preserve">1．材料概述式</w:t>
      </w:r>
    </w:p>
    <w:p>
      <w:pPr>
        <w:ind w:left="0" w:right="0" w:firstLine="560"/>
        <w:spacing w:before="450" w:after="450" w:line="312" w:lineRule="auto"/>
      </w:pPr>
      <w:r>
        <w:rPr>
          <w:rFonts w:ascii="宋体" w:hAnsi="宋体" w:eastAsia="宋体" w:cs="宋体"/>
          <w:color w:val="000"/>
          <w:sz w:val="28"/>
          <w:szCs w:val="28"/>
        </w:rPr>
        <w:t xml:space="preserve">文章开头直接对题干中的材料做概括的叙述，之后旗帜鲜明地表明态度、亮出观点，这样可以达到简洁洗练、开门见山，直接进入题干要求的任务情景中的效果。如《拒绝低俗，重塑内核》的开头：</w:t>
      </w:r>
    </w:p>
    <w:p>
      <w:pPr>
        <w:ind w:left="0" w:right="0" w:firstLine="560"/>
        <w:spacing w:before="450" w:after="450" w:line="312" w:lineRule="auto"/>
      </w:pPr>
      <w:r>
        <w:rPr>
          <w:rFonts w:ascii="宋体" w:hAnsi="宋体" w:eastAsia="宋体" w:cs="宋体"/>
          <w:color w:val="000"/>
          <w:sz w:val="28"/>
          <w:szCs w:val="28"/>
        </w:rPr>
        <w:t xml:space="preserve">此文开头直接对作文材料做了清晰干净的概述，而后表明了态度——“‘恶搞’行为的背后，是中国娱乐产业走向低俗化的表现”，最后亮出了文章的中心观点——“拒绝低俗，重塑娱乐界的价值内核”。由事及理，清爽利落。</w:t>
      </w:r>
    </w:p>
    <w:p>
      <w:pPr>
        <w:ind w:left="0" w:right="0" w:firstLine="560"/>
        <w:spacing w:before="450" w:after="450" w:line="312" w:lineRule="auto"/>
      </w:pPr>
      <w:r>
        <w:rPr>
          <w:rFonts w:ascii="宋体" w:hAnsi="宋体" w:eastAsia="宋体" w:cs="宋体"/>
          <w:color w:val="000"/>
          <w:sz w:val="28"/>
          <w:szCs w:val="28"/>
        </w:rPr>
        <w:t xml:space="preserve">当然，概述材料时，考生也可根据题干要求对材料做适当的扩充，让任务情景更真实自然。</w:t>
      </w:r>
    </w:p>
    <w:p>
      <w:pPr>
        <w:ind w:left="0" w:right="0" w:firstLine="560"/>
        <w:spacing w:before="450" w:after="450" w:line="312" w:lineRule="auto"/>
      </w:pPr>
      <w:r>
        <w:rPr>
          <w:rFonts w:ascii="宋体" w:hAnsi="宋体" w:eastAsia="宋体" w:cs="宋体"/>
          <w:color w:val="000"/>
          <w:sz w:val="28"/>
          <w:szCs w:val="28"/>
        </w:rPr>
        <w:t xml:space="preserve">2．中心词创设情境</w:t>
      </w:r>
    </w:p>
    <w:p>
      <w:pPr>
        <w:ind w:left="0" w:right="0" w:firstLine="560"/>
        <w:spacing w:before="450" w:after="450" w:line="312" w:lineRule="auto"/>
      </w:pPr>
      <w:r>
        <w:rPr>
          <w:rFonts w:ascii="宋体" w:hAnsi="宋体" w:eastAsia="宋体" w:cs="宋体"/>
          <w:color w:val="000"/>
          <w:sz w:val="28"/>
          <w:szCs w:val="28"/>
        </w:rPr>
        <w:t xml:space="preserve">围绕任务材料提炼核心立意，再据此创设形象的画面，这样让观点在形象的描绘中得到自然的阐释，同时也使文章开头呈现出摇曳多姿、文采盎然的特点。如《让墨香在心间氤氲》的开头：</w:t>
      </w:r>
    </w:p>
    <w:p>
      <w:pPr>
        <w:ind w:left="0" w:right="0" w:firstLine="560"/>
        <w:spacing w:before="450" w:after="450" w:line="312" w:lineRule="auto"/>
      </w:pPr>
      <w:r>
        <w:rPr>
          <w:rFonts w:ascii="宋体" w:hAnsi="宋体" w:eastAsia="宋体" w:cs="宋体"/>
          <w:color w:val="000"/>
          <w:sz w:val="28"/>
          <w:szCs w:val="28"/>
        </w:rPr>
        <w:t xml:space="preserve">3．排比对偶比兴巧引入</w:t>
      </w:r>
    </w:p>
    <w:p>
      <w:pPr>
        <w:ind w:left="0" w:right="0" w:firstLine="560"/>
        <w:spacing w:before="450" w:after="450" w:line="312" w:lineRule="auto"/>
      </w:pPr>
      <w:r>
        <w:rPr>
          <w:rFonts w:ascii="宋体" w:hAnsi="宋体" w:eastAsia="宋体" w:cs="宋体"/>
          <w:color w:val="000"/>
          <w:sz w:val="28"/>
          <w:szCs w:val="28"/>
        </w:rPr>
        <w:t xml:space="preserve">运用排比、比兴等修辞手法既利于表现自己的观点态度，增强语势，也利于展现文采，激发读者的阅读热情。如《以墨香传递千年古韵》的开头：</w:t>
      </w:r>
    </w:p>
    <w:p>
      <w:pPr>
        <w:ind w:left="0" w:right="0" w:firstLine="560"/>
        <w:spacing w:before="450" w:after="450" w:line="312" w:lineRule="auto"/>
      </w:pPr>
      <w:r>
        <w:rPr>
          <w:rFonts w:ascii="宋体" w:hAnsi="宋体" w:eastAsia="宋体" w:cs="宋体"/>
          <w:color w:val="000"/>
          <w:sz w:val="28"/>
          <w:szCs w:val="28"/>
        </w:rPr>
        <w:t xml:space="preserve">此篇开头，在排比、比兴修辞的基础上再亮出观点、叙述材料，既让文章以文采吸引了读者，也让道理在通俗的比喻中一目了然、深入人心。</w:t>
      </w:r>
    </w:p>
    <w:p>
      <w:pPr>
        <w:ind w:left="0" w:right="0" w:firstLine="560"/>
        <w:spacing w:before="450" w:after="450" w:line="312" w:lineRule="auto"/>
      </w:pPr>
      <w:r>
        <w:rPr>
          <w:rFonts w:ascii="宋体" w:hAnsi="宋体" w:eastAsia="宋体" w:cs="宋体"/>
          <w:color w:val="000"/>
          <w:sz w:val="28"/>
          <w:szCs w:val="28"/>
        </w:rPr>
        <w:t xml:space="preserve">4．名言警句来助力</w:t>
      </w:r>
    </w:p>
    <w:p>
      <w:pPr>
        <w:ind w:left="0" w:right="0" w:firstLine="560"/>
        <w:spacing w:before="450" w:after="450" w:line="312" w:lineRule="auto"/>
      </w:pPr>
      <w:r>
        <w:rPr>
          <w:rFonts w:ascii="宋体" w:hAnsi="宋体" w:eastAsia="宋体" w:cs="宋体"/>
          <w:color w:val="000"/>
          <w:sz w:val="28"/>
          <w:szCs w:val="28"/>
        </w:rPr>
        <w:t xml:space="preserve">高度凝练的名言警句不仅通俗易懂、富有哲理，使文章的说理更加深刻有力，而且也易于引发读者的热情与关注。如《文化薪火代代传》的开头：</w:t>
      </w:r>
    </w:p>
    <w:p>
      <w:pPr>
        <w:ind w:left="0" w:right="0" w:firstLine="560"/>
        <w:spacing w:before="450" w:after="450" w:line="312" w:lineRule="auto"/>
      </w:pPr>
      <w:r>
        <w:rPr>
          <w:rFonts w:ascii="宋体" w:hAnsi="宋体" w:eastAsia="宋体" w:cs="宋体"/>
          <w:color w:val="000"/>
          <w:sz w:val="28"/>
          <w:szCs w:val="28"/>
        </w:rPr>
        <w:t xml:space="preserve">开头引用于丹的话，简洁明了，直奔主题，富有说服力，也使文章显得更有文化底蕴。</w:t>
      </w:r>
    </w:p>
    <w:p>
      <w:pPr>
        <w:ind w:left="0" w:right="0" w:firstLine="560"/>
        <w:spacing w:before="450" w:after="450" w:line="312" w:lineRule="auto"/>
      </w:pPr>
      <w:r>
        <w:rPr>
          <w:rFonts w:ascii="宋体" w:hAnsi="宋体" w:eastAsia="宋体" w:cs="宋体"/>
          <w:color w:val="000"/>
          <w:sz w:val="28"/>
          <w:szCs w:val="28"/>
        </w:rPr>
        <w:t xml:space="preserve">好的开头有以下几个特点：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第十篇</w:t>
      </w:r>
    </w:p>
    <w:p>
      <w:pPr>
        <w:ind w:left="0" w:right="0" w:firstLine="560"/>
        <w:spacing w:before="450" w:after="450" w:line="312" w:lineRule="auto"/>
      </w:pPr>
      <w:r>
        <w:rPr>
          <w:rFonts w:ascii="宋体" w:hAnsi="宋体" w:eastAsia="宋体" w:cs="宋体"/>
          <w:color w:val="000"/>
          <w:sz w:val="28"/>
          <w:szCs w:val="28"/>
        </w:rPr>
        <w:t xml:space="preserve">强本领、重激励，要培养高素质劳动者。劳动者素质对一个国家、一个民族发展至关重要。经过70多年的艰苦奋斗，从神舟、天宫、嫦娥、墨子展望星空，到北斗、天眼、高铁、5G傲立全球，中国实现了从站起来到富起来再到强起来的伟大跨越。面对我国构建“双循环”发展新格局等变化，高素质劳动者的重要性更显突出。我们要积极建设知识型、技能型、创新型劳动者大军，大力实施劳动者素质提升工程，让政策里的“真金白银”激励更多劳动者特别是青年人走技能成才、技能报国之路。“功崇惟志，业广惟勤。”广大劳动者要立足党和国家各项事业发展全局，努力提升创业创新意识和能力，以勇于创新和实干实绩不断擦亮新时代劳动者的“高素质”新名片。</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第十一篇</w:t>
      </w:r>
    </w:p>
    <w:p>
      <w:pPr>
        <w:ind w:left="0" w:right="0" w:firstLine="560"/>
        <w:spacing w:before="450" w:after="450" w:line="312" w:lineRule="auto"/>
      </w:pPr>
      <w:r>
        <w:rPr>
          <w:rFonts w:ascii="宋体" w:hAnsi="宋体" w:eastAsia="宋体" w:cs="宋体"/>
          <w:color w:val="000"/>
          <w:sz w:val="28"/>
          <w:szCs w:val="28"/>
        </w:rPr>
        <w:t xml:space="preserve">《西游记》中，九九八十一难，唐僧念了多少次紧箍咒来牵制孙悟空，却鲜少抛出断绝师徒关系这样的狠话。我们说唐僧唠叨，也必须承认他为人师的一片慈悲心。</w:t>
      </w:r>
    </w:p>
    <w:p>
      <w:pPr>
        <w:ind w:left="0" w:right="0" w:firstLine="560"/>
        <w:spacing w:before="450" w:after="450" w:line="312" w:lineRule="auto"/>
      </w:pPr>
      <w:r>
        <w:rPr>
          <w:rFonts w:ascii="宋体" w:hAnsi="宋体" w:eastAsia="宋体" w:cs="宋体"/>
          <w:color w:val="000"/>
          <w:sz w:val="28"/>
          <w:szCs w:val="28"/>
        </w:rPr>
        <w:t xml:space="preserve">师者，所以传道受业解惑者也。何为惑？不仅是为学之惑，更是为人之惑。唐僧在取经之路上，从未放弃过孙猴子，教他为人之道，位列仙班之时才有孙猴子的一席之位。相较之下，近日发表公开信与郝同学断绝师生关系的孙教授未免太过任性。郝同学的行为的确不对，但为人师的孙教授又是否尽到了自己的责任呢？</w:t>
      </w:r>
    </w:p>
    <w:p>
      <w:pPr>
        <w:ind w:left="0" w:right="0" w:firstLine="560"/>
        <w:spacing w:before="450" w:after="450" w:line="312" w:lineRule="auto"/>
      </w:pPr>
      <w:r>
        <w:rPr>
          <w:rFonts w:ascii="宋体" w:hAnsi="宋体" w:eastAsia="宋体" w:cs="宋体"/>
          <w:color w:val="000"/>
          <w:sz w:val="28"/>
          <w:szCs w:val="28"/>
        </w:rPr>
        <w:t xml:space="preserve">从学术上而言，孙教授是否令学生信服他的讲解，了解当今史学界的泰斗人物？如果他做到了，郝同学不认可那几位史学家就是他自己的事了。从育人上而言，身为导师，难道只有一次提醒，两次断绝关系的责任吗？这不啻于推卸责任：郝同学不是我的学生了，他说什么都和我没有关系。然而，必是想择清关系的孙教授，此刻正在舆论的漩涡中苦苦挣扎。岂不是得不偿失，事与愿违！</w:t>
      </w:r>
    </w:p>
    <w:p>
      <w:pPr>
        <w:ind w:left="0" w:right="0" w:firstLine="560"/>
        <w:spacing w:before="450" w:after="450" w:line="312" w:lineRule="auto"/>
      </w:pPr>
      <w:r>
        <w:rPr>
          <w:rFonts w:ascii="宋体" w:hAnsi="宋体" w:eastAsia="宋体" w:cs="宋体"/>
          <w:color w:val="000"/>
          <w:sz w:val="28"/>
          <w:szCs w:val="28"/>
        </w:rPr>
        <w:t xml:space="preserve">也许反对者要辩驳了。民国时学术自由，文人矜持清高，清理门户不过文人意气，何必上纲上线，今日的北京城，竟容不下一份文人的清高吗？</w:t>
      </w:r>
    </w:p>
    <w:p>
      <w:pPr>
        <w:ind w:left="0" w:right="0" w:firstLine="560"/>
        <w:spacing w:before="450" w:after="450" w:line="312" w:lineRule="auto"/>
      </w:pPr>
      <w:r>
        <w:rPr>
          <w:rFonts w:ascii="宋体" w:hAnsi="宋体" w:eastAsia="宋体" w:cs="宋体"/>
          <w:color w:val="000"/>
          <w:sz w:val="28"/>
          <w:szCs w:val="28"/>
        </w:rPr>
        <w:t xml:space="preserve">可是，民国缔造的是一场永不再来的风云奇迹，况且流传下的名人轶事里多得是师友徒恭的佳话，又何曾有断绝师徒关系的美谈？况且，天下之大，自容得下文人清高；庠序之间，却容不下半分任性。你自清高，便脱下为师的高帽，去那天上人间，寻一缕民国的遗风。</w:t>
      </w:r>
    </w:p>
    <w:p>
      <w:pPr>
        <w:ind w:left="0" w:right="0" w:firstLine="560"/>
        <w:spacing w:before="450" w:after="450" w:line="312" w:lineRule="auto"/>
      </w:pPr>
      <w:r>
        <w:rPr>
          <w:rFonts w:ascii="宋体" w:hAnsi="宋体" w:eastAsia="宋体" w:cs="宋体"/>
          <w:color w:val="000"/>
          <w:sz w:val="28"/>
          <w:szCs w:val="28"/>
        </w:rPr>
        <w:t xml:space="preserve">追溯历史，先师仲尼最是提倡有教无类，三千弟子，鲁莽者有之，爱财者有之，孔子却能因材施教，才有七十二贤人，桃李满天下。为师者，就如面对一捧种子，有国色天香的牡丹，有花中君子莲花，但也有不乏鄙陋的秕谷，卑微的野草。要让每一颗种子都发芽，成为最好的自己，而不是挑挑拣拣，摒弃秕谷和野草，为那满园的姹紫嫣红沾沾自喜。</w:t>
      </w:r>
    </w:p>
    <w:p>
      <w:pPr>
        <w:ind w:left="0" w:right="0" w:firstLine="560"/>
        <w:spacing w:before="450" w:after="450" w:line="312" w:lineRule="auto"/>
      </w:pPr>
      <w:r>
        <w:rPr>
          <w:rFonts w:ascii="宋体" w:hAnsi="宋体" w:eastAsia="宋体" w:cs="宋体"/>
          <w:color w:val="000"/>
          <w:sz w:val="28"/>
          <w:szCs w:val="28"/>
        </w:rPr>
        <w:t xml:space="preserve">先师的遗风，有流传下多少？光靠道德约束，将来还会有这样的公开信。中国法制早日健全，才能让师者尽其职，托起明天的太阳；才能让郝同学在师者的慈悲心中学会为人；才能让为人师者，不再任性。</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第十二篇</w:t>
      </w:r>
    </w:p>
    <w:p>
      <w:pPr>
        <w:ind w:left="0" w:right="0" w:firstLine="560"/>
        <w:spacing w:before="450" w:after="450" w:line="312" w:lineRule="auto"/>
      </w:pPr>
      <w:r>
        <w:rPr>
          <w:rFonts w:ascii="宋体" w:hAnsi="宋体" w:eastAsia="宋体" w:cs="宋体"/>
          <w:color w:val="000"/>
          <w:sz w:val="28"/>
          <w:szCs w:val="28"/>
        </w:rPr>
        <w:t xml:space="preserve">博收海纳百川</w:t>
      </w:r>
    </w:p>
    <w:p>
      <w:pPr>
        <w:ind w:left="0" w:right="0" w:firstLine="560"/>
        <w:spacing w:before="450" w:after="450" w:line="312" w:lineRule="auto"/>
      </w:pPr>
      <w:r>
        <w:rPr>
          <w:rFonts w:ascii="宋体" w:hAnsi="宋体" w:eastAsia="宋体" w:cs="宋体"/>
          <w:color w:val="000"/>
          <w:sz w:val="28"/>
          <w:szCs w:val="28"/>
        </w:rPr>
        <w:t xml:space="preserve">何谓博收？即平时要大量阅读，广泛涉猎。陆游云：汝果欲学诗，工夫在诗外。意思是写作之前必先潜心体验生活，用心积累素材。所谓读书破万卷，下笔如有神，只有做好足够的素材储备，才不至于临场时或望题兴叹书到用时方恨少，或搜肠刮肚生拉硬拽些文不对题的素材。这样写出的作文必定内容空洞、语言苍白、表达单一，也自然与高分无缘。</w:t>
      </w:r>
    </w:p>
    <w:p>
      <w:pPr>
        <w:ind w:left="0" w:right="0" w:firstLine="560"/>
        <w:spacing w:before="450" w:after="450" w:line="312" w:lineRule="auto"/>
      </w:pPr>
      <w:r>
        <w:rPr>
          <w:rFonts w:ascii="宋体" w:hAnsi="宋体" w:eastAsia="宋体" w:cs="宋体"/>
          <w:color w:val="000"/>
          <w:sz w:val="28"/>
          <w:szCs w:val="28"/>
        </w:rPr>
        <w:t xml:space="preserve">那么怎样才能做到博收呢？首先，可以从生活中挖掘素材。生活中并不缺少好的素材，而是缺少发现好素材的眼睛。只要你细心观察、真心体会、用心挖掘，生活就会成为不竭的源头活水。其次，可以从书籍中挖掘素材。</w:t>
      </w:r>
    </w:p>
    <w:p>
      <w:pPr>
        <w:ind w:left="0" w:right="0" w:firstLine="560"/>
        <w:spacing w:before="450" w:after="450" w:line="312" w:lineRule="auto"/>
      </w:pPr>
      <w:r>
        <w:rPr>
          <w:rFonts w:ascii="宋体" w:hAnsi="宋体" w:eastAsia="宋体" w:cs="宋体"/>
          <w:color w:val="000"/>
          <w:sz w:val="28"/>
          <w:szCs w:val="28"/>
        </w:rPr>
        <w:t xml:space="preserve">慎取撷英取华</w:t>
      </w:r>
    </w:p>
    <w:p>
      <w:pPr>
        <w:ind w:left="0" w:right="0" w:firstLine="560"/>
        <w:spacing w:before="450" w:after="450" w:line="312" w:lineRule="auto"/>
      </w:pPr>
      <w:r>
        <w:rPr>
          <w:rFonts w:ascii="宋体" w:hAnsi="宋体" w:eastAsia="宋体" w:cs="宋体"/>
          <w:color w:val="000"/>
          <w:sz w:val="28"/>
          <w:szCs w:val="28"/>
        </w:rPr>
        <w:t xml:space="preserve">何谓慎取？即根据作文要求，选择最典型、最新颖、最有冲击力的素材。选用素材并非捡到筐里都是菜，也不是韩信点兵，多多益善，而是要谨慎选取，去粗取精。通俗地说，就是要好钢用在刀刃上。那么什么样的素材才算得上好钢呢？当然是高考作文中的高频材料、经典材料了。</w:t>
      </w:r>
    </w:p>
    <w:p>
      <w:pPr>
        <w:ind w:left="0" w:right="0" w:firstLine="560"/>
        <w:spacing w:before="450" w:after="450" w:line="312" w:lineRule="auto"/>
      </w:pPr>
      <w:r>
        <w:rPr>
          <w:rFonts w:ascii="宋体" w:hAnsi="宋体" w:eastAsia="宋体" w:cs="宋体"/>
          <w:color w:val="000"/>
          <w:sz w:val="28"/>
          <w:szCs w:val="28"/>
        </w:rPr>
        <w:t xml:space="preserve">高频材料的主题始于高考作文命题热点，而经典材料本身，具有强烈的思想性和厚重的文化底蕴，因此能促进考场作文深刻思想性和文化内蕴的形成。因此，将高频材料与经典素材据为己有，必定可以打造光彩照人的精美篇章。</w:t>
      </w:r>
    </w:p>
    <w:p>
      <w:pPr>
        <w:ind w:left="0" w:right="0" w:firstLine="560"/>
        <w:spacing w:before="450" w:after="450" w:line="312" w:lineRule="auto"/>
      </w:pPr>
      <w:r>
        <w:rPr>
          <w:rFonts w:ascii="宋体" w:hAnsi="宋体" w:eastAsia="宋体" w:cs="宋体"/>
          <w:color w:val="000"/>
          <w:sz w:val="28"/>
          <w:szCs w:val="28"/>
        </w:rPr>
        <w:t xml:space="preserve">慎取要用本立足课本，活用课本素材。课本素材虽是近水楼台，同学们极为熟悉，却也极易忽视。殊不知，只要找到了课本经典素材与命题材料的契合点，灵活应用，举一反三，就可以出奇制胜。如20xx全国卷优秀作文《诚为锦，信为花》：</w:t>
      </w:r>
    </w:p>
    <w:p>
      <w:pPr>
        <w:ind w:left="0" w:right="0" w:firstLine="560"/>
        <w:spacing w:before="450" w:after="450" w:line="312" w:lineRule="auto"/>
      </w:pPr>
      <w:r>
        <w:rPr>
          <w:rFonts w:ascii="宋体" w:hAnsi="宋体" w:eastAsia="宋体" w:cs="宋体"/>
          <w:color w:val="000"/>
          <w:sz w:val="28"/>
          <w:szCs w:val="28"/>
        </w:rPr>
        <w:t xml:space="preserve">是谁，为了践行一个承诺，在萧萧风中，在易水岸边，举起那一杯离别酒，对邀青天，慷慨洗剑。剑光清冷，一如他坚定的眼神。剑归长鞘，高歌壮士一去兮，不复还，慷慨而英雄地前行，去赴那一场死亡的悲宴。</w:t>
      </w:r>
    </w:p>
    <w:p>
      <w:pPr>
        <w:ind w:left="0" w:right="0" w:firstLine="560"/>
        <w:spacing w:before="450" w:after="450" w:line="312" w:lineRule="auto"/>
      </w:pPr>
      <w:r>
        <w:rPr>
          <w:rFonts w:ascii="宋体" w:hAnsi="宋体" w:eastAsia="宋体" w:cs="宋体"/>
          <w:color w:val="000"/>
          <w:sz w:val="28"/>
          <w:szCs w:val="28"/>
        </w:rPr>
        <w:t xml:space="preserve">慎取要溯源面向生活，巧用热点素材。文章合为时而著，歌诗合为事而作，作文的材料如果仅仅局限于课内素材，必定缺乏时代感、针对性，无形中会削弱文章的主题。新闻是社会的百科全书，是学生了解社会的窗口。大到世界风云、社会热点，小到老百姓的日常生活，都可以成为我们取之不尽用之不竭的鲜活素材。如20xx湖南高考优秀作文《低姿态的高贵》：</w:t>
      </w:r>
    </w:p>
    <w:p>
      <w:pPr>
        <w:ind w:left="0" w:right="0" w:firstLine="560"/>
        <w:spacing w:before="450" w:after="450" w:line="312" w:lineRule="auto"/>
      </w:pPr>
      <w:r>
        <w:rPr>
          <w:rFonts w:ascii="宋体" w:hAnsi="宋体" w:eastAsia="宋体" w:cs="宋体"/>
          <w:color w:val="000"/>
          <w:sz w:val="28"/>
          <w:szCs w:val="28"/>
        </w:rPr>
        <w:t xml:space="preserve">xxx在下飞机后对一对等待多时的母子轻声说了句对不起，感动了世人；林志玲在一次商业演出中与影迷拍照，因身高太高，她弯腰与人齐平，七十多位影迷排队，她弯了七十多次，将自己从遥远的星辰中摘下来，送到人间，无数的星光点缀成高贵的海洋，贯日长虹，骀荡春风。</w:t>
      </w:r>
    </w:p>
    <w:p>
      <w:pPr>
        <w:ind w:left="0" w:right="0" w:firstLine="560"/>
        <w:spacing w:before="450" w:after="450" w:line="312" w:lineRule="auto"/>
      </w:pPr>
      <w:r>
        <w:rPr>
          <w:rFonts w:ascii="宋体" w:hAnsi="宋体" w:eastAsia="宋体" w:cs="宋体"/>
          <w:color w:val="000"/>
          <w:sz w:val="28"/>
          <w:szCs w:val="28"/>
        </w:rPr>
        <w:t xml:space="preserve">你可知，轻狂不是罪过，意气不是犯错。倘若你能扎根于生活的土壤，不去做那漂浮不定的浮云，你的生命将诗意盎然，截取一段便可成诗成画。</w:t>
      </w:r>
    </w:p>
    <w:p>
      <w:pPr>
        <w:ind w:left="0" w:right="0" w:firstLine="560"/>
        <w:spacing w:before="450" w:after="450" w:line="312" w:lineRule="auto"/>
      </w:pPr>
      <w:r>
        <w:rPr>
          <w:rFonts w:ascii="宋体" w:hAnsi="宋体" w:eastAsia="宋体" w:cs="宋体"/>
          <w:color w:val="000"/>
          <w:sz w:val="28"/>
          <w:szCs w:val="28"/>
        </w:rPr>
        <w:t xml:space="preserve">作文不但要能运用经典与热点素材，而且要用得巧用得妙，即为巧用。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第十三篇</w:t>
      </w:r>
    </w:p>
    <w:p>
      <w:pPr>
        <w:ind w:left="0" w:right="0" w:firstLine="560"/>
        <w:spacing w:before="450" w:after="450" w:line="312" w:lineRule="auto"/>
      </w:pPr>
      <w:r>
        <w:rPr>
          <w:rFonts w:ascii="宋体" w:hAnsi="宋体" w:eastAsia="宋体" w:cs="宋体"/>
          <w:color w:val="000"/>
          <w:sz w:val="28"/>
          <w:szCs w:val="28"/>
        </w:rPr>
        <w:t xml:space="preserve">学习面对习作题，愁眉紧锁，搜索枯肠，半天憋不出一句话，或是凭空捏造，</w:t>
      </w:r>
    </w:p>
    <w:p>
      <w:pPr>
        <w:ind w:left="0" w:right="0" w:firstLine="560"/>
        <w:spacing w:before="450" w:after="450" w:line="312" w:lineRule="auto"/>
      </w:pPr>
      <w:r>
        <w:rPr>
          <w:rFonts w:ascii="宋体" w:hAnsi="宋体" w:eastAsia="宋体" w:cs="宋体"/>
          <w:color w:val="000"/>
          <w:sz w:val="28"/>
          <w:szCs w:val="28"/>
        </w:rPr>
        <w:t xml:space="preserve">讲套话，编文章，小学生作文指导课件。这是我们在小学习作教学中常见的现象。</w:t>
      </w:r>
    </w:p>
    <w:p>
      <w:pPr>
        <w:ind w:left="0" w:right="0" w:firstLine="560"/>
        <w:spacing w:before="450" w:after="450" w:line="312" w:lineRule="auto"/>
      </w:pPr>
      <w:r>
        <w:rPr>
          <w:rFonts w:ascii="宋体" w:hAnsi="宋体" w:eastAsia="宋体" w:cs="宋体"/>
          <w:color w:val="000"/>
          <w:sz w:val="28"/>
          <w:szCs w:val="28"/>
        </w:rPr>
        <w:t xml:space="preserve">出现这种现象，是因为学生在习作时感到无话可说，无事可写，无情可抒。这里的“无话”“无事”“无情”即是缺乏习作素材。所谓习作素材，是指在生活实践或调查研究中搜集，积累起来的原始生活材料，它是未经加工改造的食物，是形成习作的基矗</w:t>
      </w:r>
    </w:p>
    <w:p>
      <w:pPr>
        <w:ind w:left="0" w:right="0" w:firstLine="560"/>
        <w:spacing w:before="450" w:after="450" w:line="312" w:lineRule="auto"/>
      </w:pPr>
      <w:r>
        <w:rPr>
          <w:rFonts w:ascii="宋体" w:hAnsi="宋体" w:eastAsia="宋体" w:cs="宋体"/>
          <w:color w:val="000"/>
          <w:sz w:val="28"/>
          <w:szCs w:val="28"/>
        </w:rPr>
        <w:t xml:space="preserve">宋代诗人陆游说过“汝果欲学诗，功夫在诗外。”指的就是写作之前必先下功夫体验生活，积累材料。只有掌握丰富的素材，使学生“有话想对别人说”，产生表达的欲望，才能使学生展开眉头，乐于习作。“长袖善舞，多才善贾”也只有使学生掌握丰富、新颖、生动的素材，才能从中筛选出适合表现主题思想的材料，做到“言之有物”。</w:t>
      </w:r>
    </w:p>
    <w:p>
      <w:pPr>
        <w:ind w:left="0" w:right="0" w:firstLine="560"/>
        <w:spacing w:before="450" w:after="450" w:line="312" w:lineRule="auto"/>
      </w:pPr>
      <w:r>
        <w:rPr>
          <w:rFonts w:ascii="宋体" w:hAnsi="宋体" w:eastAsia="宋体" w:cs="宋体"/>
          <w:color w:val="000"/>
          <w:sz w:val="28"/>
          <w:szCs w:val="28"/>
        </w:rPr>
        <w:t xml:space="preserve">如果把习作的过程归纳为“积累——表达——修改”，那么积累就包括内容的积蓄，即素材的准备。怎样知道学生做好素材的准备，进而写出有些有血有肉、有情景的好作品呢?总结近年来习作教学实践的经验，我认为可以从以下三个方面引导学生搜集和积累习作素材。</w:t>
      </w:r>
    </w:p>
    <w:p>
      <w:pPr>
        <w:ind w:left="0" w:right="0" w:firstLine="560"/>
        <w:spacing w:before="450" w:after="450" w:line="312" w:lineRule="auto"/>
      </w:pPr>
      <w:r>
        <w:rPr>
          <w:rFonts w:ascii="宋体" w:hAnsi="宋体" w:eastAsia="宋体" w:cs="宋体"/>
          <w:color w:val="000"/>
          <w:sz w:val="28"/>
          <w:szCs w:val="28"/>
        </w:rPr>
        <w:t xml:space="preserve">&gt;一、“积极参与生活”与“广泛地阅读”相结合</w:t>
      </w:r>
    </w:p>
    <w:p>
      <w:pPr>
        <w:ind w:left="0" w:right="0" w:firstLine="560"/>
        <w:spacing w:before="450" w:after="450" w:line="312" w:lineRule="auto"/>
      </w:pPr>
      <w:r>
        <w:rPr>
          <w:rFonts w:ascii="宋体" w:hAnsi="宋体" w:eastAsia="宋体" w:cs="宋体"/>
          <w:color w:val="000"/>
          <w:sz w:val="28"/>
          <w:szCs w:val="28"/>
        </w:rPr>
        <w:t xml:space="preserve">叶圣陶先生说：“文章必须从真实的生活中产生出来，把真实生活所不曾经验过的事物勉强拉下来，那是必定失败的勾当…………有了充实的生活，才有好的文章。“生活，是习作素材的主要源泉。学习生活越充实，体会越深刻，写作的基础也越扎实。因此我们要引导学生热爱生活，开掘和充实生活，使学生有所见，有所闻，有所思，让他们“有所为而作”。另一方面，我们要引导学生不能忽视从课外阅读中吸取营养，积累素材。通过阅读，学生可以间接地看到许多平时生活中不曾见到的情景，学到许多未曾通晓的知识，认识许多陌生的事物。这些都是习作的材料。</w:t>
      </w:r>
    </w:p>
    <w:p>
      <w:pPr>
        <w:ind w:left="0" w:right="0" w:firstLine="560"/>
        <w:spacing w:before="450" w:after="450" w:line="312" w:lineRule="auto"/>
      </w:pPr>
      <w:r>
        <w:rPr>
          <w:rFonts w:ascii="宋体" w:hAnsi="宋体" w:eastAsia="宋体" w:cs="宋体"/>
          <w:color w:val="000"/>
          <w:sz w:val="28"/>
          <w:szCs w:val="28"/>
        </w:rPr>
        <w:t xml:space="preserve">学生通过广泛的阅读，开阔了视野，拓宽了思路，用读书来补充现实生活经验之不足，用生活来丰富书籍里所未见，将直接的观察体验与间接的阅读所学，兼收并蓄在“材料仓库”里，它们将成为文章有益的血肉。</w:t>
      </w:r>
    </w:p>
    <w:p>
      <w:pPr>
        <w:ind w:left="0" w:right="0" w:firstLine="560"/>
        <w:spacing w:before="450" w:after="450" w:line="312" w:lineRule="auto"/>
      </w:pPr>
      <w:r>
        <w:rPr>
          <w:rFonts w:ascii="宋体" w:hAnsi="宋体" w:eastAsia="宋体" w:cs="宋体"/>
          <w:color w:val="000"/>
          <w:sz w:val="28"/>
          <w:szCs w:val="28"/>
        </w:rPr>
        <w:t xml:space="preserve">&gt;二、“观察周围的人与事物”与“留心自己的生活”相结合</w:t>
      </w:r>
    </w:p>
    <w:p>
      <w:pPr>
        <w:ind w:left="0" w:right="0" w:firstLine="560"/>
        <w:spacing w:before="450" w:after="450" w:line="312" w:lineRule="auto"/>
      </w:pPr>
      <w:r>
        <w:rPr>
          <w:rFonts w:ascii="宋体" w:hAnsi="宋体" w:eastAsia="宋体" w:cs="宋体"/>
          <w:color w:val="000"/>
          <w:sz w:val="28"/>
          <w:szCs w:val="28"/>
        </w:rPr>
        <w:t xml:space="preserve">每个学生都被各色的人物与现象，以及自然事物、社会环境包围着。我们引导学生积累素材，要求他们把目光投向身边的人和事物。通过前面、细致、有序的观察，了解事物的特点，认识事物发展的始末，熟悉人物的言行举止，将周围的环境视为素材的海洋，不断观察，撷龋这样无论是父母兄弟，还是亲朋好友，无论是奇花异草、飞禽走兽，还是风雨雷电、山川田野，无论是平凡小事，还是社会新风，这些素材都会在作文里具体而生动地体现。</w:t>
      </w:r>
    </w:p>
    <w:p>
      <w:pPr>
        <w:ind w:left="0" w:right="0" w:firstLine="560"/>
        <w:spacing w:before="450" w:after="450" w:line="312" w:lineRule="auto"/>
      </w:pPr>
      <w:r>
        <w:rPr>
          <w:rFonts w:ascii="宋体" w:hAnsi="宋体" w:eastAsia="宋体" w:cs="宋体"/>
          <w:color w:val="000"/>
          <w:sz w:val="28"/>
          <w:szCs w:val="28"/>
        </w:rPr>
        <w:t xml:space="preserve">然而，片面地强调学生注意观察周围的人和事物是远远不够的，我们不能只要求学生做生活的袖手旁观者，把自己当作局外人。作家刘厚明说：“写文章最要紧的是写自己的真情实感，离开亲身实践，就不可能有什么真情实感。从实践中获得‘第一手材料’，获得‘感同身受’的东西，是观察生活的第一要义。”我们要引用学生对生活中的事物多接触，多了解，亲自去做一做，试一试，用自己的心灵去体验生活，用自己的双手去创造生活，同时引导学生留意自己是怎么做的，怎么想的，进而把自己参与创造生活的喜怒哀乐作为习作的主要反映对象。</w:t>
      </w:r>
    </w:p>
    <w:p>
      <w:pPr>
        <w:ind w:left="0" w:right="0" w:firstLine="560"/>
        <w:spacing w:before="450" w:after="450" w:line="312" w:lineRule="auto"/>
      </w:pPr>
      <w:r>
        <w:rPr>
          <w:rFonts w:ascii="宋体" w:hAnsi="宋体" w:eastAsia="宋体" w:cs="宋体"/>
          <w:color w:val="000"/>
          <w:sz w:val="28"/>
          <w:szCs w:val="28"/>
        </w:rPr>
        <w:t xml:space="preserve">&gt;三、“广见博识”与“勤写多记”相结合</w:t>
      </w:r>
    </w:p>
    <w:p>
      <w:pPr>
        <w:ind w:left="0" w:right="0" w:firstLine="560"/>
        <w:spacing w:before="450" w:after="450" w:line="312" w:lineRule="auto"/>
      </w:pPr>
      <w:r>
        <w:rPr>
          <w:rFonts w:ascii="宋体" w:hAnsi="宋体" w:eastAsia="宋体" w:cs="宋体"/>
          <w:color w:val="000"/>
          <w:sz w:val="28"/>
          <w:szCs w:val="28"/>
        </w:rPr>
        <w:t xml:space="preserve">习作素材的获得，要靠学生丰富自己的生活，要靠广泛的观察与体验，因而要指导学生时时处处做生活的有心人，力求做到“广见博识”但如果仅仅是“广见博识”，五彩缤纷的生活随着时间的推移可能成为过眼云烟，奇妙优美的具体景色可能只剩下一句“真美氨的空洞感叹，平凡而有意义的事情将从学生的记忆力遁走，作文指导《小学生作文指导课件》。所以我们要指导学生养成些多记的习惯，随手写下自己发现的感兴趣的事物，哪怕是三言两语。俗语说“好记性不如烂笔头”，记下一些新颖、生动的材料，待要写作时，便可信手拈来。还有一些人和事物当时也许并没有引起学生的主意，可是隔一段时间以后再看看，却能从中悟出它的“不平凡”之处，为某篇习作提供不可多得的材料。指导学生持之以恒地写生活日记、观察日记及读书笔记，将生活、阅读、思考、练笔结合起来，是一条既能丰富知识，又可积累习作素材的重要途径。</w:t>
      </w:r>
    </w:p>
    <w:p>
      <w:pPr>
        <w:ind w:left="0" w:right="0" w:firstLine="560"/>
        <w:spacing w:before="450" w:after="450" w:line="312" w:lineRule="auto"/>
      </w:pPr>
      <w:r>
        <w:rPr>
          <w:rFonts w:ascii="宋体" w:hAnsi="宋体" w:eastAsia="宋体" w:cs="宋体"/>
          <w:color w:val="000"/>
          <w:sz w:val="28"/>
          <w:szCs w:val="28"/>
        </w:rPr>
        <w:t xml:space="preserve">基于以上认识，我在所授班级中进行了一些习作教学实验，取得了良好的效果。</w:t>
      </w:r>
    </w:p>
    <w:p>
      <w:pPr>
        <w:ind w:left="0" w:right="0" w:firstLine="560"/>
        <w:spacing w:before="450" w:after="450" w:line="312" w:lineRule="auto"/>
      </w:pPr>
      <w:r>
        <w:rPr>
          <w:rFonts w:ascii="宋体" w:hAnsi="宋体" w:eastAsia="宋体" w:cs="宋体"/>
          <w:color w:val="000"/>
          <w:sz w:val="28"/>
          <w:szCs w:val="28"/>
        </w:rPr>
        <w:t xml:space="preserve">&gt;（一）、开展有益的活动，开拓学生视野</w:t>
      </w:r>
    </w:p>
    <w:p>
      <w:pPr>
        <w:ind w:left="0" w:right="0" w:firstLine="560"/>
        <w:spacing w:before="450" w:after="450" w:line="312" w:lineRule="auto"/>
      </w:pPr>
      <w:r>
        <w:rPr>
          <w:rFonts w:ascii="宋体" w:hAnsi="宋体" w:eastAsia="宋体" w:cs="宋体"/>
          <w:color w:val="000"/>
          <w:sz w:val="28"/>
          <w:szCs w:val="28"/>
        </w:rPr>
        <w:t xml:space="preserve">为了充实学生的生活，开拓眼界，我们经常组织游览、参观以及采访活动，让学生更多地接触社会，接触大自然，从中汲取素材。</w:t>
      </w:r>
    </w:p>
    <w:p>
      <w:pPr>
        <w:ind w:left="0" w:right="0" w:firstLine="560"/>
        <w:spacing w:before="450" w:after="450" w:line="312" w:lineRule="auto"/>
      </w:pPr>
      <w:r>
        <w:rPr>
          <w:rFonts w:ascii="宋体" w:hAnsi="宋体" w:eastAsia="宋体" w:cs="宋体"/>
          <w:color w:val="000"/>
          <w:sz w:val="28"/>
          <w:szCs w:val="28"/>
        </w:rPr>
        <w:t xml:space="preserve">阳春三月，草长莺飞，花红柳绿，蝶舞蜂飞，我们组织学生去踏青。田野里绿草如茵，油菜花芬芳扑鼻;池塘边，初绽新绿;山林中，杜鹃花绚烂多姿。学生目睹这些美丽景色，心旷神怡，一路欢歌笑语，追逐嬉闹。他们摘野花，采蘑菇，喝清泉，捉迷藏，陶醉在大自然美丽的怀抱之中。踏青归来，他们见到的那些优美的景象，感受到的那些欢快的情形，很想告诉更多的人。于是，我指导他们完成了一篇篇内容丰富而具体的习作。</w:t>
      </w:r>
    </w:p>
    <w:p>
      <w:pPr>
        <w:ind w:left="0" w:right="0" w:firstLine="560"/>
        <w:spacing w:before="450" w:after="450" w:line="312" w:lineRule="auto"/>
      </w:pPr>
      <w:r>
        <w:rPr>
          <w:rFonts w:ascii="宋体" w:hAnsi="宋体" w:eastAsia="宋体" w:cs="宋体"/>
          <w:color w:val="000"/>
          <w:sz w:val="28"/>
          <w:szCs w:val="28"/>
        </w:rPr>
        <w:t xml:space="preserve">大石岭农民暴-动曾是震动太、宿、望三县的历史事件。“大石岭农民暴-动纪念碑”就矗立在我们学校附近，我们组织学生到附近采访目睹过暴-动的老人，</w:t>
      </w:r>
    </w:p>
    <w:p>
      <w:pPr>
        <w:ind w:left="0" w:right="0" w:firstLine="560"/>
        <w:spacing w:before="450" w:after="450" w:line="312" w:lineRule="auto"/>
      </w:pPr>
      <w:r>
        <w:rPr>
          <w:rFonts w:ascii="宋体" w:hAnsi="宋体" w:eastAsia="宋体" w:cs="宋体"/>
          <w:color w:val="000"/>
          <w:sz w:val="28"/>
          <w:szCs w:val="28"/>
        </w:rPr>
        <w:t xml:space="preserve">聆听他们述说当年叶仁山、叶义山等英雄除暴安贫的壮举，同时把所见所闻记录下来。通过采访，学生们不仅完成了一篇篇慷慨激昂的习作，而且又受到了一次革命英雄主义教育。</w:t>
      </w:r>
    </w:p>
    <w:p>
      <w:pPr>
        <w:ind w:left="0" w:right="0" w:firstLine="560"/>
        <w:spacing w:before="450" w:after="450" w:line="312" w:lineRule="auto"/>
      </w:pPr>
      <w:r>
        <w:rPr>
          <w:rFonts w:ascii="宋体" w:hAnsi="宋体" w:eastAsia="宋体" w:cs="宋体"/>
          <w:color w:val="000"/>
          <w:sz w:val="28"/>
          <w:szCs w:val="28"/>
        </w:rPr>
        <w:t xml:space="preserve">&gt;（二）、积极参与劳动，丰富学生生活</w:t>
      </w:r>
    </w:p>
    <w:p>
      <w:pPr>
        <w:ind w:left="0" w:right="0" w:firstLine="560"/>
        <w:spacing w:before="450" w:after="450" w:line="312" w:lineRule="auto"/>
      </w:pPr>
      <w:r>
        <w:rPr>
          <w:rFonts w:ascii="宋体" w:hAnsi="宋体" w:eastAsia="宋体" w:cs="宋体"/>
          <w:color w:val="000"/>
          <w:sz w:val="28"/>
          <w:szCs w:val="28"/>
        </w:rPr>
        <w:t xml:space="preserve">学生除了学习以外，还要做一些力所能及的家务活。尤其是农村的孩子，在节假日参加一些生产劳动是必不可少的，即是“有所为”。在劳动的过程中，积累了习作素材。因此，鼓励学生参加各种有益的劳动，并特意布置一些劳动任务，如回家做饭、喂猪、收割等，让他们留意壮举的劳动过程，体验自己劳动时的感受，再将他们描述出来。我们还在学校里开辟了一块菜地，让他们从播种、栽苗到收获都自己动手，这样，《我学会了做饭》、《我和妈妈赛插秧》、等一篇篇以劳动生活素材的文章脱颖而出，充满了儿童天真的情趣。</w:t>
      </w:r>
    </w:p>
    <w:p>
      <w:pPr>
        <w:ind w:left="0" w:right="0" w:firstLine="560"/>
        <w:spacing w:before="450" w:after="450" w:line="312" w:lineRule="auto"/>
      </w:pPr>
      <w:r>
        <w:rPr>
          <w:rFonts w:ascii="宋体" w:hAnsi="宋体" w:eastAsia="宋体" w:cs="宋体"/>
          <w:color w:val="000"/>
          <w:sz w:val="28"/>
          <w:szCs w:val="28"/>
        </w:rPr>
        <w:t xml:space="preserve">&gt;（三）培养兴趣爱好，拓宽写作领域</w:t>
      </w:r>
    </w:p>
    <w:p>
      <w:pPr>
        <w:ind w:left="0" w:right="0" w:firstLine="560"/>
        <w:spacing w:before="450" w:after="450" w:line="312" w:lineRule="auto"/>
      </w:pPr>
      <w:r>
        <w:rPr>
          <w:rFonts w:ascii="宋体" w:hAnsi="宋体" w:eastAsia="宋体" w:cs="宋体"/>
          <w:color w:val="000"/>
          <w:sz w:val="28"/>
          <w:szCs w:val="28"/>
        </w:rPr>
        <w:t xml:space="preserve">儿童的兴趣是广泛的，他们的生活多彩多姿。小学生的习作应该把他们熟悉的生活作为主要的反映对象。习作要从内容入手，指导学生选择有意义的内容和恰当的形式，写自己熟悉的事物，表达真情实感。我们不能排斥学生从自己感兴趣的游戏及打人觉得幼稚可笑的事情中去采集素材的繁花。对于他们的闲暇时跳田，斗鸡，钻山洞，捉迷藏，抓特务，我从不加以阻拦，而是引导他们留意游戏的规则，注意发现游戏中有意义的细节，分析游戏中动人的现象。孩子们也乐于把游戏当作习作素材，那钻山洞的欢乐，抓特务的神秘，斗鸡的精彩，打野战的激烈以及胜负的启迪，互助的情谊，跃然纸上。由于材料丰富，有话可说，所以写《课间》、《抓特务》等习作是那样的洋洋洒洒，而非搜肠刮肚。</w:t>
      </w:r>
    </w:p>
    <w:p>
      <w:pPr>
        <w:ind w:left="0" w:right="0" w:firstLine="560"/>
        <w:spacing w:before="450" w:after="450" w:line="312" w:lineRule="auto"/>
      </w:pPr>
      <w:r>
        <w:rPr>
          <w:rFonts w:ascii="宋体" w:hAnsi="宋体" w:eastAsia="宋体" w:cs="宋体"/>
          <w:color w:val="000"/>
          <w:sz w:val="28"/>
          <w:szCs w:val="28"/>
        </w:rPr>
        <w:t xml:space="preserve">我们组织成立了剪纸兴趣小组，数学奥林匹克兴趣组等，为发展学生的爱好，培养学生的专长提供条件，创造机会。在这些课外活动中，学生们都以饱满的热情展示自己，大胆实践，勇于探索。这既充实了生活，又创造了作文素材。《剪纸花》、《有趣的数学竞赛》等优秀作文的内容就来自这些兴趣小组的活动。</w:t>
      </w:r>
    </w:p>
    <w:p>
      <w:pPr>
        <w:ind w:left="0" w:right="0" w:firstLine="560"/>
        <w:spacing w:before="450" w:after="450" w:line="312" w:lineRule="auto"/>
      </w:pPr>
      <w:r>
        <w:rPr>
          <w:rFonts w:ascii="宋体" w:hAnsi="宋体" w:eastAsia="宋体" w:cs="宋体"/>
          <w:color w:val="000"/>
          <w:sz w:val="28"/>
          <w:szCs w:val="28"/>
        </w:rPr>
        <w:t xml:space="preserve">&gt;（四）、增设课外阅读，增长学生知识</w:t>
      </w:r>
    </w:p>
    <w:p>
      <w:pPr>
        <w:ind w:left="0" w:right="0" w:firstLine="560"/>
        <w:spacing w:before="450" w:after="450" w:line="312" w:lineRule="auto"/>
      </w:pPr>
      <w:r>
        <w:rPr>
          <w:rFonts w:ascii="宋体" w:hAnsi="宋体" w:eastAsia="宋体" w:cs="宋体"/>
          <w:color w:val="000"/>
          <w:sz w:val="28"/>
          <w:szCs w:val="28"/>
        </w:rPr>
        <w:t xml:space="preserve">阅读对于学生开阔眼界，充实知识具有重大的作用。为了开掘作文素材，我们指导学生订购了许多刊物，组织学生成立了“读书会”，鼓励学生课外阅读，让书籍把他们带到冰天雪地的南极，与蹒跚而行的企鹅交友;把他们送上清幽的广寒宫，与悔偷灵药的嫦娥相识;把他们带入杀声震天的古战场，与揭竿而起的义军为伍。学生们还把积累的俗语、谚语、名人名言拿出来互相交流;把英雄事迹、名人轶事分类整理，在故事会上讲故事，谈感受。有这些广泛的阅读而得来的丰富素材做基础，学生们很快地完成了《我想去南极》、《雷锋之花遍地开》以及读后感《xxx，我们永远怀念你》等优秀习作。</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对此你有何看法？请选好角度，自定立意，自拟标题作文；不要套作，不得抄袭。</w:t>
      </w:r>
    </w:p>
    <w:p>
      <w:pPr>
        <w:ind w:left="0" w:right="0" w:firstLine="560"/>
        <w:spacing w:before="450" w:after="450" w:line="312" w:lineRule="auto"/>
      </w:pPr>
      <w:r>
        <w:rPr>
          <w:rFonts w:ascii="宋体" w:hAnsi="宋体" w:eastAsia="宋体" w:cs="宋体"/>
          <w:color w:val="000"/>
          <w:sz w:val="28"/>
          <w:szCs w:val="28"/>
        </w:rPr>
        <w:t xml:space="preserve">旅游遵法，顾全大局</w:t>
      </w:r>
    </w:p>
    <w:p>
      <w:pPr>
        <w:ind w:left="0" w:right="0" w:firstLine="560"/>
        <w:spacing w:before="450" w:after="450" w:line="312" w:lineRule="auto"/>
      </w:pPr>
      <w:r>
        <w:rPr>
          <w:rFonts w:ascii="宋体" w:hAnsi="宋体" w:eastAsia="宋体" w:cs="宋体"/>
          <w:color w:val="000"/>
          <w:sz w:val="28"/>
          <w:szCs w:val="28"/>
        </w:rPr>
        <w:t xml:space="preserve">近日，一些擅自进入旅游区露营被困失联的驴友，经过连续搜救，耗费巨大公共资源之后被成功获救。对此我认为，驴友应当自觉遵循相关法规，顾全大局。</w:t>
      </w:r>
    </w:p>
    <w:p>
      <w:pPr>
        <w:ind w:left="0" w:right="0" w:firstLine="560"/>
        <w:spacing w:before="450" w:after="450" w:line="312" w:lineRule="auto"/>
      </w:pPr>
      <w:r>
        <w:rPr>
          <w:rFonts w:ascii="宋体" w:hAnsi="宋体" w:eastAsia="宋体" w:cs="宋体"/>
          <w:color w:val="000"/>
          <w:sz w:val="28"/>
          <w:szCs w:val="28"/>
        </w:rPr>
        <w:t xml:space="preserve">驴友擅自露营失联使得救援人员耗费巨大人力物力去营救，究其原因，无外乎两个：表面看是驴友的贪玩心理的驱使，使其忽视法度；然而从深层次看，则是当代人们以自我为中心，不顾大局的缩影。擅自露营的驴友，有没有想过失联后给救援人员造成麻烦的后果?这样不负责任的行为与损人不利己大同小异。</w:t>
      </w:r>
    </w:p>
    <w:p>
      <w:pPr>
        <w:ind w:left="0" w:right="0" w:firstLine="560"/>
        <w:spacing w:before="450" w:after="450" w:line="312" w:lineRule="auto"/>
      </w:pPr>
      <w:r>
        <w:rPr>
          <w:rFonts w:ascii="宋体" w:hAnsi="宋体" w:eastAsia="宋体" w:cs="宋体"/>
          <w:color w:val="000"/>
          <w:sz w:val="28"/>
          <w:szCs w:val="28"/>
        </w:rPr>
        <w:t xml:space="preserve">驴友持着贪玩好奇之心便任意作为，这实质上也是自我保护意识不高、思想浅薄的表现。在这个信息发展的时代，人们依赖于新技术给人们带来的便利，对于自己错误的行为竟不加纠正。然而，从另一方面上看，营救人员又何其不是耗费了巨大的资源、甚至奋不顾身投身于救援之中、陷入危险境地才得以成功营救他们?王小波说：“现代技术的发展使人们过度依赖技术，人们以为自己征服了技术，而我们又何尝不是被技术捆绑着不能自主行走。”由此可见，当驴友们过度依赖技术，将自我保护意识蒙蔽于此，被困失联也便是自然而然的事了。</w:t>
      </w:r>
    </w:p>
    <w:p>
      <w:pPr>
        <w:ind w:left="0" w:right="0" w:firstLine="560"/>
        <w:spacing w:before="450" w:after="450" w:line="312" w:lineRule="auto"/>
      </w:pPr>
      <w:r>
        <w:rPr>
          <w:rFonts w:ascii="宋体" w:hAnsi="宋体" w:eastAsia="宋体" w:cs="宋体"/>
          <w:color w:val="000"/>
          <w:sz w:val="28"/>
          <w:szCs w:val="28"/>
        </w:rPr>
        <w:t xml:space="preserve">深究其源，驴友无视法度、抛弃责任心的行为更是整个时代自我中心观强烈的表现。信息技术的蒸蒸日上，带来经济利益的同时人们也渐渐利欲熏心，让自我中心观肆意膨胀泛滥，驴友的行为便是个很好的例证。获诺贝尔医学奖的大禹良点坦言：”制造出的新型病菌是为了服务于人民!”自我中心观一旦在社会上泛滥成灾，那么谁会像大禹良点一样为社会服务?长此以往，试问社会的和谐发展由何而来?民族国家的复兴壮大又该怎么继续?</w:t>
      </w:r>
    </w:p>
    <w:p>
      <w:pPr>
        <w:ind w:left="0" w:right="0" w:firstLine="560"/>
        <w:spacing w:before="450" w:after="450" w:line="312" w:lineRule="auto"/>
      </w:pPr>
      <w:r>
        <w:rPr>
          <w:rFonts w:ascii="宋体" w:hAnsi="宋体" w:eastAsia="宋体" w:cs="宋体"/>
          <w:color w:val="000"/>
          <w:sz w:val="28"/>
          <w:szCs w:val="28"/>
        </w:rPr>
        <w:t xml:space="preserve">诚然，有人认为驴友们这么做值得肯定，纳税人有权享受公共服务，不应为救援买单。而我认为，这样忽视法度、不顾全大局的行为，是这个文明不断发展的时代的滥觞!</w:t>
      </w:r>
    </w:p>
    <w:p>
      <w:pPr>
        <w:ind w:left="0" w:right="0" w:firstLine="560"/>
        <w:spacing w:before="450" w:after="450" w:line="312" w:lineRule="auto"/>
      </w:pPr>
      <w:r>
        <w:rPr>
          <w:rFonts w:ascii="宋体" w:hAnsi="宋体" w:eastAsia="宋体" w:cs="宋体"/>
          <w:color w:val="000"/>
          <w:sz w:val="28"/>
          <w:szCs w:val="28"/>
        </w:rPr>
        <w:t xml:space="preserve">驴友被困失联已是既定的事实，如今我们需要做的，就是加强公民的道德修养，加大法律的监管力度，使法制为先的观念深入人心。龙应台有言：“做事应得三思，切勿让个人主义滋长而使他人步入危险的境地。”旅游遵法，顾全大局，是一个公民应当遵循的基本准则。</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第十五篇</w:t>
      </w:r>
    </w:p>
    <w:p>
      <w:pPr>
        <w:ind w:left="0" w:right="0" w:firstLine="560"/>
        <w:spacing w:before="450" w:after="450" w:line="312" w:lineRule="auto"/>
      </w:pPr>
      <w:r>
        <w:rPr>
          <w:rFonts w:ascii="宋体" w:hAnsi="宋体" w:eastAsia="宋体" w:cs="宋体"/>
          <w:color w:val="000"/>
          <w:sz w:val="28"/>
          <w:szCs w:val="28"/>
        </w:rPr>
        <w:t xml:space="preserve">她，中等身材，不胖不瘦，留着长发，圆圆的脸上，长着一双炯炯有神的大眼睛。她正是我作文辅导班的陈老师。</w:t>
      </w:r>
    </w:p>
    <w:p>
      <w:pPr>
        <w:ind w:left="0" w:right="0" w:firstLine="560"/>
        <w:spacing w:before="450" w:after="450" w:line="312" w:lineRule="auto"/>
      </w:pPr>
      <w:r>
        <w:rPr>
          <w:rFonts w:ascii="宋体" w:hAnsi="宋体" w:eastAsia="宋体" w:cs="宋体"/>
          <w:color w:val="000"/>
          <w:sz w:val="28"/>
          <w:szCs w:val="28"/>
        </w:rPr>
        <w:t xml:space="preserve">陈老师教作文可有一套了。前天，陈老师让我们欣赏了好几个写人外貌的片断。老师先把精彩的地方圈出来，接着一起朗读，品味好的地方，然后再让我们观察生活中的熟悉的人，仿写外貌，来表现人物的特点。在此基础上，陈老师又让我们说一个个真实的故事，说明那个人的特点。同学们兴致勃勃地讲述那些真实而有趣的故事。听的同学们是意气风发。我们在欣赏故事的同时，又学到了许多好词好句。因为老师在让学生讲故事时，让听的同学记下听到的精彩的词句。你瞧，故事讲完了，黑板上写了满满一黑板的好词好句。教室里时时传来一阵阵掌声。每听完一个故事，老师就让我们自己来评定讲得精彩之处在哪？同学们在听故事的欢乐气氛中，不仅学会如何讲故事，还让我们知道了如何来写人：通过典型事来反映特点的方法。陈老师要我们先在组内讲，再在班上讲。同学们津津乐道。在不知不觉中一篇好文章构思完成了。同学们低着头“唰唰”地写着。在这期间，同学们只要一遇到什么问题，老师就会过来耐心地辅导。一会儿，同学们都写好了。我望着自己既精炼又生动的文章，开心地笑了。是啊，陈老师辅导作文水到渠成，哪有同学写不出文章的道理？写完文章后，老师就让我们朗读，相互指出不足之处。陈老师总对我们说：“孩子们，我们写的文章要不断地修改后，才能誊写。誊写后还要修改。”陈老师还教给我们修改作文的技巧和方法。</w:t>
      </w:r>
    </w:p>
    <w:p>
      <w:pPr>
        <w:ind w:left="0" w:right="0" w:firstLine="560"/>
        <w:spacing w:before="450" w:after="450" w:line="312" w:lineRule="auto"/>
      </w:pPr>
      <w:r>
        <w:rPr>
          <w:rFonts w:ascii="宋体" w:hAnsi="宋体" w:eastAsia="宋体" w:cs="宋体"/>
          <w:color w:val="000"/>
          <w:sz w:val="28"/>
          <w:szCs w:val="28"/>
        </w:rPr>
        <w:t xml:space="preserve">尊敬的陈老师，我喜欢您上的课。谢谢您，教了我们那么多写作方法。自从上了您的课后，我更喜欢写作了！我一定、写出更加好的文章来回报您。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第十六篇</w:t>
      </w:r>
    </w:p>
    <w:p>
      <w:pPr>
        <w:ind w:left="0" w:right="0" w:firstLine="560"/>
        <w:spacing w:before="450" w:after="450" w:line="312" w:lineRule="auto"/>
      </w:pPr>
      <w:r>
        <w:rPr>
          <w:rFonts w:ascii="宋体" w:hAnsi="宋体" w:eastAsia="宋体" w:cs="宋体"/>
          <w:color w:val="000"/>
          <w:sz w:val="28"/>
          <w:szCs w:val="28"/>
        </w:rPr>
        <w:t xml:space="preserve">作文是对现实生活中某一事件，某一人物等看法转变为书面语言的过程。作文的构成需要学生善于应用语言，掌握词汇、语式的应用技巧。同时，作文也是当前整个初中阶段，语文学科教学体系中关键性的构成要素之一。高质量的作文不单单需要对生活进行模拟，还需要丰富对语言运用的实践。在语文教学过程当中，对于学生写作能力的提高，这一问题备受各方教学人员的关注与重视。从初二阶段学生作文学习的现状来看，最主要的目的在于：通过作文描写与表达出来的内容或千篇一律，或大同小异，作文无论是从结构还是从模式上来看，都缺乏标新立异之感。为了能够解决以上问题，促进学生作文能力的提升，把握写作的关键，就需要通过培养学生创新能力的方式，打破固有的思维模式。为实现这一目标，要求重点关注以下几个方面的问题：</w:t>
      </w:r>
    </w:p>
    <w:p>
      <w:pPr>
        <w:ind w:left="0" w:right="0" w:firstLine="560"/>
        <w:spacing w:before="450" w:after="450" w:line="312" w:lineRule="auto"/>
      </w:pPr>
      <w:r>
        <w:rPr>
          <w:rFonts w:ascii="宋体" w:hAnsi="宋体" w:eastAsia="宋体" w:cs="宋体"/>
          <w:color w:val="000"/>
          <w:sz w:val="28"/>
          <w:szCs w:val="28"/>
        </w:rPr>
        <w:t xml:space="preserve">&gt;1、指导学生养成写作生活日记的习惯</w:t>
      </w:r>
    </w:p>
    <w:p>
      <w:pPr>
        <w:ind w:left="0" w:right="0" w:firstLine="560"/>
        <w:spacing w:before="450" w:after="450" w:line="312" w:lineRule="auto"/>
      </w:pPr>
      <w:r>
        <w:rPr>
          <w:rFonts w:ascii="宋体" w:hAnsi="宋体" w:eastAsia="宋体" w:cs="宋体"/>
          <w:color w:val="000"/>
          <w:sz w:val="28"/>
          <w:szCs w:val="28"/>
        </w:rPr>
        <w:t xml:space="preserve">初二阶段学生大多在写作上面临着所谓的瓶颈，特别是对于中心思想明确的作文题目而言，虽然了解题目的主旨与立意，但仍然无从下笔，内容的构思相当困难。产生以上问题的最根本性问题在于：写作找不到可以写作的材料。产生这一问题的一大关键原因在于：在平时所开展的作文教学过程当中，教师没有引导学生掌握积累写作素材的方式与方法。但实质上，写作所需的素材是无处不在的，日常生活当中的方方面面都可以通过一定的加工，形成写作所需的素材材料。之所以学生无法积累素材，根本原因在于学生在日常生活中没有留意生活的细节之处，缺乏对现实生活的细致观察。针对这一问题，可以在日常教学中，要求学生坚持写作生活日记。通过硬性规定的方式，要求学生每天按时上交生活日记，督促学生通过对生活细节的观察，感悟生活中的细节，不限制写作的内容，使学生将生活日记作为感悟的平台，所感所悟、所思所想都记录其中。长期坚持这一习惯，学生必定能够积累相当丰富的写作素材，解决在写作中无话可说的尴尬问题。</w:t>
      </w:r>
    </w:p>
    <w:p>
      <w:pPr>
        <w:ind w:left="0" w:right="0" w:firstLine="560"/>
        <w:spacing w:before="450" w:after="450" w:line="312" w:lineRule="auto"/>
      </w:pPr>
      <w:r>
        <w:rPr>
          <w:rFonts w:ascii="宋体" w:hAnsi="宋体" w:eastAsia="宋体" w:cs="宋体"/>
          <w:color w:val="000"/>
          <w:sz w:val="28"/>
          <w:szCs w:val="28"/>
        </w:rPr>
        <w:t xml:space="preserve">&gt;2、指导学生在模仿优秀范文的基础之上进行创新</w:t>
      </w:r>
    </w:p>
    <w:p>
      <w:pPr>
        <w:ind w:left="0" w:right="0" w:firstLine="560"/>
        <w:spacing w:before="450" w:after="450" w:line="312" w:lineRule="auto"/>
      </w:pPr>
      <w:r>
        <w:rPr>
          <w:rFonts w:ascii="宋体" w:hAnsi="宋体" w:eastAsia="宋体" w:cs="宋体"/>
          <w:color w:val="000"/>
          <w:sz w:val="28"/>
          <w:szCs w:val="28"/>
        </w:rPr>
        <w:t xml:space="preserve">对于无法掌握写作方法以及写作技巧的学生而言，利用教师所提供的优秀范文，从模仿开始，能够培养学生写作的意识，从而逐渐提高学生写作的能力。但各方对于本措施的实施效果多有不同的见解与看法。主要依据在于：对范文的模仿会导致学生在写作过程当中陷入写作思维的定势，不自觉的重复他人的语言以及思想，形成的作品也就缺乏个人的独特性与创造性。但同时，优秀的范围也是指导学生进行写作，教会学生写作防范中最为直观与星星的手段，很多时候其价值高于了各种语言上的解释与说明。为了能够使优秀范文对于学生写作创新能力的提升意识得到进一步的发挥，需要特别关注的问题是：教师需要根据实际情况，为学生灵活选择范文作品。所选择的范文作品不但需要为学生指点迷津，更需要促进学生创新精神的激发。在此基础之上促进学生更加积极的观察，积极的思考，积极的创新。</w:t>
      </w:r>
    </w:p>
    <w:p>
      <w:pPr>
        <w:ind w:left="0" w:right="0" w:firstLine="560"/>
        <w:spacing w:before="450" w:after="450" w:line="312" w:lineRule="auto"/>
      </w:pPr>
      <w:r>
        <w:rPr>
          <w:rFonts w:ascii="宋体" w:hAnsi="宋体" w:eastAsia="宋体" w:cs="宋体"/>
          <w:color w:val="000"/>
          <w:sz w:val="28"/>
          <w:szCs w:val="28"/>
        </w:rPr>
        <w:t xml:space="preserve">&gt;3、认同并鼓励学生的求异思维</w:t>
      </w:r>
    </w:p>
    <w:p>
      <w:pPr>
        <w:ind w:left="0" w:right="0" w:firstLine="560"/>
        <w:spacing w:before="450" w:after="450" w:line="312" w:lineRule="auto"/>
      </w:pPr>
      <w:r>
        <w:rPr>
          <w:rFonts w:ascii="宋体" w:hAnsi="宋体" w:eastAsia="宋体" w:cs="宋体"/>
          <w:color w:val="000"/>
          <w:sz w:val="28"/>
          <w:szCs w:val="28"/>
        </w:rPr>
        <w:t xml:space="preserve">求异思维的核心在于思维的逆向发散，是从与问题相反的方法入手，展开多方探索与思考，从而形成与一般认知完全不同的全新见解，而掌握这一思维对于促进学生写作中的创新能力而言也有着重要的意义与价值。教师可以有意识的对学生展开求异思维方面的培养与训练工作，使学生能够在有所发展的基础之上，形成独立思考，敢于质疑的思维品质。</w:t>
      </w:r>
    </w:p>
    <w:p>
      <w:pPr>
        <w:ind w:left="0" w:right="0" w:firstLine="560"/>
        <w:spacing w:before="450" w:after="450" w:line="312" w:lineRule="auto"/>
      </w:pPr>
      <w:r>
        <w:rPr>
          <w:rFonts w:ascii="宋体" w:hAnsi="宋体" w:eastAsia="宋体" w:cs="宋体"/>
          <w:color w:val="000"/>
          <w:sz w:val="28"/>
          <w:szCs w:val="28"/>
        </w:rPr>
        <w:t xml:space="preserve">传统意义上照本宣科的教学模式会导致学生的思维意识出现限制，无从发展。这样一来，对于同一作文题目而言，很多学生所描写的作文内容往往会出现大同小异的问题，这显然是不利于创新意识的培养的。故而，需要在作文教学活动的开展过程中，重视对学生求异思维的培养。关键性的措施在于：鼓励学生质疑问难，通过质疑的方式，引导学生调动思维，促进思维的活跃发展，对问题展开积极的探索，同时，培养学生养成善于提问的习惯，促进学生由思维的变化转变为智能层面的发展。引导学生突破传统思维模式的限制，对同一问题从不同角度入手进行思考，最终引导学生掌握不同的解决问题的方式与方法。</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大量的教学实践工作经验认为：在初中语文教学体系当中，从作文教学的角度入手，培养学生创新能力的最根本目的与要求在于：打破学生在完成作文过程当中的思维定势与习惯，改变传统的作文教学模式。引导学生通过对发散式思维的灵活应用，巩固对问题的认知，从各个不同的角度出发，对现实生活进行深入的观察与思考，在生活中重视对素材的积累，最终使学生对于作文的构思更加的巧妙与新颖。本文主要针对在初二阶段作业教学过程当中，学生创新能力培养方面的相关问题进行分析与探讨，希望能够在教学实践中加以应用。</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第十七篇</w:t>
      </w:r>
    </w:p>
    <w:p>
      <w:pPr>
        <w:ind w:left="0" w:right="0" w:firstLine="560"/>
        <w:spacing w:before="450" w:after="450" w:line="312" w:lineRule="auto"/>
      </w:pPr>
      <w:r>
        <w:rPr>
          <w:rFonts w:ascii="宋体" w:hAnsi="宋体" w:eastAsia="宋体" w:cs="宋体"/>
          <w:color w:val="000"/>
          <w:sz w:val="28"/>
          <w:szCs w:val="28"/>
        </w:rPr>
        <w:t xml:space="preserve">男子地铁车厢内随地吐痰遭一女士指责后，反而用污言秽语辱骂，连身边的小孩和老人都毫不顾及，终被黑衣壮汉踢脚教训。事件发生后，义愤填膺者有之，拍手称快者亦之。但无论何种反应，都意味着正义尚在、公道犹存。这正是这件事让人欣慰的地区，让人能触摸到人性温暖的地区。</w:t>
      </w:r>
    </w:p>
    <w:p>
      <w:pPr>
        <w:ind w:left="0" w:right="0" w:firstLine="560"/>
        <w:spacing w:before="450" w:after="450" w:line="312" w:lineRule="auto"/>
      </w:pPr>
      <w:r>
        <w:rPr>
          <w:rFonts w:ascii="宋体" w:hAnsi="宋体" w:eastAsia="宋体" w:cs="宋体"/>
          <w:color w:val="000"/>
          <w:sz w:val="28"/>
          <w:szCs w:val="28"/>
        </w:rPr>
        <w:t xml:space="preserve">按理，出脚伤人，以暴制暴等反文明的行为总是不对的，但民调显示，觉得“黑衣男”该踢的占七成，原因就在于“黑衣男”的“暴”并非简单的“暴”，至少在特定情境下特殊时间里可控状态下的“暴”，是轻微暴力，而非流氓暴力，是一定限度内可控范围下且裹挟着正义与公道色彩的暴力。（定义厘定与定义区分）</w:t>
      </w:r>
    </w:p>
    <w:p>
      <w:pPr>
        <w:ind w:left="0" w:right="0" w:firstLine="560"/>
        <w:spacing w:before="450" w:after="450" w:line="312" w:lineRule="auto"/>
      </w:pPr>
      <w:r>
        <w:rPr>
          <w:rFonts w:ascii="宋体" w:hAnsi="宋体" w:eastAsia="宋体" w:cs="宋体"/>
          <w:color w:val="000"/>
          <w:sz w:val="28"/>
          <w:szCs w:val="28"/>
        </w:rPr>
        <w:t xml:space="preserve">为什么说“黑衣男”的“暴”是具有公道色彩的呢？在近于失控的状况下，面对一个基本素养严重缺少又无法明理的人，道德约束乏力，法制管教艰难，选择“暂时性轻暴力”可能是“吐痰男”比较熟悉比较易接受的路径，这可能正适合他当下的认知水平。“黑衣男”暴力的动机是想控制局势，结果也达到了目的；程度上有分寸，那一脚的效力连轻伤的级别都达不到，且毫无穷追猛打之势，旨在局势的掌控，因此，尽管这种具有正义色彩的暴力依然是反文明的，不能被提出和被鼓励，却能够被理解。与“理中客”相比，人们的情感更激赏”黑衣男“，这既是人性光亮的所在，更是正义与公道本身的力量体现。为“黑衣男”设身处地所想的这份“情”只要建立在对社会公序的维护与人性比较深沉的爱的基础上，都能够被理解。</w:t>
      </w:r>
    </w:p>
    <w:p>
      <w:pPr>
        <w:ind w:left="0" w:right="0" w:firstLine="560"/>
        <w:spacing w:before="450" w:after="450" w:line="312" w:lineRule="auto"/>
      </w:pPr>
      <w:r>
        <w:rPr>
          <w:rFonts w:ascii="宋体" w:hAnsi="宋体" w:eastAsia="宋体" w:cs="宋体"/>
          <w:color w:val="000"/>
          <w:sz w:val="28"/>
          <w:szCs w:val="28"/>
        </w:rPr>
        <w:t xml:space="preserve">这不是替“黑衣男”开脱，身具正义的勇士也无需别人担责。整个事件中我反而认为“吐痰男”才是比较可怜、比较值得同情的一个。不能随地吐痰、不在妇幼老弱面前大声辱骂，这连几岁大的小朋友都熟知的常理，“吐痰男”却浑然不觉，且似乎“理直气壮”，可见受弊之深。显然，与正常人相比，“吐痰男”有太多的教育缺失，这种缺失是一种不公平，由于它很大程度源于社会的各种各样因素。心理上的病痛较之身理上的病痛更严重，更凄惨。既如此，社会就有责任帮他，而不是在道义上遗弃他。</w:t>
      </w:r>
    </w:p>
    <w:p>
      <w:pPr>
        <w:ind w:left="0" w:right="0" w:firstLine="560"/>
        <w:spacing w:before="450" w:after="450" w:line="312" w:lineRule="auto"/>
      </w:pPr>
      <w:r>
        <w:rPr>
          <w:rFonts w:ascii="宋体" w:hAnsi="宋体" w:eastAsia="宋体" w:cs="宋体"/>
          <w:color w:val="000"/>
          <w:sz w:val="28"/>
          <w:szCs w:val="28"/>
        </w:rPr>
        <w:t xml:space="preserve">对于“过失者”，要详细状况详细分析。人性都是从肉里长出来的，特定状况下的激愤或冲动，也是有可能是人性的温暖之处，没有必要上纲上线，倘能握手言和，并比较终使人性归良，便是美的呈现。出手是被动无耐，握手方为主动建构，既打之，则安之。细致走心的工作，不应只止于压倒，还要安抚，治病还得救人，这就需要出手后的握手。握手是智慧、善意与温情的表达，是人生的大胸怀，大境界。</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第十八篇</w:t>
      </w:r>
    </w:p>
    <w:p>
      <w:pPr>
        <w:ind w:left="0" w:right="0" w:firstLine="560"/>
        <w:spacing w:before="450" w:after="450" w:line="312" w:lineRule="auto"/>
      </w:pPr>
      <w:r>
        <w:rPr>
          <w:rFonts w:ascii="宋体" w:hAnsi="宋体" w:eastAsia="宋体" w:cs="宋体"/>
          <w:color w:val="000"/>
          <w:sz w:val="28"/>
          <w:szCs w:val="28"/>
        </w:rPr>
        <w:t xml:space="preserve">千图为您找到9972张素材,您还可以找到作文墙图片素材，作文墙背景图片，作文墙设计素材， 作文墙矢量图素材等信息，我们为您提供作文墙海报模板下载，作文墙PNG元素下载，作文墙PPT模板下载，作文墙背景图片下载，作文墙说说配图下载等服务。</w:t>
      </w:r>
    </w:p>
    <w:p>
      <w:pPr>
        <w:ind w:left="0" w:right="0" w:firstLine="560"/>
        <w:spacing w:before="450" w:after="450" w:line="312" w:lineRule="auto"/>
      </w:pPr>
      <w:r>
        <w:rPr>
          <w:rFonts w:ascii="宋体" w:hAnsi="宋体" w:eastAsia="宋体" w:cs="宋体"/>
          <w:color w:val="000"/>
          <w:sz w:val="28"/>
          <w:szCs w:val="28"/>
        </w:rPr>
        <w:t xml:space="preserve">作文墙图片素材免费下载，千图为中国设计师们免费提供包括设计师喜爱的素材，下载多的素材，评价好的素材。</w:t>
      </w:r>
    </w:p>
    <w:p>
      <w:pPr>
        <w:ind w:left="0" w:right="0" w:firstLine="560"/>
        <w:spacing w:before="450" w:after="450" w:line="312" w:lineRule="auto"/>
      </w:pPr>
      <w:r>
        <w:rPr>
          <w:rFonts w:ascii="宋体" w:hAnsi="宋体" w:eastAsia="宋体" w:cs="宋体"/>
          <w:color w:val="000"/>
          <w:sz w:val="28"/>
          <w:szCs w:val="28"/>
        </w:rPr>
        <w:t xml:space="preserve">正在加载中...</w:t>
      </w:r>
    </w:p>
    <w:p>
      <w:pPr>
        <w:ind w:left="0" w:right="0" w:firstLine="560"/>
        <w:spacing w:before="450" w:after="450" w:line="312" w:lineRule="auto"/>
      </w:pPr>
      <w:r>
        <w:rPr>
          <w:rFonts w:ascii="宋体" w:hAnsi="宋体" w:eastAsia="宋体" w:cs="宋体"/>
          <w:color w:val="000"/>
          <w:sz w:val="28"/>
          <w:szCs w:val="28"/>
        </w:rPr>
        <w:t xml:space="preserve">设计师文件管理神器 立即了解&gt;&gt;</w:t>
      </w:r>
    </w:p>
    <w:p>
      <w:pPr>
        <w:ind w:left="0" w:right="0" w:firstLine="560"/>
        <w:spacing w:before="450" w:after="450" w:line="312" w:lineRule="auto"/>
      </w:pPr>
      <w:r>
        <w:rPr>
          <w:rFonts w:ascii="宋体" w:hAnsi="宋体" w:eastAsia="宋体" w:cs="宋体"/>
          <w:color w:val="000"/>
          <w:sz w:val="28"/>
          <w:szCs w:val="28"/>
        </w:rPr>
        <w:t xml:space="preserve">您创建的收藏会显示在此处</w:t>
      </w:r>
    </w:p>
    <w:p>
      <w:pPr>
        <w:ind w:left="0" w:right="0" w:firstLine="560"/>
        <w:spacing w:before="450" w:after="450" w:line="312" w:lineRule="auto"/>
      </w:pPr>
      <w:r>
        <w:rPr>
          <w:rFonts w:ascii="宋体" w:hAnsi="宋体" w:eastAsia="宋体" w:cs="宋体"/>
          <w:color w:val="000"/>
          <w:sz w:val="28"/>
          <w:szCs w:val="28"/>
        </w:rPr>
        <w:t xml:space="preserve">创建收藏夹</w:t>
      </w:r>
    </w:p>
    <w:p>
      <w:pPr>
        <w:ind w:left="0" w:right="0" w:firstLine="560"/>
        <w:spacing w:before="450" w:after="450" w:line="312" w:lineRule="auto"/>
      </w:pPr>
      <w:r>
        <w:rPr>
          <w:rFonts w:ascii="宋体" w:hAnsi="宋体" w:eastAsia="宋体" w:cs="宋体"/>
          <w:color w:val="000"/>
          <w:sz w:val="28"/>
          <w:szCs w:val="28"/>
        </w:rPr>
        <w:t xml:space="preserve">目前已超过 2亿+ 张图片素材</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第十九篇</w:t>
      </w:r>
    </w:p>
    <w:p>
      <w:pPr>
        <w:ind w:left="0" w:right="0" w:firstLine="560"/>
        <w:spacing w:before="450" w:after="450" w:line="312" w:lineRule="auto"/>
      </w:pPr>
      <w:r>
        <w:rPr>
          <w:rFonts w:ascii="宋体" w:hAnsi="宋体" w:eastAsia="宋体" w:cs="宋体"/>
          <w:color w:val="000"/>
          <w:sz w:val="28"/>
          <w:szCs w:val="28"/>
        </w:rPr>
        <w:t xml:space="preserve">人因发现与创新而不断充实，生活因发现与创新而不断完善，民族因发现与创新而走向繁荣。</w:t>
      </w:r>
    </w:p>
    <w:p>
      <w:pPr>
        <w:ind w:left="0" w:right="0" w:firstLine="560"/>
        <w:spacing w:before="450" w:after="450" w:line="312" w:lineRule="auto"/>
      </w:pPr>
      <w:r>
        <w:rPr>
          <w:rFonts w:ascii="宋体" w:hAnsi="宋体" w:eastAsia="宋体" w:cs="宋体"/>
          <w:color w:val="000"/>
          <w:sz w:val="28"/>
          <w:szCs w:val="28"/>
        </w:rPr>
        <w:t xml:space="preserve">道尔顿发现自己的色觉异常，通过不断的研究，填补了医学理论上的色盲症空白：安腾百福从拉面中获得灵感，创新出方便面，开发带动了一个新产业;乔利在工作中发现了煤油的去污能力，最终研究出了干洗剂，改革了传统的洗衣技术。在人类的社会进程中，发现和创新起到了不可忽视的推动作用。拥有一双发现的眼睛和一颗会创新的脑袋，让我们的生活更美好，让民族长久发展。</w:t>
      </w:r>
    </w:p>
    <w:p>
      <w:pPr>
        <w:ind w:left="0" w:right="0" w:firstLine="560"/>
        <w:spacing w:before="450" w:after="450" w:line="312" w:lineRule="auto"/>
      </w:pPr>
      <w:r>
        <w:rPr>
          <w:rFonts w:ascii="宋体" w:hAnsi="宋体" w:eastAsia="宋体" w:cs="宋体"/>
          <w:color w:val="000"/>
          <w:sz w:val="28"/>
          <w:szCs w:val="28"/>
        </w:rPr>
        <w:t xml:space="preserve">个人的发展离不开发现与创新。有人曾说过：“一个不懂得发现的人，只能生活在狭小的空洞里。而一个不懂得创新的人，则使那个空洞更加乏味。”我们的祖先从自然中发现了可供生存的食物，还周各色泥土创造出了最早的颜料。发现和创新让原始居民得以生存，并从中满足绘画带来的精神娱乐。将空间拉回我们自身。无论是学生、领导还是其他领域的人物，只有不断发现自身的优势与不足，同时创造出一种合乎实际的应对方案，才能得到长久的发展。可见，发现与创新在人的发展中功不可没。</w:t>
      </w:r>
    </w:p>
    <w:p>
      <w:pPr>
        <w:ind w:left="0" w:right="0" w:firstLine="560"/>
        <w:spacing w:before="450" w:after="450" w:line="312" w:lineRule="auto"/>
      </w:pPr>
      <w:r>
        <w:rPr>
          <w:rFonts w:ascii="宋体" w:hAnsi="宋体" w:eastAsia="宋体" w:cs="宋体"/>
          <w:color w:val="000"/>
          <w:sz w:val="28"/>
          <w:szCs w:val="28"/>
        </w:rPr>
        <w:t xml:space="preserve">生活的完善离不开发现与创新。除去前面提到的各色发明人、科学冢。所有的俄科技发明人都是在生活中发现问题，解决问题，用他们的创新思路在实现自我价值的同时，推动了社会的进步，使生活更加充实而美好。纺织工人在工作买践中发明了珍妮纺纱机，拉开了工业革命的序幕;爱迪生的电灯点亮了世界。汽车、电脑、手机……无数的发明让生活更便捷，而正是不断地发现与创新造就了这一切。</w:t>
      </w:r>
    </w:p>
    <w:p>
      <w:pPr>
        <w:ind w:left="0" w:right="0" w:firstLine="560"/>
        <w:spacing w:before="450" w:after="450" w:line="312" w:lineRule="auto"/>
      </w:pPr>
      <w:r>
        <w:rPr>
          <w:rFonts w:ascii="宋体" w:hAnsi="宋体" w:eastAsia="宋体" w:cs="宋体"/>
          <w:color w:val="000"/>
          <w:sz w:val="28"/>
          <w:szCs w:val="28"/>
        </w:rPr>
        <w:t xml:space="preserve">民族的繁荣离不开发现与创新。就拿中华民族来说吧。中国在五千多年的悠久历史中沉淀了博大精深的优秀文化。印刷术、造纸术、指南针和火药的发明无疑在人类的发展中起到了卓越的成效。中华民族在生活中发现并创新出的优秀传统文化更是光彩夺目。在21世纪的现代化进程中，我们只有懂得发现本民族文化中的美，并用创新的思路在保存其精华的基础上不断完善它，使它与中国的现代化和谐社会建设相适应，才能使中华民族走向繁荣。毋庸置疑，发现与创新在一个民族的昌盛繁荣中起着举足轻重的作用。</w:t>
      </w:r>
    </w:p>
    <w:p>
      <w:pPr>
        <w:ind w:left="0" w:right="0" w:firstLine="560"/>
        <w:spacing w:before="450" w:after="450" w:line="312" w:lineRule="auto"/>
      </w:pPr>
      <w:r>
        <w:rPr>
          <w:rFonts w:ascii="宋体" w:hAnsi="宋体" w:eastAsia="宋体" w:cs="宋体"/>
          <w:color w:val="000"/>
          <w:sz w:val="28"/>
          <w:szCs w:val="28"/>
        </w:rPr>
        <w:t xml:space="preserve">不管是个人，生活，还是民族，长远的发展都离不开发现与创新的支持。我们从道尔顿、安腾百福和乔利得身上看到了发现与创新的巨大力量，更应该使自己也拥有这样的能力。让我们学会发现与创新，充实自己，奉献社会，复兴艮族。</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第二十篇</w:t>
      </w:r>
    </w:p>
    <w:p>
      <w:pPr>
        <w:ind w:left="0" w:right="0" w:firstLine="560"/>
        <w:spacing w:before="450" w:after="450" w:line="312" w:lineRule="auto"/>
      </w:pPr>
      <w:r>
        <w:rPr>
          <w:rFonts w:ascii="宋体" w:hAnsi="宋体" w:eastAsia="宋体" w:cs="宋体"/>
          <w:color w:val="000"/>
          <w:sz w:val="28"/>
          <w:szCs w:val="28"/>
        </w:rPr>
        <w:t xml:space="preserve">材料中硕士生郝同学对国内知名史学教授出言不逊，其导师加以劝阻。不料不久之后郝同学再度发布类似言论，令导师孙教授震怒，与之断绝关系。</w:t>
      </w:r>
    </w:p>
    <w:p>
      <w:pPr>
        <w:ind w:left="0" w:right="0" w:firstLine="560"/>
        <w:spacing w:before="450" w:after="450" w:line="312" w:lineRule="auto"/>
      </w:pPr>
      <w:r>
        <w:rPr>
          <w:rFonts w:ascii="宋体" w:hAnsi="宋体" w:eastAsia="宋体" w:cs="宋体"/>
          <w:color w:val="000"/>
          <w:sz w:val="28"/>
          <w:szCs w:val="28"/>
        </w:rPr>
        <w:t xml:space="preserve">孙教授的做法颇有可取之处。我认为，上述郝同学的做法有辱学者的人格与学识，孙教授果断而决绝地斩断了这种不尊重学识风气的纽带。</w:t>
      </w:r>
    </w:p>
    <w:p>
      <w:pPr>
        <w:ind w:left="0" w:right="0" w:firstLine="560"/>
        <w:spacing w:before="450" w:after="450" w:line="312" w:lineRule="auto"/>
      </w:pPr>
      <w:r>
        <w:rPr>
          <w:rFonts w:ascii="宋体" w:hAnsi="宋体" w:eastAsia="宋体" w:cs="宋体"/>
          <w:color w:val="000"/>
          <w:sz w:val="28"/>
          <w:szCs w:val="28"/>
        </w:rPr>
        <w:t xml:space="preserve">学问作为一种文化的载体，应该具有高雅与博大的追求。治学之人被要求应有一定的文化素养，就同样不可污言秽语，用“垃圾”来形容他人的学识和人品，这是文学界学术界公认不讳的。中国著名戏剧学家黄佐临曾远赴欧洲师从萧伯纳，对于学问有着坚定不移的向往与热情。即使在七七事变爆发回国后，学术遭受坎坷，他也依旧不忘初心，专心研究中国戏剧，使得中国戏剧发展到一定高峰。在此期间，他一直拒绝用言语攻击他人，或吹捧政党，保持着高雅的学术情操，致使无人支持他的工作，甚至极少有人知晓他的名字。</w:t>
      </w:r>
    </w:p>
    <w:p>
      <w:pPr>
        <w:ind w:left="0" w:right="0" w:firstLine="560"/>
        <w:spacing w:before="450" w:after="450" w:line="312" w:lineRule="auto"/>
      </w:pPr>
      <w:r>
        <w:rPr>
          <w:rFonts w:ascii="宋体" w:hAnsi="宋体" w:eastAsia="宋体" w:cs="宋体"/>
          <w:color w:val="000"/>
          <w:sz w:val="28"/>
          <w:szCs w:val="28"/>
        </w:rPr>
        <w:t xml:space="preserve">这是真正低调且高雅的学问，它博大精深却不张扬跋扈，与材料中的郝同学形成鲜明对比。孙教授与之断绝关系，也正是为了维护学术公器，传播与发扬高雅的学问传统，这无疑是正确的。</w:t>
      </w:r>
    </w:p>
    <w:p>
      <w:pPr>
        <w:ind w:left="0" w:right="0" w:firstLine="560"/>
        <w:spacing w:before="450" w:after="450" w:line="312" w:lineRule="auto"/>
      </w:pPr>
      <w:r>
        <w:rPr>
          <w:rFonts w:ascii="宋体" w:hAnsi="宋体" w:eastAsia="宋体" w:cs="宋体"/>
          <w:color w:val="000"/>
          <w:sz w:val="28"/>
          <w:szCs w:val="28"/>
        </w:rPr>
        <w:t xml:space="preserve">学问作为求学之人应具的内涵与素养，应当得到他人乃至社会的尊重。材料中史学教授的学识与人品不容得新生郝同学来指指点点。这学识与人品是这些教授依靠个人勤奋努力以及日常点点滴滴的修养逐步积淀而成，拥有自身的价值，它们应该被尊重！不一定要求他人观点与之相符合，却一定要在尊重并承认其存在价值的前提下，运用事实证据才能进行评价。在臭名昭著的xxx时期，文化学术被大肆贬低，许多学问家被毫无根据地冠以莫须有的罪名，成为“地富反右坏”分子，被打发到猪圈、干校中做“大炼钢”等毫无意义违背科学根据的苦役，白白浪费了学术才情。就是这种普遍的对于文化的恶意攻击与贬低，才导致了中国那十年的社会衰退和民生衰败的迹象。</w:t>
      </w:r>
    </w:p>
    <w:p>
      <w:pPr>
        <w:ind w:left="0" w:right="0" w:firstLine="560"/>
        <w:spacing w:before="450" w:after="450" w:line="312" w:lineRule="auto"/>
      </w:pPr>
      <w:r>
        <w:rPr>
          <w:rFonts w:ascii="宋体" w:hAnsi="宋体" w:eastAsia="宋体" w:cs="宋体"/>
          <w:color w:val="000"/>
          <w:sz w:val="28"/>
          <w:szCs w:val="28"/>
        </w:rPr>
        <w:t xml:space="preserve">文中郝同学对于几位史学名家无凭无据的辱骂，便颇有些xxx时xxx的做派，只不过披上了一层硕士新生的外衣，内在性质却毫无二致，理所应当被摒弃！所以孙教授的做法不可置否，反倒维护了学术道统。</w:t>
      </w:r>
    </w:p>
    <w:p>
      <w:pPr>
        <w:ind w:left="0" w:right="0" w:firstLine="560"/>
        <w:spacing w:before="450" w:after="450" w:line="312" w:lineRule="auto"/>
      </w:pPr>
      <w:r>
        <w:rPr>
          <w:rFonts w:ascii="宋体" w:hAnsi="宋体" w:eastAsia="宋体" w:cs="宋体"/>
          <w:color w:val="000"/>
          <w:sz w:val="28"/>
          <w:szCs w:val="28"/>
        </w:rPr>
        <w:t xml:space="preserve">文化学术需要传播，更需要呵护。文化应当被放在手上捧着，而非在脚下践踏。如此，文化才能发挥其应有的巨大力量</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第二十一篇</w:t>
      </w:r>
    </w:p>
    <w:p>
      <w:pPr>
        <w:ind w:left="0" w:right="0" w:firstLine="560"/>
        <w:spacing w:before="450" w:after="450" w:line="312" w:lineRule="auto"/>
      </w:pPr>
      <w:r>
        <w:rPr>
          <w:rFonts w:ascii="宋体" w:hAnsi="宋体" w:eastAsia="宋体" w:cs="宋体"/>
          <w:color w:val="000"/>
          <w:sz w:val="28"/>
          <w:szCs w:val="28"/>
        </w:rPr>
        <w:t xml:space="preserve">传家宝是一个家族觉得比较有价值，比较值得子孙世代拥有并传承的东西。小张的传家宝青花罐，代表着金钱价值与收藏价值；小杜家的勋章代表着荣誉；小程家一祖训作为传家宝，体现了其家族对人格修养的重视，是精神传承。虽然小张和小杜的传家宝凝聚着祖先的财富和功勋，有各自的价值，而我更倾向于祖训的价值。</w:t>
      </w:r>
    </w:p>
    <w:p>
      <w:pPr>
        <w:ind w:left="0" w:right="0" w:firstLine="560"/>
        <w:spacing w:before="450" w:after="450" w:line="312" w:lineRule="auto"/>
      </w:pPr>
      <w:r>
        <w:rPr>
          <w:rFonts w:ascii="宋体" w:hAnsi="宋体" w:eastAsia="宋体" w:cs="宋体"/>
          <w:color w:val="000"/>
          <w:sz w:val="28"/>
          <w:szCs w:val="28"/>
        </w:rPr>
        <w:t xml:space="preserve">祖训，作为家族世代传承的品德匡正器，其作用胜过千金。小程家将“忠厚传家久，诗书继世长”作为祖训，是他们家族对“忠厚”、“诗书”高度重视的体现，在世世代代对祖训的遵守实践中，必然使整个家族沾上书香气息和忠实厚道的韵味。此乃“良训”，它使人性找到一个标准的框架，在熙熙攘攘的社会中不至于失去立己立人的信念，以一种潜移默化的方式塑造一个人美好的道德品质和文化气息，使之更好地立足于社会，更好地待人接物，在时代洪流中坚守本心，不为污泥所染，不为清涟而显得妖媚。</w:t>
      </w:r>
    </w:p>
    <w:p>
      <w:pPr>
        <w:ind w:left="0" w:right="0" w:firstLine="560"/>
        <w:spacing w:before="450" w:after="450" w:line="312" w:lineRule="auto"/>
      </w:pPr>
      <w:r>
        <w:rPr>
          <w:rFonts w:ascii="宋体" w:hAnsi="宋体" w:eastAsia="宋体" w:cs="宋体"/>
          <w:color w:val="000"/>
          <w:sz w:val="28"/>
          <w:szCs w:val="28"/>
        </w:rPr>
        <w:t xml:space="preserve">更关键的是，相较别的两个传家宝，良训有一个特点，那便是无法被破坏。青花罐与勋章是物质存在，而良训是意识存在，物质不可能永存，它会在一定破坏力下成为碎片，而意识是随人生，随人灭的，是形而上学的价值形态，是寄生在人心中的，只要后代延续血脉，其必将随之传承、生长、壮大，是一个生命的动态过程，而非死板的遗物。</w:t>
      </w:r>
    </w:p>
    <w:p>
      <w:pPr>
        <w:ind w:left="0" w:right="0" w:firstLine="560"/>
        <w:spacing w:before="450" w:after="450" w:line="312" w:lineRule="auto"/>
      </w:pPr>
      <w:r>
        <w:rPr>
          <w:rFonts w:ascii="宋体" w:hAnsi="宋体" w:eastAsia="宋体" w:cs="宋体"/>
          <w:color w:val="000"/>
          <w:sz w:val="28"/>
          <w:szCs w:val="28"/>
        </w:rPr>
        <w:t xml:space="preserve">况且，良训还能够在坚持原有的基础上加以改良创新，使之具有时代性和特定的功能性，赋予新的积极的正能量的内涵，成为新阶段的“良训”，这一点也是“青花罐”与“勋章”二者所不具备的。</w:t>
      </w:r>
    </w:p>
    <w:p>
      <w:pPr>
        <w:ind w:left="0" w:right="0" w:firstLine="560"/>
        <w:spacing w:before="450" w:after="450" w:line="312" w:lineRule="auto"/>
      </w:pPr>
      <w:r>
        <w:rPr>
          <w:rFonts w:ascii="宋体" w:hAnsi="宋体" w:eastAsia="宋体" w:cs="宋体"/>
          <w:color w:val="000"/>
          <w:sz w:val="28"/>
          <w:szCs w:val="28"/>
        </w:rPr>
        <w:t xml:space="preserve">如今社会，珍惜“青花罐”式传家的人越来越多，注重“勋章”式传家的人也为数不少，而以小程家的“良祖”训作为传家宝却是凤毛麟角，不禁令人深思：社会价值取向到底何去何从？人心不古，世风日下，欺诈互害的社会风气该怎么改变？在这般孜孜追求物质至上、轻松抛弃诗书的时代到底怎么坚守？这也是为何小程的祖训弥足珍贵的地区，它能够在不知不觉中对当今社会人们精神缺失、心灵空虚的悲哀现象起到调剂作用。</w:t>
      </w:r>
    </w:p>
    <w:p>
      <w:pPr>
        <w:ind w:left="0" w:right="0" w:firstLine="560"/>
        <w:spacing w:before="450" w:after="450" w:line="312" w:lineRule="auto"/>
      </w:pPr>
      <w:r>
        <w:rPr>
          <w:rFonts w:ascii="宋体" w:hAnsi="宋体" w:eastAsia="宋体" w:cs="宋体"/>
          <w:color w:val="000"/>
          <w:sz w:val="28"/>
          <w:szCs w:val="28"/>
        </w:rPr>
        <w:t xml:space="preserve">财势兼备并不是道德底线，终会自取灭亡；财势并存并不是信念的支撑，也将无所作为、泯然众人；自觉高人一等并不是人道主义精神，必将遭到社会唾弃……所以，良训的作用才更该受到重视，社会是由千万个家庭组成，又由家庭的道德文化涵养提升，才能使社会整体风气改善，因此说，小程家式的良训才是永不贬值的比较好传家宝！</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第二十二篇</w:t>
      </w:r>
    </w:p>
    <w:p>
      <w:pPr>
        <w:ind w:left="0" w:right="0" w:firstLine="560"/>
        <w:spacing w:before="450" w:after="450" w:line="312" w:lineRule="auto"/>
      </w:pPr>
      <w:r>
        <w:rPr>
          <w:rFonts w:ascii="宋体" w:hAnsi="宋体" w:eastAsia="宋体" w:cs="宋体"/>
          <w:color w:val="000"/>
          <w:sz w:val="28"/>
          <w:szCs w:val="28"/>
        </w:rPr>
        <w:t xml:space="preserve">中国的各氏族，各分支都会有传家之宝，为的是将家族的历史与对后世的嘱托一并传承下去，这个习俗延续至今。</w:t>
      </w:r>
    </w:p>
    <w:p>
      <w:pPr>
        <w:ind w:left="0" w:right="0" w:firstLine="560"/>
        <w:spacing w:before="450" w:after="450" w:line="312" w:lineRule="auto"/>
      </w:pPr>
      <w:r>
        <w:rPr>
          <w:rFonts w:ascii="宋体" w:hAnsi="宋体" w:eastAsia="宋体" w:cs="宋体"/>
          <w:color w:val="000"/>
          <w:sz w:val="28"/>
          <w:szCs w:val="28"/>
        </w:rPr>
        <w:t xml:space="preserve">小张家的青花罐无与伦比，它既见证了家族荣辱，时代变迁，又有本身的历史美感。小杜家的勋章则见证祖辈征战沙场的豪情，贵在爱国情怀。小程家则世代流传祖训：“忠厚传家久，诗书继世长。”警诫后人要忠厚为人，知书达礼，意味深长。这些传家宝反映了中国人传世的思想，都很有意义，但我认为，青花罐的流传是美中至美。</w:t>
      </w:r>
    </w:p>
    <w:p>
      <w:pPr>
        <w:ind w:left="0" w:right="0" w:firstLine="560"/>
        <w:spacing w:before="450" w:after="450" w:line="312" w:lineRule="auto"/>
      </w:pPr>
      <w:r>
        <w:rPr>
          <w:rFonts w:ascii="宋体" w:hAnsi="宋体" w:eastAsia="宋体" w:cs="宋体"/>
          <w:color w:val="000"/>
          <w:sz w:val="28"/>
          <w:szCs w:val="28"/>
        </w:rPr>
        <w:t xml:space="preserve">无数传世文物在历史的无情淘洗下黯然失色，甚至支离破碎。正像无人住的老屋先倒，许多文物正是因为不见天日而变得脆弱异常。而作为家族的传家宝的物品，则会被细细擦拭赏玩，既不会被历史遗忘，也不会遭到人为损坏，比放在博物馆里任其风化的文物更有历史姿韵。所以将这些有历史故事的传家宝好好保护起来，也从另一个角度上保护了中国文化遗产，令人欣慰。</w:t>
      </w:r>
    </w:p>
    <w:p>
      <w:pPr>
        <w:ind w:left="0" w:right="0" w:firstLine="560"/>
        <w:spacing w:before="450" w:after="450" w:line="312" w:lineRule="auto"/>
      </w:pPr>
      <w:r>
        <w:rPr>
          <w:rFonts w:ascii="宋体" w:hAnsi="宋体" w:eastAsia="宋体" w:cs="宋体"/>
          <w:color w:val="000"/>
          <w:sz w:val="28"/>
          <w:szCs w:val="28"/>
        </w:rPr>
        <w:t xml:space="preserve">虽然表面上看，青花罐无非俗物一件，但他也能承载祖先对后辈的劝诫和期望。在家庭传承传家宝之时，长辈会含泪背出祖训，并追忆先人往事，将历史与情感一并交诸晚辈。小小青花罐上映出无数先人往事，诉说无尽沧桑，其震撼之效果非他物能及。传家之思想，也应有形象之容器，这样的容器会讲故事，会激励后辈，也有勋章和祖训的功效。</w:t>
      </w:r>
    </w:p>
    <w:p>
      <w:pPr>
        <w:ind w:left="0" w:right="0" w:firstLine="560"/>
        <w:spacing w:before="450" w:after="450" w:line="312" w:lineRule="auto"/>
      </w:pPr>
      <w:r>
        <w:rPr>
          <w:rFonts w:ascii="宋体" w:hAnsi="宋体" w:eastAsia="宋体" w:cs="宋体"/>
          <w:color w:val="000"/>
          <w:sz w:val="28"/>
          <w:szCs w:val="28"/>
        </w:rPr>
        <w:t xml:space="preserve">青花罐之独特美感，在于其本身的历史之美。这种艺术之美是没有时间与空间界限的。“目遇之而成色”，任何时代与民族的人见到这样的文物都会为之吸引，赞叹不已。这样的艺术美感结合在民族情感上，更加可贵，只叫人沉醉其中 。</w:t>
      </w:r>
    </w:p>
    <w:p>
      <w:pPr>
        <w:ind w:left="0" w:right="0" w:firstLine="560"/>
        <w:spacing w:before="450" w:after="450" w:line="312" w:lineRule="auto"/>
      </w:pPr>
      <w:r>
        <w:rPr>
          <w:rFonts w:ascii="宋体" w:hAnsi="宋体" w:eastAsia="宋体" w:cs="宋体"/>
          <w:color w:val="000"/>
          <w:sz w:val="28"/>
          <w:szCs w:val="28"/>
        </w:rPr>
        <w:t xml:space="preserve">小程家的祖训被后人严守并代代相传，并非不及青花罐等文物，同样小杜家的勋章也展现了独有的豪迈大气，这些传家宝，正如前文所述，都寄托了家国天下的民族情怀，是中国人传世的美德。而这些寄托深厚情感的传家宝中，青花罐又贵在神与形的结合，展现了无可取代的艺术美感，所以更胜一筹。</w:t>
      </w:r>
    </w:p>
    <w:p>
      <w:pPr>
        <w:ind w:left="0" w:right="0" w:firstLine="560"/>
        <w:spacing w:before="450" w:after="450" w:line="312" w:lineRule="auto"/>
      </w:pPr>
      <w:r>
        <w:rPr>
          <w:rFonts w:ascii="宋体" w:hAnsi="宋体" w:eastAsia="宋体" w:cs="宋体"/>
          <w:color w:val="000"/>
          <w:sz w:val="28"/>
          <w:szCs w:val="28"/>
        </w:rPr>
        <w:t xml:space="preserve">历史的变迁永不停止，如苏子所言：“自其不变者而观之，则物与我皆无尽也。”经历历史沧桑的不仅是人物和情感，更有天地间无尽之物。千百年后，当生命一一消逝，这些物却充当着历史容器，静静诉说着荣辱兴衰，此乃无尽之处也。</w:t>
      </w:r>
    </w:p>
    <w:p>
      <w:pPr>
        <w:ind w:left="0" w:right="0" w:firstLine="560"/>
        <w:spacing w:before="450" w:after="450" w:line="312" w:lineRule="auto"/>
      </w:pPr>
      <w:r>
        <w:rPr>
          <w:rFonts w:ascii="宋体" w:hAnsi="宋体" w:eastAsia="宋体" w:cs="宋体"/>
          <w:color w:val="000"/>
          <w:sz w:val="28"/>
          <w:szCs w:val="28"/>
        </w:rPr>
        <w:t xml:space="preserve">形神兼备，乃青花罐独有之美感也。</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第二十三篇</w:t>
      </w:r>
    </w:p>
    <w:p>
      <w:pPr>
        <w:ind w:left="0" w:right="0" w:firstLine="560"/>
        <w:spacing w:before="450" w:after="450" w:line="312" w:lineRule="auto"/>
      </w:pPr>
      <w:r>
        <w:rPr>
          <w:rFonts w:ascii="宋体" w:hAnsi="宋体" w:eastAsia="宋体" w:cs="宋体"/>
          <w:color w:val="000"/>
          <w:sz w:val="28"/>
          <w:szCs w:val="28"/>
        </w:rPr>
        <w:t xml:space="preserve">耶鲁大学毕业生辛德仁于1957年设立耶鲁大学辛德仁奖，以鼓励学生藏书。1963年的比赛，冠军颁给一位收藏《火车时刻手册》这类书籍的学生，而藏有二百部作家福克纳的作品以及与福克纳有关的书籍布罗斯基获得亚军。布罗斯基后来成为藏书家，他把藏书捐给东南密苏里州立大学，而不是耶鲁。</w:t>
      </w:r>
    </w:p>
    <w:p>
      <w:pPr>
        <w:ind w:left="0" w:right="0" w:firstLine="560"/>
        <w:spacing w:before="450" w:after="450" w:line="312" w:lineRule="auto"/>
      </w:pPr>
      <w:r>
        <w:rPr>
          <w:rFonts w:ascii="宋体" w:hAnsi="宋体" w:eastAsia="宋体" w:cs="宋体"/>
          <w:color w:val="000"/>
          <w:sz w:val="28"/>
          <w:szCs w:val="28"/>
        </w:rPr>
        <w:t xml:space="preserve">对于以上事情，你怎么看？请就耶鲁大学或布罗斯基的做法，表明你的态度，阐述你的看法，要求综合材料内容及含义，选好角度，确定立意，明确文体，自拟标题，完成写作任务；不要套作，不要抄袭。</w:t>
      </w:r>
    </w:p>
    <w:p>
      <w:pPr>
        <w:ind w:left="0" w:right="0" w:firstLine="560"/>
        <w:spacing w:before="450" w:after="450" w:line="312" w:lineRule="auto"/>
      </w:pPr>
      <w:r>
        <w:rPr>
          <w:rFonts w:ascii="宋体" w:hAnsi="宋体" w:eastAsia="宋体" w:cs="宋体"/>
          <w:color w:val="000"/>
          <w:sz w:val="28"/>
          <w:szCs w:val="28"/>
        </w:rPr>
        <w:t xml:space="preserve">藏书精神超越名目之争</w:t>
      </w:r>
    </w:p>
    <w:p>
      <w:pPr>
        <w:ind w:left="0" w:right="0" w:firstLine="560"/>
        <w:spacing w:before="450" w:after="450" w:line="312" w:lineRule="auto"/>
      </w:pPr>
      <w:r>
        <w:rPr>
          <w:rFonts w:ascii="宋体" w:hAnsi="宋体" w:eastAsia="宋体" w:cs="宋体"/>
          <w:color w:val="000"/>
          <w:sz w:val="28"/>
          <w:szCs w:val="28"/>
        </w:rPr>
        <w:t xml:space="preserve">1963年，耶鲁大学“辛德仁”藏书奖出人意料，对火车时刻手册的收敏感词集者青睐有加，令收藏研究了两百多部福克纳作品的布罗斯基屈居第二。后者虽功成名就却难释心结。自然，布罗斯基的怨愤并不违情悖理。但在我看来，大学这样做，只是想让藏书的范围更加开放，给予藏书的名目更多包容，同时鼓励藏书行为，令藏书的精神深入人心。</w:t>
      </w:r>
    </w:p>
    <w:p>
      <w:pPr>
        <w:ind w:left="0" w:right="0" w:firstLine="560"/>
        <w:spacing w:before="450" w:after="450" w:line="312" w:lineRule="auto"/>
      </w:pPr>
      <w:r>
        <w:rPr>
          <w:rFonts w:ascii="宋体" w:hAnsi="宋体" w:eastAsia="宋体" w:cs="宋体"/>
          <w:color w:val="000"/>
          <w:sz w:val="28"/>
          <w:szCs w:val="28"/>
        </w:rPr>
        <w:t xml:space="preserve">为什么在大多数人眼中，火车时刻表捧得冠军成了一场“意外”？人们的褒贬多少受到书册自身价值的影响。福克纳的作品——一个作家呕心沥血的创作，当然会比唾手可得的火车时刻表得到更多珍视。然而，“辛德仁”藏书奖不是颁给藏品，而是颁给藏书的人：他看到了你所忽视的火车时刻表的价值，他愿意花力气、用心思收罗这些小册子并妥善保管，他甚至要在别人不理解的嘲笑声中坚持他的爱好；所以他有理由拿冠军，他有资格获得对一个藏书者的充分肯定。</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对于形形色色不计其数的藏书和藏书者，藏书奖正是这样一个须容纳百川的海洋。它的设立，不是为了评判优劣，论言褒贬；而是为了发扬藏书的行为和精神，鼓励更多的人藏书读书，在这个信息爆炸的时代下做某一领域信息的集大成者。它的排名，不是让藏书者们争锋，不是给他们藏品价值的盖棺定论，而是让更多人看到不同藏书的风采。</w:t>
      </w:r>
    </w:p>
    <w:p>
      <w:pPr>
        <w:ind w:left="0" w:right="0" w:firstLine="560"/>
        <w:spacing w:before="450" w:after="450" w:line="312" w:lineRule="auto"/>
      </w:pPr>
      <w:r>
        <w:rPr>
          <w:rFonts w:ascii="宋体" w:hAnsi="宋体" w:eastAsia="宋体" w:cs="宋体"/>
          <w:color w:val="000"/>
          <w:sz w:val="28"/>
          <w:szCs w:val="28"/>
        </w:rPr>
        <w:t xml:space="preserve">不妨给藏书的名目更多包容。藏书，作为一项爱好而言，不同的人各有所爱，正是多样性成就了它的丰富；作为一项事业而言，不同领域各有需求，正是丰富度使它能为各领域作出贡献。</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第二十四篇</w:t>
      </w:r>
    </w:p>
    <w:p>
      <w:pPr>
        <w:ind w:left="0" w:right="0" w:firstLine="560"/>
        <w:spacing w:before="450" w:after="450" w:line="312" w:lineRule="auto"/>
      </w:pPr>
      <w:r>
        <w:rPr>
          <w:rFonts w:ascii="宋体" w:hAnsi="宋体" w:eastAsia="宋体" w:cs="宋体"/>
          <w:color w:val="000"/>
          <w:sz w:val="28"/>
          <w:szCs w:val="28"/>
        </w:rPr>
        <w:t xml:space="preserve">无知不可凌驾于法</w:t>
      </w:r>
    </w:p>
    <w:p>
      <w:pPr>
        <w:ind w:left="0" w:right="0" w:firstLine="560"/>
        <w:spacing w:before="450" w:after="450" w:line="312" w:lineRule="auto"/>
      </w:pPr>
      <w:r>
        <w:rPr>
          <w:rFonts w:ascii="宋体" w:hAnsi="宋体" w:eastAsia="宋体" w:cs="宋体"/>
          <w:color w:val="000"/>
          <w:sz w:val="28"/>
          <w:szCs w:val="28"/>
        </w:rPr>
        <w:t xml:space="preserve">“一个人若不须服从任何人而仅须服从法律，那么，他便是自由的。”哈耶克于其《通往奴役之路》的扉言道。可见法不可违，即是无知，也非违犯法律的理由。</w:t>
      </w:r>
    </w:p>
    <w:p>
      <w:pPr>
        <w:ind w:left="0" w:right="0" w:firstLine="560"/>
        <w:spacing w:before="450" w:after="450" w:line="312" w:lineRule="auto"/>
      </w:pPr>
      <w:r>
        <w:rPr>
          <w:rFonts w:ascii="宋体" w:hAnsi="宋体" w:eastAsia="宋体" w:cs="宋体"/>
          <w:color w:val="000"/>
          <w:sz w:val="28"/>
          <w:szCs w:val="28"/>
        </w:rPr>
        <w:t xml:space="preserve">小闫掏鸟，纵属无知，也当知王法无情，纵不知所捕何物，也当自行了解。今其却欲以“无知”洗脱罪名，实大谬矣。窃以为，无知不可凌云于法。</w:t>
      </w:r>
    </w:p>
    <w:p>
      <w:pPr>
        <w:ind w:left="0" w:right="0" w:firstLine="560"/>
        <w:spacing w:before="450" w:after="450" w:line="312" w:lineRule="auto"/>
      </w:pPr>
      <w:r>
        <w:rPr>
          <w:rFonts w:ascii="宋体" w:hAnsi="宋体" w:eastAsia="宋体" w:cs="宋体"/>
          <w:color w:val="000"/>
          <w:sz w:val="28"/>
          <w:szCs w:val="28"/>
        </w:rPr>
        <w:t xml:space="preserve">“法律是最低限度的道德。”耶利内克如是说。自由国度之所以需要强制性的法律，便是为了阻止人们脱离了道德的束缚，走向黑暗。正是由于法不存于心，即最起码的道德底线都未守住，小闫才会因掏燕隼被执入狱。的确，认识燕隼的大学生并无几人，然而，尊重生命一条莫非历经十几年教育的大学生会不知晓？看似无知，实则是内心所谓的道德中少了“敬畏生命”一条。康德有言：“位我上者，灿烂星空；道德 律令，在我心中。”若如康德所言，心中常怀道德，又何以犯法？无知不能凌驾于法，无知仅仅是道德缺乏的借口罢了。</w:t>
      </w:r>
    </w:p>
    <w:p>
      <w:pPr>
        <w:ind w:left="0" w:right="0" w:firstLine="560"/>
        <w:spacing w:before="450" w:after="450" w:line="312" w:lineRule="auto"/>
      </w:pPr>
      <w:r>
        <w:rPr>
          <w:rFonts w:ascii="宋体" w:hAnsi="宋体" w:eastAsia="宋体" w:cs="宋体"/>
          <w:color w:val="000"/>
          <w:sz w:val="28"/>
          <w:szCs w:val="28"/>
        </w:rPr>
        <w:t xml:space="preserve">无知不可凌驾于法，因为无知的凌驾将会引起更多恶意的违抗。其实自由的人们就犹如一条顺流而下的小溪，在法律的河岸的约束下，小溪可以任意游戏，或急成溪，或卷起浪花或水波不兴，或汇入江河或自成一支，但也无妨。但若有那么一卷无知的浪花妄想脱离河堤的束缚，来到岸上，或许并无大碍，但倘若这引起了千层野心 勃勃的巨浪的注意，并尾随其后，上岸后的水流自会渡过一切，则法之河堤到那时也无可奈何了。同样，无知的小闫若被无罪释放，或许此事无足轻重，但谁能料是否会有更多的人借此钻法律的空子，借“无知”为藉口而犯罪？到那时，人性的黑暗战胜了法律，汹涌澎湃地侵占了一切，则如何是好？</w:t>
      </w:r>
    </w:p>
    <w:p>
      <w:pPr>
        <w:ind w:left="0" w:right="0" w:firstLine="560"/>
        <w:spacing w:before="450" w:after="450" w:line="312" w:lineRule="auto"/>
      </w:pPr>
      <w:r>
        <w:rPr>
          <w:rFonts w:ascii="宋体" w:hAnsi="宋体" w:eastAsia="宋体" w:cs="宋体"/>
          <w:color w:val="000"/>
          <w:sz w:val="28"/>
          <w:szCs w:val="28"/>
        </w:rPr>
        <w:t xml:space="preserve">村上春树云：“假如有坚固的高墙和撞墙破碎的鸡蛋，我选择站在鸡蛋一边。”但我想，若这堵高墙是泛着正义之光的法律，而这鸡蛋是小闫的无知，村上春树会重新选择捍卫这高墙。依然记得明英宗祁镇手下大宦官王振的无知带来的“土木堡之变”；依然记得正德皇帝对理政的无知带来的刘瑾专权；依然记得清政府“闭关锁国”对外国的无知带来后来多少丧权辱国 的条约！那是贡布雷大教堂的百年光尘，伊斯坦布尔的蓝色穹顶均无法掩盖洗刷的黑 暗！故，无知实不可凌驾于法！</w:t>
      </w:r>
    </w:p>
    <w:p>
      <w:pPr>
        <w:ind w:left="0" w:right="0" w:firstLine="560"/>
        <w:spacing w:before="450" w:after="450" w:line="312" w:lineRule="auto"/>
      </w:pPr>
      <w:r>
        <w:rPr>
          <w:rFonts w:ascii="宋体" w:hAnsi="宋体" w:eastAsia="宋体" w:cs="宋体"/>
          <w:color w:val="000"/>
          <w:sz w:val="28"/>
          <w:szCs w:val="28"/>
        </w:rPr>
        <w:t xml:space="preserve">无知可谅，但终不可凌驾于法。法之所在，虽千万人吾往矣！</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第二十五篇</w:t>
      </w:r>
    </w:p>
    <w:p>
      <w:pPr>
        <w:ind w:left="0" w:right="0" w:firstLine="560"/>
        <w:spacing w:before="450" w:after="450" w:line="312" w:lineRule="auto"/>
      </w:pPr>
      <w:r>
        <w:rPr>
          <w:rFonts w:ascii="宋体" w:hAnsi="宋体" w:eastAsia="宋体" w:cs="宋体"/>
          <w:color w:val="000"/>
          <w:sz w:val="28"/>
          <w:szCs w:val="28"/>
        </w:rPr>
        <w:t xml:space="preserve">一个玻璃杯被遗弃在一间小小的杂物间内，它与其他玻璃杯没有什么不一样，幽幽地散发出美丽的光彩。但若细细观看，就会发现唯一美中不足的是在厚厚的玻璃层中多了一道并不明显的裂痕。</w:t>
      </w:r>
    </w:p>
    <w:p>
      <w:pPr>
        <w:ind w:left="0" w:right="0" w:firstLine="560"/>
        <w:spacing w:before="450" w:after="450" w:line="312" w:lineRule="auto"/>
      </w:pPr>
      <w:r>
        <w:rPr>
          <w:rFonts w:ascii="宋体" w:hAnsi="宋体" w:eastAsia="宋体" w:cs="宋体"/>
          <w:color w:val="000"/>
          <w:sz w:val="28"/>
          <w:szCs w:val="28"/>
        </w:rPr>
        <w:t xml:space="preserve">它本可以折射出美丽的光线，并有着被人利用的价值，但现在却因为这一道裂痕只能被遗弃在杂物间。它静静地想到，又一次回忆起从玻璃变为玻璃杯的那一刻。</w:t>
      </w:r>
    </w:p>
    <w:p>
      <w:pPr>
        <w:ind w:left="0" w:right="0" w:firstLine="560"/>
        <w:spacing w:before="450" w:after="450" w:line="312" w:lineRule="auto"/>
      </w:pPr>
      <w:r>
        <w:rPr>
          <w:rFonts w:ascii="宋体" w:hAnsi="宋体" w:eastAsia="宋体" w:cs="宋体"/>
          <w:color w:val="000"/>
          <w:sz w:val="28"/>
          <w:szCs w:val="28"/>
        </w:rPr>
        <w:t xml:space="preserve">灯光照耀着制作厂，一道道精心序打磨出一个又一个的精制的玻璃杯，但制作它的那个工人却因为懒惰少进行了一项工序，同时也是最重要的工序。它顺利通过了检查，被鲜艳的包装袋包装，送入超市，等待着一个顾客将它买走。</w:t>
      </w:r>
    </w:p>
    <w:p>
      <w:pPr>
        <w:ind w:left="0" w:right="0" w:firstLine="560"/>
        <w:spacing w:before="450" w:after="450" w:line="312" w:lineRule="auto"/>
      </w:pPr>
      <w:r>
        <w:rPr>
          <w:rFonts w:ascii="宋体" w:hAnsi="宋体" w:eastAsia="宋体" w:cs="宋体"/>
          <w:color w:val="000"/>
          <w:sz w:val="28"/>
          <w:szCs w:val="28"/>
        </w:rPr>
        <w:t xml:space="preserve">也不知过了多久，阳光一次又一次的爬过窗户。那个它等待的人来了。那人将它带回了家中，刚刚开始还细细把玩，后来却将它放在了红木制作的桌上，不再理会。(原创投稿 )</w:t>
      </w:r>
    </w:p>
    <w:p>
      <w:pPr>
        <w:ind w:left="0" w:right="0" w:firstLine="560"/>
        <w:spacing w:before="450" w:after="450" w:line="312" w:lineRule="auto"/>
      </w:pPr>
      <w:r>
        <w:rPr>
          <w:rFonts w:ascii="宋体" w:hAnsi="宋体" w:eastAsia="宋体" w:cs="宋体"/>
          <w:color w:val="000"/>
          <w:sz w:val="28"/>
          <w:szCs w:val="28"/>
        </w:rPr>
        <w:t xml:space="preserve">在炎热的午后，主人急着喝水，又随手拿起了它，灌满水就喝。玻璃杯第一次感到了有人需要它，觉得自己有了价值。</w:t>
      </w:r>
    </w:p>
    <w:p>
      <w:pPr>
        <w:ind w:left="0" w:right="0" w:firstLine="560"/>
        <w:spacing w:before="450" w:after="450" w:line="312" w:lineRule="auto"/>
      </w:pPr>
      <w:r>
        <w:rPr>
          <w:rFonts w:ascii="宋体" w:hAnsi="宋体" w:eastAsia="宋体" w:cs="宋体"/>
          <w:color w:val="000"/>
          <w:sz w:val="28"/>
          <w:szCs w:val="28"/>
        </w:rPr>
        <w:t xml:space="preserve">今后它便成为了主人的专用杯，于是乎它也总面对着忽冷忽热的局面。每一次冰冷和炎热的碰撞它都坚持了下来。渐渐的它忘记了那个制造它的人少了一道重要的工序就将它制成。它觉得自己和其他玻璃杯无异了。</w:t>
      </w:r>
    </w:p>
    <w:p>
      <w:pPr>
        <w:ind w:left="0" w:right="0" w:firstLine="560"/>
        <w:spacing w:before="450" w:after="450" w:line="312" w:lineRule="auto"/>
      </w:pPr>
      <w:r>
        <w:rPr>
          <w:rFonts w:ascii="宋体" w:hAnsi="宋体" w:eastAsia="宋体" w:cs="宋体"/>
          <w:color w:val="000"/>
          <w:sz w:val="28"/>
          <w:szCs w:val="28"/>
        </w:rPr>
        <w:t xml:space="preserve">时间还在缓慢的流走，夜又一次深了，月光照耀在它的身上，它又一次变得冰冷无比。</w:t>
      </w:r>
    </w:p>
    <w:p>
      <w:pPr>
        <w:ind w:left="0" w:right="0" w:firstLine="560"/>
        <w:spacing w:before="450" w:after="450" w:line="312" w:lineRule="auto"/>
      </w:pPr>
      <w:r>
        <w:rPr>
          <w:rFonts w:ascii="宋体" w:hAnsi="宋体" w:eastAsia="宋体" w:cs="宋体"/>
          <w:color w:val="000"/>
          <w:sz w:val="28"/>
          <w:szCs w:val="28"/>
        </w:rPr>
        <w:t xml:space="preserve">第二天早晨，主人按照平常一般用它接了一杯热水。它仍然忍着冷和热的碰撞，但这一次不同，它似乎也感到了不寻常。在它的意料之外，它厚厚的玻璃层中竟出现了小小的裂痕，并且裂痕在缓慢的加长，一点一点的裂开，它几乎要惊呼出来，裂痕变得更长了。</w:t>
      </w:r>
    </w:p>
    <w:p>
      <w:pPr>
        <w:ind w:left="0" w:right="0" w:firstLine="560"/>
        <w:spacing w:before="450" w:after="450" w:line="312" w:lineRule="auto"/>
      </w:pPr>
      <w:r>
        <w:rPr>
          <w:rFonts w:ascii="宋体" w:hAnsi="宋体" w:eastAsia="宋体" w:cs="宋体"/>
          <w:color w:val="000"/>
          <w:sz w:val="28"/>
          <w:szCs w:val="28"/>
        </w:rPr>
        <w:t xml:space="preserve">恰巧主人看到了这边，主人的眉头紧起“看来又是一个劣质的杯子，不如扔了吧。”说罢将随手放到了杂物间中。</w:t>
      </w:r>
    </w:p>
    <w:p>
      <w:pPr>
        <w:ind w:left="0" w:right="0" w:firstLine="560"/>
        <w:spacing w:before="450" w:after="450" w:line="312" w:lineRule="auto"/>
      </w:pPr>
      <w:r>
        <w:rPr>
          <w:rFonts w:ascii="宋体" w:hAnsi="宋体" w:eastAsia="宋体" w:cs="宋体"/>
          <w:color w:val="000"/>
          <w:sz w:val="28"/>
          <w:szCs w:val="28"/>
        </w:rPr>
        <w:t xml:space="preserve">阳光迈过一层又一层的台阶，最后照耀在它的身上。如果当时那个创造我的人遵守做杯子的规则那么现在我会不会还是崭新的。</w:t>
      </w:r>
    </w:p>
    <w:p>
      <w:pPr>
        <w:ind w:left="0" w:right="0" w:firstLine="560"/>
        <w:spacing w:before="450" w:after="450" w:line="312" w:lineRule="auto"/>
      </w:pPr>
      <w:r>
        <w:rPr>
          <w:rFonts w:ascii="宋体" w:hAnsi="宋体" w:eastAsia="宋体" w:cs="宋体"/>
          <w:color w:val="000"/>
          <w:sz w:val="28"/>
          <w:szCs w:val="28"/>
        </w:rPr>
        <w:t xml:space="preserve">可惜没有如果，当你在违反规则有没有考虑过后果。在迈过规则这条线时就会多出一条裂痕。</w:t>
      </w:r>
    </w:p>
    <w:p>
      <w:pPr>
        <w:ind w:left="0" w:right="0" w:firstLine="560"/>
        <w:spacing w:before="450" w:after="450" w:line="312" w:lineRule="auto"/>
      </w:pPr>
      <w:r>
        <w:rPr>
          <w:rFonts w:ascii="宋体" w:hAnsi="宋体" w:eastAsia="宋体" w:cs="宋体"/>
          <w:color w:val="000"/>
          <w:sz w:val="28"/>
          <w:szCs w:val="28"/>
        </w:rPr>
        <w:t xml:space="preserve">河南省沁阳市实验中学初三张扬</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第二十六篇</w:t>
      </w:r>
    </w:p>
    <w:p>
      <w:pPr>
        <w:ind w:left="0" w:right="0" w:firstLine="560"/>
        <w:spacing w:before="450" w:after="450" w:line="312" w:lineRule="auto"/>
      </w:pPr>
      <w:r>
        <w:rPr>
          <w:rFonts w:ascii="宋体" w:hAnsi="宋体" w:eastAsia="宋体" w:cs="宋体"/>
          <w:color w:val="000"/>
          <w:sz w:val="28"/>
          <w:szCs w:val="28"/>
        </w:rPr>
        <w:t xml:space="preserve">假如说等待是一杯酒，那就是一杯醇香浓烈的酒;假如说等待是一首诗，那就是一首清秀而隽永的诗;假如说等待是一把剑，那就是一双绝世无双的宝剑。等待孕育了厚重、灵性和漂亮。</w:t>
      </w:r>
    </w:p>
    <w:p>
      <w:pPr>
        <w:ind w:left="0" w:right="0" w:firstLine="560"/>
        <w:spacing w:before="450" w:after="450" w:line="312" w:lineRule="auto"/>
      </w:pPr>
      <w:r>
        <w:rPr>
          <w:rFonts w:ascii="宋体" w:hAnsi="宋体" w:eastAsia="宋体" w:cs="宋体"/>
          <w:color w:val="000"/>
          <w:sz w:val="28"/>
          <w:szCs w:val="28"/>
        </w:rPr>
        <w:t xml:space="preserve">过去有人问德川家康：“杜鹃不啼，想要听它啼叫该如何解决?”德川家康说：“等待它啼。”多么容易的四个字，却包含了深刻的真理。生活其实就是一条河，一条永远看不到前方会出现什么、下一步该往什么地方转弯的河。在这条河上，大家能做的便是积蓄力量、耐心等待。等待前方出现什么，便应付什么。</w:t>
      </w:r>
    </w:p>
    <w:p>
      <w:pPr>
        <w:ind w:left="0" w:right="0" w:firstLine="560"/>
        <w:spacing w:before="450" w:after="450" w:line="312" w:lineRule="auto"/>
      </w:pPr>
      <w:r>
        <w:rPr>
          <w:rFonts w:ascii="宋体" w:hAnsi="宋体" w:eastAsia="宋体" w:cs="宋体"/>
          <w:color w:val="000"/>
          <w:sz w:val="28"/>
          <w:szCs w:val="28"/>
        </w:rPr>
        <w:t xml:space="preserve">在南美洲安第斯高原海拔四千多米、人迹罕至的地方，成长着一种花，名叫普雅。普雅花期有两个月。花开之时极为绚丽、壮观，巨大的花穗高达十米，像一座座高塔般矗立在高原上，花谢之时，整个植物随之枯萎。然而，哪个也未曾想到，普雅为了短短的两个月花期，竟等待了一百年。</w:t>
      </w:r>
    </w:p>
    <w:p>
      <w:pPr>
        <w:ind w:left="0" w:right="0" w:firstLine="560"/>
        <w:spacing w:before="450" w:after="450" w:line="312" w:lineRule="auto"/>
      </w:pPr>
      <w:r>
        <w:rPr>
          <w:rFonts w:ascii="宋体" w:hAnsi="宋体" w:eastAsia="宋体" w:cs="宋体"/>
          <w:color w:val="000"/>
          <w:sz w:val="28"/>
          <w:szCs w:val="28"/>
        </w:rPr>
        <w:t xml:space="preserve">一百年，多么漫长呀!而它就如此静静地伫立在高原上，用叶子采集太阳给予的阳光和温暖，用根吸取大地给予的养料和包容，就如此静默着，等待着。一等就是一百年，终于它攒足了百年的颜色，历经了一个世纪的期待，以坚挺的姿态绽放出了它的惊人一色。</w:t>
      </w:r>
    </w:p>
    <w:p>
      <w:pPr>
        <w:ind w:left="0" w:right="0" w:firstLine="560"/>
        <w:spacing w:before="450" w:after="450" w:line="312" w:lineRule="auto"/>
      </w:pPr>
      <w:r>
        <w:rPr>
          <w:rFonts w:ascii="宋体" w:hAnsi="宋体" w:eastAsia="宋体" w:cs="宋体"/>
          <w:color w:val="000"/>
          <w:sz w:val="28"/>
          <w:szCs w:val="28"/>
        </w:rPr>
        <w:t xml:space="preserve">正是普雅沉睡百年，精彩一现，才展示给世人一种别样的漂亮。这是经等待孕育后的漂亮，经等待浸泡过的漂亮。这就是等待的漂亮。</w:t>
      </w:r>
    </w:p>
    <w:p>
      <w:pPr>
        <w:ind w:left="0" w:right="0" w:firstLine="560"/>
        <w:spacing w:before="450" w:after="450" w:line="312" w:lineRule="auto"/>
      </w:pPr>
      <w:r>
        <w:rPr>
          <w:rFonts w:ascii="宋体" w:hAnsi="宋体" w:eastAsia="宋体" w:cs="宋体"/>
          <w:color w:val="000"/>
          <w:sz w:val="28"/>
          <w:szCs w:val="28"/>
        </w:rPr>
        <w:t xml:space="preserve">自然界中还有很多如此的植物。依米等待五年，只为那短暂的两天绽放，花期一至，它那四色花瓣便会随母体一块香消玉殒。昙花更是用积累已久的一现将瞬间的美永恒地刻在大家的心中。</w:t>
      </w:r>
    </w:p>
    <w:p>
      <w:pPr>
        <w:ind w:left="0" w:right="0" w:firstLine="560"/>
        <w:spacing w:before="450" w:after="450" w:line="312" w:lineRule="auto"/>
      </w:pPr>
      <w:r>
        <w:rPr>
          <w:rFonts w:ascii="宋体" w:hAnsi="宋体" w:eastAsia="宋体" w:cs="宋体"/>
          <w:color w:val="000"/>
          <w:sz w:val="28"/>
          <w:szCs w:val="28"/>
        </w:rPr>
        <w:t xml:space="preserve">自然界中的植物这样，日常的人亦是这样。古希腊演讲家德摩斯梯尼小时候患有紧急口吃，常常气短，还总耸肩。为了可以成为雄辩家，他口含石子，边攀登边吟咏诗歌，他借助各种机会，他坚持，再坚持，日复1日，年复一年，只为了等待彩虹似的梦出现，终于，他等到了。</w:t>
      </w:r>
    </w:p>
    <w:p>
      <w:pPr>
        <w:ind w:left="0" w:right="0" w:firstLine="560"/>
        <w:spacing w:before="450" w:after="450" w:line="312" w:lineRule="auto"/>
      </w:pPr>
      <w:r>
        <w:rPr>
          <w:rFonts w:ascii="宋体" w:hAnsi="宋体" w:eastAsia="宋体" w:cs="宋体"/>
          <w:color w:val="000"/>
          <w:sz w:val="28"/>
          <w:szCs w:val="28"/>
        </w:rPr>
        <w:t xml:space="preserve">等待二字，散发着无穷尽的魔力。它被人们幻想将来，给予迷茫的大家以期望。等待的过程，也是自我健全的过程，仅仅为那短短的几个月、几天、几秒的绽放，那也是值得的。</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第二十七篇</w:t>
      </w:r>
    </w:p>
    <w:p>
      <w:pPr>
        <w:ind w:left="0" w:right="0" w:firstLine="560"/>
        <w:spacing w:before="450" w:after="450" w:line="312" w:lineRule="auto"/>
      </w:pPr>
      <w:r>
        <w:rPr>
          <w:rFonts w:ascii="宋体" w:hAnsi="宋体" w:eastAsia="宋体" w:cs="宋体"/>
          <w:color w:val="000"/>
          <w:sz w:val="28"/>
          <w:szCs w:val="28"/>
        </w:rPr>
        <w:t xml:space="preserve">生命是美好的。而每个不曾开心的日子，都是对生命的辜负。——题记</w:t>
      </w:r>
    </w:p>
    <w:p>
      <w:pPr>
        <w:ind w:left="0" w:right="0" w:firstLine="560"/>
        <w:spacing w:before="450" w:after="450" w:line="312" w:lineRule="auto"/>
      </w:pPr>
      <w:r>
        <w:rPr>
          <w:rFonts w:ascii="宋体" w:hAnsi="宋体" w:eastAsia="宋体" w:cs="宋体"/>
          <w:color w:val="000"/>
          <w:sz w:val="28"/>
          <w:szCs w:val="28"/>
        </w:rPr>
        <w:t xml:space="preserve">四季皆可乐，乐在四季中。童年是生活的春季，充满活力;年轻人是生活的夏季，辛勤耕耘;中年是生活的秋季，事业有成;老年是生活的冬季，安静祥和。生活一世，当格外珍惜。春风里，大家心情跳舞。景好美，心好乐，情好悦。由于万物复苏唤醒了快乐，定格灿烂的笑容。“风乍起，吹皱一池春水。”飘飞的柳絮说：“春回大地了。”“蝉躁林逾静，鸟鸣山更幽。”炎热夏天，夹一本书，我躲进了竹林，情飘着，心也荡着，直到山那边的快乐王国。在蝉的大联唱中，昭君出塞时的黄沙，貂蝉月下轻舞时的团扇，玉环华清池洗浴时的白绫，西子浣纱时的波纹，已是潜意识里的另一种快乐。“一片梧桐一声秋，一支芭蕉一分愁。”然而，愁云散尽乐不尽，秋至喜随亦未知。快乐装满了梧桐籽，夹满了枫叶片。秋便邀我共舞，月无语，送我一份清幽之乐。“千山鸟飞绝，万径人踪灭。”冬雪将兆出一个丰年，呼唤出丰年竹篮里的风情，快快乐乐，无忧无虑。常与四季下棋，以心作注，以乐为子，赌得风风火火，取得快快乐乐，何乐而不为?</w:t>
      </w:r>
    </w:p>
    <w:p>
      <w:pPr>
        <w:ind w:left="0" w:right="0" w:firstLine="560"/>
        <w:spacing w:before="450" w:after="450" w:line="312" w:lineRule="auto"/>
      </w:pPr>
      <w:r>
        <w:rPr>
          <w:rFonts w:ascii="宋体" w:hAnsi="宋体" w:eastAsia="宋体" w:cs="宋体"/>
          <w:color w:val="000"/>
          <w:sz w:val="28"/>
          <w:szCs w:val="28"/>
        </w:rPr>
        <w:t xml:space="preserve">养性莫若塑身，至乐莫若念书。念书之乐，得于目而寓于心，愈久愈深。古人云：书中日月长。有秦汉的冷月，唐宋的歌舞，明清的悲歌，将世事沧桑、生活百态尽展眼底。去会见曹雪芹，去访问罗贯中，去聆听鲁迅的教诲。以书为伍，少了一分浮躁，多了一分沉静;少了一分庸俗，多了一分儒雅;少了一分愚蠢，多了一分睿智。李白的孤傲，陈子昂的愁怀，鲁迅的激昂，朱自清的深情，梁实秋的淡雅……诗情画意呼之欲出。书既是良师，又是益友。痛苦时，书给你安慰;消沉时，书使你振作;迷茫时，书给你方向。与书为伍，目光可以穿越历史的漫长隧道，透彻生活的真谛。念书是开心的，让念书成为日常的一部分，增知，修心，养性，致雅，何乐而不为?</w:t>
      </w:r>
    </w:p>
    <w:p>
      <w:pPr>
        <w:ind w:left="0" w:right="0" w:firstLine="560"/>
        <w:spacing w:before="450" w:after="450" w:line="312" w:lineRule="auto"/>
      </w:pPr>
      <w:r>
        <w:rPr>
          <w:rFonts w:ascii="宋体" w:hAnsi="宋体" w:eastAsia="宋体" w:cs="宋体"/>
          <w:color w:val="000"/>
          <w:sz w:val="28"/>
          <w:szCs w:val="28"/>
        </w:rPr>
        <w:t xml:space="preserve">幸福源自生活，而快乐是幸福的真谛。有位哲人说：“真的的财富，是健康的身体、容易的生活和心情上的海阔天空。”容易的生活，不是如佛家般脱离红尘，置身事外，而是以一种淡然的心理宽待生活。日常，你不可能什么都得到，应该掌握放弃。面对生活，大家要有文天祥的“留取丹心照汗青”的忠诚，要有李白“直挂云帆济沧海”的自得，要有“采菊东篱下，悠然见南山”的潇洒。而我，满足为常乐。学习上，解决一道难点，我会感到开心;搀扶一位老人过马路，老人对我笑，我会感到高兴;天蓝蓝，大自然笑了，我会感到快乐。伤心是一天，快乐也是一天，倒不如快快乐乐地度过每一天。努力为自己探寻快乐，就是给爱你的人的最珍贵的礼物。放弃，有时是一种快乐。放弃一棵树木，大家却可以得到一片森林;放弃一座孤岛，大家却可以拥有一片大海。冲破多余的顾虑，放弃该放弃的，在容易的日常探寻快乐，大家最后将会有所得。慢慢长大，可能会有所留恋，不过是值得开心的。由于长大意味着能成熟地运筹生活的道路，使问题迎刃而解。在漫漫生活路上，有太多挫折要大家去战胜，成功不是开心的势必条件，而快乐却是成功的重要。你值得真的的快乐，你应该脱下你穿的保护色。传染你的快乐，让其他人，向你靠拢。何乐而不为?</w:t>
      </w:r>
    </w:p>
    <w:p>
      <w:pPr>
        <w:ind w:left="0" w:right="0" w:firstLine="560"/>
        <w:spacing w:before="450" w:after="450" w:line="312" w:lineRule="auto"/>
      </w:pPr>
      <w:r>
        <w:rPr>
          <w:rFonts w:ascii="宋体" w:hAnsi="宋体" w:eastAsia="宋体" w:cs="宋体"/>
          <w:color w:val="000"/>
          <w:sz w:val="28"/>
          <w:szCs w:val="28"/>
        </w:rPr>
        <w:t xml:space="preserve">快乐是一种选择，让快乐成为你生命的终极目的，在你得到快乐之前，即便不快乐，也要假装快乐，去感激你生命中拥有些美好的所有。</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第二十八篇</w:t>
      </w:r>
    </w:p>
    <w:p>
      <w:pPr>
        <w:ind w:left="0" w:right="0" w:firstLine="560"/>
        <w:spacing w:before="450" w:after="450" w:line="312" w:lineRule="auto"/>
      </w:pPr>
      <w:r>
        <w:rPr>
          <w:rFonts w:ascii="宋体" w:hAnsi="宋体" w:eastAsia="宋体" w:cs="宋体"/>
          <w:color w:val="000"/>
          <w:sz w:val="28"/>
          <w:szCs w:val="28"/>
        </w:rPr>
        <w:t xml:space="preserve">准则：拟题要精准，标题点任务。</w:t>
      </w:r>
    </w:p>
    <w:p>
      <w:pPr>
        <w:ind w:left="0" w:right="0" w:firstLine="560"/>
        <w:spacing w:before="450" w:after="450" w:line="312" w:lineRule="auto"/>
      </w:pPr>
      <w:r>
        <w:rPr>
          <w:rFonts w:ascii="宋体" w:hAnsi="宋体" w:eastAsia="宋体" w:cs="宋体"/>
          <w:color w:val="000"/>
          <w:sz w:val="28"/>
          <w:szCs w:val="28"/>
        </w:rPr>
        <w:t xml:space="preserve">要领：简洁明确，题目要含有材料中的关键词和态度。</w:t>
      </w:r>
    </w:p>
    <w:p>
      <w:pPr>
        <w:ind w:left="0" w:right="0" w:firstLine="560"/>
        <w:spacing w:before="450" w:after="450" w:line="312" w:lineRule="auto"/>
      </w:pPr>
      <w:r>
        <w:rPr>
          <w:rFonts w:ascii="宋体" w:hAnsi="宋体" w:eastAsia="宋体" w:cs="宋体"/>
          <w:color w:val="000"/>
          <w:sz w:val="28"/>
          <w:szCs w:val="28"/>
        </w:rPr>
        <w:t xml:space="preserve">注意：题目字数不要太长，不用材料中没有的新词，尽量有点修辞，以显得醒目。</w:t>
      </w:r>
    </w:p>
    <w:p>
      <w:pPr>
        <w:ind w:left="0" w:right="0" w:firstLine="560"/>
        <w:spacing w:before="450" w:after="450" w:line="312" w:lineRule="auto"/>
      </w:pPr>
      <w:r>
        <w:rPr>
          <w:rFonts w:ascii="宋体" w:hAnsi="宋体" w:eastAsia="宋体" w:cs="宋体"/>
          <w:color w:val="000"/>
          <w:sz w:val="28"/>
          <w:szCs w:val="28"/>
        </w:rPr>
        <w:t xml:space="preserve">做法：拟题“七字诀”。</w:t>
      </w:r>
    </w:p>
    <w:p>
      <w:pPr>
        <w:ind w:left="0" w:right="0" w:firstLine="560"/>
        <w:spacing w:before="450" w:after="450" w:line="312" w:lineRule="auto"/>
      </w:pPr>
      <w:r>
        <w:rPr>
          <w:rFonts w:ascii="宋体" w:hAnsi="宋体" w:eastAsia="宋体" w:cs="宋体"/>
          <w:color w:val="000"/>
          <w:sz w:val="28"/>
          <w:szCs w:val="28"/>
        </w:rPr>
        <w:t xml:space="preserve">可以借鉴《xxx》时评的众多标题，用材料关键词或主题词替换的方式拟题。具体如下：</w:t>
      </w:r>
    </w:p>
    <w:p>
      <w:pPr>
        <w:ind w:left="0" w:right="0" w:firstLine="560"/>
        <w:spacing w:before="450" w:after="450" w:line="312" w:lineRule="auto"/>
      </w:pPr>
      <w:r>
        <w:rPr>
          <w:rFonts w:ascii="宋体" w:hAnsi="宋体" w:eastAsia="宋体" w:cs="宋体"/>
          <w:color w:val="000"/>
          <w:sz w:val="28"/>
          <w:szCs w:val="28"/>
        </w:rPr>
        <w:t xml:space="preserve">[实例印证]《让使命成为时代旋律主音符》《让担当登上圆梦的“琅琊榜”》(20_·高考全国卷Ⅰ优秀作文题目)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[实例印证]《责任是圆梦的基石》《“追梦”是中国人的血脉》(20_·高考全国卷Ⅰ优秀作文题目)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[实例印证]《用使命之火点燃圆梦的引擎》《以担当精神雕琢时代品质》(20_·高考全国卷Ⅰ优秀作文题目)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[实例印证]《把使命的种子播入圆梦的土壤》《别把使命当口香糖》(20_·高考全国卷Ⅰ优秀作文题目)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[实例印证]《等待机遇不如抓住机遇》《使命不可亵渎》(20_·高考全国卷Ⅰ优秀作文题目)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[实例印证]《做责任担当的代言人》《警惕“责任缺钙”蔓延年轻一代》(20_·高考全国卷Ⅰ优秀作文题目)</w:t>
      </w:r>
    </w:p>
    <w:p>
      <w:pPr>
        <w:ind w:left="0" w:right="0" w:firstLine="560"/>
        <w:spacing w:before="450" w:after="450" w:line="312" w:lineRule="auto"/>
      </w:pPr>
      <w:r>
        <w:rPr>
          <w:rFonts w:ascii="宋体" w:hAnsi="宋体" w:eastAsia="宋体" w:cs="宋体"/>
          <w:color w:val="000"/>
          <w:sz w:val="28"/>
          <w:szCs w:val="28"/>
        </w:rPr>
        <w:t xml:space="preserve">[实例印证]《向使命致敬，为担当喝彩》《一点担当气，千里快哉风》(20_·高考全国卷Ⅰ优秀作文题目)</w:t>
      </w:r>
    </w:p>
    <w:p>
      <w:pPr>
        <w:ind w:left="0" w:right="0" w:firstLine="560"/>
        <w:spacing w:before="450" w:after="450" w:line="312" w:lineRule="auto"/>
      </w:pPr>
      <w:r>
        <w:rPr>
          <w:rFonts w:ascii="宋体" w:hAnsi="宋体" w:eastAsia="宋体" w:cs="宋体"/>
          <w:color w:val="000"/>
          <w:sz w:val="28"/>
          <w:szCs w:val="28"/>
        </w:rPr>
        <w:t xml:space="preserve">[课堂跟踪练]</w:t>
      </w:r>
    </w:p>
    <w:p>
      <w:pPr>
        <w:ind w:left="0" w:right="0" w:firstLine="560"/>
        <w:spacing w:before="450" w:after="450" w:line="312" w:lineRule="auto"/>
      </w:pPr>
      <w:r>
        <w:rPr>
          <w:rFonts w:ascii="宋体" w:hAnsi="宋体" w:eastAsia="宋体" w:cs="宋体"/>
          <w:color w:val="000"/>
          <w:sz w:val="28"/>
          <w:szCs w:val="28"/>
        </w:rPr>
        <w:t xml:space="preserve">参考示例：</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第二十九篇</w:t>
      </w:r>
    </w:p>
    <w:p>
      <w:pPr>
        <w:ind w:left="0" w:right="0" w:firstLine="560"/>
        <w:spacing w:before="450" w:after="450" w:line="312" w:lineRule="auto"/>
      </w:pPr>
      <w:r>
        <w:rPr>
          <w:rFonts w:ascii="宋体" w:hAnsi="宋体" w:eastAsia="宋体" w:cs="宋体"/>
          <w:color w:val="000"/>
          <w:sz w:val="28"/>
          <w:szCs w:val="28"/>
        </w:rPr>
        <w:t xml:space="preserve">早晨，第一缕阳光暖暖地洒落到大地上，让人感到无限的希望。</w:t>
      </w:r>
    </w:p>
    <w:p>
      <w:pPr>
        <w:ind w:left="0" w:right="0" w:firstLine="560"/>
        <w:spacing w:before="450" w:after="450" w:line="312" w:lineRule="auto"/>
      </w:pPr>
      <w:r>
        <w:rPr>
          <w:rFonts w:ascii="宋体" w:hAnsi="宋体" w:eastAsia="宋体" w:cs="宋体"/>
          <w:color w:val="000"/>
          <w:sz w:val="28"/>
          <w:szCs w:val="28"/>
        </w:rPr>
        <w:t xml:space="preserve">我再次走进了那条极为熟悉的小路，却早已物是人非，两旁古老且早已无人居住的老屋，很多只留下行将倒塌的废墟，前方的道路早已被封锁。一切回忆都已破碎，只剩下警示牌上“此路不通”四个大字，它们如同一座巨石堵的我喘不过气来。我呆呆地站在原地，任由汗珠滴落，在地上形成一小片湿地。阳光透过树叶之间的空隙承载着满满的回忆。</w:t>
      </w:r>
    </w:p>
    <w:p>
      <w:pPr>
        <w:ind w:left="0" w:right="0" w:firstLine="560"/>
        <w:spacing w:before="450" w:after="450" w:line="312" w:lineRule="auto"/>
      </w:pPr>
      <w:r>
        <w:rPr>
          <w:rFonts w:ascii="宋体" w:hAnsi="宋体" w:eastAsia="宋体" w:cs="宋体"/>
          <w:color w:val="000"/>
          <w:sz w:val="28"/>
          <w:szCs w:val="28"/>
        </w:rPr>
        <w:t xml:space="preserve">“张扬，张扬。”楼下传来熟悉的声音“你看你又起那么晚，他们在下面等你呢，快点吃完饭走吧。”妈妈催促道。我尽量快速地将早点塞入口中，顾不上说再见就慌慌张张飞奔下楼。“这一星期叫你几次了，你每天都起这么迟，真是的，以后再也不等你了。”两个伙伴满脸怒气地质问我。我顿时满脸通红，忙不迭道歉：“对不起，让你们等这么长时间，我明天尽量起早。”</w:t>
      </w:r>
    </w:p>
    <w:p>
      <w:pPr>
        <w:ind w:left="0" w:right="0" w:firstLine="560"/>
        <w:spacing w:before="450" w:after="450" w:line="312" w:lineRule="auto"/>
      </w:pPr>
      <w:r>
        <w:rPr>
          <w:rFonts w:ascii="宋体" w:hAnsi="宋体" w:eastAsia="宋体" w:cs="宋体"/>
          <w:color w:val="000"/>
          <w:sz w:val="28"/>
          <w:szCs w:val="28"/>
        </w:rPr>
        <w:t xml:space="preserve">三个人并排走向了那条“秘密”的小路，这是我们三人共同发现的一条离学校最近的小路。路两旁都是废弃的房屋，可以想象在这之前，这里是多么热闹的一条小巷，但现在仅留下了难舍的孤寂，连野猫也不愿在此生活。但它却记录着我们三个的友谊。</w:t>
      </w:r>
    </w:p>
    <w:p>
      <w:pPr>
        <w:ind w:left="0" w:right="0" w:firstLine="560"/>
        <w:spacing w:before="450" w:after="450" w:line="312" w:lineRule="auto"/>
      </w:pPr>
      <w:r>
        <w:rPr>
          <w:rFonts w:ascii="宋体" w:hAnsi="宋体" w:eastAsia="宋体" w:cs="宋体"/>
          <w:color w:val="000"/>
          <w:sz w:val="28"/>
          <w:szCs w:val="28"/>
        </w:rPr>
        <w:t xml:space="preserve">第二天，我还是起床晚了，但以往总是按时响起的喊声并没有出现，从窗户边向下望去，他们已经走了，一道小小的裂痕就在我们之间偷偷的产生了。在此之后，他们再也没有叫过我，就这样，小小的裂痕如同石子在水中产生了涟漪一般，渐渐形成了无法逾越的鸿沟。</w:t>
      </w:r>
    </w:p>
    <w:p>
      <w:pPr>
        <w:ind w:left="0" w:right="0" w:firstLine="560"/>
        <w:spacing w:before="450" w:after="450" w:line="312" w:lineRule="auto"/>
      </w:pPr>
      <w:r>
        <w:rPr>
          <w:rFonts w:ascii="宋体" w:hAnsi="宋体" w:eastAsia="宋体" w:cs="宋体"/>
          <w:color w:val="000"/>
          <w:sz w:val="28"/>
          <w:szCs w:val="28"/>
        </w:rPr>
        <w:t xml:space="preserve">我猛地回过神来，看向凌乱的废墟，忽然感到了前所未有的孤独，像这片已经拆迁的房屋，美好的回忆打破后便再也没有了踪影。</w:t>
      </w:r>
    </w:p>
    <w:p>
      <w:pPr>
        <w:ind w:left="0" w:right="0" w:firstLine="560"/>
        <w:spacing w:before="450" w:after="450" w:line="312" w:lineRule="auto"/>
      </w:pPr>
      <w:r>
        <w:rPr>
          <w:rFonts w:ascii="宋体" w:hAnsi="宋体" w:eastAsia="宋体" w:cs="宋体"/>
          <w:color w:val="000"/>
          <w:sz w:val="28"/>
          <w:szCs w:val="28"/>
        </w:rPr>
        <w:t xml:space="preserve">此时，回忆被压在废墟下，我忽然明白有些风雨只能自己面对，有些路上只能一个人义无反顾地向前奔……</w:t>
      </w:r>
    </w:p>
    <w:p>
      <w:pPr>
        <w:ind w:left="0" w:right="0" w:firstLine="560"/>
        <w:spacing w:before="450" w:after="450" w:line="312" w:lineRule="auto"/>
      </w:pPr>
      <w:r>
        <w:rPr>
          <w:rFonts w:ascii="宋体" w:hAnsi="宋体" w:eastAsia="宋体" w:cs="宋体"/>
          <w:color w:val="000"/>
          <w:sz w:val="28"/>
          <w:szCs w:val="28"/>
        </w:rPr>
        <w:t xml:space="preserve">河南省沁阳市实验中学初二张扬</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第三十篇</w:t>
      </w:r>
    </w:p>
    <w:p>
      <w:pPr>
        <w:ind w:left="0" w:right="0" w:firstLine="560"/>
        <w:spacing w:before="450" w:after="450" w:line="312" w:lineRule="auto"/>
      </w:pPr>
      <w:r>
        <w:rPr>
          <w:rFonts w:ascii="宋体" w:hAnsi="宋体" w:eastAsia="宋体" w:cs="宋体"/>
          <w:color w:val="000"/>
          <w:sz w:val="28"/>
          <w:szCs w:val="28"/>
        </w:rPr>
        <w:t xml:space="preserve">我站在平台上，仔细凝视着那平静得如同愠怒的天空，从天空中望见了自己的内心。我的内心充满空虚，不知该干些什么让它不再那样。空虚带来了迷茫，但又不肯承认这迷茫，于是心中燃起了一把无名之火，在各处肆意游走，试图掩盖掉迷茫。</w:t>
      </w:r>
    </w:p>
    <w:p>
      <w:pPr>
        <w:ind w:left="0" w:right="0" w:firstLine="560"/>
        <w:spacing w:before="450" w:after="450" w:line="312" w:lineRule="auto"/>
      </w:pPr>
      <w:r>
        <w:rPr>
          <w:rFonts w:ascii="宋体" w:hAnsi="宋体" w:eastAsia="宋体" w:cs="宋体"/>
          <w:color w:val="000"/>
          <w:sz w:val="28"/>
          <w:szCs w:val="28"/>
        </w:rPr>
        <w:t xml:space="preserve">望着那片天空，我渐渐暴躁起来，便如落荒而逃般回到房中，无意识中推开那扇封闭很久的书房的门，坐上了那把有些积灰的椅子，带着一种泄愤的情绪抓起了那本不知多久前未看完，随手搁在书桌上的书，漫不经心地翻过一页。</w:t>
      </w:r>
    </w:p>
    <w:p>
      <w:pPr>
        <w:ind w:left="0" w:right="0" w:firstLine="560"/>
        <w:spacing w:before="450" w:after="450" w:line="312" w:lineRule="auto"/>
      </w:pPr>
      <w:r>
        <w:rPr>
          <w:rFonts w:ascii="宋体" w:hAnsi="宋体" w:eastAsia="宋体" w:cs="宋体"/>
          <w:color w:val="000"/>
          <w:sz w:val="28"/>
          <w:szCs w:val="28"/>
        </w:rPr>
        <w:t xml:space="preserve">书一页一页地翻，一种轻柔的东西如同电流一般顺着血管漫过全身，轻柔但不容反驳地使那颗躁动的心平静下来，静静读书。</w:t>
      </w:r>
    </w:p>
    <w:p>
      <w:pPr>
        <w:ind w:left="0" w:right="0" w:firstLine="560"/>
        <w:spacing w:before="450" w:after="450" w:line="312" w:lineRule="auto"/>
      </w:pPr>
      <w:r>
        <w:rPr>
          <w:rFonts w:ascii="宋体" w:hAnsi="宋体" w:eastAsia="宋体" w:cs="宋体"/>
          <w:color w:val="000"/>
          <w:sz w:val="28"/>
          <w:szCs w:val="28"/>
        </w:rPr>
        <w:t xml:space="preserve">我看着那一行行印刷整齐的字迹，不知不觉中走神了一瞬。许多机器靠电驱动，需要充电，否则就是废铁一堆。人其实就如同机器，靠特殊的“电”驱动，人们依靠的“电”是知识，充“电”使人拥有自己的思想，不然便会沦为没有思想的行尸走肉。然而人的一生很漫长，不能只充一次“电”，充完后便不管不顾，应进行长久的充电。</w:t>
      </w:r>
    </w:p>
    <w:p>
      <w:pPr>
        <w:ind w:left="0" w:right="0" w:firstLine="560"/>
        <w:spacing w:before="450" w:after="450" w:line="312" w:lineRule="auto"/>
      </w:pPr>
      <w:r>
        <w:rPr>
          <w:rFonts w:ascii="宋体" w:hAnsi="宋体" w:eastAsia="宋体" w:cs="宋体"/>
          <w:color w:val="000"/>
          <w:sz w:val="28"/>
          <w:szCs w:val="28"/>
        </w:rPr>
        <w:t xml:space="preserve">人的一生只充一次电的时代已经结束，我们要让充电成为日常生活的一部分，为自己充电，长久地充电，释放更多的能量。</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第三十一篇</w:t>
      </w:r>
    </w:p>
    <w:p>
      <w:pPr>
        <w:ind w:left="0" w:right="0" w:firstLine="560"/>
        <w:spacing w:before="450" w:after="450" w:line="312" w:lineRule="auto"/>
      </w:pPr>
      <w:r>
        <w:rPr>
          <w:rFonts w:ascii="宋体" w:hAnsi="宋体" w:eastAsia="宋体" w:cs="宋体"/>
          <w:color w:val="000"/>
          <w:sz w:val="28"/>
          <w:szCs w:val="28"/>
        </w:rPr>
        <w:t xml:space="preserve">家族长辈们的做法，本意是加强家族凝聚力，加强家族各成员之间的联系，本是一份浓浓的善意，可这份善意在给小王带来苦恼的另外也让长辈们闹心。小小的故事已然超越自己，直指个体生命成长的经验与困扰——家族定期团聚本是彰显亲情；一旦这份彰显亲情的善意让人不胜其重，又该怎么面对？</w:t>
      </w:r>
    </w:p>
    <w:p>
      <w:pPr>
        <w:ind w:left="0" w:right="0" w:firstLine="560"/>
        <w:spacing w:before="450" w:after="450" w:line="312" w:lineRule="auto"/>
      </w:pPr>
      <w:r>
        <w:rPr>
          <w:rFonts w:ascii="宋体" w:hAnsi="宋体" w:eastAsia="宋体" w:cs="宋体"/>
          <w:color w:val="000"/>
          <w:sz w:val="28"/>
          <w:szCs w:val="28"/>
        </w:rPr>
        <w:t xml:space="preserve">团聚，是一个让万千国人为之向往的词，家族长辈们每逢节假日，召集家族成员聚会也源于对它的向往。在当今喧嚣的文化场域中，拥有这份团聚实在是一份难得的奢侈。由于难得，因此渴望；由于奢侈，因此向往。</w:t>
      </w:r>
    </w:p>
    <w:p>
      <w:pPr>
        <w:ind w:left="0" w:right="0" w:firstLine="560"/>
        <w:spacing w:before="450" w:after="450" w:line="312" w:lineRule="auto"/>
      </w:pPr>
      <w:r>
        <w:rPr>
          <w:rFonts w:ascii="宋体" w:hAnsi="宋体" w:eastAsia="宋体" w:cs="宋体"/>
          <w:color w:val="000"/>
          <w:sz w:val="28"/>
          <w:szCs w:val="28"/>
        </w:rPr>
        <w:t xml:space="preserve">关乎团聚，想起”让世界别的各国为之百思不得其解的“春运”。他们实在不能明白，为什么那几天，全中国的人都疯狂往家赶？哪怕万水千山，哪怕山高水长，哪怕是从北极到南极的距离，都没能挡住国人的脚步；只为了年夜那一顿饭，只为了坟前的那一炷香。是的，团聚情节是流淌在国人血液里的文化，这文化里面蕴含对团团圆圆、儿孙绕膝，尽享天伦的渴望。</w:t>
      </w:r>
    </w:p>
    <w:p>
      <w:pPr>
        <w:ind w:left="0" w:right="0" w:firstLine="560"/>
        <w:spacing w:before="450" w:after="450" w:line="312" w:lineRule="auto"/>
      </w:pPr>
      <w:r>
        <w:rPr>
          <w:rFonts w:ascii="宋体" w:hAnsi="宋体" w:eastAsia="宋体" w:cs="宋体"/>
          <w:color w:val="000"/>
          <w:sz w:val="28"/>
          <w:szCs w:val="28"/>
        </w:rPr>
        <w:t xml:space="preserve">诚然，团聚是不可缺少的，但为了团聚而团聚或因团聚而打乱了个人的生活节奏却是值得商榷的。春节期间大伙都往家赶不厌其烦、不嫌其累，既源于中华民族那根植于血液中的乡土情结，也源于都是有计划不会扰乱个人生活节奏的。</w:t>
      </w:r>
    </w:p>
    <w:p>
      <w:pPr>
        <w:ind w:left="0" w:right="0" w:firstLine="560"/>
        <w:spacing w:before="450" w:after="450" w:line="312" w:lineRule="auto"/>
      </w:pPr>
      <w:r>
        <w:rPr>
          <w:rFonts w:ascii="宋体" w:hAnsi="宋体" w:eastAsia="宋体" w:cs="宋体"/>
          <w:color w:val="000"/>
          <w:sz w:val="28"/>
          <w:szCs w:val="28"/>
        </w:rPr>
        <w:t xml:space="preserve">诚然，长辈们提出的团聚计划是联络亲情一个很好的方式，然而，逢节必聚是不是真的很合适呢？是否顾及到到家族各成员工作的特殊性呢？深深感到，对于那些确实不能每次都参加的家族成员应予以体谅，如此，家族成员则可感受长辈对他们的爱护与宽容，这个家族自然而然就产生巨大的凝聚力；另外，对于可以参加却借故不参加的成员也要予以理解，尽管能够站在道德的高度对他们开展指责。</w:t>
      </w:r>
    </w:p>
    <w:p>
      <w:pPr>
        <w:ind w:left="0" w:right="0" w:firstLine="560"/>
        <w:spacing w:before="450" w:after="450" w:line="312" w:lineRule="auto"/>
      </w:pPr>
      <w:r>
        <w:rPr>
          <w:rFonts w:ascii="宋体" w:hAnsi="宋体" w:eastAsia="宋体" w:cs="宋体"/>
          <w:color w:val="000"/>
          <w:sz w:val="28"/>
          <w:szCs w:val="28"/>
        </w:rPr>
        <w:t xml:space="preserve">同样，对材料中的小王也应一分为二来看：倘若小王确实工作挺忙碌，节假日来回奔波打乱了他生活节奏的话，那么，聚会对于他便是负担，长辈们对此就不应强求他每次都参与；倘若小王平日就比较清闲，那节假日还是应该回去看看，毕竟血浓于水啊。何况，孝顺是小辈的本分，不顺又何谈孝呢？顺了长辈意愿的另外彰显你的孝心不太好吗？所以，想对小王以及社会上千千万万像小王这类的人说：能回去还是尽量赶回去吧，如若长期逆了长辈的意愿，于亲情有损，于自身无益。</w:t>
      </w:r>
    </w:p>
    <w:p>
      <w:pPr>
        <w:ind w:left="0" w:right="0" w:firstLine="560"/>
        <w:spacing w:before="450" w:after="450" w:line="312" w:lineRule="auto"/>
      </w:pPr>
      <w:r>
        <w:rPr>
          <w:rFonts w:ascii="宋体" w:hAnsi="宋体" w:eastAsia="宋体" w:cs="宋体"/>
          <w:color w:val="000"/>
          <w:sz w:val="28"/>
          <w:szCs w:val="28"/>
        </w:rPr>
        <w:t xml:space="preserve">是的，常回家看看是应该的，节假日若是有空暇确实应该回去聚聚！</w:t>
      </w:r>
    </w:p>
    <w:p>
      <w:pPr>
        <w:ind w:left="0" w:right="0" w:firstLine="560"/>
        <w:spacing w:before="450" w:after="450" w:line="312" w:lineRule="auto"/>
      </w:pPr>
      <w:r>
        <w:rPr>
          <w:rFonts w:ascii="黑体" w:hAnsi="黑体" w:eastAsia="黑体" w:cs="黑体"/>
          <w:color w:val="000000"/>
          <w:sz w:val="36"/>
          <w:szCs w:val="36"/>
          <w:b w:val="1"/>
          <w:bCs w:val="1"/>
        </w:rPr>
        <w:t xml:space="preserve">满分任务驱动型作文范文 第三十二篇</w:t>
      </w:r>
    </w:p>
    <w:p>
      <w:pPr>
        <w:ind w:left="0" w:right="0" w:firstLine="560"/>
        <w:spacing w:before="450" w:after="450" w:line="312" w:lineRule="auto"/>
      </w:pPr>
      <w:r>
        <w:rPr>
          <w:rFonts w:ascii="宋体" w:hAnsi="宋体" w:eastAsia="宋体" w:cs="宋体"/>
          <w:color w:val="000"/>
          <w:sz w:val="28"/>
          <w:szCs w:val="28"/>
        </w:rPr>
        <w:t xml:space="preserve">你突然很想好好的大哭一场，不为任何人。只要哭一场就好。可是你发现眼泪似乎枯竭了。只是介于那些你留恋不舍的无法言说的感伤。而感动的瞬间你的眼泪还是会旋转在眼眶。</w:t>
      </w:r>
    </w:p>
    <w:p>
      <w:pPr>
        <w:ind w:left="0" w:right="0" w:firstLine="560"/>
        <w:spacing w:before="450" w:after="450" w:line="312" w:lineRule="auto"/>
      </w:pPr>
      <w:r>
        <w:rPr>
          <w:rFonts w:ascii="宋体" w:hAnsi="宋体" w:eastAsia="宋体" w:cs="宋体"/>
          <w:color w:val="000"/>
          <w:sz w:val="28"/>
          <w:szCs w:val="28"/>
        </w:rPr>
        <w:t xml:space="preserve">生命是一场无法停止观望的幻觉。只有结束才能得以解脱么。</w:t>
      </w:r>
    </w:p>
    <w:p>
      <w:pPr>
        <w:ind w:left="0" w:right="0" w:firstLine="560"/>
        <w:spacing w:before="450" w:after="450" w:line="312" w:lineRule="auto"/>
      </w:pPr>
      <w:r>
        <w:rPr>
          <w:rFonts w:ascii="宋体" w:hAnsi="宋体" w:eastAsia="宋体" w:cs="宋体"/>
          <w:color w:val="000"/>
          <w:sz w:val="28"/>
          <w:szCs w:val="28"/>
        </w:rPr>
        <w:t xml:space="preserve">似乎你已经显得很麻木，可是你还是会去温暖那些孩子，你说你想看到他们的微笑，不想看到他们哭泣。</w:t>
      </w:r>
    </w:p>
    <w:p>
      <w:pPr>
        <w:ind w:left="0" w:right="0" w:firstLine="560"/>
        <w:spacing w:before="450" w:after="450" w:line="312" w:lineRule="auto"/>
      </w:pPr>
      <w:r>
        <w:rPr>
          <w:rFonts w:ascii="宋体" w:hAnsi="宋体" w:eastAsia="宋体" w:cs="宋体"/>
          <w:color w:val="000"/>
          <w:sz w:val="28"/>
          <w:szCs w:val="28"/>
        </w:rPr>
        <w:t xml:space="preserve">青春为什么会那么伤，你始终不明白。可是你也突然可以放下一切，好好的去面对现实。现实中的你不任何伤，只是有些落拓不羁。你总爱小声的和同桌说你的老师怎样怎样，你却没有注意到那些曾经不从离去的东西，此刻哔哔啵啵的响个不停。你始终是这样，随波逐流，跟着自己的心走。</w:t>
      </w:r>
    </w:p>
    <w:p>
      <w:pPr>
        <w:ind w:left="0" w:right="0" w:firstLine="560"/>
        <w:spacing w:before="450" w:after="450" w:line="312" w:lineRule="auto"/>
      </w:pPr>
      <w:r>
        <w:rPr>
          <w:rFonts w:ascii="宋体" w:hAnsi="宋体" w:eastAsia="宋体" w:cs="宋体"/>
          <w:color w:val="000"/>
          <w:sz w:val="28"/>
          <w:szCs w:val="28"/>
        </w:rPr>
        <w:t xml:space="preserve">你很担心自己会不会有未来，你总是围绕在两个相对立的边缘无法自拔，你不知道你该如何做才能最好。徘徊在现实与虚幻的边缘无法自拔。譬如说，你不知道自己在受了伤害之后是否该一如既往的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2025-07-18T19:35:50+08:00</dcterms:created>
  <dcterms:modified xsi:type="dcterms:W3CDTF">2025-07-18T19:35:50+08:00</dcterms:modified>
</cp:coreProperties>
</file>

<file path=docProps/custom.xml><?xml version="1.0" encoding="utf-8"?>
<Properties xmlns="http://schemas.openxmlformats.org/officeDocument/2006/custom-properties" xmlns:vt="http://schemas.openxmlformats.org/officeDocument/2006/docPropsVTypes"/>
</file>