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物理综合素质拓展作文范文共23篇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物理综合素质拓展作文范文 第一篇我一直认为物理课是一门非常庄重和严肃的学科，这不，物理老师已经进来了。xxx来，都掏出来我们的物理书……xxx老师标准的沙普让我们偷笑起来。好吧，严肃的物理课是别人家的。当老师让课代表发作业，老师在认真地预习...</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第一篇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第四篇</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第五篇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第六篇</w:t>
      </w:r>
    </w:p>
    <w:p>
      <w:pPr>
        <w:ind w:left="0" w:right="0" w:firstLine="560"/>
        <w:spacing w:before="450" w:after="450" w:line="312" w:lineRule="auto"/>
      </w:pPr>
      <w:r>
        <w:rPr>
          <w:rFonts w:ascii="宋体" w:hAnsi="宋体" w:eastAsia="宋体" w:cs="宋体"/>
          <w:color w:val="000"/>
          <w:sz w:val="28"/>
          <w:szCs w:val="28"/>
        </w:rPr>
        <w:t xml:space="preserve">不知怎么的，今天突然想起了他，我的物理老师。可能很快会加一个新的化学系，情况和一年前差不多。一年前，我升到了二年级，所以我在课程中增加了“物理”。从此，“文字比文字更有力量，政治和历史比其他更好”的局面彻底被打破。</w:t>
      </w:r>
    </w:p>
    <w:p>
      <w:pPr>
        <w:ind w:left="0" w:right="0" w:firstLine="560"/>
        <w:spacing w:before="450" w:after="450" w:line="312" w:lineRule="auto"/>
      </w:pPr>
      <w:r>
        <w:rPr>
          <w:rFonts w:ascii="宋体" w:hAnsi="宋体" w:eastAsia="宋体" w:cs="宋体"/>
          <w:color w:val="000"/>
          <w:sz w:val="28"/>
          <w:szCs w:val="28"/>
        </w:rPr>
        <w:t xml:space="preserve">记得第一节物理课。第一个物理课代表是个武打迷。上课前他在黑板上写了物理老师的名字——“龙凤”，还是传统。他说更英雄。还有，他的名字挺武侠的。下课后发现龙老师是新来的老师，没有物理老师那种魁梧严肃的“公认形象”，还很瘦很矮。介绍完自己，他谈物理：“有同学说物理难，其实不是。物理不是“不讲理”、“不理”和“大家都在哗然”。最后，他给我们布置了第一项物理作业：写一篇名为《物理随想》的短文。随想，我们认为随想是“随便想，随便写”。于是我就做好了，交了。几天后，作业发了。他说：“你八班很有意思。”</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的普通话带有一股四川味，被称为“蒲川”。龙先生不是这个地方的人，但他来了以后受到了影响。他的语言很搞笑，融合了三种“精华”，叫做“zapu”。我同学上课特别“主动”，龙老师没法招呼，就喊了一句：“再闹，那就站在‘箱子’板上。”大家都不清楚，然后哄堂大笑。如果你抓到一个“典型”，他会说“你理解完了吗？xxx还是笑.进入电学学习后，知识点变得抽象，难以理解。再一次，拿到卷子后，很多人看不懂……可想而知，全班都没拿好成绩。龙老师发卷子的时候说：“有几个人这次考砸了。xxx欢腾。xxx它仅以十为单位。xxx人们打了他。“不过这次考试是比赛的难度，应该只是一次测试练习”。</w:t>
      </w:r>
    </w:p>
    <w:p>
      <w:pPr>
        <w:ind w:left="0" w:right="0" w:firstLine="560"/>
        <w:spacing w:before="450" w:after="450" w:line="312" w:lineRule="auto"/>
      </w:pPr>
      <w:r>
        <w:rPr>
          <w:rFonts w:ascii="宋体" w:hAnsi="宋体" w:eastAsia="宋体" w:cs="宋体"/>
          <w:color w:val="000"/>
          <w:sz w:val="28"/>
          <w:szCs w:val="28"/>
        </w:rPr>
        <w:t xml:space="preserve">但龙先生善于总结知识的难点，以便熟练记忆，如“物以类聚，物以类聚”，“左手动力，右手流动”。这样很容易掌握枯燥的定理。龙老师是一个有趣的人，所以他和他的学生关系很好。不仅可以被问到数学物理方面的问题，就算去办公室玩物理设备也会一笑而过。他个子不高，但经常和我们一起打篮球和乒乓球。真是“成为一体”！天上的云聚散散聚。龙老师有许多有趣的事情要做。好久不见。还好我真的很想他！</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第七篇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第八篇</w:t>
      </w:r>
    </w:p>
    <w:p>
      <w:pPr>
        <w:ind w:left="0" w:right="0" w:firstLine="560"/>
        <w:spacing w:before="450" w:after="450" w:line="312" w:lineRule="auto"/>
      </w:pPr>
      <w:r>
        <w:rPr>
          <w:rFonts w:ascii="宋体" w:hAnsi="宋体" w:eastAsia="宋体" w:cs="宋体"/>
          <w:color w:val="000"/>
          <w:sz w:val="28"/>
          <w:szCs w:val="28"/>
        </w:rPr>
        <w:t xml:space="preserve">我想物理一直都是很多同学所惧怕的学科，尤其是女生。我也有时会给自己一些心理暗示：我学不好物理的原因是我是女生，女生没有很强的逻辑推理能力和空间想象力。但在今天下午，我知道了一一学好物理与性别无关！</w:t>
      </w:r>
    </w:p>
    <w:p>
      <w:pPr>
        <w:ind w:left="0" w:right="0" w:firstLine="560"/>
        <w:spacing w:before="450" w:after="450" w:line="312" w:lineRule="auto"/>
      </w:pPr>
      <w:r>
        <w:rPr>
          <w:rFonts w:ascii="宋体" w:hAnsi="宋体" w:eastAsia="宋体" w:cs="宋体"/>
          <w:color w:val="000"/>
          <w:sz w:val="28"/>
          <w:szCs w:val="28"/>
        </w:rPr>
        <w:t xml:space="preserve">一项技术的研究与发明，再到完善，其中都是一个“物之理”贯穿始终。为我们作演讲的是一位和蔼可亲的夏教授，是一名女科学家，说话很温柔。当她在为我们讲解各种各样的传感器时，我瞬间对物理这门学科产生了兴趣，原来物理是如此得生活化、实用化，不再像平时纸上模糊的概念，抽象的公式，作复杂的受力分析的图……物理同时强调数学计算和分析，环环相扣，有原因才有结果。同样，传感器恰好是物理学上的一项成果展示。听着夏教授的讲解，才得知曾有多少科学家为了传感器的研发彻夜未眠，才促使传感器应用于我们生活的方方面面中：冰箱、空调、汽车、红外线测温仪……无一不是依靠传感器实现的。传感器的产生满足了人们对提高生产力的需求，是促使人们日常生活更加便利的得力助手。</w:t>
      </w:r>
    </w:p>
    <w:p>
      <w:pPr>
        <w:ind w:left="0" w:right="0" w:firstLine="560"/>
        <w:spacing w:before="450" w:after="450" w:line="312" w:lineRule="auto"/>
      </w:pPr>
      <w:r>
        <w:rPr>
          <w:rFonts w:ascii="宋体" w:hAnsi="宋体" w:eastAsia="宋体" w:cs="宋体"/>
          <w:color w:val="000"/>
          <w:sz w:val="28"/>
          <w:szCs w:val="28"/>
        </w:rPr>
        <w:t xml:space="preserve">此刻我发现我与物理之间的距离感越来越小，物理也缓缓向我贴近。</w:t>
      </w:r>
    </w:p>
    <w:p>
      <w:pPr>
        <w:ind w:left="0" w:right="0" w:firstLine="560"/>
        <w:spacing w:before="450" w:after="450" w:line="312" w:lineRule="auto"/>
      </w:pPr>
      <w:r>
        <w:rPr>
          <w:rFonts w:ascii="宋体" w:hAnsi="宋体" w:eastAsia="宋体" w:cs="宋体"/>
          <w:color w:val="000"/>
          <w:sz w:val="28"/>
          <w:szCs w:val="28"/>
        </w:rPr>
        <w:t xml:space="preserve">如今的物理学已经成为了一门分支众多、深刻影响当代科学技术发展乃至人类社会文明进步的基础学科。学好物理，不仅能充实自我，更能服务于社会。生活因为有物理而变得更加丰富多彩！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第九篇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第十一篇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第十二篇</w:t>
      </w:r>
    </w:p>
    <w:p>
      <w:pPr>
        <w:ind w:left="0" w:right="0" w:firstLine="560"/>
        <w:spacing w:before="450" w:after="450" w:line="312" w:lineRule="auto"/>
      </w:pPr>
      <w:r>
        <w:rPr>
          <w:rFonts w:ascii="宋体" w:hAnsi="宋体" w:eastAsia="宋体" w:cs="宋体"/>
          <w:color w:val="000"/>
          <w:sz w:val="28"/>
          <w:szCs w:val="28"/>
        </w:rPr>
        <w:t xml:space="preserve">学习物理的过程，想一个蝴蝶破茧的过程，挣扎又无奈，但是如果能硬着头撑下来，不知不觉，自己就会破茧成蛹了。但是与其陶醉在物理学成后的欣喜里，到不如铭记学习物理道路上遇见的坎坎坷坷。</w:t>
      </w:r>
    </w:p>
    <w:p>
      <w:pPr>
        <w:ind w:left="0" w:right="0" w:firstLine="560"/>
        <w:spacing w:before="450" w:after="450" w:line="312" w:lineRule="auto"/>
      </w:pPr>
      <w:r>
        <w:rPr>
          <w:rFonts w:ascii="宋体" w:hAnsi="宋体" w:eastAsia="宋体" w:cs="宋体"/>
          <w:color w:val="000"/>
          <w:sz w:val="28"/>
          <w:szCs w:val="28"/>
        </w:rPr>
        <w:t xml:space="preserve">我或许一直不太擅长物理，初三的时候接触物理，对这样的一门学科没有丝毫的兴趣，兴趣是最好的老师，可是这位最好的老师恰逢被我错过了，所以我成绩忽上忽下。有时候夸张到考全班的倒数，幸运的是，初中的任何课程只要有了足够的练习，成绩就可以比较稳固了，应付考试没有任何的问题。中考前我刷了几十套物理题，竟然考出了全班最高分的好成绩。</w:t>
      </w:r>
    </w:p>
    <w:p>
      <w:pPr>
        <w:ind w:left="0" w:right="0" w:firstLine="560"/>
        <w:spacing w:before="450" w:after="450" w:line="312" w:lineRule="auto"/>
      </w:pPr>
      <w:r>
        <w:rPr>
          <w:rFonts w:ascii="宋体" w:hAnsi="宋体" w:eastAsia="宋体" w:cs="宋体"/>
          <w:color w:val="000"/>
          <w:sz w:val="28"/>
          <w:szCs w:val="28"/>
        </w:rPr>
        <w:t xml:space="preserve">进入了高中，选择了理科的我竟然又成了物理手下的囚徒。高中的物理比我的能力强大很多，每一个新知识点都特别抽象，需要我消化很久，就这样，难题在我的面前不断地堆积，我的思路也越来越闭塞，难免有点失落。做了无数题目竟然也没有丝毫的理解，无奈下只能做越来越多的题目，结果只能是恶性循环。到了高三上学期，我对物理竟然都没有入门。家长都急疯了，认为我早晚有一天会倒在物理这门巨人的脚下。</w:t>
      </w:r>
    </w:p>
    <w:p>
      <w:pPr>
        <w:ind w:left="0" w:right="0" w:firstLine="560"/>
        <w:spacing w:before="450" w:after="450" w:line="312" w:lineRule="auto"/>
      </w:pPr>
      <w:r>
        <w:rPr>
          <w:rFonts w:ascii="宋体" w:hAnsi="宋体" w:eastAsia="宋体" w:cs="宋体"/>
          <w:color w:val="000"/>
          <w:sz w:val="28"/>
          <w:szCs w:val="28"/>
        </w:rPr>
        <w:t xml:space="preserve">在我眼里，斜面上得小球是孤单的，电场力与磁场力宛如一个个长着大胡子的魔鬼，虽然无形，但是却折磨人折磨的痛不欲生。半年的日子快要过去了，高考的钟声快要敲响，我的物理犹在雾里。我竟然也静下心来，不再沉浸在题海中无法自拔。我开始静心地阅读课本，不放弃课本上得每一个字，买了一本基础题，只做最简单的题目模型，久而久之，遇到难题也能静心分析了。</w:t>
      </w:r>
    </w:p>
    <w:p>
      <w:pPr>
        <w:ind w:left="0" w:right="0" w:firstLine="560"/>
        <w:spacing w:before="450" w:after="450" w:line="312" w:lineRule="auto"/>
      </w:pPr>
      <w:r>
        <w:rPr>
          <w:rFonts w:ascii="宋体" w:hAnsi="宋体" w:eastAsia="宋体" w:cs="宋体"/>
          <w:color w:val="000"/>
          <w:sz w:val="28"/>
          <w:szCs w:val="28"/>
        </w:rPr>
        <w:t xml:space="preserve">雾里的物理，好像也正慢慢地给我敞开了大门，虽然开始的时候我做题速度还是不及其他同学，但是我也能算出正确的结果。我好像不再忌惮物理，虽然它折磨了我这么多年。或许，一门课程的学习仍需要虔诚与脚踏实地，再难的课程掌握其基础也会慢慢地轻松起来。我相信在雾里的学习里，我终究会破蛹成蝶。</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第十三篇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第十四篇</w:t>
      </w:r>
    </w:p>
    <w:p>
      <w:pPr>
        <w:ind w:left="0" w:right="0" w:firstLine="560"/>
        <w:spacing w:before="450" w:after="450" w:line="312" w:lineRule="auto"/>
      </w:pPr>
      <w:r>
        <w:rPr>
          <w:rFonts w:ascii="宋体" w:hAnsi="宋体" w:eastAsia="宋体" w:cs="宋体"/>
          <w:color w:val="000"/>
          <w:sz w:val="28"/>
          <w:szCs w:val="28"/>
        </w:rPr>
        <w:t xml:space="preserve">时光飞逝，第二天又过去了。在一起一年，第二天的生活却及时绽放出永恒的色彩。不单调，有亮点，有笑点。</w:t>
      </w:r>
    </w:p>
    <w:p>
      <w:pPr>
        <w:ind w:left="0" w:right="0" w:firstLine="560"/>
        <w:spacing w:before="450" w:after="450" w:line="312" w:lineRule="auto"/>
      </w:pPr>
      <w:r>
        <w:rPr>
          <w:rFonts w:ascii="宋体" w:hAnsi="宋体" w:eastAsia="宋体" w:cs="宋体"/>
          <w:color w:val="000"/>
          <w:sz w:val="28"/>
          <w:szCs w:val="28"/>
        </w:rPr>
        <w:t xml:space="preserve">快乐咏叹调</w:t>
      </w:r>
    </w:p>
    <w:p>
      <w:pPr>
        <w:ind w:left="0" w:right="0" w:firstLine="560"/>
        <w:spacing w:before="450" w:after="450" w:line="312" w:lineRule="auto"/>
      </w:pPr>
      <w:r>
        <w:rPr>
          <w:rFonts w:ascii="宋体" w:hAnsi="宋体" w:eastAsia="宋体" w:cs="宋体"/>
          <w:color w:val="000"/>
          <w:sz w:val="28"/>
          <w:szCs w:val="28"/>
        </w:rPr>
        <w:t xml:space="preserve">铃声一响，全班41双眼睛齐刷刷地看着教室门口。一张可爱的鹅蛋脸，一排熏黑的牙齿，一个圆柱形的身体，一直被视为微笑的佛，眉目、眼角、鼻孔、嘴巴、耳朵。可以说他脸上的每个器官，皱纹，甚至头发都很搞笑。他的衣服更时尚。我看见他脚上穿着羽绒服、裤子和凉鞋。这个组合真的很棒。但是他的肚子太大了，以至于他的外套永远拉不起来。他开始讲课，发音绝对是全校最标准最地道的四川话。每次谈到我们，他都用他的“细长”兰花指着我们。我们看着他的手，笑得更开心了。所以我们也在背后叫他“物理老头”。</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丁……”下课后，同学们坐下来等“物理老人”。他走进来，把书重重地放在桌子上。全班同学都被金属声惊呆了，气氛都不敢出来了。他说：“今天的内容很重要，认真听。”。他又说完了，问：“你明白了吗？”摇头是自然的居多。他又把书拍在桌子上。“你白花做不到这么简单。我会说外语吗？叫你仔细听着。”。虽然上面他说了我们，但是下面我们不舒服。只有想笑的时候才能忍住。谁叫他这么幽默呢？</w:t>
      </w:r>
    </w:p>
    <w:p>
      <w:pPr>
        <w:ind w:left="0" w:right="0" w:firstLine="560"/>
        <w:spacing w:before="450" w:after="450" w:line="312" w:lineRule="auto"/>
      </w:pPr>
      <w:r>
        <w:rPr>
          <w:rFonts w:ascii="宋体" w:hAnsi="宋体" w:eastAsia="宋体" w:cs="宋体"/>
          <w:color w:val="000"/>
          <w:sz w:val="28"/>
          <w:szCs w:val="28"/>
        </w:rPr>
        <w:t xml:space="preserve">独特的音乐</w:t>
      </w:r>
    </w:p>
    <w:p>
      <w:pPr>
        <w:ind w:left="0" w:right="0" w:firstLine="560"/>
        <w:spacing w:before="450" w:after="450" w:line="312" w:lineRule="auto"/>
      </w:pPr>
      <w:r>
        <w:rPr>
          <w:rFonts w:ascii="宋体" w:hAnsi="宋体" w:eastAsia="宋体" w:cs="宋体"/>
          <w:color w:val="000"/>
          <w:sz w:val="28"/>
          <w:szCs w:val="28"/>
        </w:rPr>
        <w:t xml:space="preserve">他的班级总是飞得很快。铃声一响，他就再也不会耽误上课了，这也是我们最佩服他的品质。但是，他总是以这样一句话来结束他的课：“既然有了两个材料，我就不用担心你没有作业了。”。上课有趣，下课更有趣。每次布置作业，他都说：“我们这么熟，关系这么好。这是什么作业？今晚不用担心没有作业，可以睡个好觉。”。我们反抗道：“你是谁？我们甚至不认识你。你不熟悉。你一点都不熟！”“只要我认识你，你就不用认识我。”我们必须输。</w:t>
      </w:r>
    </w:p>
    <w:p>
      <w:pPr>
        <w:ind w:left="0" w:right="0" w:firstLine="560"/>
        <w:spacing w:before="450" w:after="450" w:line="312" w:lineRule="auto"/>
      </w:pPr>
      <w:r>
        <w:rPr>
          <w:rFonts w:ascii="宋体" w:hAnsi="宋体" w:eastAsia="宋体" w:cs="宋体"/>
          <w:color w:val="000"/>
          <w:sz w:val="28"/>
          <w:szCs w:val="28"/>
        </w:rPr>
        <w:t xml:space="preserve">《物理老人》是一首歌，即使时光匆匆，也无法抹去他在我们心中智慧火花的痕迹。他的幽默，他高超的教学技巧，他的独特性，都将是我初二生活中的闪光点，成为我未来的亲切怀念。</w:t>
      </w:r>
    </w:p>
    <w:p>
      <w:pPr>
        <w:ind w:left="0" w:right="0" w:firstLine="560"/>
        <w:spacing w:before="450" w:after="450" w:line="312" w:lineRule="auto"/>
      </w:pPr>
      <w:r>
        <w:rPr>
          <w:rFonts w:ascii="宋体" w:hAnsi="宋体" w:eastAsia="宋体" w:cs="宋体"/>
          <w:color w:val="000"/>
          <w:sz w:val="28"/>
          <w:szCs w:val="28"/>
        </w:rPr>
        <w:t xml:space="preserve">他为我们写了一首快乐的歌。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第十五篇</w:t>
      </w:r>
    </w:p>
    <w:p>
      <w:pPr>
        <w:ind w:left="0" w:right="0" w:firstLine="560"/>
        <w:spacing w:before="450" w:after="450" w:line="312" w:lineRule="auto"/>
      </w:pPr>
      <w:r>
        <w:rPr>
          <w:rFonts w:ascii="宋体" w:hAnsi="宋体" w:eastAsia="宋体" w:cs="宋体"/>
          <w:color w:val="000"/>
          <w:sz w:val="28"/>
          <w:szCs w:val="28"/>
        </w:rPr>
        <w:t xml:space="preserve">物理老师实在是一个笑星。每逢他的课，教室里总会响起一阵阵笑声……</w:t>
      </w:r>
    </w:p>
    <w:p>
      <w:pPr>
        <w:ind w:left="0" w:right="0" w:firstLine="560"/>
        <w:spacing w:before="450" w:after="450" w:line="312" w:lineRule="auto"/>
      </w:pPr>
      <w:r>
        <w:rPr>
          <w:rFonts w:ascii="宋体" w:hAnsi="宋体" w:eastAsia="宋体" w:cs="宋体"/>
          <w:color w:val="000"/>
          <w:sz w:val="28"/>
          <w:szCs w:val="28"/>
        </w:rPr>
        <w:t xml:space="preserve">一次，他讲音色。讲完概念之后说：“现在，我们听一下这个音色，一听就知道是杨文印的声音。”——果然，杨文印正在与同桌说话。</w:t>
      </w:r>
    </w:p>
    <w:p>
      <w:pPr>
        <w:ind w:left="0" w:right="0" w:firstLine="560"/>
        <w:spacing w:before="450" w:after="450" w:line="312" w:lineRule="auto"/>
      </w:pPr>
      <w:r>
        <w:rPr>
          <w:rFonts w:ascii="宋体" w:hAnsi="宋体" w:eastAsia="宋体" w:cs="宋体"/>
          <w:color w:val="000"/>
          <w:sz w:val="28"/>
          <w:szCs w:val="28"/>
        </w:rPr>
        <w:t xml:space="preserve">讲运动和静止时说：“判断一个物体的状态都要选择一个参照物。”停顿一下，“比如说我是参照物，那么这个同学是静止的，那个同学就是运动的。”——全班同学一起看那个同学，那个同学正在做小动作。</w:t>
      </w:r>
    </w:p>
    <w:p>
      <w:pPr>
        <w:ind w:left="0" w:right="0" w:firstLine="560"/>
        <w:spacing w:before="450" w:after="450" w:line="312" w:lineRule="auto"/>
      </w:pPr>
      <w:r>
        <w:rPr>
          <w:rFonts w:ascii="宋体" w:hAnsi="宋体" w:eastAsia="宋体" w:cs="宋体"/>
          <w:color w:val="000"/>
          <w:sz w:val="28"/>
          <w:szCs w:val="28"/>
        </w:rPr>
        <w:t xml:space="preserve">有一回，他讲噪音：“上课大吵大闹就是一种噪音。你如果上课说话，其实就是那种不进眼的人。”——他手指一个正在瞎闹的同学说：“你制造了80分贝的噪音，是个二级不进眼！”</w:t>
      </w:r>
    </w:p>
    <w:p>
      <w:pPr>
        <w:ind w:left="0" w:right="0" w:firstLine="560"/>
        <w:spacing w:before="450" w:after="450" w:line="312" w:lineRule="auto"/>
      </w:pPr>
      <w:r>
        <w:rPr>
          <w:rFonts w:ascii="宋体" w:hAnsi="宋体" w:eastAsia="宋体" w:cs="宋体"/>
          <w:color w:val="000"/>
          <w:sz w:val="28"/>
          <w:szCs w:val="28"/>
        </w:rPr>
        <w:t xml:space="preserve">“哈哈哈……”同学们都笑得合不住嘴了。</w:t>
      </w:r>
    </w:p>
    <w:p>
      <w:pPr>
        <w:ind w:left="0" w:right="0" w:firstLine="560"/>
        <w:spacing w:before="450" w:after="450" w:line="312" w:lineRule="auto"/>
      </w:pPr>
      <w:r>
        <w:rPr>
          <w:rFonts w:ascii="宋体" w:hAnsi="宋体" w:eastAsia="宋体" w:cs="宋体"/>
          <w:color w:val="000"/>
          <w:sz w:val="28"/>
          <w:szCs w:val="28"/>
        </w:rPr>
        <w:t xml:space="preserve">他很崇拜阿基米德，给我们讲他的故事：“阿基米德说：‘给我一个支点和一根足够长的棍，我就能撬动地球。’是因为他胳膊特别粗，再吃点菠菜………‘哈哈……”我们大笑，他连大力水手都知道啊！</w:t>
      </w:r>
    </w:p>
    <w:p>
      <w:pPr>
        <w:ind w:left="0" w:right="0" w:firstLine="560"/>
        <w:spacing w:before="450" w:after="450" w:line="312" w:lineRule="auto"/>
      </w:pPr>
      <w:r>
        <w:rPr>
          <w:rFonts w:ascii="宋体" w:hAnsi="宋体" w:eastAsia="宋体" w:cs="宋体"/>
          <w:color w:val="000"/>
          <w:sz w:val="28"/>
          <w:szCs w:val="28"/>
        </w:rPr>
        <w:t xml:space="preserve">冬天很冷，有个同学在课上把脚跺得特别响。物理老师便说：“头冷不？把头也在地下磕一磕！”教室里又响起了一阵笑就说到这儿吧，我要去上物理课了！你也想乐一乐？那就跟我去吧。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第十六篇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第十八篇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第十九篇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每个人都有一个自己的梦想。我的梦想是当一名物理学家。从小，我就对自然界的各种现象非感到好奇，很想去探索那些未知的世界。</w:t>
      </w:r>
    </w:p>
    <w:p>
      <w:pPr>
        <w:ind w:left="0" w:right="0" w:firstLine="560"/>
        <w:spacing w:before="450" w:after="450" w:line="312" w:lineRule="auto"/>
      </w:pPr>
      <w:r>
        <w:rPr>
          <w:rFonts w:ascii="宋体" w:hAnsi="宋体" w:eastAsia="宋体" w:cs="宋体"/>
          <w:color w:val="000"/>
          <w:sz w:val="28"/>
          <w:szCs w:val="28"/>
        </w:rPr>
        <w:t xml:space="preserve">幼儿园的时候，我最好奇、最感兴趣的就是指南针。我很想知道它为什么指向南方，而不是指向北方。为了弄个明白，我还特意把家里的指南针拆装了好几遍。</w:t>
      </w:r>
    </w:p>
    <w:p>
      <w:pPr>
        <w:ind w:left="0" w:right="0" w:firstLine="560"/>
        <w:spacing w:before="450" w:after="450" w:line="312" w:lineRule="auto"/>
      </w:pPr>
      <w:r>
        <w:rPr>
          <w:rFonts w:ascii="宋体" w:hAnsi="宋体" w:eastAsia="宋体" w:cs="宋体"/>
          <w:color w:val="000"/>
          <w:sz w:val="28"/>
          <w:szCs w:val="28"/>
        </w:rPr>
        <w:t xml:space="preserve">那时，我最好的朋友叫牛哥。他特别喜欢当解放军。每次在一起玩，他都要玩各种枪。我答应他以后要造最好的武器给他。后来听妈妈说，只有物理学家才能造出最好的武器，所以我就更迷物理了。</w:t>
      </w:r>
    </w:p>
    <w:p>
      <w:pPr>
        <w:ind w:left="0" w:right="0" w:firstLine="560"/>
        <w:spacing w:before="450" w:after="450" w:line="312" w:lineRule="auto"/>
      </w:pPr>
      <w:r>
        <w:rPr>
          <w:rFonts w:ascii="宋体" w:hAnsi="宋体" w:eastAsia="宋体" w:cs="宋体"/>
          <w:color w:val="000"/>
          <w:sz w:val="28"/>
          <w:szCs w:val="28"/>
        </w:rPr>
        <w:t xml:space="preserve">到了小学，我会更多地去看科学方面的书籍。我结交了更多朋友，我经常会和他们一起“做实验”。下课的时候，我还会叫上他们，在走廊旁的空地上讨论一道道物理问题。因为我懂得很多知识，所以我的朋友越来越多，他们也越来越崇拜我。这样我也就更加喜欢物理了。他们同样也喜欢上了物理，其中，夏鸣、吴雨泽都和我有同样的理想。我们约好一起考同一所大学。</w:t>
      </w:r>
    </w:p>
    <w:p>
      <w:pPr>
        <w:ind w:left="0" w:right="0" w:firstLine="560"/>
        <w:spacing w:before="450" w:after="450" w:line="312" w:lineRule="auto"/>
      </w:pPr>
      <w:r>
        <w:rPr>
          <w:rFonts w:ascii="宋体" w:hAnsi="宋体" w:eastAsia="宋体" w:cs="宋体"/>
          <w:color w:val="000"/>
          <w:sz w:val="28"/>
          <w:szCs w:val="28"/>
        </w:rPr>
        <w:t xml:space="preserve">前不久，我参加了一次机器人大赛，其中一个环节要在电脑上编程序。编程序时要用到很多力学的知识。比赛过程中，我和队友经过很多次测试，发现了许多大大小小的故障，最后我们凭借着丰富的知识，一一将其修复了。</w:t>
      </w:r>
    </w:p>
    <w:p>
      <w:pPr>
        <w:ind w:left="0" w:right="0" w:firstLine="560"/>
        <w:spacing w:before="450" w:after="450" w:line="312" w:lineRule="auto"/>
      </w:pPr>
      <w:r>
        <w:rPr>
          <w:rFonts w:ascii="宋体" w:hAnsi="宋体" w:eastAsia="宋体" w:cs="宋体"/>
          <w:color w:val="000"/>
          <w:sz w:val="28"/>
          <w:szCs w:val="28"/>
        </w:rPr>
        <w:t xml:space="preserve">经历了紧张的比赛，我和队友在比赛中以1600分的好成绩拿下了这次比赛的冠军，为我们学校赢得了荣誉。</w:t>
      </w:r>
    </w:p>
    <w:p>
      <w:pPr>
        <w:ind w:left="0" w:right="0" w:firstLine="560"/>
        <w:spacing w:before="450" w:after="450" w:line="312" w:lineRule="auto"/>
      </w:pPr>
      <w:r>
        <w:rPr>
          <w:rFonts w:ascii="宋体" w:hAnsi="宋体" w:eastAsia="宋体" w:cs="宋体"/>
          <w:color w:val="000"/>
          <w:sz w:val="28"/>
          <w:szCs w:val="28"/>
        </w:rPr>
        <w:t xml:space="preserve">经历这次机器人比赛，我信心倍增，下定决心更要好好学习，考上好的学校，实现心中的理想。</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第二十一篇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第二十二篇</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第二十三篇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