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高考历年真题作文范文(14篇)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高考历年真题作文范文 第一篇“世上只有人类最坏，幸福的时候不珍惜，愚昧地把家园毁，后悔也莫及。”这是我无意听青田公路旁角落里的垃圾筒唱泣的……也许有人认为垃圾也会说话，这简直荒.唐至极。是的，也许直接说它会说话，确实有点说不过去。但只要你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“世上只有人类最坏，幸福的时候不珍惜，愚昧地把家园毁，后悔也莫及。”这是我无意听青田公路旁角落里的垃圾筒唱泣的……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也许有人认为垃圾也会说话，这简直荒.唐至极。是的，也许直接说它会说话，确实有点说不过去。但只要你去留心观察，你会听到它们发出的阵阵呻吟。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不信!我们一同去证实一下。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在青田公路上，你走着走着就会闻到一阵奇臭扑鼻而来，十分刺鼻，甚至觉得很恶心。闻味即去，在一个角落里，你将听到一大群蚊蝇发出的“嗡嗡”声，情况可想而知了。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已被翻倒在地，盖儿已不知所踪。旁边的地上堆着小山般的垃圾，那些奶油、果汁等沾满了垃圾筒壁，桶壁上花花绿绿的浆糊状般的东西，整个一花猫样。想当初刚放上垃圾筒时，它是又银白又亮洁的，有光泽，有它的微笑，人们的赞美，这时的垃圾筒相比，它是多么地可悲呀。我为它哭泣，我为它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青田的某些地方垃圾筒却不是这样地惨，因为里面根本没装垃圾，垃圾到哪里去了呢?也好不到哪里去，垃圾垒在垃圾筒的外面。居住所旁边是垃圾，成千上万的蚊蝇在打战。那些建筑工地上飘满白色垃圾，严重污染环境。垃圾筒这时同样感到悲伤，因为它们的义务就是装垃圾用的，而这时的垃圾满天飞，满街跑，垃圾筒却派不上用场，它们被忽略了。而人们似乎听不到垃圾筒的哭泣与呼唤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”，“树不在高，有绿则灵。”峨眉山如果没有覆盖山峦的绿色作衣，她哪有“秀丽名山”的骄傲!黄山如果没有姿态万千的绿树的衬托，她哪有“雄奇名”山的胜名!大大小小域市的公园，如果没有绿色的点缀，她怎能吸引络泽不绝的游客?因此，绿是“名”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走过鸟语花香的绿色的山林。令人心旷神怡。仿佛以树为友，与鸟为伴。这时，人与自然的和谐，可以忘记往日的忧怒。这就是绿色的奇妙。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在夏天，绿色是最妙的清凉剂。绿色，具有神奇的魅力!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里我似乎已经听到树的呐喊声了。千万出名山秀水。总是容纳不了潮涌般的游人。地球并不缺少奇山峻岭，只因为多年的“人定胜天”的雕凿，使天然的绿色久别了，剩下冷酷的荒莫。人行道旁边的一排排人行树，原本是勤勤恳恳地为人们站岗，服务，它们默默无闻地贡献，忍受，但始终还是躲不过它们一直在担心的灾祸。它们伤心呢!他们这样地工作，这样地奉献，却得不到好报。它们在哭泣，在流泪。愚蠢的人类难道不知道他们这么做的后果吗?他们不担心会得到惩罚吗?不过放心，如果人们一直执迷不悟，那环境会恶劣，尘暴会袭击人类，让人们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拯救地球，我们早已别无选择。朋友，你不妨在你的生日的那天种下一棵树，让你的生命的旅程留下绿色的痕迹。如果节约用一张纸，少用“一次性筷子”，如果减少木料建筑装满，不是就能多留一棵绿色的树木了吗?我们既然离不开绿色的环境，就应该处处用心去美化我们的家园，因为我们都是爱自己的家的，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是什么让一树一花，一草一木充满了生机，是什么让彩虹有了七彩的美丽，是什么给了世界斑斓的色彩，是什么赶走了你心里的黑暗?是阳光，是爱。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一段低落的时期，当我从手术室里走出来的那一瞬间，我感受到一切都是那么的美妙，但很快地，这种感觉就被扼杀在了病床上。每天一动不动地躺在病床上的我腰酸背痛，轻轻动动腿，便扯到伤口，随之而来的就是钻心的疼痛。就这么过了两天，病房里住进了一位特殊的病人，我很纳闷她为什么会住院。妈妈告诉我她看不见。每次病房里只有我和她的时候，我都会觉得很难受，怕说错话的我不敢说什么。当我为她看不见而难过时，她却告诉我，虽然她看不到，可她知道阳光是温暖的，风是温柔的，鸟儿是快乐的。她说，只要用心去感受，就会知道世界的美丽!是啊，要用心去感受，为什么要悲观地活着呢?打开心窗，将悲伤与黑暗扫地出门，让阳光住进心房，那时，你就会明白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页又一页的日历被翻过，我不禁感叹，时间是绝情而又公平的魔鬼。低头看着桌上被圈圈点点的试卷，堆积如山的作业，再听着父母不停地唠叨，那时的我真的好无奈。中考，真的就决定了我一生的命运吗?我不相信。命运是自己创造的，与他人何干?默默地收起书回家，一路上冰冷冰冷的雨丝湿透了我的衣服，我开始怀念阳光的味道，阳光的温暖。抬头看看天空，黑压压的全是云，不由得加快脚步朝家走去。我有预感，雨会越来越大，来到门口，心想马上就可以摆脱这湿湿的感觉时，“啪”的一声，扰乱了我的心情，脏兮兮的泥渍在我衣服上绽放出了“妖艳”的花，直觉告诉我这不是个意外，抬头向吵得正欢的小屁孩望去，我不禁感叹，真是八 九点钟的太阳啊，笑得那么灿烂，我也忍不住笑了。小屁孩们渐渐跑远了，我的心也飘远了。曾几何时，我也和他们一样，也曾在雨中四处玩闹，也曾跑过水洼，让路人一身泥水。那时的我，心里住满了阳光。那个时候，即使挨打了，心里也是甜的。是啊!为什么不让阳光住进心里呢?不就是考试吗，不就是一张张卷纸，一堆堆作业吗，为什么要让困难吓倒我呢。我笑了，阳光好像穿过乌云又回到了我心里，雨丝也不是冰凉冰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今天，作为一名高中生的我很高兴，也很兴奋。我知道我长大了，肩上该有更多的责任。心也告诉我：尽力做好每一件事，即使失败也不后悔，把每一份爱牢牢放在心里，一生记住。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知道，当我在提笔写下这封信的时候，心里是有多么的忐忑与不安，已不知有多久没能和你们好好说说话，也不知有多久没能为你们做做事。当我们在上学、放学，上班、下班这种两点一线的生活中奔忙时，我们各自忙碌，甚至来不及和你们说声早，同样也来不及与你们道句别，便踏上了自己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晚上，当我进入梦乡时，我梦见我和你们在广场上玩耍，突然一阵狂风袭来，将你们卷上了阴沉沉的天空。当你们被大风刮上天空时，我不知所措，只好大哭起来，我以为你们永远不会回来了;之后我从梦中惊醒，醒来后，发现妈妈你还没睡，一直在我身边安抚我。再次进入梦乡后，我睡得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原以为会很久、很久，然而光阴似箭、日月如梭，时间一闪我便匆匆踏进了初中的校园。初中的生活一切都很美妙，但是初中的我表现的并不让你们满意。在这一年里，我学会了顶嘴、吵架和撒谎;在这一年里，我你们一次又一次失望、焦灼。可我呢?却从来没有自我反省过，依然我行我素，但是你们依然耐心地教导我，而我却屡教不改。即使这样，你们从不放弃对我的希望。今天在此我郑重地向你们道歉：爸爸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中的我自然是朝气蓬勃、神采飞扬，可你们却在不经意间，时间已在你们头上染上了几缕白色。记得你们反复告诫我“一寸光阴一寸金，寸金难买寸光阴”，不错，这光阴一旦流逝，就像天空中自由飞翔的小鸟，让我抓也抓不着。正如朱自清所说的那样：过去的日子如轻烟，被微风吹散了;如薄雾，被初阳蒸融了。时光在你们的脸上雕刻出一缕缕皱纹，而我却在时光的催促下日益长大。爸爸妈妈，你们放心，我将会用出色的成绩和良好的品德来报答你们对我的爱;你们对我的爱，我也会始终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爸爸妈妈，人生就像一条河，不同的阶段有着不同的风景，有着不同的精彩。我们也是一样，不同的年纪有着不同的想法，有着不同的精彩，不一样的感受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爸爸妈妈，儿子永远爱着你们!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李敖有句话：“我顶不喜欢一句谚语：‘跌倒了，赶紧爬起来’。跌倒了，就要反省为什么会跌倒，否则爬起来，也会再次摔倒。”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曰：“吾日三省吾身，为人谋而不忠乎？与朋友交而不信乎？传不习乎？”几千年前，曾子的一番话，今日听起来仍发人深省。反省，在我们的成长之路上，起着何等重要作用。苹果公司的总裁曾在年轻时因一笔错误的投资倾家荡产，经过认真反省，他意识到自己没有投资方面的天份，转投计算机业，最终使“苹果”这一品牌震慑世界。好莱坞“不老的影帝”白兰度，在反省中发现自己演技的缺陷，不断完善，才书写了好莱坞的一代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是我们成长的一种必需。在人生路上，我们应该常回头看看，看看自己的脚印歪不歪，走的路正不正。培根曾说：“拿出一部分时间反省自己，于是每天我都能找到一个新的自己。”他的话告诉我们：反省自己，才能不断发现自己的缺点，才能加以完善。著名画家林风眠，有个“反省本”，常将父亲、导师们给自己的意见记在上面，如“画色搭配不当”“对比过于浑浊”“比例安排不甚协调”，在这零零碎碎的字句中，折射了他勇于反省的品质。反省后并及时纠正自己，“林风眠”三个字才在绘画史上熠熠发光。不善于反省的人是这个世界上最可悲的人，因为他总在一个地方摔跟头。“未尝识书具”却“忽啼求之”的仲永，在父亲一味地炫耀、一味地不思反省中“泯然众人矣”；自视满腹经纶、被诸葛亮看好的马谡，由于过分自信，不会反省而痛失荆州，成为世人口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反省自己，是一剂成功的良方。经常反省的人，成功的几率才会高。跌倒了，先爬起来，仔细反省跌倒的原因，再站起来。这样我们会在人生路上越走越稳，跌倒的次数也就越来越少了。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享文化之繁华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落日熔金，暮色四合，乘一叶扁舟，来到历史的彼岸：与苏轼探讨人的渺茫与伟大，与陶潜共享带月荷锄归的美好，与李煜分担愁如东流水的感伤……用一指墨香，看尽文化之深邃与灵动。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从那翻滚激荡的黄河开始，便扎植于我们的心田，镌刻于基因。那寓意吉祥的中国结，那元宵佳节的灯谜，那雄伟的华夏庭院，无一不是珍贵的传统元素。而伟大的中华民族也正因这博大精深的文化而愈发绚烂壮美。把文化作为生命的行囊，便让灵魂与文化一道，穿行在历史的音符与文字墨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流淌在悠远的箫声中，诉说着哀怨与愁绪，文化，也弥漫在阿炳的二胡中，叹尽人生的跌宕起伏;文化，亦可以流转于锦瑟之间，轻拢慢捻之间净化内心的污秽。本无生命的乐器与乐曲结合在一起，便成为了文化的载体，寄予着心灵的世界，承载厚重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丝竹间，文化也在素净的宣纸上蔓延而来。张大千伏在洞底绘出的梦幻敦煌，诉说着那千百年前人们的信仰;齐白石着手画出的自然风物，亦传达着生命的灵动;壮观的《清明上河图》，也刺激着美的神经。中国画中的水淡云轻，妙手丹青的一点一描，拓开的不仅仅是墨，更是深厚的文化底蕴，文化之魂由笔底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龙飞凤舞的字亦为文化之腑脏;颜真卿规正而又洒脱的笔锋，王羲之隽秀玲珑的字体，张风子如带般拂过的清新之风，无一不是文化的符号。那挥洒自如之间掩盖不了中华文化之含蓄内敛，那笔锋回转之间亦彰显着文化之典雅深厚。亦深潭微澜，亦雪底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如辽远的江海，包容着一切。既有张翰的“江月年年初照人”的美好幽深，又有李白的“起舞弄清影”的飘渺烂漫。那篇篇诗词，字字珠玑，诗人惜字如金，落笔生花，留给世人一片芳华。文化之美常浮荡于我心间。那里有轩榭廊道，那里有至臻服饰的绣扣，那里更有吟唱千年的戏曲，那是中华之精髓，炎黄子孙之傲骨。它如枝头的梅花，傲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愿乘文化之舟，度文化之沧海，享那份美好与挚真，低吟文化之妙语，歌呤一生，幸福一生。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这样的行囊，希望我们共同拥有，共同打造，共享文化盛宴。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渺小与不朽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有一位渺小的诗人，历史的尘埃拭去了他的姓名，却盖不住他不朽的诗句：七月流火，九月授衣。一之日觱发，二之日栗烈。无衣无褐，何以卒岁!三之日于耜，四之日举趾。同我妇子，馌彼南亩。田畯至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多少年来，多少中华儿女就如这位诗人所写的一般，耕地，织衣。在漫漫的长夜里，期待忙碌的黎明，薤上露，露沾衣，衣不惜，愿无违，在历史的长河中留下渺小而不朽的涟漪。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两千多年后的今天，随着时代的进步，我们忘却了劳动;两千多年后的今天，我们没有时间去劳动;在两千多年后的今天，有了人工智能来替我们劳动;两千多年后的今天，我们被困在物质充裕的海洋中一个名为懒散的孤岛上;两千多年后的今天，我们居然要依赖别人的劳动，自己萎缩在生活的角落里，并且嘲笑着光荣的劳动者。今天我在这里的讲演，就要说说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我也注意到了，今天的社会中，有勤劳者，有懒散者，有热爱劳动者，也有不尊重劳动者。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，对于劳动存有一种天然，繁忙于晨兴，戴月于归途。要知道，清晨尚在熟睡的现代都市，是被清洁工唤醒的，戴上口罩，挥动扫帚，累了就坐在路边，从怀中摸出余温尚存的早餐，望一望街角，听一听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学生与老师，不约而同前往学校，在书声琅琅的窗前，等待清晨的第一缕阳光。工人爬上了吊车，农民堆好了柴草。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热爱劳动的人，对于劳动有着一份超然。当陶渊明除去园中杂草，荷着锄，拭去汗，采菊东篱，种豆南山，悠然如飞鸟，超然若浮云。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劳动对于他们，不是疲于奔命，更不再意味着渺小而平凡，他们在享受劳动，享受这一古老的传统，在此之中，自有一种难以言表的真性情，难以割舍，难再分辨。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的人，对于劳动有着一份敬畏。他们能够敬畏路边的清洁工，能够停下车，静静等待他们扫过眼前的路，而不是鸣笛示警;能够敬畏餐厅中的服务员，能够耐住性子，等待他们端菜过来，而不是喝三道四，指指点点;能够对默默无闻的劳动者说一声“谢谢”，而不是漠然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，此时此刻，我想对你们说：我们虽然处于科技发达的时代，有着人工智能，但人类仍然渺小，年寿终将有尽，荣乐也不过只享受一世，真正不朽的，在于一双勤劳的双手，用它去劳动，去创造，将渺小变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小城依旧，青砖灰瓦，淙淙流水，静谧恬淡的如同一只温顺的猫。老人的店就在那静辟的一隅。耳畔是他那句坚定的话语“我要守住自己的风度。”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翻开泛黄的记忆，故事就从那个小店说起。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小城内，班车当当，吆喝声起伏。那个挂着破旧店牌，历经岁月的老店里住着一个箍桶匠，一直默默守护自己的风度。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老店，袭来一整木香，令人心荡神怡。地上的刨屑如一朵朵花儿一般，绚丽而美丽。老人手拿一块长木板，顺着纹路摩擦着，仿佛在于他的老伙伴对话。木筒沿身窄长，老人双手持着墨线，一只手有规律的轻轻抖动，无需用尺测量，这必十分精准。技艺已达到炉火纯青的地步。我静静的看着，被老人精巧的手艺给震撼到。“丫头，你来了。”老人一声亲切的问候打断我纷杂的思绪，我迈着小碎步走向木筒。“爷爷，你还在这儿呀。”老人扭过头看着我，面带微笑笑道：“我要守住自己的风度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小城本宁静，有一天却被高跟鞋和油纸伞用重金买下一个木桶后打破。仿佛一粒石子投入人们的心湖，荡起阵阵涟漪。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搬到大城市，用色彩鲜艳的饰品装饰着店面。木筒质量也日趋下降，而老人依旧守着那木香弥漫的老店，在那深巷里守着风度。我至今才明白，老人守护的一种淡泊名利，注重品质的风度。店里的每一个木筒都仿佛不是商品，而是老人灵魂的艺术品。一刀一凿都是老人的风度。地上的刨花则是风度开出的花朵，散发着令人灵魂平静的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老人总喜欢，坐在门口石墩子旁。望着远边的夕阳，抽着旱烟。淡淡的、不温不火。此时的小城也如同温顺的猫咪，眯着眼，在咿咿呀呀中伸着懒腰。晚霞的余晖为老人披上外衣。双鬓的白发此时此刻竟如此迷人，那象征着老人守护风度的标志与饱受沧桑岁月的痕迹。我再一次踏进老店。“丫头，你老来了。”依旧是老人亲切的问候。这次我笑靥如花回了句“您在守护自己的风度是吧。”老人微微一怔，随后莞尔一笑。嘴角那一抹弧度竟像风度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小城依旧，静谧恬淡。老人仍在，风度花开。木香四溢，静静守护。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!它有令人震撼的力量，因为它的真实，它的本色，它的温情，也因为它深深扎根于这片热土的执着——它荣，他们荣;它辱，他们辱;它兴，他们兴;它衰，他们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.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!《百鸟朝凤》仅仅是吹唢呐吗?错，它坚守的是在东西方文化八面来风中，可贵的文化自觉和文化定力;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!为什么我的眼里常含泪水?因为我对这土地爱得深沉。期待如“老腔”般的传统艺术能更多地走进人们的视野，老腔变红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真挚的友情，此时虽相隔很远，但彼此从未放弃过。那一刻仿佛还在眼前。冬天的一次考试，我忘记了带手套，进教室后才发现我的手已经冻僵了。连笔都握不住。坐在我身边的她紧紧攥住我的手，暖流从她的指尖流入我的指尖和心里，笔尖在纸上沙沙的滑动声响起，我着急，为自己，也为她。我让她先答题，而她却说没关系，一会我们一起答题。我倍受感动。答题时，仿佛有一片阳光在我心中闪动，给我温暖和力量。那次考试，我们都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但是，一次升学考试让这一切都变了。黑夜，月光柔柔的洒下来，我漫步在路上，望着左右嘻嘻哈哈的人，自己仿佛有些孤单、不合群。但自己毫不在意，因为知道有一个人在远方牵挂着我，有何孤单？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怀念那在一起的日子，才知道笑着哭最痛。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心中只想要平静，想自己静一下，便没有目的地向前走去。夜渐渐暗下来，月光冰冷的照着。天上的星星也隐隐约约的，看不清。灯光那么刺眼，眼睛被刺得流下了眼泪。依然不服输的站在原地，望着远处嘲笑般的灯光，嘴角轻轻翘起，衍生也变得冰冷起来。回想和小学同学在一起的六年时光，回想那朝朝暮暮点点滴滴，分离已近两年，可是每回想起这些，总有些伤感。为什么？因为怀念那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评选，不是要选出顶尖优秀者，便是要选出极为稀缺者。科学家小李、焊接工老王、摄影博主小刘都是所在行业的佼佼者。既然如此，只好按其稀缺度评价。对于当前社会来说，焊接大师与摄影达人固不可少，但是，能在生命科学领域跻身国际学术前沿阵地者却是更加难得。因此，依我来看，在这三人中，小李的风采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的评价标准原本就是见仁见智。小李、老王和小刘的工作水准都已超出常人，又属于三个完全不同的领域，本不该拿来评个高下。可以想见的是，要修炼成“大国工匠”，老王付出了多少汗水，焊接了多少金属方能达成!跋山涉水寻找风景的小刘，又付出了多少时间和精力，方可捕捉大千世界的美丽……达到如斯境界的人，背后都不会缺乏对行业的热爱，对目标的执着，以及不懈的努力。这样的人，都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就行业背景而言，选择小李，是考虑到我们的实际情况——对先进生命科学的急切需求。人类从未摆脱外界而来的生命威胁。近来，MERS从韩国传入中国一事引得人心惶惶，令人不禁回想起十二年前流行的SARS，六年前流行的甲型H1N1流感，以及之前反复提及的埃博拉病毒。MERS的传染性不及当年的SARS那样猛烈，死亡率却高于SARS。幸好就在几日之前，已有中国的医学团队研制出了针对MERS的特效药。这种药物尽管尚未投入生产，也能够给中国人民乃至世界其他国家的人们吃上一颗定心丸。若没有类似的科学研究成果，我们的生命安全都得不到保障，又何谈提高工业技术，何谈欣赏美丽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世界上的哪个国家，高精尖的科技创新人才都会极受重视，因为他们的研究可能会在不同程度上改变人们的命运。如今，我们国家的科学创新水平在不断提高，但能跻身国际学术顶尖行列的科学家实在少之又少。造成这种情况的既有历史原因，也有现实条件的限制。在创新的道路上，我们需要基础、榜样和方向。创新本就不易;要让创新的思维在科学的土壤中开出花来，更是难上加难。无数的积累，加上万里挑一的灵感才能造就一项科学成果。所以，像小李这样的创新性科学家，需要被大众了解，被孩子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如此，或许有一天，“小李”们的不断出现将成为日常，人们将不再受科学水平的束缚，生命也不会轻易因灾难随风而逝。当然，当生命不再随风，到那时，再评世间风采，定然是新选择、新气象……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