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小学教师招聘作文范文优选5篇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小学教师招聘作文范文 第一篇据悉，贵校正招聘一名体育教师，我希望申请这一职位。1XXXX年XX月，我将从XX师范大学毕业，并获得体育专业学士学位。大学的专业，使我获得许多体育专业知识，全面系统地掌握了体育学科中各专业的基本知识、基本技能和基...</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第一篇</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1XXXX年XX月，我将从XX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1xx年9月初，我们进行了为期四十天的实习，通过实地教学，使我不断在实践中完善自己，并结合当地的实际情况，自己创新了一种教学方法，受到许多老师的认可和赞扬。1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1如果您对我的申请感兴趣，在您方便之时与我联系，我正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第二篇</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我的性格比较开朗，为人直爽，平时爱说爱笑爱玩爱闹，但做起事来认真投入，责（应届毕业自荐书）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w:t>
      </w:r>
    </w:p>
    <w:p>
      <w:pPr>
        <w:ind w:left="0" w:right="0" w:firstLine="560"/>
        <w:spacing w:before="450" w:after="450" w:line="312" w:lineRule="auto"/>
      </w:pPr>
      <w:r>
        <w:rPr>
          <w:rFonts w:ascii="宋体" w:hAnsi="宋体" w:eastAsia="宋体" w:cs="宋体"/>
          <w:color w:val="000"/>
          <w:sz w:val="28"/>
          <w:szCs w:val="28"/>
        </w:rPr>
        <w:t xml:space="preserve">我是一个敢想敢做的人，犹如此刻，我想着自己的未来，也在做着自己的努力。做一优秀的教师是我一直以来的理想；我所崇高的教育是以人为本，因人施教。教育、教师、学校应该是为学生服务的。为一切学生，为学生的一切，我愿用我毕生精力，精心培育满园桃李！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众多中学中，诚闻贵校重视教育，治学有方，管理有序，在社会上有很高的声誉地位，是培育社会人才的重要基地，教师展才的沃壤。所以我希望能够成为贵校的一员，教书育人，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我是20xx年的应届毕业生，毕业于xx科技学院中文系。虽然我们未曾相识谋面，但请您相信，您的选择不会错，希望贵校能给我一次施展才华自我的机会。</w:t>
      </w:r>
    </w:p>
    <w:p>
      <w:pPr>
        <w:ind w:left="0" w:right="0" w:firstLine="560"/>
        <w:spacing w:before="450" w:after="450" w:line="312" w:lineRule="auto"/>
      </w:pPr>
      <w:r>
        <w:rPr>
          <w:rFonts w:ascii="宋体" w:hAnsi="宋体" w:eastAsia="宋体" w:cs="宋体"/>
          <w:color w:val="000"/>
          <w:sz w:val="28"/>
          <w:szCs w:val="28"/>
        </w:rPr>
        <w:t xml:space="preserve">我性格开朗、乐观积极、稳重、幽默、诚恳务实，待人热情、真诚。工作认真负责，积极主动，能吃苦耐劳。有较强的实际动手能力、组织能力、和团体协作精神，能很快的适应并融入各种环境。在学校期间与同学和睦相处，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最后感谢您在百忙之余查阅我的求职信！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第四篇</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在从事教学工作的过程中，为了提高教学效果，我注意把现代教育技术与历史教学结合起来，为此，我边钻研教材边学习制作多媒体课件，所作课件多次在州、盛国家获奖，获奖情况如下：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20xx年，制作的英语课件入选全国第七届多媒体课件大赛，其中参赛作品400多件，入选作品35件。</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第五篇</w:t>
      </w:r>
    </w:p>
    <w:p>
      <w:pPr>
        <w:ind w:left="0" w:right="0" w:firstLine="560"/>
        <w:spacing w:before="450" w:after="450" w:line="312" w:lineRule="auto"/>
      </w:pPr>
      <w:r>
        <w:rPr>
          <w:rFonts w:ascii="宋体" w:hAnsi="宋体" w:eastAsia="宋体" w:cs="宋体"/>
          <w:color w:val="000"/>
          <w:sz w:val="28"/>
          <w:szCs w:val="28"/>
        </w:rPr>
        <w:t xml:space="preserve">一出戏，要演好序幕;一部乐章，要奏好序曲。“良好的开始是成功的一半”，刚刚参加工作，或者接手一个新班，第一次和学生近距离接触，的确是非常关键的。如何上好第一堂课，这对于我们的教学工作至关重要。</w:t>
      </w:r>
    </w:p>
    <w:p>
      <w:pPr>
        <w:ind w:left="0" w:right="0" w:firstLine="560"/>
        <w:spacing w:before="450" w:after="450" w:line="312" w:lineRule="auto"/>
      </w:pPr>
      <w:r>
        <w:rPr>
          <w:rFonts w:ascii="宋体" w:hAnsi="宋体" w:eastAsia="宋体" w:cs="宋体"/>
          <w:color w:val="000"/>
          <w:sz w:val="28"/>
          <w:szCs w:val="28"/>
        </w:rPr>
        <w:t xml:space="preserve">心理调适，尽快进入教师角色初任教师，其扮演的社会角色发生了根本性的转变。即由受教育者-学生变成了教育者-教师。这一质的改变使得两种角色的自我意识形成了极大的反差，其主要表现在担当学生角色的主导意识是班集体中的被领导者，而教师角色的主导意识则是班集体中的领导者。这两种自我意识的反差迫使新教师必须扭转过去担当学生角色时的自我意识，尽快适应教学环境，从心理、思想行为等各个方面承受社会对自己的角色期望。</w:t>
      </w:r>
    </w:p>
    <w:p>
      <w:pPr>
        <w:ind w:left="0" w:right="0" w:firstLine="560"/>
        <w:spacing w:before="450" w:after="450" w:line="312" w:lineRule="auto"/>
      </w:pPr>
      <w:r>
        <w:rPr>
          <w:rFonts w:ascii="宋体" w:hAnsi="宋体" w:eastAsia="宋体" w:cs="宋体"/>
          <w:color w:val="000"/>
          <w:sz w:val="28"/>
          <w:szCs w:val="28"/>
        </w:rPr>
        <w:t xml:space="preserve">作为新教师，上课前要有良好的心理准备。首先要克服畏惧心理，树立应有的自信心;其次，虚心向老教师请教，取得他们的支持和帮助;然后，设想在第一堂课中可能出现的问题和对问题的处理方法与补救措施;最后，入班级，了解所任年级、班级学生的班风、学风、知识基础等，与学生建立感情。</w:t>
      </w:r>
    </w:p>
    <w:p>
      <w:pPr>
        <w:ind w:left="0" w:right="0" w:firstLine="560"/>
        <w:spacing w:before="450" w:after="450" w:line="312" w:lineRule="auto"/>
      </w:pPr>
      <w:r>
        <w:rPr>
          <w:rFonts w:ascii="宋体" w:hAnsi="宋体" w:eastAsia="宋体" w:cs="宋体"/>
          <w:color w:val="000"/>
          <w:sz w:val="28"/>
          <w:szCs w:val="28"/>
        </w:rPr>
        <w:t xml:space="preserve">精心备好第一堂课，以便打好“第一仗”教学实践证明：备好课是上好课的前提条件，教师备课越充分，教学效果就越好。备课是教师取得教学工作主动权的重要一环，同时也是教师提高教育思想、业务水平和教学艺术的重要途径。因此，新教师在上第一堂课前，应精心备好课。备好课可不是一件简单的事，深入研究大纲教材。从教学过程来说，要做到教学目的明确，教学层次清楚，突出重点，突破难点;从教学语言来说，要做到语言生动形象，活泼有趣，逻辑性强，通俗易懂;从教学形式来说，要做到教学方法灵活，启发得当，教学步骤严密，紧凑等等。</w:t>
      </w:r>
    </w:p>
    <w:p>
      <w:pPr>
        <w:ind w:left="0" w:right="0" w:firstLine="560"/>
        <w:spacing w:before="450" w:after="450" w:line="312" w:lineRule="auto"/>
      </w:pPr>
      <w:r>
        <w:rPr>
          <w:rFonts w:ascii="宋体" w:hAnsi="宋体" w:eastAsia="宋体" w:cs="宋体"/>
          <w:color w:val="000"/>
          <w:sz w:val="28"/>
          <w:szCs w:val="28"/>
        </w:rPr>
        <w:t xml:space="preserve">上课的对象是学生，因此，新教师必须了解学生的实际情况，备好学生，否则课就备不好，你的第一堂课也必然上不好。要了解学生的什么实际情况呢?一是学生学习的积极性情况，就是学生想不想学你的课?愉不愉快?为什么?二是学生学习的科学性情况，学生会不会学?是怎么学习的?存在什么问题?三是学生的有关预备知识和能力的掌握情况，也就是讲新课要用的有关预备知识是否掌握?有关能力如何?老师如果不去了解学生的实际状况，上课必然会脱离学生的实际，学生就会因为老师讲的听不懂或者讲的太容易，而对你所讲的课失去信心或不感兴趣。了解的途径很多，如，看材料、开座谈会、个别谈话、搞摸底测验、家访等等，如果对学生的情况摸的很透，还没上课，学生的名字都能叫出来，这就为上好第一堂课打下了成功的基础。</w:t>
      </w:r>
    </w:p>
    <w:p>
      <w:pPr>
        <w:ind w:left="0" w:right="0" w:firstLine="560"/>
        <w:spacing w:before="450" w:after="450" w:line="312" w:lineRule="auto"/>
      </w:pPr>
      <w:r>
        <w:rPr>
          <w:rFonts w:ascii="宋体" w:hAnsi="宋体" w:eastAsia="宋体" w:cs="宋体"/>
          <w:color w:val="000"/>
          <w:sz w:val="28"/>
          <w:szCs w:val="28"/>
        </w:rPr>
        <w:t xml:space="preserve">反复“试教”，总结优点和缺点。上课之前做好认真的试教是保证上好课必不可少的环节，新教师对第一堂课的教材内容，组织教法，教学手段，教学器具等都要进行周密的研究与准备，并在一定范围内进行“预演”，提前模拟进入角色，要想上好第一堂课，教案一定要掌握的特别熟练，这是上好第一堂课十分重要的一个因素。因为学生从老师讲课的熟练程度上，看到了老师的工作负责，业务精湛，精益求精。那些上课时不断地看教案，讲课时结结巴巴的老师，威信很快就会一落千丈。学生认为，老师没有备好课就来上课了，肯定是一个不负责任的老师。</w:t>
      </w:r>
    </w:p>
    <w:p>
      <w:pPr>
        <w:ind w:left="0" w:right="0" w:firstLine="560"/>
        <w:spacing w:before="450" w:after="450" w:line="312" w:lineRule="auto"/>
      </w:pPr>
      <w:r>
        <w:rPr>
          <w:rFonts w:ascii="宋体" w:hAnsi="宋体" w:eastAsia="宋体" w:cs="宋体"/>
          <w:color w:val="000"/>
          <w:sz w:val="28"/>
          <w:szCs w:val="28"/>
        </w:rPr>
        <w:t xml:space="preserve">充分发挥新教师的“首因效应”。教学实践表明：教师留给学生的第一印象如何，容易使学生产生一种“先入为主”的心理定势。教育心理学中也十分强调：“教师给学生的第一印象，对教师威信的形成有重大影响”。因此，新教师在第一次与学生接触时，就要注意自己与学生初交中的形象塑造，力求一开始就给学生形成一个美好的印象。为此，新教师与学生第一次见面时，应设计好自己的仪表，要给人以和蔼可亲之感，与学生谈话要表现出关心、体贴，力求一开始就留给学生“是他们知心朋友”的印象，从而为自己的后继教学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2025-06-16T09:16:21+08:00</dcterms:created>
  <dcterms:modified xsi:type="dcterms:W3CDTF">2025-06-16T09:16:21+08:00</dcterms:modified>
</cp:coreProperties>
</file>

<file path=docProps/custom.xml><?xml version="1.0" encoding="utf-8"?>
<Properties xmlns="http://schemas.openxmlformats.org/officeDocument/2006/custom-properties" xmlns:vt="http://schemas.openxmlformats.org/officeDocument/2006/docPropsVTypes"/>
</file>