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我想听小学作文的范文(精选14篇)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我想听小学作文的范文 第一篇我想要听家长和老师的教导，在讲的时候我可能有一些顽皮和一些叛逆的心理，我总是不想要听他们对我的教导，觉得我做的事情都是对的，他们都是在唠叨，但是我现在越长越大就非常想要听到他们的教导，因为我知道他们都是过来人，在...</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第一篇</w:t>
      </w:r>
    </w:p>
    <w:p>
      <w:pPr>
        <w:ind w:left="0" w:right="0" w:firstLine="560"/>
        <w:spacing w:before="450" w:after="450" w:line="312" w:lineRule="auto"/>
      </w:pPr>
      <w:r>
        <w:rPr>
          <w:rFonts w:ascii="宋体" w:hAnsi="宋体" w:eastAsia="宋体" w:cs="宋体"/>
          <w:color w:val="000"/>
          <w:sz w:val="28"/>
          <w:szCs w:val="28"/>
        </w:rPr>
        <w:t xml:space="preserve">我想要听家长和老师的教导，在讲的时候我可能有一些顽皮和一些叛逆的心理，我总是不想要听他们对我的教导，觉得我做的事情都是对的，他们都是在唠叨，但是我现在越长越大就非常想要听到他们的教导，因为我知道他们都是过来人，在生活中经历了很多事情是我还没有经历的，所以他们的教导是非常宝贵的，如果我能够把他们的话听进去，或许对我的人生有一些指导作用，我现在就比较后悔，没有听他们的一些话，导致我做了很多的错事，所以我想要听家长和老师的教导，可以指引我做一个更好的人。</w:t>
      </w:r>
    </w:p>
    <w:p>
      <w:pPr>
        <w:ind w:left="0" w:right="0" w:firstLine="560"/>
        <w:spacing w:before="450" w:after="450" w:line="312" w:lineRule="auto"/>
      </w:pPr>
      <w:r>
        <w:rPr>
          <w:rFonts w:ascii="宋体" w:hAnsi="宋体" w:eastAsia="宋体" w:cs="宋体"/>
          <w:color w:val="000"/>
          <w:sz w:val="28"/>
          <w:szCs w:val="28"/>
        </w:rPr>
        <w:t xml:space="preserve">我想要听同学和老师的赞赏，在我的学习生活中，我是非常的努力的一个人，我每次都很认真的写完作业，并且比别人都要勤奋，可能大家都是六点半起床赶去上早自习，但是我每次都是五点多就起床了，早早的到办公室去问老师问题，或者是早早的就去教室里面背书，争取比每个人做的都更好，我想要听到老师和同学的表扬，因为我觉得这是对我的一种认可，虽然我的成绩也是比较好的，但是我也希望听到别人的赞许，这样可以让我更加的有动力，更加的有信心的去做更多的事情。</w:t>
      </w:r>
    </w:p>
    <w:p>
      <w:pPr>
        <w:ind w:left="0" w:right="0" w:firstLine="560"/>
        <w:spacing w:before="450" w:after="450" w:line="312" w:lineRule="auto"/>
      </w:pPr>
      <w:r>
        <w:rPr>
          <w:rFonts w:ascii="宋体" w:hAnsi="宋体" w:eastAsia="宋体" w:cs="宋体"/>
          <w:color w:val="000"/>
          <w:sz w:val="28"/>
          <w:szCs w:val="28"/>
        </w:rPr>
        <w:t xml:space="preserve">我也想听一些动听的音乐，我觉得动听的音乐可以让我的身心放松下来，因为我觉得音乐史中有一种感染力欢快的音乐会让我变得更加开心愉快的音乐会，让我变得更加的开朗，而舒缓的音乐会*静我的内心，一些悲伤的音乐也可以让我沉浸在自己的世界里，享受自己的空间。我总是在不开心的\'时候就听一些让我开心的音乐，这样确实会让我的心里面好受一点，所以我也想要在我心情不好的时候或者是压抑的时候，听一些放松的音乐，让我的心情更加的舒缓，让我的生活更加的明媚。</w:t>
      </w:r>
    </w:p>
    <w:p>
      <w:pPr>
        <w:ind w:left="0" w:right="0" w:firstLine="560"/>
        <w:spacing w:before="450" w:after="450" w:line="312" w:lineRule="auto"/>
      </w:pPr>
      <w:r>
        <w:rPr>
          <w:rFonts w:ascii="宋体" w:hAnsi="宋体" w:eastAsia="宋体" w:cs="宋体"/>
          <w:color w:val="000"/>
          <w:sz w:val="28"/>
          <w:szCs w:val="28"/>
        </w:rPr>
        <w:t xml:space="preserve">我还想要听很多很多事情，我觉得人的耳朵是很神奇的，他总是能听到一些让自己快乐和伤心的事情，我们也可以有选择性的去听听，是一种很美好的事情，认真的倾听也能够丰富我们的生活。</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第二篇</w:t>
      </w:r>
    </w:p>
    <w:p>
      <w:pPr>
        <w:ind w:left="0" w:right="0" w:firstLine="560"/>
        <w:spacing w:before="450" w:after="450" w:line="312" w:lineRule="auto"/>
      </w:pPr>
      <w:r>
        <w:rPr>
          <w:rFonts w:ascii="宋体" w:hAnsi="宋体" w:eastAsia="宋体" w:cs="宋体"/>
          <w:color w:val="000"/>
          <w:sz w:val="28"/>
          <w:szCs w:val="28"/>
        </w:rPr>
        <w:t xml:space="preserve">听，是一种享受，我喜欢听。</w:t>
      </w:r>
    </w:p>
    <w:p>
      <w:pPr>
        <w:ind w:left="0" w:right="0" w:firstLine="560"/>
        <w:spacing w:before="450" w:after="450" w:line="312" w:lineRule="auto"/>
      </w:pPr>
      <w:r>
        <w:rPr>
          <w:rFonts w:ascii="宋体" w:hAnsi="宋体" w:eastAsia="宋体" w:cs="宋体"/>
          <w:color w:val="000"/>
          <w:sz w:val="28"/>
          <w:szCs w:val="28"/>
        </w:rPr>
        <w:t xml:space="preserve">大自然的声音好美!风和花草树木聊天、游戏的声音随心情而变化:有时是轻声细语，有时是大声怒吼。还有瀑布和浪潮滔滔不绝地演说，鸟儿优美的歌声，青蛙的合唱，小蟋蟀的小提琴演奏会，浙沥浙沥的雨声……这一切都像大自然正在举行大合唱，一首接一首，大家都唱得好开心、好尽兴，我也听得入迷了。</w:t>
      </w:r>
    </w:p>
    <w:p>
      <w:pPr>
        <w:ind w:left="0" w:right="0" w:firstLine="560"/>
        <w:spacing w:before="450" w:after="450" w:line="312" w:lineRule="auto"/>
      </w:pPr>
      <w:r>
        <w:rPr>
          <w:rFonts w:ascii="宋体" w:hAnsi="宋体" w:eastAsia="宋体" w:cs="宋体"/>
          <w:color w:val="000"/>
          <w:sz w:val="28"/>
          <w:szCs w:val="28"/>
        </w:rPr>
        <w:t xml:space="preserve">我喜欢听到爽朗的笑声，因为真诚的笑声背后都有一个快乐的故事。在家里、在学校、在各个公共场所，我都喜欢听到愉快的音符—笑声。笑声伴随着欢乐而传播，因此是最悦耳的。</w:t>
      </w:r>
    </w:p>
    <w:p>
      <w:pPr>
        <w:ind w:left="0" w:right="0" w:firstLine="560"/>
        <w:spacing w:before="450" w:after="450" w:line="312" w:lineRule="auto"/>
      </w:pPr>
      <w:r>
        <w:rPr>
          <w:rFonts w:ascii="宋体" w:hAnsi="宋体" w:eastAsia="宋体" w:cs="宋体"/>
          <w:color w:val="000"/>
          <w:sz w:val="28"/>
          <w:szCs w:val="28"/>
        </w:rPr>
        <w:t xml:space="preserve">我喜欢听赞美的声音。当我全力以赴地做一件事情，并得到令人满意的成绩时，父母、老师和同学们会给我称赞，我觉得这是最好的奖品，无限的鼓励!我也常说赞美的话给我周围的人听，因为老师说“施比受更有福”。</w:t>
      </w:r>
    </w:p>
    <w:p>
      <w:pPr>
        <w:ind w:left="0" w:right="0" w:firstLine="560"/>
        <w:spacing w:before="450" w:after="450" w:line="312" w:lineRule="auto"/>
      </w:pPr>
      <w:r>
        <w:rPr>
          <w:rFonts w:ascii="宋体" w:hAnsi="宋体" w:eastAsia="宋体" w:cs="宋体"/>
          <w:color w:val="000"/>
          <w:sz w:val="28"/>
          <w:szCs w:val="28"/>
        </w:rPr>
        <w:t xml:space="preserve">我喜欢音乐优美的旋律。我常和着悦耳动听的旋律，情不自禁地哼起歌，有时还随着节奏跳起舞。有些音乐让我心情*静，有些让我慷慨激昂;有些鼓舞我奋发向上，有些使我浑然忘我。我喜欢音乐。</w:t>
      </w:r>
    </w:p>
    <w:p>
      <w:pPr>
        <w:ind w:left="0" w:right="0" w:firstLine="560"/>
        <w:spacing w:before="450" w:after="450" w:line="312" w:lineRule="auto"/>
      </w:pPr>
      <w:r>
        <w:rPr>
          <w:rFonts w:ascii="宋体" w:hAnsi="宋体" w:eastAsia="宋体" w:cs="宋体"/>
          <w:color w:val="000"/>
          <w:sz w:val="28"/>
          <w:szCs w:val="28"/>
        </w:rPr>
        <w:t xml:space="preserve">批评的声音我虽然起初不爱听，但仔细一想，父母、老师和朋友的这些批评都是为我好哇!所以不要把批评的声音当成耳边风，要接受他们的好意劝告，以后就可以听到赞美的声音哆!</w:t>
      </w:r>
    </w:p>
    <w:p>
      <w:pPr>
        <w:ind w:left="0" w:right="0" w:firstLine="560"/>
        <w:spacing w:before="450" w:after="450" w:line="312" w:lineRule="auto"/>
      </w:pPr>
      <w:r>
        <w:rPr>
          <w:rFonts w:ascii="宋体" w:hAnsi="宋体" w:eastAsia="宋体" w:cs="宋体"/>
          <w:color w:val="000"/>
          <w:sz w:val="28"/>
          <w:szCs w:val="28"/>
        </w:rPr>
        <w:t xml:space="preserve">小时候，听爸妈讲睡前故事，真是一段甜蜜的回忆。爸妈讲故事的音调当然没有李艳秋姐姐好听，可是他们讲故事时饱含了温馨的亲情，所以我觉得听他们讲故事，比听任何录音带都好听。我也喜欢听别人对我说“请、谢谢、对不起”，因为有礼貌的声音能让人伸出友谊的手。</w:t>
      </w:r>
    </w:p>
    <w:p>
      <w:pPr>
        <w:ind w:left="0" w:right="0" w:firstLine="560"/>
        <w:spacing w:before="450" w:after="450" w:line="312" w:lineRule="auto"/>
      </w:pPr>
      <w:r>
        <w:rPr>
          <w:rFonts w:ascii="宋体" w:hAnsi="宋体" w:eastAsia="宋体" w:cs="宋体"/>
          <w:color w:val="000"/>
          <w:sz w:val="28"/>
          <w:szCs w:val="28"/>
        </w:rPr>
        <w:t xml:space="preserve">听!竖起耳朵仔细地听，五花八门的`声音使我的生活更丰富了。我喜欢听。</w:t>
      </w:r>
    </w:p>
    <w:p>
      <w:pPr>
        <w:ind w:left="0" w:right="0" w:firstLine="560"/>
        <w:spacing w:before="450" w:after="450" w:line="312" w:lineRule="auto"/>
      </w:pPr>
      <w:r>
        <w:rPr>
          <w:rFonts w:ascii="宋体" w:hAnsi="宋体" w:eastAsia="宋体" w:cs="宋体"/>
          <w:color w:val="000"/>
          <w:sz w:val="28"/>
          <w:szCs w:val="28"/>
        </w:rPr>
        <w:t xml:space="preserve">——有时，我也想听风作文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第三篇</w:t>
      </w:r>
    </w:p>
    <w:p>
      <w:pPr>
        <w:ind w:left="0" w:right="0" w:firstLine="560"/>
        <w:spacing w:before="450" w:after="450" w:line="312" w:lineRule="auto"/>
      </w:pPr>
      <w:r>
        <w:rPr>
          <w:rFonts w:ascii="宋体" w:hAnsi="宋体" w:eastAsia="宋体" w:cs="宋体"/>
          <w:color w:val="000"/>
          <w:sz w:val="28"/>
          <w:szCs w:val="28"/>
        </w:rPr>
        <w:t xml:space="preserve">倾听，不是每个人都能做到的。封建社会里，倾听贤臣说话的，是明君；不倾听贤臣说话的，是*，如商纣王。</w:t>
      </w:r>
    </w:p>
    <w:p>
      <w:pPr>
        <w:ind w:left="0" w:right="0" w:firstLine="560"/>
        <w:spacing w:before="450" w:after="450" w:line="312" w:lineRule="auto"/>
      </w:pPr>
      <w:r>
        <w:rPr>
          <w:rFonts w:ascii="宋体" w:hAnsi="宋体" w:eastAsia="宋体" w:cs="宋体"/>
          <w:color w:val="000"/>
          <w:sz w:val="28"/>
          <w:szCs w:val="28"/>
        </w:rPr>
        <w:t xml:space="preserve">倾听，不只是在课堂上倾听老师说的话，也不是在课堂上倾听同学的发言，而是更为广泛地一种倾听。如在医院、车站听工作人员的广播，再具体一点吧，你犯错时家长教育，你必须要倾听，倾听是一种美德，也是一个有教养的人应当具有的素养。</w:t>
      </w:r>
    </w:p>
    <w:p>
      <w:pPr>
        <w:ind w:left="0" w:right="0" w:firstLine="560"/>
        <w:spacing w:before="450" w:after="450" w:line="312" w:lineRule="auto"/>
      </w:pPr>
      <w:r>
        <w:rPr>
          <w:rFonts w:ascii="宋体" w:hAnsi="宋体" w:eastAsia="宋体" w:cs="宋体"/>
          <w:color w:val="000"/>
          <w:sz w:val="28"/>
          <w:szCs w:val="28"/>
        </w:rPr>
        <w:t xml:space="preserve">倾听，不只是听，听可以马马虎虎的，而倾听是一种耐心地、细心地听。比起倾诉，我更喜欢一点倾听。倾诉指的是心中有苦，便向别人诉说，别人可能耐心地听下去，这就是好的倾听，而有的人可能听了一半就说，这事我知道了，你走吧!这是很不礼貌的，向你倾诉的人心里也很不好受。</w:t>
      </w:r>
    </w:p>
    <w:p>
      <w:pPr>
        <w:ind w:left="0" w:right="0" w:firstLine="560"/>
        <w:spacing w:before="450" w:after="450" w:line="312" w:lineRule="auto"/>
      </w:pPr>
      <w:r>
        <w:rPr>
          <w:rFonts w:ascii="宋体" w:hAnsi="宋体" w:eastAsia="宋体" w:cs="宋体"/>
          <w:color w:val="000"/>
          <w:sz w:val="28"/>
          <w:szCs w:val="28"/>
        </w:rPr>
        <w:t xml:space="preserve">有一次，我兴致勃勃地向一位同学讲一件事情，说完了，我让他复述一遍，他结结巴巴，讲不出来，我很恼火，很生气。</w:t>
      </w:r>
    </w:p>
    <w:p>
      <w:pPr>
        <w:ind w:left="0" w:right="0" w:firstLine="560"/>
        <w:spacing w:before="450" w:after="450" w:line="312" w:lineRule="auto"/>
      </w:pPr>
      <w:r>
        <w:rPr>
          <w:rFonts w:ascii="宋体" w:hAnsi="宋体" w:eastAsia="宋体" w:cs="宋体"/>
          <w:color w:val="000"/>
          <w:sz w:val="28"/>
          <w:szCs w:val="28"/>
        </w:rPr>
        <w:t xml:space="preserve">倾听，就是在听的基础上加上了真心。学会倾听，整个人也就会变得更有修养；学会倾听，向你倾诉的人也会和你成为朋友。让我们每一个人都成为倾听者吧！</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第四篇</w:t>
      </w:r>
    </w:p>
    <w:p>
      <w:pPr>
        <w:ind w:left="0" w:right="0" w:firstLine="560"/>
        <w:spacing w:before="450" w:after="450" w:line="312" w:lineRule="auto"/>
      </w:pPr>
      <w:r>
        <w:rPr>
          <w:rFonts w:ascii="宋体" w:hAnsi="宋体" w:eastAsia="宋体" w:cs="宋体"/>
          <w:color w:val="000"/>
          <w:sz w:val="28"/>
          <w:szCs w:val="28"/>
        </w:rPr>
        <w:t xml:space="preserve">在任何地方的人们，都有被冤枉、替别人背黑锅的经历。被冤枉的人往往心生怨念，而冤枉他人的人也许本意并非如此，人与人之间的隔阂甚至怨恨就此产生。我想听到人们的心声，想听到他们说不出来的话语，人们内心深处的声音。</w:t>
      </w:r>
    </w:p>
    <w:p>
      <w:pPr>
        <w:ind w:left="0" w:right="0" w:firstLine="560"/>
        <w:spacing w:before="450" w:after="450" w:line="312" w:lineRule="auto"/>
      </w:pPr>
      <w:r>
        <w:rPr>
          <w:rFonts w:ascii="宋体" w:hAnsi="宋体" w:eastAsia="宋体" w:cs="宋体"/>
          <w:color w:val="000"/>
          <w:sz w:val="28"/>
          <w:szCs w:val="28"/>
        </w:rPr>
        <w:t xml:space="preserve">因为我就经常被人冤枉。那天，弟弟妹妹又在花盆里扔垃圾，我刚想阻止他们，他们却一溜烟跑掉了，我无奈地摇了摇头，不想跟小孩子计较，刚想伸手去把花盆里的垃圾捡出来，可刚好看到这一幕的奶奶不由分说，就劈头盖脸地厉声问道：“这是谁扔的?”那不容置疑的语气，仿佛说出的并不是一句疑问，而是一句责问。看着奶奶怒气冲冲的脸，我张了张嘴，刚想说“这不是我扔的”，可是话还没出口，奶奶就一挥手打断了我：“你以后要是再往花盆里扔垃圾就给我出去!”我又张了张嘴，想要解释，可看着奶奶不分青红皂白的样子，满腹的委屈让我说不出来一个字，眼泪不由地蓄满了眼眶。</w:t>
      </w:r>
    </w:p>
    <w:p>
      <w:pPr>
        <w:ind w:left="0" w:right="0" w:firstLine="560"/>
        <w:spacing w:before="450" w:after="450" w:line="312" w:lineRule="auto"/>
      </w:pPr>
      <w:r>
        <w:rPr>
          <w:rFonts w:ascii="宋体" w:hAnsi="宋体" w:eastAsia="宋体" w:cs="宋体"/>
          <w:color w:val="000"/>
          <w:sz w:val="28"/>
          <w:szCs w:val="28"/>
        </w:rPr>
        <w:t xml:space="preserve">除了经常被冤枉，弟弟妹妹犯下的错误需要我来承担之外，还有一些我不能理解的事情。在家中，该我做的事情需要我做，不需要我做的事情也要让我做，就像弟弟妹妹的作业需要我来检查，手机里老师布置的任务，不管是谁的也需要我做，填什么东西报什么事情，也需要我做;我在家里，都需要随叫随到，弟弟的要写什么东西的时候，也需要我来写;而且总是不停地说，让我让着弟弟妹妹。可是凭什么啊，凭什么都是来这个世上，都是第一次做人，都是第一次生活，我凭什么要让着他，只因为我比他早出生几年吗?</w:t>
      </w:r>
    </w:p>
    <w:p>
      <w:pPr>
        <w:ind w:left="0" w:right="0" w:firstLine="560"/>
        <w:spacing w:before="450" w:after="450" w:line="312" w:lineRule="auto"/>
      </w:pPr>
      <w:r>
        <w:rPr>
          <w:rFonts w:ascii="宋体" w:hAnsi="宋体" w:eastAsia="宋体" w:cs="宋体"/>
          <w:color w:val="000"/>
          <w:sz w:val="28"/>
          <w:szCs w:val="28"/>
        </w:rPr>
        <w:t xml:space="preserve">所以我多么想听到他们的心声啊，这样，也许我当时就可以知道那盆花是奶奶最珍爱的一盆花，我当时就能理解爸爸妈妈是为了锻炼我的能力，提高我的责任心，这样我就不会有那么多委屈和无奈，我也不会跟他们曾经那么疏离。</w:t>
      </w:r>
    </w:p>
    <w:p>
      <w:pPr>
        <w:ind w:left="0" w:right="0" w:firstLine="560"/>
        <w:spacing w:before="450" w:after="450" w:line="312" w:lineRule="auto"/>
      </w:pPr>
      <w:r>
        <w:rPr>
          <w:rFonts w:ascii="宋体" w:hAnsi="宋体" w:eastAsia="宋体" w:cs="宋体"/>
          <w:color w:val="000"/>
          <w:sz w:val="28"/>
          <w:szCs w:val="28"/>
        </w:rPr>
        <w:t xml:space="preserve">如果我不能实现这个心愿，那就希望人们把心里的话说出来吧，让隔阂少一点，让怨念减一分，让理解多一些，让温暖增许多!</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第五篇</w:t>
      </w:r>
    </w:p>
    <w:p>
      <w:pPr>
        <w:ind w:left="0" w:right="0" w:firstLine="560"/>
        <w:spacing w:before="450" w:after="450" w:line="312" w:lineRule="auto"/>
      </w:pPr>
      <w:r>
        <w:rPr>
          <w:rFonts w:ascii="宋体" w:hAnsi="宋体" w:eastAsia="宋体" w:cs="宋体"/>
          <w:color w:val="000"/>
          <w:sz w:val="28"/>
          <w:szCs w:val="28"/>
        </w:rPr>
        <w:t xml:space="preserve">破坏环境的人们，当你们看见一片片森林被乱砍滥伐；动物被乱捕滥杀，使大量的动物灭亡；工厂排放出的废水，使本来清澈见底的小河变成一条又黑又臭的臭水沟……你们有什么想法？地球的破坏者，我想问你们一句话：你不心疼吗？</w:t>
      </w:r>
    </w:p>
    <w:p>
      <w:pPr>
        <w:ind w:left="0" w:right="0" w:firstLine="560"/>
        <w:spacing w:before="450" w:after="450" w:line="312" w:lineRule="auto"/>
      </w:pPr>
      <w:r>
        <w:rPr>
          <w:rFonts w:ascii="宋体" w:hAnsi="宋体" w:eastAsia="宋体" w:cs="宋体"/>
          <w:color w:val="000"/>
          <w:sz w:val="28"/>
          <w:szCs w:val="28"/>
        </w:rPr>
        <w:t xml:space="preserve">如今，人们为了自己的利益，就是你们，地球的破坏者，大量地砍伐树木，使一批“年老”的树木，一片片茂密的树林在我们眼前消失。客厅里却增添了不少的木制家具！……试问，你们又于心何忍呢？</w:t>
      </w:r>
    </w:p>
    <w:p>
      <w:pPr>
        <w:ind w:left="0" w:right="0" w:firstLine="560"/>
        <w:spacing w:before="450" w:after="450" w:line="312" w:lineRule="auto"/>
      </w:pPr>
      <w:r>
        <w:rPr>
          <w:rFonts w:ascii="宋体" w:hAnsi="宋体" w:eastAsia="宋体" w:cs="宋体"/>
          <w:color w:val="000"/>
          <w:sz w:val="28"/>
          <w:szCs w:val="28"/>
        </w:rPr>
        <w:t xml:space="preserve">随手丢垃圾，已经成为了人们的“家常便饭”。在日本，如果你乱扔垃圾人们便会歧视你，小看你，你又愿意吗？如果每个人都像日本人不乱丢垃圾，那该多好啊！</w:t>
      </w:r>
    </w:p>
    <w:p>
      <w:pPr>
        <w:ind w:left="0" w:right="0" w:firstLine="560"/>
        <w:spacing w:before="450" w:after="450" w:line="312" w:lineRule="auto"/>
      </w:pPr>
      <w:r>
        <w:rPr>
          <w:rFonts w:ascii="宋体" w:hAnsi="宋体" w:eastAsia="宋体" w:cs="宋体"/>
          <w:color w:val="000"/>
          <w:sz w:val="28"/>
          <w:szCs w:val="28"/>
        </w:rPr>
        <w:t xml:space="preserve">海上，一艘艘轮船失事事件接二连三，石油“毫不客气”地向大海奔去，使海鸟们不由自主地掩面叹息——它们的家园被破坏了。你看见一只只海鸟因受到污染而死去吗？你看见一只只海鸟因缺少食物而奄奄一息吗……也许你了解，又也许你并不了解，因为你不爱它们……</w:t>
      </w:r>
    </w:p>
    <w:p>
      <w:pPr>
        <w:ind w:left="0" w:right="0" w:firstLine="560"/>
        <w:spacing w:before="450" w:after="450" w:line="312" w:lineRule="auto"/>
      </w:pPr>
      <w:r>
        <w:rPr>
          <w:rFonts w:ascii="宋体" w:hAnsi="宋体" w:eastAsia="宋体" w:cs="宋体"/>
          <w:color w:val="000"/>
          <w:sz w:val="28"/>
          <w:szCs w:val="28"/>
        </w:rPr>
        <w:t xml:space="preserve">你看见到万里长云的蓝天吧，你看过一片片可爱的云吧！今天，在我们眼前出现的是一片灰色天空。我喜爱蓝色，更喜爱那纯纯的天蓝色！我不喜爱灰色，更不喜爱浑浊的灰色。我喜爱蓝色，因为望望天，便知道今天是晴天，天气十分清新！望望天，灰灰的，今天的空气变了脸！</w:t>
      </w:r>
    </w:p>
    <w:p>
      <w:pPr>
        <w:ind w:left="0" w:right="0" w:firstLine="560"/>
        <w:spacing w:before="450" w:after="450" w:line="312" w:lineRule="auto"/>
      </w:pPr>
      <w:r>
        <w:rPr>
          <w:rFonts w:ascii="宋体" w:hAnsi="宋体" w:eastAsia="宋体" w:cs="宋体"/>
          <w:color w:val="000"/>
          <w:sz w:val="28"/>
          <w:szCs w:val="28"/>
        </w:rPr>
        <w:t xml:space="preserve">天空为什么是灰色的？许多工厂为了自己的利益，不惜加大“马力”，排放出了大量的浓烟……</w:t>
      </w:r>
    </w:p>
    <w:p>
      <w:pPr>
        <w:ind w:left="0" w:right="0" w:firstLine="560"/>
        <w:spacing w:before="450" w:after="450" w:line="312" w:lineRule="auto"/>
      </w:pPr>
      <w:r>
        <w:rPr>
          <w:rFonts w:ascii="宋体" w:hAnsi="宋体" w:eastAsia="宋体" w:cs="宋体"/>
          <w:color w:val="000"/>
          <w:sz w:val="28"/>
          <w:szCs w:val="28"/>
        </w:rPr>
        <w:t xml:space="preserve">人类面临着这么多的环境问题，你怎么能无动于衷呢？难道人们就不想有一个天常蓝、水常碧、鸟齐鸣的生态环境吗？如果在这样任意糟蹋下去，几时百年以后，我们的生存环境将会变成：空中弥漫着工厂排出的滚滚浓烟；河里到处流淌着工厂排除的污水……后果不堪设想啊！沉睡的人们啊！醒醒吧！醒醒吧！让我们共同创造一个良好的生存环境吧！</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第六篇</w:t>
      </w:r>
    </w:p>
    <w:p>
      <w:pPr>
        <w:ind w:left="0" w:right="0" w:firstLine="560"/>
        <w:spacing w:before="450" w:after="450" w:line="312" w:lineRule="auto"/>
      </w:pPr>
      <w:r>
        <w:rPr>
          <w:rFonts w:ascii="宋体" w:hAnsi="宋体" w:eastAsia="宋体" w:cs="宋体"/>
          <w:color w:val="000"/>
          <w:sz w:val="28"/>
          <w:szCs w:val="28"/>
        </w:rPr>
        <w:t xml:space="preserve">人们总是怀恋过去，抱怨现在，憧憬未来。</w:t>
      </w:r>
    </w:p>
    <w:p>
      <w:pPr>
        <w:ind w:left="0" w:right="0" w:firstLine="560"/>
        <w:spacing w:before="450" w:after="450" w:line="312" w:lineRule="auto"/>
      </w:pPr>
      <w:r>
        <w:rPr>
          <w:rFonts w:ascii="宋体" w:hAnsi="宋体" w:eastAsia="宋体" w:cs="宋体"/>
          <w:color w:val="000"/>
          <w:sz w:val="28"/>
          <w:szCs w:val="28"/>
        </w:rPr>
        <w:t xml:space="preserve">我并不反对过种说法。时间总是勿勿地流过，流散似片片云彩。它总是经过我们的身旁，只是我们浑然不知，留下了岁月的痕迹，那是我们脸上一道又一道难看的印痕。</w:t>
      </w:r>
    </w:p>
    <w:p>
      <w:pPr>
        <w:ind w:left="0" w:right="0" w:firstLine="560"/>
        <w:spacing w:before="450" w:after="450" w:line="312" w:lineRule="auto"/>
      </w:pPr>
      <w:r>
        <w:rPr>
          <w:rFonts w:ascii="宋体" w:hAnsi="宋体" w:eastAsia="宋体" w:cs="宋体"/>
          <w:color w:val="000"/>
          <w:sz w:val="28"/>
          <w:szCs w:val="28"/>
        </w:rPr>
        <w:t xml:space="preserve">学生时代，总会觉得青春俗不可耐，既漫长又枯燥，一味去探索更好玩，更新鲜的东西。可我们只有书，一遍又一遍地背书，一张又一张的试卷，迎来一次又一次的决战颠峰。有人问，时间都去哪里啦？时间都被我们刻在试卷上了吧！</w:t>
      </w:r>
    </w:p>
    <w:p>
      <w:pPr>
        <w:ind w:left="0" w:right="0" w:firstLine="560"/>
        <w:spacing w:before="450" w:after="450" w:line="312" w:lineRule="auto"/>
      </w:pPr>
      <w:r>
        <w:rPr>
          <w:rFonts w:ascii="宋体" w:hAnsi="宋体" w:eastAsia="宋体" w:cs="宋体"/>
          <w:color w:val="000"/>
          <w:sz w:val="28"/>
          <w:szCs w:val="28"/>
        </w:rPr>
        <w:t xml:space="preserve">听听，那秋千前我们的欢声笑语，仍然在耳畔索绕着，在内心中荡漾着。想挥，却怎么也挥之不去，那是童年的美好时光。我们对世界充满着求知欲，认定学习是一条探索知识的光明大道。渴望靠近，努力触摸，伴随着夹杂欢笑的铃声，我们一起走进教室，感受书看气息，享受着教育的阳光，在它的抚摸下成长。</w:t>
      </w:r>
    </w:p>
    <w:p>
      <w:pPr>
        <w:ind w:left="0" w:right="0" w:firstLine="560"/>
        <w:spacing w:before="450" w:after="450" w:line="312" w:lineRule="auto"/>
      </w:pPr>
      <w:r>
        <w:rPr>
          <w:rFonts w:ascii="宋体" w:hAnsi="宋体" w:eastAsia="宋体" w:cs="宋体"/>
          <w:color w:val="000"/>
          <w:sz w:val="28"/>
          <w:szCs w:val="28"/>
        </w:rPr>
        <w:t xml:space="preserve">都说，越长大越孤单，烦恼也越消越多，许愿瓶里的纸条不知不觉早已被装满。幸好，烦恼却可以随着下课的铃声，消失殆尽，快乐又重新冲回大脑。</w:t>
      </w:r>
    </w:p>
    <w:p>
      <w:pPr>
        <w:ind w:left="0" w:right="0" w:firstLine="560"/>
        <w:spacing w:before="450" w:after="450" w:line="312" w:lineRule="auto"/>
      </w:pPr>
      <w:r>
        <w:rPr>
          <w:rFonts w:ascii="宋体" w:hAnsi="宋体" w:eastAsia="宋体" w:cs="宋体"/>
          <w:color w:val="000"/>
          <w:sz w:val="28"/>
          <w:szCs w:val="28"/>
        </w:rPr>
        <w:t xml:space="preserve">时间的锤炼，思想的成熟，我们开始憧憬未来，怀着少女心志，幻想未来，尝试自己从未做过的事情。开始爱美，开始注重形象，开始修饰缺点，开始在自己的脸上涂抹色彩，开始为自己的脚套上高跟鞋。这一切的开始和尝试，总会被校规打回原形。因此，小抱怨也此起彼伏。</w:t>
      </w:r>
    </w:p>
    <w:p>
      <w:pPr>
        <w:ind w:left="0" w:right="0" w:firstLine="560"/>
        <w:spacing w:before="450" w:after="450" w:line="312" w:lineRule="auto"/>
      </w:pPr>
      <w:r>
        <w:rPr>
          <w:rFonts w:ascii="宋体" w:hAnsi="宋体" w:eastAsia="宋体" w:cs="宋体"/>
          <w:color w:val="000"/>
          <w:sz w:val="28"/>
          <w:szCs w:val="28"/>
        </w:rPr>
        <w:t xml:space="preserve">青春像个母亲，伴随着我们成长，然后渐渐老去。少时，闲它太罗嗦，往往等错过后，才去回忆，怀恋，感受它的美妙。想再次感受它的活力时，回头，却早已如烟飘散。</w:t>
      </w:r>
    </w:p>
    <w:p>
      <w:pPr>
        <w:ind w:left="0" w:right="0" w:firstLine="560"/>
        <w:spacing w:before="450" w:after="450" w:line="312" w:lineRule="auto"/>
      </w:pPr>
      <w:r>
        <w:rPr>
          <w:rFonts w:ascii="宋体" w:hAnsi="宋体" w:eastAsia="宋体" w:cs="宋体"/>
          <w:color w:val="000"/>
          <w:sz w:val="28"/>
          <w:szCs w:val="28"/>
        </w:rPr>
        <w:t xml:space="preserve">天，还是那样的蓝；城市，还是那么的多娇；但生活的节奏，使我们无法停脚步。风，带走了尘埃，带走了岁月，留下了柔丽印迹，证明它来过。回头，伸手，却已来不及。</w:t>
      </w:r>
    </w:p>
    <w:p>
      <w:pPr>
        <w:ind w:left="0" w:right="0" w:firstLine="560"/>
        <w:spacing w:before="450" w:after="450" w:line="312" w:lineRule="auto"/>
      </w:pPr>
      <w:r>
        <w:rPr>
          <w:rFonts w:ascii="宋体" w:hAnsi="宋体" w:eastAsia="宋体" w:cs="宋体"/>
          <w:color w:val="000"/>
          <w:sz w:val="28"/>
          <w:szCs w:val="28"/>
        </w:rPr>
        <w:t xml:space="preserve">美好的青春，美丽的朋友，回忆熟悉的你，却已慢慢陌生。你带上了一抹神密的面纱，渐渐在我生活中隐去，只剩依稀身影——</w:t>
      </w:r>
    </w:p>
    <w:p>
      <w:pPr>
        <w:ind w:left="0" w:right="0" w:firstLine="560"/>
        <w:spacing w:before="450" w:after="450" w:line="312" w:lineRule="auto"/>
      </w:pPr>
      <w:r>
        <w:rPr>
          <w:rFonts w:ascii="宋体" w:hAnsi="宋体" w:eastAsia="宋体" w:cs="宋体"/>
          <w:color w:val="000"/>
          <w:sz w:val="28"/>
          <w:szCs w:val="28"/>
        </w:rPr>
        <w:t xml:space="preserve">总想对你说：“等等我，让我跟上你的步伐。”</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第七篇</w:t>
      </w:r>
    </w:p>
    <w:p>
      <w:pPr>
        <w:ind w:left="0" w:right="0" w:firstLine="560"/>
        <w:spacing w:before="450" w:after="450" w:line="312" w:lineRule="auto"/>
      </w:pPr>
      <w:r>
        <w:rPr>
          <w:rFonts w:ascii="宋体" w:hAnsi="宋体" w:eastAsia="宋体" w:cs="宋体"/>
          <w:color w:val="000"/>
          <w:sz w:val="28"/>
          <w:szCs w:val="28"/>
        </w:rPr>
        <w:t xml:space="preserve">学会聆听不仅仅是对他人表示，我们对他的尊重也可以从他人的话语中得到一些对我们有益的事情，不一定表达自我就是一件好事，该聆听的时候，我们应该充分的表达出我们对对方的尊重，在聆听的时候我们也能学到很多道理，毕竟每个人都有不同的人生，对每一件事情都有不同的见解，我们也要积极的\'去吸纳别人的见解和认识，从而丰富自己的认知。</w:t>
      </w:r>
    </w:p>
    <w:p>
      <w:pPr>
        <w:ind w:left="0" w:right="0" w:firstLine="560"/>
        <w:spacing w:before="450" w:after="450" w:line="312" w:lineRule="auto"/>
      </w:pPr>
      <w:r>
        <w:rPr>
          <w:rFonts w:ascii="宋体" w:hAnsi="宋体" w:eastAsia="宋体" w:cs="宋体"/>
          <w:color w:val="000"/>
          <w:sz w:val="28"/>
          <w:szCs w:val="28"/>
        </w:rPr>
        <w:t xml:space="preserve">会聆听的人是懂得尊重别人的人，我们在生活中都会遇到这样的现象，在和一个朋友聊天的时候跟他讲一件事情，他非要插嘴，而且自己都没有讲几句话，他就开始插嘴，明明是自己在分享一件事情，但是他就一直想要插队，想要说自己的看法，这种充分的表达自我的强烈意愿，会让我们觉得不舒服，己所不欲勿施于人，我们觉得这样被别人插嘴，当我们想表达自我的时候而被别人打断这样是很不舒服的，我们也不要这样对别人有的时候学会聆听，是一件尊重别人的事情，如果你总是喜欢打断别人和插嘴，那么会给别人留下不好的印象。在别人说话的时候我们要学会聆听，虽然我们会有自己的看法，也可能会持不同的意见，但是他还没有说完的时候，我们就否定会让一个人有不满的情绪，这样也不是尊重别人的表现，所以当我们与别人交谈的时候，要学会聆听去充分的理解别人的看法和观点，当他说完了之后我们再开始表达自己的看法和观点，这样也不会耽误我们的交流。</w:t>
      </w:r>
    </w:p>
    <w:p>
      <w:pPr>
        <w:ind w:left="0" w:right="0" w:firstLine="560"/>
        <w:spacing w:before="450" w:after="450" w:line="312" w:lineRule="auto"/>
      </w:pPr>
      <w:r>
        <w:rPr>
          <w:rFonts w:ascii="宋体" w:hAnsi="宋体" w:eastAsia="宋体" w:cs="宋体"/>
          <w:color w:val="000"/>
          <w:sz w:val="28"/>
          <w:szCs w:val="28"/>
        </w:rPr>
        <w:t xml:space="preserve">我们身为学生学会聆听是一简单基础的事情，我们在上课的时候需要听老师的教导，需要听老师给我们讲题，讲一些我们*时不会的知识点，如果我们不注意聆听，在上课的时候总是开小差或者是睡觉，这也是很不尊重老师的行为，因为老师在上面讲课，我们却在下面不听，他们明明是为我们好，但是我们却不以为然，不去认真的听老师讲课，这样也是很没有礼貌的，任何的老师都不希望自己在认真讲课的时候却被别人不重视。学会聆听是一件很容易的事情，同时也并不是一件容易的事情，我们要控制住自己的想法和行为，不要总是在别人讲话的时候打断别人，在上课的时候其实完全的集中精力听老师讲课，也不是一件容易的事情，但是只要我们做到了，不仅能够表达对老师的尊重，还能够学到很多新的知识，有时候我们有表现自我的意愿是正常的，但是不要太过激烈，以至于不尊重别人说话不尊重别人表达自己的意愿，那就是有些过失了。</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第八篇</w:t>
      </w:r>
    </w:p>
    <w:p>
      <w:pPr>
        <w:ind w:left="0" w:right="0" w:firstLine="560"/>
        <w:spacing w:before="450" w:after="450" w:line="312" w:lineRule="auto"/>
      </w:pPr>
      <w:r>
        <w:rPr>
          <w:rFonts w:ascii="宋体" w:hAnsi="宋体" w:eastAsia="宋体" w:cs="宋体"/>
          <w:color w:val="000"/>
          <w:sz w:val="28"/>
          <w:szCs w:val="28"/>
        </w:rPr>
        <w:t xml:space="preserve">人生如同一条分叉路口，无时无刻都需要选择。有时该倾听他人的意见，亦或坚持己见？我认为：两者相结合，你才会在人生大道上*步青云。</w:t>
      </w:r>
    </w:p>
    <w:p>
      <w:pPr>
        <w:ind w:left="0" w:right="0" w:firstLine="560"/>
        <w:spacing w:before="450" w:after="450" w:line="312" w:lineRule="auto"/>
      </w:pPr>
      <w:r>
        <w:rPr>
          <w:rFonts w:ascii="宋体" w:hAnsi="宋体" w:eastAsia="宋体" w:cs="宋体"/>
          <w:color w:val="000"/>
          <w:sz w:val="28"/>
          <w:szCs w:val="28"/>
        </w:rPr>
        <w:t xml:space="preserve">人生——需要坚持己见，当然也少不了倾听。</w:t>
      </w:r>
    </w:p>
    <w:p>
      <w:pPr>
        <w:ind w:left="0" w:right="0" w:firstLine="560"/>
        <w:spacing w:before="450" w:after="450" w:line="312" w:lineRule="auto"/>
      </w:pPr>
      <w:r>
        <w:rPr>
          <w:rFonts w:ascii="宋体" w:hAnsi="宋体" w:eastAsia="宋体" w:cs="宋体"/>
          <w:color w:val="000"/>
          <w:sz w:val="28"/>
          <w:szCs w:val="28"/>
        </w:rPr>
        <w:t xml:space="preserve">坚持己见，你会获得一份恬静。</w:t>
      </w:r>
    </w:p>
    <w:p>
      <w:pPr>
        <w:ind w:left="0" w:right="0" w:firstLine="560"/>
        <w:spacing w:before="450" w:after="450" w:line="312" w:lineRule="auto"/>
      </w:pPr>
      <w:r>
        <w:rPr>
          <w:rFonts w:ascii="宋体" w:hAnsi="宋体" w:eastAsia="宋体" w:cs="宋体"/>
          <w:color w:val="000"/>
          <w:sz w:val="28"/>
          <w:szCs w:val="28"/>
        </w:rPr>
        <w:t xml:space="preserve">诗人陶渊明出生于一个没落的封建家庭，自小便有着“猛志逸四海”与“性本爱丘山”两种人生态度。但是当他在仕途上失意时，他却毅然选择辞官归隐。他不顾友人的挽留，不在意他人的另眼。坚持己见，选择了“采菊东篱下，悠然见南山”的恬静生活。坚持己见，陶渊明获得的是一份恬静，留下的是世代美名。</w:t>
      </w:r>
    </w:p>
    <w:p>
      <w:pPr>
        <w:ind w:left="0" w:right="0" w:firstLine="560"/>
        <w:spacing w:before="450" w:after="450" w:line="312" w:lineRule="auto"/>
      </w:pPr>
      <w:r>
        <w:rPr>
          <w:rFonts w:ascii="宋体" w:hAnsi="宋体" w:eastAsia="宋体" w:cs="宋体"/>
          <w:color w:val="000"/>
          <w:sz w:val="28"/>
          <w:szCs w:val="28"/>
        </w:rPr>
        <w:t xml:space="preserve">坚持己见，你会获得一份安逸。</w:t>
      </w:r>
    </w:p>
    <w:p>
      <w:pPr>
        <w:ind w:left="0" w:right="0" w:firstLine="560"/>
        <w:spacing w:before="450" w:after="450" w:line="312" w:lineRule="auto"/>
      </w:pPr>
      <w:r>
        <w:rPr>
          <w:rFonts w:ascii="宋体" w:hAnsi="宋体" w:eastAsia="宋体" w:cs="宋体"/>
          <w:color w:val="000"/>
          <w:sz w:val="28"/>
          <w:szCs w:val="28"/>
        </w:rPr>
        <w:t xml:space="preserve">“诗仙”李白是中华诗坛上的一位大家。他有着“安得广厦千万间，大庇天下寒士俱欢颜”的壮志，有着“仰天大笑出门去，吾辈岂是蓬蒿人”的豪迈。但当他在朝廷中屡屡失意之时，他决然离开官场，选择了“人生得意须尽欢，莫使金樽空对月”的安逸生活。正是因为他的坚持，才使他傲立于天地间。即使是*厚禄也买不来的一份安逸。坚持己见，李白获得的是一份安逸，留下的是豪迈潇洒的气魄。</w:t>
      </w:r>
    </w:p>
    <w:p>
      <w:pPr>
        <w:ind w:left="0" w:right="0" w:firstLine="560"/>
        <w:spacing w:before="450" w:after="450" w:line="312" w:lineRule="auto"/>
      </w:pPr>
      <w:r>
        <w:rPr>
          <w:rFonts w:ascii="宋体" w:hAnsi="宋体" w:eastAsia="宋体" w:cs="宋体"/>
          <w:color w:val="000"/>
          <w:sz w:val="28"/>
          <w:szCs w:val="28"/>
        </w:rPr>
        <w:t xml:space="preserve">然而，有时我们也需要倾心聆听他人的意见，若过分地坚持己见，那便是顽固不化了！</w:t>
      </w:r>
    </w:p>
    <w:p>
      <w:pPr>
        <w:ind w:left="0" w:right="0" w:firstLine="560"/>
        <w:spacing w:before="450" w:after="450" w:line="312" w:lineRule="auto"/>
      </w:pPr>
      <w:r>
        <w:rPr>
          <w:rFonts w:ascii="宋体" w:hAnsi="宋体" w:eastAsia="宋体" w:cs="宋体"/>
          <w:color w:val="000"/>
          <w:sz w:val="28"/>
          <w:szCs w:val="28"/>
        </w:rPr>
        <w:t xml:space="preserve">你们可还记得那个天才少年方仲永吗？自小虽然家境贫穷却天资聪颖，拥有众人可望不可及的天赋。可是，方仲永的父亲却固执不己，整日为了有利可图而到处带方仲永拜访他人。那时也有人建议过他父亲，好好培养方仲永。或许是世代隶耕的关系，亦或许是方仲永的父亲贪图利益，才使得这么一个天才到头来“泯然众人矣”。有时需要学会聆听他人，若一味固执己见，只会适得其反。</w:t>
      </w:r>
    </w:p>
    <w:p>
      <w:pPr>
        <w:ind w:left="0" w:right="0" w:firstLine="560"/>
        <w:spacing w:before="450" w:after="450" w:line="312" w:lineRule="auto"/>
      </w:pPr>
      <w:r>
        <w:rPr>
          <w:rFonts w:ascii="宋体" w:hAnsi="宋体" w:eastAsia="宋体" w:cs="宋体"/>
          <w:color w:val="000"/>
          <w:sz w:val="28"/>
          <w:szCs w:val="28"/>
        </w:rPr>
        <w:t xml:space="preserve">而如今在我们的生活中，极少有人能倾心聆听，个个自高自大，认为自己的见解就是正确的。然而，结果真的是如此吗？</w:t>
      </w:r>
    </w:p>
    <w:p>
      <w:pPr>
        <w:ind w:left="0" w:right="0" w:firstLine="560"/>
        <w:spacing w:before="450" w:after="450" w:line="312" w:lineRule="auto"/>
      </w:pPr>
      <w:r>
        <w:rPr>
          <w:rFonts w:ascii="宋体" w:hAnsi="宋体" w:eastAsia="宋体" w:cs="宋体"/>
          <w:color w:val="000"/>
          <w:sz w:val="28"/>
          <w:szCs w:val="28"/>
        </w:rPr>
        <w:t xml:space="preserve">多一份坚持，多一份聆听，你才会获得恬静与安逸！</w:t>
      </w:r>
    </w:p>
    <w:p>
      <w:pPr>
        <w:ind w:left="0" w:right="0" w:firstLine="560"/>
        <w:spacing w:before="450" w:after="450" w:line="312" w:lineRule="auto"/>
      </w:pPr>
      <w:r>
        <w:rPr>
          <w:rFonts w:ascii="宋体" w:hAnsi="宋体" w:eastAsia="宋体" w:cs="宋体"/>
          <w:color w:val="000"/>
          <w:sz w:val="28"/>
          <w:szCs w:val="28"/>
        </w:rPr>
        <w:t xml:space="preserve">多一份坚持，多一份聆听，你才会真正在人生道路上*步青云！</w:t>
      </w:r>
    </w:p>
    <w:p>
      <w:pPr>
        <w:ind w:left="0" w:right="0" w:firstLine="560"/>
        <w:spacing w:before="450" w:after="450" w:line="312" w:lineRule="auto"/>
      </w:pPr>
      <w:r>
        <w:rPr>
          <w:rFonts w:ascii="宋体" w:hAnsi="宋体" w:eastAsia="宋体" w:cs="宋体"/>
          <w:color w:val="000"/>
          <w:sz w:val="28"/>
          <w:szCs w:val="28"/>
        </w:rPr>
        <w:t xml:space="preserve">倾心聆听or坚持己见？有时只有两者相结合，聆听他人的善言，坚守自己正确的见解，才不会迷失在人生的分叉路口……</w:t>
      </w:r>
    </w:p>
    <w:p>
      <w:pPr>
        <w:ind w:left="0" w:right="0" w:firstLine="560"/>
        <w:spacing w:before="450" w:after="450" w:line="312" w:lineRule="auto"/>
      </w:pPr>
      <w:r>
        <w:rPr>
          <w:rFonts w:ascii="宋体" w:hAnsi="宋体" w:eastAsia="宋体" w:cs="宋体"/>
          <w:color w:val="000"/>
          <w:sz w:val="28"/>
          <w:szCs w:val="28"/>
        </w:rPr>
        <w:t xml:space="preserve">——学会倾听作文600字5篇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第九篇</w:t>
      </w:r>
    </w:p>
    <w:p>
      <w:pPr>
        <w:ind w:left="0" w:right="0" w:firstLine="560"/>
        <w:spacing w:before="450" w:after="450" w:line="312" w:lineRule="auto"/>
      </w:pPr>
      <w:r>
        <w:rPr>
          <w:rFonts w:ascii="宋体" w:hAnsi="宋体" w:eastAsia="宋体" w:cs="宋体"/>
          <w:color w:val="000"/>
          <w:sz w:val="28"/>
          <w:szCs w:val="28"/>
        </w:rPr>
        <w:t xml:space="preserve">未经审视的人生是失败的人生。不是每个人对自己都是片面的全盘肯定或否定，我们正确自我反省，自我调整，自我矫正，才能全面看*正的自我。这样，不断“读我”的人生才是前进的上升的。</w:t>
      </w:r>
    </w:p>
    <w:p>
      <w:pPr>
        <w:ind w:left="0" w:right="0" w:firstLine="560"/>
        <w:spacing w:before="450" w:after="450" w:line="312" w:lineRule="auto"/>
      </w:pPr>
      <w:r>
        <w:rPr>
          <w:rFonts w:ascii="宋体" w:hAnsi="宋体" w:eastAsia="宋体" w:cs="宋体"/>
          <w:color w:val="000"/>
          <w:sz w:val="28"/>
          <w:szCs w:val="28"/>
        </w:rPr>
        <w:t xml:space="preserve">很多人不懂得读我读什么。读我其实就是对自我的反省，是不借助任何外力下的自我内心层面的剖析，是自我的品读与审视。读我就是从各个方面各个事情中挖掘自己。有人会迷失，我们的读我是剖析自我的前进方向；有人会骄傲，我们的读我是认清自我的缺口；有人会自卑，我们的读我是品读自我的优点。它是从各个方面各个层次的自我剖析，使自己充分认识自己的每一层面。既看到不足的自己，又肯定优秀的自己；既不否认自己的过去，又对未来充满信心。读我，读一个真正的我。</w:t>
      </w:r>
    </w:p>
    <w:p>
      <w:pPr>
        <w:ind w:left="0" w:right="0" w:firstLine="560"/>
        <w:spacing w:before="450" w:after="450" w:line="312" w:lineRule="auto"/>
      </w:pPr>
      <w:r>
        <w:rPr>
          <w:rFonts w:ascii="宋体" w:hAnsi="宋体" w:eastAsia="宋体" w:cs="宋体"/>
          <w:color w:val="000"/>
          <w:sz w:val="28"/>
          <w:szCs w:val="28"/>
        </w:rPr>
        <w:t xml:space="preserve">很多人不理解为什么要读我。人总是在不断地读我中成长进步的。读我的优点，我们会获得自信与力量；读我的缺点，我们能获得冷静与宽容；读我的过去，我们会更好地把握现在；读我的现在，我们可以预测将来。读我是把自己摊在自己面前，认识全面的自己。他伴着人生的始终，关乎人生的成败。正确的全面的审视自己促进我们前进道路的成功，错误的片面的品读自己阻碍我们前进道路的成功。读我如影随形，伴随我们在前进道路上驰骋，关乎人生的成败。</w:t>
      </w:r>
    </w:p>
    <w:p>
      <w:pPr>
        <w:ind w:left="0" w:right="0" w:firstLine="560"/>
        <w:spacing w:before="450" w:after="450" w:line="312" w:lineRule="auto"/>
      </w:pPr>
      <w:r>
        <w:rPr>
          <w:rFonts w:ascii="宋体" w:hAnsi="宋体" w:eastAsia="宋体" w:cs="宋体"/>
          <w:color w:val="000"/>
          <w:sz w:val="28"/>
          <w:szCs w:val="28"/>
        </w:rPr>
        <w:t xml:space="preserve">很多人不知道怎么读我。你要从一个第三者的角度理性地审视自己，不要太过片面的带有主观色彩和个人倾向，理性地以一个公正的心态从各个方面去审视自己。读我，要跟上时代的步伐，不能被时代所淘汰，做到读我不锈蚀。读我，用理性之光映照人性的本质。把我暴露在赤裸裸的理性之下，以一个第三者的角度正确公正地剖析自我，把自己的优点、过错、过去、现在完完全全地进行理性的沉思。读自己，自我反省，自我调整，在自我矫正。找出自己的缺点加以改正又不忽视自己的优点带给自己的正能量，让读我在人生之路上伴我们始终。</w:t>
      </w:r>
    </w:p>
    <w:p>
      <w:pPr>
        <w:ind w:left="0" w:right="0" w:firstLine="560"/>
        <w:spacing w:before="450" w:after="450" w:line="312" w:lineRule="auto"/>
      </w:pPr>
      <w:r>
        <w:rPr>
          <w:rFonts w:ascii="宋体" w:hAnsi="宋体" w:eastAsia="宋体" w:cs="宋体"/>
          <w:color w:val="000"/>
          <w:sz w:val="28"/>
          <w:szCs w:val="28"/>
        </w:rPr>
        <w:t xml:space="preserve">读我，是对自我身心的反省审视，是在自我品读之后的自我调整，不是依赖外力的指正，而是自我沉思自我剖析的领悟和觉醒。</w:t>
      </w:r>
    </w:p>
    <w:p>
      <w:pPr>
        <w:ind w:left="0" w:right="0" w:firstLine="560"/>
        <w:spacing w:before="450" w:after="450" w:line="312" w:lineRule="auto"/>
      </w:pPr>
      <w:r>
        <w:rPr>
          <w:rFonts w:ascii="宋体" w:hAnsi="宋体" w:eastAsia="宋体" w:cs="宋体"/>
          <w:color w:val="000"/>
          <w:sz w:val="28"/>
          <w:szCs w:val="28"/>
        </w:rPr>
        <w:t xml:space="preserve">读我，理性地读我，正确地读我，让读我伴随人生的始终，树立正确的读我意识，克服错误的读我意识，让读我推动人生成功的进程，引领成功之路。</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第十篇</w:t>
      </w:r>
    </w:p>
    <w:p>
      <w:pPr>
        <w:ind w:left="0" w:right="0" w:firstLine="560"/>
        <w:spacing w:before="450" w:after="450" w:line="312" w:lineRule="auto"/>
      </w:pPr>
      <w:r>
        <w:rPr>
          <w:rFonts w:ascii="宋体" w:hAnsi="宋体" w:eastAsia="宋体" w:cs="宋体"/>
          <w:color w:val="000"/>
          <w:sz w:val="28"/>
          <w:szCs w:val="28"/>
        </w:rPr>
        <w:t xml:space="preserve">你的手是世界上最温暖最美丽的手。看着你的手，我想握住它。</w:t>
      </w:r>
    </w:p>
    <w:p>
      <w:pPr>
        <w:ind w:left="0" w:right="0" w:firstLine="560"/>
        <w:spacing w:before="450" w:after="450" w:line="312" w:lineRule="auto"/>
      </w:pPr>
      <w:r>
        <w:rPr>
          <w:rFonts w:ascii="宋体" w:hAnsi="宋体" w:eastAsia="宋体" w:cs="宋体"/>
          <w:color w:val="000"/>
          <w:sz w:val="28"/>
          <w:szCs w:val="28"/>
        </w:rPr>
        <w:t xml:space="preserve">星期天，我高高兴兴回家，走在路上，心里想:你一定会给我做好吃的，带我出去玩。想着，我忍不住笑了。回到家，我兴奋地问:“妈妈，我出去玩。我一会儿就回来。”我以为你会说别玩得太狠，该吃饭了。但是，你说:“你知道的就是玩，不洗衣服，吃饭的时候给你打电话，做你喜欢的事。看看别人家的孩子，都是帮妈妈的。你呢？你只知道你玩。”我不知道你为什么无缘无故地生气。但是听了你的话，我很难过。我心里有个想法:我想离家出走。但是我在想:我走了爸爸妈妈怎么办？</w:t>
      </w:r>
    </w:p>
    <w:p>
      <w:pPr>
        <w:ind w:left="0" w:right="0" w:firstLine="560"/>
        <w:spacing w:before="450" w:after="450" w:line="312" w:lineRule="auto"/>
      </w:pPr>
      <w:r>
        <w:rPr>
          <w:rFonts w:ascii="宋体" w:hAnsi="宋体" w:eastAsia="宋体" w:cs="宋体"/>
          <w:color w:val="000"/>
          <w:sz w:val="28"/>
          <w:szCs w:val="28"/>
        </w:rPr>
        <w:t xml:space="preserve">我很生气，什么也没说就离开了房子。走的时候还听妈妈说:“这孩子说要走就走。我真不该那样宠他。”我听了更生气了。我的心在呼喊:我再也不会回来了</w:t>
      </w:r>
    </w:p>
    <w:p>
      <w:pPr>
        <w:ind w:left="0" w:right="0" w:firstLine="560"/>
        <w:spacing w:before="450" w:after="450" w:line="312" w:lineRule="auto"/>
      </w:pPr>
      <w:r>
        <w:rPr>
          <w:rFonts w:ascii="宋体" w:hAnsi="宋体" w:eastAsia="宋体" w:cs="宋体"/>
          <w:color w:val="000"/>
          <w:sz w:val="28"/>
          <w:szCs w:val="28"/>
        </w:rPr>
        <w:t xml:space="preserve">我，一路狂奔，来到一个没人的地方，蹲在那里哭，心里还在埋怨妈妈。我总是拿自己的缺点和别人的优点做比较。每个人都不是完美的。我也有我的长处。</w:t>
      </w:r>
    </w:p>
    <w:p>
      <w:pPr>
        <w:ind w:left="0" w:right="0" w:firstLine="560"/>
        <w:spacing w:before="450" w:after="450" w:line="312" w:lineRule="auto"/>
      </w:pPr>
      <w:r>
        <w:rPr>
          <w:rFonts w:ascii="宋体" w:hAnsi="宋体" w:eastAsia="宋体" w:cs="宋体"/>
          <w:color w:val="000"/>
          <w:sz w:val="28"/>
          <w:szCs w:val="28"/>
        </w:rPr>
        <w:t xml:space="preserve">天渐渐黑了，星星在夜空中闪烁。我觉得很恐怖。害怕遇到坏人。我想到了妈妈。低头躺在你的胳膊上。想象一下我妈用大手抚摸我的头。幻想着，真的觉得有什么东西在抚摸我。我不敢抬头，因为我怕做坏人。但是那双大手那么熟悉，我终于克服了心理障碍，抬起头来。原来是妈妈，开心的时候也很惊讶。但那是我妈妈，泪水模糊了我的双眼，我站起来握住了她的手。我感到安全。她的手很粗糙，有工作留下的疤痕。对不起，我妈为我那么辛苦，我还是那样对她。我觉得很愧疚。妈妈说:“对不起，儿子。”我悲伤地说:“不，我为你难过，妈妈。你对我那么好，我却对你那么好。”妈妈说:“没关系。”我握着妈妈的手，和她一起回家了。</w:t>
      </w:r>
    </w:p>
    <w:p>
      <w:pPr>
        <w:ind w:left="0" w:right="0" w:firstLine="560"/>
        <w:spacing w:before="450" w:after="450" w:line="312" w:lineRule="auto"/>
      </w:pPr>
      <w:r>
        <w:rPr>
          <w:rFonts w:ascii="宋体" w:hAnsi="宋体" w:eastAsia="宋体" w:cs="宋体"/>
          <w:color w:val="000"/>
          <w:sz w:val="28"/>
          <w:szCs w:val="28"/>
        </w:rPr>
        <w:t xml:space="preserve">妈妈，你的手不可替代。你的手很粗糙。上面的伤疤是你对家的爱。牵着你的手，我感受到了整个世界。此时，我想说:“妈妈，我爱你。”你是我的世界。</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光阴似箭，日月如梭，转眼间，我已经长大了，这些年来，我一直有许多话总想对你说，可话到嘴边又说不出来。借这次机会，向您倾诉一下吧！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妈妈，这些年来，我的无知、我的顽皮、我的任性让您操碎了心，但您却不曾生气，反而教会了我许多道理。</w:t>
      </w:r>
    </w:p>
    <w:p>
      <w:pPr>
        <w:ind w:left="0" w:right="0" w:firstLine="560"/>
        <w:spacing w:before="450" w:after="450" w:line="312" w:lineRule="auto"/>
      </w:pPr>
      <w:r>
        <w:rPr>
          <w:rFonts w:ascii="宋体" w:hAnsi="宋体" w:eastAsia="宋体" w:cs="宋体"/>
          <w:color w:val="000"/>
          <w:sz w:val="28"/>
          <w:szCs w:val="28"/>
        </w:rPr>
        <w:t xml:space="preserve">妈妈，您总是为了我们这个家庭操劳，但您却不曾喊累。谁能知道我的妈妈是个如此坚强的人！我还记得，那天，我的爸爸早上出去了一趟，我不知道他去干什么，那时候我还小，无所事事，我和妈妈在家等爸爸一直等到10点多，爸爸都没回来，我妈妈不放心，就给爸爸打电话，一连打了好几遍，都无人接通，急得妈妈坐立不安。</w:t>
      </w:r>
    </w:p>
    <w:p>
      <w:pPr>
        <w:ind w:left="0" w:right="0" w:firstLine="560"/>
        <w:spacing w:before="450" w:after="450" w:line="312" w:lineRule="auto"/>
      </w:pPr>
      <w:r>
        <w:rPr>
          <w:rFonts w:ascii="宋体" w:hAnsi="宋体" w:eastAsia="宋体" w:cs="宋体"/>
          <w:color w:val="000"/>
          <w:sz w:val="28"/>
          <w:szCs w:val="28"/>
        </w:rPr>
        <w:t xml:space="preserve">突然，门响了，我急忙去看，原来是爸爸。“这是怎么了？”妈妈问。爸爸的朋友说：“不小心伤到脚了。”爸爸的朋友把爸爸送回来之后，就回去了。妈妈看了爸爸的伤，说：“怎么这么不小心！”爸爸说：我也没想到，唉……”</w:t>
      </w:r>
    </w:p>
    <w:p>
      <w:pPr>
        <w:ind w:left="0" w:right="0" w:firstLine="560"/>
        <w:spacing w:before="450" w:after="450" w:line="312" w:lineRule="auto"/>
      </w:pPr>
      <w:r>
        <w:rPr>
          <w:rFonts w:ascii="宋体" w:hAnsi="宋体" w:eastAsia="宋体" w:cs="宋体"/>
          <w:color w:val="000"/>
          <w:sz w:val="28"/>
          <w:szCs w:val="28"/>
        </w:rPr>
        <w:t xml:space="preserve">自此以后，您每天不但要伺候爸爸，还要伺候我们的起居生活。那时候，妈妈，您是最累的，但是您没喊过苦，没喊过累。</w:t>
      </w:r>
    </w:p>
    <w:p>
      <w:pPr>
        <w:ind w:left="0" w:right="0" w:firstLine="560"/>
        <w:spacing w:before="450" w:after="450" w:line="312" w:lineRule="auto"/>
      </w:pPr>
      <w:r>
        <w:rPr>
          <w:rFonts w:ascii="宋体" w:hAnsi="宋体" w:eastAsia="宋体" w:cs="宋体"/>
          <w:color w:val="000"/>
          <w:sz w:val="28"/>
          <w:szCs w:val="28"/>
        </w:rPr>
        <w:t xml:space="preserve">我的妈妈很勤俭节约。</w:t>
      </w:r>
    </w:p>
    <w:p>
      <w:pPr>
        <w:ind w:left="0" w:right="0" w:firstLine="560"/>
        <w:spacing w:before="450" w:after="450" w:line="312" w:lineRule="auto"/>
      </w:pPr>
      <w:r>
        <w:rPr>
          <w:rFonts w:ascii="宋体" w:hAnsi="宋体" w:eastAsia="宋体" w:cs="宋体"/>
          <w:color w:val="000"/>
          <w:sz w:val="28"/>
          <w:szCs w:val="28"/>
        </w:rPr>
        <w:t xml:space="preserve">每过三四天，我妈妈都要拖地，打扫房间。我妈妈还教育我们，吃饭时，不要浪费粮食。</w:t>
      </w:r>
    </w:p>
    <w:p>
      <w:pPr>
        <w:ind w:left="0" w:right="0" w:firstLine="560"/>
        <w:spacing w:before="450" w:after="450" w:line="312" w:lineRule="auto"/>
      </w:pPr>
      <w:r>
        <w:rPr>
          <w:rFonts w:ascii="宋体" w:hAnsi="宋体" w:eastAsia="宋体" w:cs="宋体"/>
          <w:color w:val="000"/>
          <w:sz w:val="28"/>
          <w:szCs w:val="28"/>
        </w:rPr>
        <w:t xml:space="preserve">每当我们浪费粮食时，您都会说：“你们知道种植粮食有多辛苦吗？”所以，我们每次吃饭时，都不会浪费粮食。</w:t>
      </w:r>
    </w:p>
    <w:p>
      <w:pPr>
        <w:ind w:left="0" w:right="0" w:firstLine="560"/>
        <w:spacing w:before="450" w:after="450" w:line="312" w:lineRule="auto"/>
      </w:pPr>
      <w:r>
        <w:rPr>
          <w:rFonts w:ascii="宋体" w:hAnsi="宋体" w:eastAsia="宋体" w:cs="宋体"/>
          <w:color w:val="000"/>
          <w:sz w:val="28"/>
          <w:szCs w:val="28"/>
        </w:rPr>
        <w:t xml:space="preserve">我的妈妈也会从一些小事中教会我道理。</w:t>
      </w:r>
    </w:p>
    <w:p>
      <w:pPr>
        <w:ind w:left="0" w:right="0" w:firstLine="560"/>
        <w:spacing w:before="450" w:after="450" w:line="312" w:lineRule="auto"/>
      </w:pPr>
      <w:r>
        <w:rPr>
          <w:rFonts w:ascii="宋体" w:hAnsi="宋体" w:eastAsia="宋体" w:cs="宋体"/>
          <w:color w:val="000"/>
          <w:sz w:val="28"/>
          <w:szCs w:val="28"/>
        </w:rPr>
        <w:t xml:space="preserve">有一次，我约了同学来玩，本来我们说好了，但是，我没想到，妈妈要领我们去姥姥家，我喜出望外，但就在我换衣服的时候，我却想起了那件事，您见我闷闷不乐，就问我怎么回事。我如实的告诉了您。您对我说：“既然答应了别人，就应该做到。”我点点头，听了您的话在家等着她，没有去姥姥家！</w:t>
      </w:r>
    </w:p>
    <w:p>
      <w:pPr>
        <w:ind w:left="0" w:right="0" w:firstLine="560"/>
        <w:spacing w:before="450" w:after="450" w:line="312" w:lineRule="auto"/>
      </w:pPr>
      <w:r>
        <w:rPr>
          <w:rFonts w:ascii="宋体" w:hAnsi="宋体" w:eastAsia="宋体" w:cs="宋体"/>
          <w:color w:val="000"/>
          <w:sz w:val="28"/>
          <w:szCs w:val="28"/>
        </w:rPr>
        <w:t xml:space="preserve">妈妈，谢谢您，教会了我处事做人的道理；谢谢您，教会我勤俭节约的好习惯，让我不在浪费粮食；谢谢您，教会了我……</w:t>
      </w:r>
    </w:p>
    <w:p>
      <w:pPr>
        <w:ind w:left="0" w:right="0" w:firstLine="560"/>
        <w:spacing w:before="450" w:after="450" w:line="312" w:lineRule="auto"/>
      </w:pPr>
      <w:r>
        <w:rPr>
          <w:rFonts w:ascii="宋体" w:hAnsi="宋体" w:eastAsia="宋体" w:cs="宋体"/>
          <w:color w:val="000"/>
          <w:sz w:val="28"/>
          <w:szCs w:val="28"/>
        </w:rPr>
        <w:t xml:space="preserve">谢谢您，我的妈妈！</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第十二篇</w:t>
      </w:r>
    </w:p>
    <w:p>
      <w:pPr>
        <w:ind w:left="0" w:right="0" w:firstLine="560"/>
        <w:spacing w:before="450" w:after="450" w:line="312" w:lineRule="auto"/>
      </w:pPr>
      <w:r>
        <w:rPr>
          <w:rFonts w:ascii="宋体" w:hAnsi="宋体" w:eastAsia="宋体" w:cs="宋体"/>
          <w:color w:val="000"/>
          <w:sz w:val="28"/>
          <w:szCs w:val="28"/>
        </w:rPr>
        <w:t xml:space="preserve">张大爷是退休教师，虽已不在教师的岗位上，但在生活中还是喜欢处处给人“上课”。面对家人或晚辈对某些事的讨论，别人说什么他都先否定，然后炫耀自己的学识、经历，一套一套地说自己的见解，要求年轻人听他的建议。大家觉得其看法未必正确，碍于情面，不好直接反驳，嘴上附和，但私下对其好为人师的做法极其反感。</w:t>
      </w:r>
    </w:p>
    <w:p>
      <w:pPr>
        <w:ind w:left="0" w:right="0" w:firstLine="560"/>
        <w:spacing w:before="450" w:after="450" w:line="312" w:lineRule="auto"/>
      </w:pPr>
      <w:r>
        <w:rPr>
          <w:rFonts w:ascii="宋体" w:hAnsi="宋体" w:eastAsia="宋体" w:cs="宋体"/>
          <w:color w:val="000"/>
          <w:sz w:val="28"/>
          <w:szCs w:val="28"/>
        </w:rPr>
        <w:t xml:space="preserve">好为人师者典型的特点就是认为自己的主张是好的，并且喜欢处处指点他人。《孟子？离娄章句上》里说：“人之患，在好为人师。”那么，这一类人为何不受欢迎呢？首先，倾诉者更多的是希望宣泄情绪而不是要具体建议。人们在犹豫不决时，会急躁和焦虑，可能向旁人诉苦和抱怨，不过他们此举常常只是希望获得别人的理解和情感支持，此时旁人的理解常比具体建议更有益。一方只是寻求理解和关注，而对方偏苦口婆心出主意和教导，结果不欢而散。另外，对方建议的背后传递的可能是与自己截然不同的价值观和生活态度，一旦感觉到遭受否定和他人欲强加某种信念时，抵触情绪就产生了，这就会引发矛盾。</w:t>
      </w:r>
    </w:p>
    <w:p>
      <w:pPr>
        <w:ind w:left="0" w:right="0" w:firstLine="560"/>
        <w:spacing w:before="450" w:after="450" w:line="312" w:lineRule="auto"/>
      </w:pPr>
      <w:r>
        <w:rPr>
          <w:rFonts w:ascii="宋体" w:hAnsi="宋体" w:eastAsia="宋体" w:cs="宋体"/>
          <w:color w:val="000"/>
          <w:sz w:val="28"/>
          <w:szCs w:val="28"/>
        </w:rPr>
        <w:t xml:space="preserve">“三人行，必有我师。”如何让人更舒服地获得帮助呢？心理咨询过程中强调的感同身受、不轻易给出建议的原则是很好的借鉴。对方只向你诉说困境和感受，没有明确求助时，不必急于给出行动建议，重在关照对方的情绪。有时，真诚的一句“我能理解你现在的感受，要是我处在这样的境地可能也无从选择”可能会让对方如释重负，说一些鼓励的话语反而也会更有力量。当然，当觉得某些选择和做法更适合对方时，可以与其分享自身的经历，或心*气和地坦诚交流，而非武断地要求怎么做，避免咄咄逼人的“你应该……”，“……那样最好”之类的话语。</w:t>
      </w:r>
    </w:p>
    <w:p>
      <w:pPr>
        <w:ind w:left="0" w:right="0" w:firstLine="560"/>
        <w:spacing w:before="450" w:after="450" w:line="312" w:lineRule="auto"/>
      </w:pPr>
      <w:r>
        <w:rPr>
          <w:rFonts w:ascii="宋体" w:hAnsi="宋体" w:eastAsia="宋体" w:cs="宋体"/>
          <w:color w:val="000"/>
          <w:sz w:val="28"/>
          <w:szCs w:val="28"/>
        </w:rPr>
        <w:t xml:space="preserve">——我想把我唱给你听作文3篇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第十三篇</w:t>
      </w:r>
    </w:p>
    <w:p>
      <w:pPr>
        <w:ind w:left="0" w:right="0" w:firstLine="560"/>
        <w:spacing w:before="450" w:after="450" w:line="312" w:lineRule="auto"/>
      </w:pPr>
      <w:r>
        <w:rPr>
          <w:rFonts w:ascii="宋体" w:hAnsi="宋体" w:eastAsia="宋体" w:cs="宋体"/>
          <w:color w:val="000"/>
          <w:sz w:val="28"/>
          <w:szCs w:val="28"/>
        </w:rPr>
        <w:t xml:space="preserve">学会聆听不仅仅是对他人表示，我们对他的尊重也可以从他人的话语中得到一些对我们有益的事情，不一定表达自我就是一件好事，该聆听的时候，我们应该充分的表达出我们对对方的尊重，在聆听的时候我们也能学到很多道理，毕竟每个人都有不同的人生，对每一件事情都有不同的见解，我们也要积极的去吸纳别人的见解和认识，从而丰富自己的认知。</w:t>
      </w:r>
    </w:p>
    <w:p>
      <w:pPr>
        <w:ind w:left="0" w:right="0" w:firstLine="560"/>
        <w:spacing w:before="450" w:after="450" w:line="312" w:lineRule="auto"/>
      </w:pPr>
      <w:r>
        <w:rPr>
          <w:rFonts w:ascii="宋体" w:hAnsi="宋体" w:eastAsia="宋体" w:cs="宋体"/>
          <w:color w:val="000"/>
          <w:sz w:val="28"/>
          <w:szCs w:val="28"/>
        </w:rPr>
        <w:t xml:space="preserve">会聆听的人是懂得尊重别人的人，我们在生活中都会遇到这样的现象，在和一个朋友聊天的时候跟他讲一件事情，他非要插嘴，而且自己都没有讲几句话，他就开始插嘴，明明是自己在分享一件事情，但是他就一直想要插队，想要说自己的看法，这种充分的表达自我的强烈意愿，会让我们觉得不舒服，己所不欲勿施于人，我们觉得这样被别人插嘴，当我们想表达自我的时候而被别人打断这样是很不舒服的，我们也不要这样对别人有的时候学会聆听，是一件尊重别人的事情，如果你总是喜欢打断别人和插嘴，那么会给别人留下不好的印象。在别人说话的时候我们要学会聆听，虽然我们会有自己的看法，也可能会持不同的意见，但是他还没有说完的时候，我们就否定会让一个人有不满的情绪，这样也不是尊重别人的表现，所以当我们与别人交谈的时候，要学会聆听去充分的理解别人的看法和观点，当他说完了之后我们再开始表达自己的看法和观点，这样也不会耽误我们的交流。</w:t>
      </w:r>
    </w:p>
    <w:p>
      <w:pPr>
        <w:ind w:left="0" w:right="0" w:firstLine="560"/>
        <w:spacing w:before="450" w:after="450" w:line="312" w:lineRule="auto"/>
      </w:pPr>
      <w:r>
        <w:rPr>
          <w:rFonts w:ascii="宋体" w:hAnsi="宋体" w:eastAsia="宋体" w:cs="宋体"/>
          <w:color w:val="000"/>
          <w:sz w:val="28"/>
          <w:szCs w:val="28"/>
        </w:rPr>
        <w:t xml:space="preserve">我们身为学生学会聆听是一简单基础的事情，我们在上课的时候需要听老师的教导，需要听老师给我们讲题，讲一些我们*时不会的知识点，如果我们不注意聆听，在上课的时候总是开小差或者是睡觉，这也是很不尊重老师的行为，因为老师在上面讲课，我们却在下面不听，他们明明是为我们好，但是我们却不以为然，不去认真的`听老师讲课，这样也是很没有礼貌的，任何的老师都不希望自己在认真讲课的时候却被别人不重视。学会聆听是一件很容易的事情，同时也并不是一件容易的事情，我们要控制住自己的想法和行为，不要总是在别人讲话的时候打断别人，在上课的时候其实完全的集中精力听老师讲课，也不是一件容易的事情，但是只要我们做到了，不仅能够表达对老师的尊重，还能够学到很多新的知识，有时候我们有表现自我的意愿是正常的，但是不要太过激烈，以至于不尊重别人说话不尊重别人表达自己的意愿，那就是有些过失了。</w:t>
      </w:r>
    </w:p>
    <w:p>
      <w:pPr>
        <w:ind w:left="0" w:right="0" w:firstLine="560"/>
        <w:spacing w:before="450" w:after="450" w:line="312" w:lineRule="auto"/>
      </w:pPr>
      <w:r>
        <w:rPr>
          <w:rFonts w:ascii="宋体" w:hAnsi="宋体" w:eastAsia="宋体" w:cs="宋体"/>
          <w:color w:val="000"/>
          <w:sz w:val="28"/>
          <w:szCs w:val="28"/>
        </w:rPr>
        <w:t xml:space="preserve">——我喜欢听作文3篇</w:t>
      </w:r>
    </w:p>
    <w:p>
      <w:pPr>
        <w:ind w:left="0" w:right="0" w:firstLine="560"/>
        <w:spacing w:before="450" w:after="450" w:line="312" w:lineRule="auto"/>
      </w:pPr>
      <w:r>
        <w:rPr>
          <w:rFonts w:ascii="黑体" w:hAnsi="黑体" w:eastAsia="黑体" w:cs="黑体"/>
          <w:color w:val="000000"/>
          <w:sz w:val="36"/>
          <w:szCs w:val="36"/>
          <w:b w:val="1"/>
          <w:bCs w:val="1"/>
        </w:rPr>
        <w:t xml:space="preserve">我想听小学作文的范文 第十四篇</w:t>
      </w:r>
    </w:p>
    <w:p>
      <w:pPr>
        <w:ind w:left="0" w:right="0" w:firstLine="560"/>
        <w:spacing w:before="450" w:after="450" w:line="312" w:lineRule="auto"/>
      </w:pPr>
      <w:r>
        <w:rPr>
          <w:rFonts w:ascii="宋体" w:hAnsi="宋体" w:eastAsia="宋体" w:cs="宋体"/>
          <w:color w:val="000"/>
          <w:sz w:val="28"/>
          <w:szCs w:val="28"/>
        </w:rPr>
        <w:t xml:space="preserve">行走在这锦绣如织的人间，每天都会听到许多声音，它们渐渐地淹没你的耳朵，让你听不到那些属于大自然的声音。那般动听，那般悦耳。</w:t>
      </w:r>
    </w:p>
    <w:p>
      <w:pPr>
        <w:ind w:left="0" w:right="0" w:firstLine="560"/>
        <w:spacing w:before="450" w:after="450" w:line="312" w:lineRule="auto"/>
      </w:pPr>
      <w:r>
        <w:rPr>
          <w:rFonts w:ascii="宋体" w:hAnsi="宋体" w:eastAsia="宋体" w:cs="宋体"/>
          <w:color w:val="000"/>
          <w:sz w:val="28"/>
          <w:szCs w:val="28"/>
        </w:rPr>
        <w:t xml:space="preserve">我想聆听花，不管是浓得有韵、淡得清远的桂花;天赋仙姿、玉骨冰肌的茉莉;芳香清雅、飘逸洁净的莲花;孤姿妍外净、幽馥暑中寒的栀子，甚至是路边坚韧顽强朴素淡雅的野花。它们都是有灵魂的。用心去听，那一声声低吟浅笑，交织成一曲令人只觉岁月静好，不愿醒来的乐章。仿佛在告诉我，每朵花都是有灵气的，请不要随意伤害它们。从此我懂得了生命的*等，学会了爱护小生命。</w:t>
      </w:r>
    </w:p>
    <w:p>
      <w:pPr>
        <w:ind w:left="0" w:right="0" w:firstLine="560"/>
        <w:spacing w:before="450" w:after="450" w:line="312" w:lineRule="auto"/>
      </w:pPr>
      <w:r>
        <w:rPr>
          <w:rFonts w:ascii="宋体" w:hAnsi="宋体" w:eastAsia="宋体" w:cs="宋体"/>
          <w:color w:val="000"/>
          <w:sz w:val="28"/>
          <w:szCs w:val="28"/>
        </w:rPr>
        <w:t xml:space="preserve">我想聆听月，“人闲桂花落，夜静春山空。月出惊山鸟，时鸣春涧中。”说的是乡间的月，明净如水，清凉沉静，恍若遗失在远古的一块美玉。一弯月，不论阴晴圆缺，始终遥挂中天，知晓千古人事，看尽沧海桑田。闭上眼睛，仿佛听到了他悠长而轻的叹息，然后，慢慢地，倾诉着他千万年间不曾对人诉说过的隐秘心事，那是来自过去的声音。仿佛在告诉我，月有阴晴圆缺，人有悲欢离合，有时候，残缺也是一种美。从此，我懂得了有些事不可能十全十美，学会了不去强求。</w:t>
      </w:r>
    </w:p>
    <w:p>
      <w:pPr>
        <w:ind w:left="0" w:right="0" w:firstLine="560"/>
        <w:spacing w:before="450" w:after="450" w:line="312" w:lineRule="auto"/>
      </w:pPr>
      <w:r>
        <w:rPr>
          <w:rFonts w:ascii="宋体" w:hAnsi="宋体" w:eastAsia="宋体" w:cs="宋体"/>
          <w:color w:val="000"/>
          <w:sz w:val="28"/>
          <w:szCs w:val="28"/>
        </w:rPr>
        <w:t xml:space="preserve">我想聆听落日，在我记忆中的黄昏，是那般的明净苍茫，让我忍不住想起王勃在《腾王阁序》中所写的句子。那落霞孤鹜，秋水长天的情境，美得似乎只应该存在于画中。落日熔金染醉半边天，云霞叠浪，瑰丽似锦，美得惊心。可是当我用心去感受的时候，却总带着些许无法抹去的.美丽的感伤与怅往。仿佛在告诉我，不论是看起来如何完美的人事，都会隐藏不开心与烦恼，从此我懂得了人不可能无忧无虑，学会了倾听别人的烦恼。</w:t>
      </w:r>
    </w:p>
    <w:p>
      <w:pPr>
        <w:ind w:left="0" w:right="0" w:firstLine="560"/>
        <w:spacing w:before="450" w:after="450" w:line="312" w:lineRule="auto"/>
      </w:pPr>
      <w:r>
        <w:rPr>
          <w:rFonts w:ascii="宋体" w:hAnsi="宋体" w:eastAsia="宋体" w:cs="宋体"/>
          <w:color w:val="000"/>
          <w:sz w:val="28"/>
          <w:szCs w:val="28"/>
        </w:rPr>
        <w:t xml:space="preserve">我想聆听的还有很多，就像花朵的轻绽、冰雪的消融、阳光的呢喃……</w:t>
      </w:r>
    </w:p>
    <w:p>
      <w:pPr>
        <w:ind w:left="0" w:right="0" w:firstLine="560"/>
        <w:spacing w:before="450" w:after="450" w:line="312" w:lineRule="auto"/>
      </w:pPr>
      <w:r>
        <w:rPr>
          <w:rFonts w:ascii="宋体" w:hAnsi="宋体" w:eastAsia="宋体" w:cs="宋体"/>
          <w:color w:val="000"/>
          <w:sz w:val="28"/>
          <w:szCs w:val="28"/>
        </w:rPr>
        <w:t xml:space="preserve">我想聆听的，是大自然所有的声音，他会给你带来无限的惊喜与希望。用心去聆听，你会发现，哪怕是*日里随处可见的小生命，都有无比精致美好的一面。而那一面，却是那般洁净，那般美好而充满哲理，耐人寻味，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