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小学五年级关于手机的英语作文</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Cell phone is very popular and used widely recent years. With cell phone, people can, any time, contact friends, talk ...</w:t>
      </w:r>
    </w:p>
    <w:p>
      <w:pPr>
        <w:ind w:left="0" w:right="0" w:firstLine="560"/>
        <w:spacing w:before="450" w:after="450" w:line="312" w:lineRule="auto"/>
      </w:pPr>
      <w:r>
        <w:rPr>
          <w:rFonts w:ascii="宋体" w:hAnsi="宋体" w:eastAsia="宋体" w:cs="宋体"/>
          <w:color w:val="000"/>
          <w:sz w:val="28"/>
          <w:szCs w:val="28"/>
        </w:rPr>
        <w:t xml:space="preserve">　　Cell phone is very popular and used widely recent years. With cell phone, people can, any time, contact friends, talk to families and send blessing SMS to the beloved person. However, except enjoying so many convineiences, cell phone also has some negative effects on us. Radiation generated by cell phone is harmful to healthy; Specially, ring bells may disturb others. For example, if you are sleeping at noon break in the office, a sudden ring call may shock you from a dream; when all the students are listening to the teacher, a loud ring bell will interrupt the class and make others annoyed; or during a meeting, a call noices is really impolite to other attendants. So, people should know where and how to use cell phone properly, and just turn off your phone if it maybe disturbs others.</w:t>
      </w:r>
    </w:p>
    <w:p>
      <w:pPr>
        <w:ind w:left="0" w:right="0" w:firstLine="560"/>
        <w:spacing w:before="450" w:after="450" w:line="312" w:lineRule="auto"/>
      </w:pPr>
      <w:r>
        <w:rPr>
          <w:rFonts w:ascii="宋体" w:hAnsi="宋体" w:eastAsia="宋体" w:cs="宋体"/>
          <w:color w:val="000"/>
          <w:sz w:val="28"/>
          <w:szCs w:val="28"/>
        </w:rPr>
        <w:t xml:space="preserve">　　手机很受欢迎,近年来得到广泛应用。任何时候,有了手机,人们可以联系朋友,跟家人和心爱的人发送祝福短信。然而,除了享受很多convineiences,手机对我们也有一些负面影响。手机产生的辐射对健康有害;特别是,摇响铃铛可能打扰别人。举个例子,如果你是睡在办公室午休,突然环调用可能会冲击你的梦,所有的学生都听老师的时候,一声环铃会中断类和让别人生气;或在开会,电话响其他服务员是不礼貌的。所以,人们应该知道在哪里及如何正确使用手机,就关掉你的手机如果它可能扰乱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2025-07-12T19:31:36+08:00</dcterms:created>
  <dcterms:modified xsi:type="dcterms:W3CDTF">2025-07-12T19:31:36+08:00</dcterms:modified>
</cp:coreProperties>
</file>

<file path=docProps/custom.xml><?xml version="1.0" encoding="utf-8"?>
<Properties xmlns="http://schemas.openxmlformats.org/officeDocument/2006/custom-properties" xmlns:vt="http://schemas.openxmlformats.org/officeDocument/2006/docPropsVTypes"/>
</file>