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2024年描写春天的学生作文300字 描写春天的学生作文三年级(5篇)</w:t>
      </w:r>
      <w:bookmarkEnd w:id="1"/>
    </w:p>
    <w:p>
      <w:pPr>
        <w:jc w:val="center"/>
        <w:spacing w:before="0" w:after="450"/>
      </w:pPr>
      <w:r>
        <w:rPr>
          <w:rFonts w:ascii="Arial" w:hAnsi="Arial" w:eastAsia="Arial" w:cs="Arial"/>
          <w:color w:val="999999"/>
          <w:sz w:val="20"/>
          <w:szCs w:val="20"/>
        </w:rPr>
        <w:t xml:space="preserve">来源：网络  作者：独酌月影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描写春天的学生作文300字 描写春天的学生作文三年级一被禁锢了一冬的小河又开始哗啦啦欢快地流淌，春天让刚刚从土地里探出头来的小草，在春风下给它伴舞。美丽鲜艳的桃花开了，枝头上的桃花一天比一天鲜艳。早开的桃花凋谢了，便轻轻地飘落在空中，在小河...</w:t>
      </w:r>
    </w:p>
    <w:p>
      <w:pPr>
        <w:ind w:left="0" w:right="0" w:firstLine="560"/>
        <w:spacing w:before="450" w:after="450" w:line="312" w:lineRule="auto"/>
      </w:pPr>
      <w:r>
        <w:rPr>
          <w:rFonts w:ascii="黑体" w:hAnsi="黑体" w:eastAsia="黑体" w:cs="黑体"/>
          <w:color w:val="000000"/>
          <w:sz w:val="36"/>
          <w:szCs w:val="36"/>
          <w:b w:val="1"/>
          <w:bCs w:val="1"/>
        </w:rPr>
        <w:t xml:space="preserve">描写春天的学生作文300字 描写春天的学生作文三年级一</w:t>
      </w:r>
    </w:p>
    <w:p>
      <w:pPr>
        <w:ind w:left="0" w:right="0" w:firstLine="560"/>
        <w:spacing w:before="450" w:after="450" w:line="312" w:lineRule="auto"/>
      </w:pPr>
      <w:r>
        <w:rPr>
          <w:rFonts w:ascii="宋体" w:hAnsi="宋体" w:eastAsia="宋体" w:cs="宋体"/>
          <w:color w:val="000"/>
          <w:sz w:val="28"/>
          <w:szCs w:val="28"/>
        </w:rPr>
        <w:t xml:space="preserve">被禁锢了一冬的小河又开始哗啦啦欢快地流淌，春天让刚刚从土地里探出头来的小草，在春风下给它伴舞。美丽鲜艳的桃花开了，枝头上的桃花一天比一天鲜艳。早开的桃花凋谢了，便轻轻地飘落在空中，在小河面上回旋。水声一天比一天大，一天比一天急，她多么想流进田野、麦田，让自己贡献出自己的力量。这无阻的浪花，在春风中欢快地跳着舞。这时，水波也来看热闹了，它在浪花两旁尽情地流动着，一会流到浪花前面，一不小心又落到浪花后头，像在赛跑似的。冬天过去了，春姑娘来了，小河上的冰融化了，小河开始了流淌，河里的鱼儿也伸出了头，在水面上跳呀跳，不时地伸出了吐几个泡泡。</w:t>
      </w:r>
    </w:p>
    <w:p>
      <w:pPr>
        <w:ind w:left="0" w:right="0" w:firstLine="560"/>
        <w:spacing w:before="450" w:after="450" w:line="312" w:lineRule="auto"/>
      </w:pPr>
      <w:r>
        <w:rPr>
          <w:rFonts w:ascii="宋体" w:hAnsi="宋体" w:eastAsia="宋体" w:cs="宋体"/>
          <w:color w:val="000"/>
          <w:sz w:val="28"/>
          <w:szCs w:val="28"/>
        </w:rPr>
        <w:t xml:space="preserve">春姑娘来到了河岸，她为光秃秃地河岸披上了毛茸茸的绿毯，绿毯中间有几朵马上要开的花骨朵，像是婴儿伸出的小手，在跟我们打招呼呢。河岸的两边一排排柳树长出嫩绿的枝芽。柳树姐姐舞动着长长的枝条往河里飘去，好似在跟小鱼亲切地握手！一些布谷鸟、喜鹊在枝头上蹦跳，唱出清脆婉转的歌。柳树姐姐的身旁有几棵松树，这松树上的果没了，可能是冬天被小松鼠采走的吧！</w:t>
      </w:r>
    </w:p>
    <w:p>
      <w:pPr>
        <w:ind w:left="0" w:right="0" w:firstLine="560"/>
        <w:spacing w:before="450" w:after="450" w:line="312" w:lineRule="auto"/>
      </w:pPr>
      <w:r>
        <w:rPr>
          <w:rFonts w:ascii="宋体" w:hAnsi="宋体" w:eastAsia="宋体" w:cs="宋体"/>
          <w:color w:val="000"/>
          <w:sz w:val="28"/>
          <w:szCs w:val="28"/>
        </w:rPr>
        <w:t xml:space="preserve">岸边，小朋友们把自己心爱的风筝放在了天空，天空中立刻呈现出一片五颜六色的布，热闹极了。这金黄色的“小蜜蜂”，翘着两只绿色的翅膀，好像在百花丛中飞来飞去；这鲜红的“大金鱼”，尾巴一摇一摆的好像在水里游；还有这精致的“小卫星”，闪着金光，仿佛在宇宙中飞行。岸边散步的人们被眼前的景色看得眼花缭乱。</w:t>
      </w:r>
    </w:p>
    <w:p>
      <w:pPr>
        <w:ind w:left="0" w:right="0" w:firstLine="560"/>
        <w:spacing w:before="450" w:after="450" w:line="312" w:lineRule="auto"/>
      </w:pPr>
      <w:r>
        <w:rPr>
          <w:rFonts w:ascii="宋体" w:hAnsi="宋体" w:eastAsia="宋体" w:cs="宋体"/>
          <w:color w:val="000"/>
          <w:sz w:val="28"/>
          <w:szCs w:val="28"/>
        </w:rPr>
        <w:t xml:space="preserve">春天多么美呀！，它唤醒了冬眠的动物；融化了积雪；染绿了河岸，它唱着欢快地歌流向远方，把春的气息带到更远的地方。我爱春季！</w:t>
      </w:r>
    </w:p>
    <w:p>
      <w:pPr>
        <w:ind w:left="0" w:right="0" w:firstLine="560"/>
        <w:spacing w:before="450" w:after="450" w:line="312" w:lineRule="auto"/>
      </w:pPr>
      <w:r>
        <w:rPr>
          <w:rFonts w:ascii="黑体" w:hAnsi="黑体" w:eastAsia="黑体" w:cs="黑体"/>
          <w:color w:val="000000"/>
          <w:sz w:val="36"/>
          <w:szCs w:val="36"/>
          <w:b w:val="1"/>
          <w:bCs w:val="1"/>
        </w:rPr>
        <w:t xml:space="preserve">描写春天的学生作文300字 描写春天的学生作文三年级二</w:t>
      </w:r>
    </w:p>
    <w:p>
      <w:pPr>
        <w:ind w:left="0" w:right="0" w:firstLine="560"/>
        <w:spacing w:before="450" w:after="450" w:line="312" w:lineRule="auto"/>
      </w:pPr>
      <w:r>
        <w:rPr>
          <w:rFonts w:ascii="宋体" w:hAnsi="宋体" w:eastAsia="宋体" w:cs="宋体"/>
          <w:color w:val="000"/>
          <w:sz w:val="28"/>
          <w:szCs w:val="28"/>
        </w:rPr>
        <w:t xml:space="preserve">万物美丽，春日的温暖，夏日的刚烈，秋天的飒爽，冬天的纯白，我们的生活中的事物，春、夏、秋、冬却能给予它新的色彩，不一样的美，给予我们愉悦、美好的心情。</w:t>
      </w:r>
    </w:p>
    <w:p>
      <w:pPr>
        <w:ind w:left="0" w:right="0" w:firstLine="560"/>
        <w:spacing w:before="450" w:after="450" w:line="312" w:lineRule="auto"/>
      </w:pPr>
      <w:r>
        <w:rPr>
          <w:rFonts w:ascii="宋体" w:hAnsi="宋体" w:eastAsia="宋体" w:cs="宋体"/>
          <w:color w:val="000"/>
          <w:sz w:val="28"/>
          <w:szCs w:val="28"/>
        </w:rPr>
        <w:t xml:space="preserve">春，永远是被人渴望，被人称赞，被人期盼的一个美好的季节，它是人们最温暖的梦幻。</w:t>
      </w:r>
    </w:p>
    <w:p>
      <w:pPr>
        <w:ind w:left="0" w:right="0" w:firstLine="560"/>
        <w:spacing w:before="450" w:after="450" w:line="312" w:lineRule="auto"/>
      </w:pPr>
      <w:r>
        <w:rPr>
          <w:rFonts w:ascii="宋体" w:hAnsi="宋体" w:eastAsia="宋体" w:cs="宋体"/>
          <w:color w:val="000"/>
          <w:sz w:val="28"/>
          <w:szCs w:val="28"/>
        </w:rPr>
        <w:t xml:space="preserve">春天，春雨绵绵，杨柳又长出了新枝和嫩叶，才是初春，嫩青的柳叶就已经稀稀疏疏地冒出了枝头，春雨温柔地击打着柳枝，春风也亲切、和蔼地抚摸着杨柳的头，杨柳也不失雅兴，在空中跳起小舞，看起来十分惬意。</w:t>
      </w:r>
    </w:p>
    <w:p>
      <w:pPr>
        <w:ind w:left="0" w:right="0" w:firstLine="560"/>
        <w:spacing w:before="450" w:after="450" w:line="312" w:lineRule="auto"/>
      </w:pPr>
      <w:r>
        <w:rPr>
          <w:rFonts w:ascii="宋体" w:hAnsi="宋体" w:eastAsia="宋体" w:cs="宋体"/>
          <w:color w:val="000"/>
          <w:sz w:val="28"/>
          <w:szCs w:val="28"/>
        </w:rPr>
        <w:t xml:space="preserve">在春天中的江南古镇上，人永远十分悠闲，做起事来有条不紊，挺有效率。小河上偶尔也有两条渔船，渔夫慢悠悠地划着不长的桨，在水面上行进着，戴着笠，披着草衣，还真的挺有诗情画意。加上那一层层薄雾，不禁让人想起“寻隐者不遇”……</w:t>
      </w:r>
    </w:p>
    <w:p>
      <w:pPr>
        <w:ind w:left="0" w:right="0" w:firstLine="560"/>
        <w:spacing w:before="450" w:after="450" w:line="312" w:lineRule="auto"/>
      </w:pPr>
      <w:r>
        <w:rPr>
          <w:rFonts w:ascii="宋体" w:hAnsi="宋体" w:eastAsia="宋体" w:cs="宋体"/>
          <w:color w:val="000"/>
          <w:sz w:val="28"/>
          <w:szCs w:val="28"/>
        </w:rPr>
        <w:t xml:space="preserve">来到田野里，一片大紫大红，还不见新开的花，花香就已飘十里，沁入鼻喉。远方，一片繁茂的丛林，里面的花，五颜六色。一头老态龙钟的牛，一口一口吃着新鲜的嫩草，吃饱了，就绕着山林散着步。在花海里，一株高枝上长着一片紫色的小花，黄色的花蕊，在丛林中格外引人注目……。</w:t>
      </w:r>
    </w:p>
    <w:p>
      <w:pPr>
        <w:ind w:left="0" w:right="0" w:firstLine="560"/>
        <w:spacing w:before="450" w:after="450" w:line="312" w:lineRule="auto"/>
      </w:pPr>
      <w:r>
        <w:rPr>
          <w:rFonts w:ascii="宋体" w:hAnsi="宋体" w:eastAsia="宋体" w:cs="宋体"/>
          <w:color w:val="000"/>
          <w:sz w:val="28"/>
          <w:szCs w:val="28"/>
        </w:rPr>
        <w:t xml:space="preserve">“清风拂面游人自醉，春意缭绕心如花开。”多少人在春日陶醉，有多少赞颂春天的诗歌，可无论无何，多华丽的辞藻也无法描述春天的那种伟大，似乎是独享世间之繁华，不染世俗之凡尘而纯洁的感觉，春天，只是一个季节，更是一个梦，永恒的梦，是最真实的梦。</w:t>
      </w:r>
    </w:p>
    <w:p>
      <w:pPr>
        <w:ind w:left="0" w:right="0" w:firstLine="560"/>
        <w:spacing w:before="450" w:after="450" w:line="312" w:lineRule="auto"/>
      </w:pPr>
      <w:r>
        <w:rPr>
          <w:rFonts w:ascii="宋体" w:hAnsi="宋体" w:eastAsia="宋体" w:cs="宋体"/>
          <w:color w:val="000"/>
          <w:sz w:val="28"/>
          <w:szCs w:val="28"/>
        </w:rPr>
        <w:t xml:space="preserve">春，不恋争群芳怒放，我愿于人群中待你一枝独秀。</w:t>
      </w:r>
    </w:p>
    <w:p>
      <w:pPr>
        <w:ind w:left="0" w:right="0" w:firstLine="560"/>
        <w:spacing w:before="450" w:after="450" w:line="312" w:lineRule="auto"/>
      </w:pPr>
      <w:r>
        <w:rPr>
          <w:rFonts w:ascii="宋体" w:hAnsi="宋体" w:eastAsia="宋体" w:cs="宋体"/>
          <w:color w:val="000"/>
          <w:sz w:val="28"/>
          <w:szCs w:val="28"/>
        </w:rPr>
        <w:t xml:space="preserve">这，就是如梦般的春。</w:t>
      </w:r>
    </w:p>
    <w:p>
      <w:pPr>
        <w:ind w:left="0" w:right="0" w:firstLine="560"/>
        <w:spacing w:before="450" w:after="450" w:line="312" w:lineRule="auto"/>
      </w:pPr>
      <w:r>
        <w:rPr>
          <w:rFonts w:ascii="黑体" w:hAnsi="黑体" w:eastAsia="黑体" w:cs="黑体"/>
          <w:color w:val="000000"/>
          <w:sz w:val="36"/>
          <w:szCs w:val="36"/>
          <w:b w:val="1"/>
          <w:bCs w:val="1"/>
        </w:rPr>
        <w:t xml:space="preserve">描写春天的学生作文300字 描写春天的学生作文三年级三</w:t>
      </w:r>
    </w:p>
    <w:p>
      <w:pPr>
        <w:ind w:left="0" w:right="0" w:firstLine="560"/>
        <w:spacing w:before="450" w:after="450" w:line="312" w:lineRule="auto"/>
      </w:pPr>
      <w:r>
        <w:rPr>
          <w:rFonts w:ascii="宋体" w:hAnsi="宋体" w:eastAsia="宋体" w:cs="宋体"/>
          <w:color w:val="000"/>
          <w:sz w:val="28"/>
          <w:szCs w:val="28"/>
        </w:rPr>
        <w:t xml:space="preserve">经历了寒冬，我期盼着和暖的春天的到来。阵阵微风吹来，春姑娘穿着绿色的外衣，迈着轻盈的脚步来到了人间。</w:t>
      </w:r>
    </w:p>
    <w:p>
      <w:pPr>
        <w:ind w:left="0" w:right="0" w:firstLine="560"/>
        <w:spacing w:before="450" w:after="450" w:line="312" w:lineRule="auto"/>
      </w:pPr>
      <w:r>
        <w:rPr>
          <w:rFonts w:ascii="宋体" w:hAnsi="宋体" w:eastAsia="宋体" w:cs="宋体"/>
          <w:color w:val="000"/>
          <w:sz w:val="28"/>
          <w:szCs w:val="28"/>
        </w:rPr>
        <w:t xml:space="preserve">隆隆的春雷，唤醒了冬日沉睡的大地；和暖的春风，吹绿了大树和小草；潇潇的春雨，热情地洒向大地，滋润着庄稼和花儿草儿们，它们各个喝得饱饱的，精神饱满的昂起头来。春天，孕育了无数可爱的生命 ，大地到处是生机勃勃、盎然的春意。</w:t>
      </w:r>
    </w:p>
    <w:p>
      <w:pPr>
        <w:ind w:left="0" w:right="0" w:firstLine="560"/>
        <w:spacing w:before="450" w:after="450" w:line="312" w:lineRule="auto"/>
      </w:pPr>
      <w:r>
        <w:rPr>
          <w:rFonts w:ascii="宋体" w:hAnsi="宋体" w:eastAsia="宋体" w:cs="宋体"/>
          <w:color w:val="000"/>
          <w:sz w:val="28"/>
          <w:szCs w:val="28"/>
        </w:rPr>
        <w:t xml:space="preserve">公园里，盛开着迎春花、月季花、串串红等许多五彩缤纷的花儿。迎春花姑娘绽开着淡黄的笑脸，仿佛在对人们说：“春天来了！”草坪上，小草弟弟脱掉了黄色的外衣，换上了嫩绿嫩绿的新衣裳。月季花园里，月季花形状各异，五颜六色的花朵争相开放。花儿草儿们在春风的吹拂下，你不让我，我不让你，都争着比美。它们绿的像翡翠，红得像玛瑙，紫的像紫水晶，白的像晶莹剔透的白玉，美丽的花朵引来了一群群蜜蜂采蜜，美丽的蝴蝶飞来飞去，嬉笑玩耍。</w:t>
      </w:r>
    </w:p>
    <w:p>
      <w:pPr>
        <w:ind w:left="0" w:right="0" w:firstLine="560"/>
        <w:spacing w:before="450" w:after="450" w:line="312" w:lineRule="auto"/>
      </w:pPr>
      <w:r>
        <w:rPr>
          <w:rFonts w:ascii="宋体" w:hAnsi="宋体" w:eastAsia="宋体" w:cs="宋体"/>
          <w:color w:val="000"/>
          <w:sz w:val="28"/>
          <w:szCs w:val="28"/>
        </w:rPr>
        <w:t xml:space="preserve">小草遍地，五颜六色的小野花散在草丛里，星星点点的随风摆动，像星星，又像一双双眨动着的眼睛。草里带着青青的味道，花儿散发着甜甜的芳香。闭上眼睛深深的嗅一口气，闻到的是青草的味道混合着各种的花香的泥土的芬芳。天空中，小燕子们奔走相告：“春天来了，春天来了！”</w:t>
      </w:r>
    </w:p>
    <w:p>
      <w:pPr>
        <w:ind w:left="0" w:right="0" w:firstLine="560"/>
        <w:spacing w:before="450" w:after="450" w:line="312" w:lineRule="auto"/>
      </w:pPr>
      <w:r>
        <w:rPr>
          <w:rFonts w:ascii="宋体" w:hAnsi="宋体" w:eastAsia="宋体" w:cs="宋体"/>
          <w:color w:val="000"/>
          <w:sz w:val="28"/>
          <w:szCs w:val="28"/>
        </w:rPr>
        <w:t xml:space="preserve">小河边，河里的冰融化了，河水轻轻地流淌着，欢快地唱着歌。河堤上，杨柳垂着长长的辫子，发出了嫩嫩的，黄黄的新芽，随着风有韵律地摆动。</w:t>
      </w:r>
    </w:p>
    <w:p>
      <w:pPr>
        <w:ind w:left="0" w:right="0" w:firstLine="560"/>
        <w:spacing w:before="450" w:after="450" w:line="312" w:lineRule="auto"/>
      </w:pPr>
      <w:r>
        <w:rPr>
          <w:rFonts w:ascii="宋体" w:hAnsi="宋体" w:eastAsia="宋体" w:cs="宋体"/>
          <w:color w:val="000"/>
          <w:sz w:val="28"/>
          <w:szCs w:val="28"/>
        </w:rPr>
        <w:t xml:space="preserve">田野里，农民伯伯辛勤的忙着播种。春天的雨水洒向大地，麦苗发出了绿绿的新芽。</w:t>
      </w:r>
    </w:p>
    <w:p>
      <w:pPr>
        <w:ind w:left="0" w:right="0" w:firstLine="560"/>
        <w:spacing w:before="450" w:after="450" w:line="312" w:lineRule="auto"/>
      </w:pPr>
      <w:r>
        <w:rPr>
          <w:rFonts w:ascii="宋体" w:hAnsi="宋体" w:eastAsia="宋体" w:cs="宋体"/>
          <w:color w:val="000"/>
          <w:sz w:val="28"/>
          <w:szCs w:val="28"/>
        </w:rPr>
        <w:t xml:space="preserve">春天是嫩青色的，像初萌芽的小草，看似不起眼，却蕴藏着勃勃的生机。</w:t>
      </w:r>
    </w:p>
    <w:p>
      <w:pPr>
        <w:ind w:left="0" w:right="0" w:firstLine="560"/>
        <w:spacing w:before="450" w:after="450" w:line="312" w:lineRule="auto"/>
      </w:pPr>
      <w:r>
        <w:rPr>
          <w:rFonts w:ascii="宋体" w:hAnsi="宋体" w:eastAsia="宋体" w:cs="宋体"/>
          <w:color w:val="000"/>
          <w:sz w:val="28"/>
          <w:szCs w:val="28"/>
        </w:rPr>
        <w:t xml:space="preserve">春天是五彩缤纷的，像竞相开放、争奇斗艳的花花朵朵，它们绽开美丽的花瓣儿，展示着生命的精彩和魅力。</w:t>
      </w:r>
    </w:p>
    <w:p>
      <w:pPr>
        <w:ind w:left="0" w:right="0" w:firstLine="560"/>
        <w:spacing w:before="450" w:after="450" w:line="312" w:lineRule="auto"/>
      </w:pPr>
      <w:r>
        <w:rPr>
          <w:rFonts w:ascii="宋体" w:hAnsi="宋体" w:eastAsia="宋体" w:cs="宋体"/>
          <w:color w:val="000"/>
          <w:sz w:val="28"/>
          <w:szCs w:val="28"/>
        </w:rPr>
        <w:t xml:space="preserve">春天是绿色的，像一棵棵大树枝干上刚刚吐绿的嫩芽，它们经历风吹雨打的历练，终究会成为绿叶成荫的参天大树。</w:t>
      </w:r>
    </w:p>
    <w:p>
      <w:pPr>
        <w:ind w:left="0" w:right="0" w:firstLine="560"/>
        <w:spacing w:before="450" w:after="450" w:line="312" w:lineRule="auto"/>
      </w:pPr>
      <w:r>
        <w:rPr>
          <w:rFonts w:ascii="宋体" w:hAnsi="宋体" w:eastAsia="宋体" w:cs="宋体"/>
          <w:color w:val="000"/>
          <w:sz w:val="28"/>
          <w:szCs w:val="28"/>
        </w:rPr>
        <w:t xml:space="preserve">春天非常美丽，但它停留在人间的时间非常短暂。但是，等寒冬过后，我们还会再次迎来那蕴含着浓浓生命气息的春天！</w:t>
      </w:r>
    </w:p>
    <w:p>
      <w:pPr>
        <w:ind w:left="0" w:right="0" w:firstLine="560"/>
        <w:spacing w:before="450" w:after="450" w:line="312" w:lineRule="auto"/>
      </w:pPr>
      <w:r>
        <w:rPr>
          <w:rFonts w:ascii="黑体" w:hAnsi="黑体" w:eastAsia="黑体" w:cs="黑体"/>
          <w:color w:val="000000"/>
          <w:sz w:val="36"/>
          <w:szCs w:val="36"/>
          <w:b w:val="1"/>
          <w:bCs w:val="1"/>
        </w:rPr>
        <w:t xml:space="preserve">描写春天的学生作文300字 描写春天的学生作文三年级四</w:t>
      </w:r>
    </w:p>
    <w:p>
      <w:pPr>
        <w:ind w:left="0" w:right="0" w:firstLine="560"/>
        <w:spacing w:before="450" w:after="450" w:line="312" w:lineRule="auto"/>
      </w:pPr>
      <w:r>
        <w:rPr>
          <w:rFonts w:ascii="宋体" w:hAnsi="宋体" w:eastAsia="宋体" w:cs="宋体"/>
          <w:color w:val="000"/>
          <w:sz w:val="28"/>
          <w:szCs w:val="28"/>
        </w:rPr>
        <w:t xml:space="preserve">这个周末王老师布置那个有趣的回家作业，让我们学烧菜。我烧什么呢？外公说：“烧个番茄炒蛋吧，多漂亮。＂好妈说：“炒个肉丝年糕，多好吃。＂我想了想说：“现在是冬天，好冷，多么希望春天快点来，我们炒个春天的菜吧！＂爸爸说：＂那就炒一个油焖春笋吧！＂“哪春笋呢？”我问，“走！我们先去买菜！“</w:t>
      </w:r>
    </w:p>
    <w:p>
      <w:pPr>
        <w:ind w:left="0" w:right="0" w:firstLine="560"/>
        <w:spacing w:before="450" w:after="450" w:line="312" w:lineRule="auto"/>
      </w:pPr>
      <w:r>
        <w:rPr>
          <w:rFonts w:ascii="宋体" w:hAnsi="宋体" w:eastAsia="宋体" w:cs="宋体"/>
          <w:color w:val="000"/>
          <w:sz w:val="28"/>
          <w:szCs w:val="28"/>
        </w:rPr>
        <w:t xml:space="preserve">一走进了菜场，鼻子闻到了各种味道，迎面的水果摊，水果的香，真的好闻。味道又腥又臭的是卖海鲜的，爸爸说说：这是海的味道＂，我捂住了鼻子。走到二楼买蔬菜，终于找到春笋了，它们尖尖长长的，穿着棕色黑色的＂衣服＂，＂衣服＂上沾着一点点黄黄的泥巴，好像刚从土里跳出的一样。</w:t>
      </w:r>
    </w:p>
    <w:p>
      <w:pPr>
        <w:ind w:left="0" w:right="0" w:firstLine="560"/>
        <w:spacing w:before="450" w:after="450" w:line="312" w:lineRule="auto"/>
      </w:pPr>
      <w:r>
        <w:rPr>
          <w:rFonts w:ascii="宋体" w:hAnsi="宋体" w:eastAsia="宋体" w:cs="宋体"/>
          <w:color w:val="000"/>
          <w:sz w:val="28"/>
          <w:szCs w:val="28"/>
        </w:rPr>
        <w:t xml:space="preserve">买完菜我拉着爸爸赶紧回家，妈妈给我穿上围裙，外婆给我准备了锅碗，我就像一个小厨师。爸爸一边打开装笋的袋子，一边给了我一把小刀，让我在它＂衣服＂上划一刀，然后用手指，慢慢的、一点一点，把笋的＂衣服＂脱下来。脱了衣服的春筝，又白又嫩，样子好可爱，把它们整齐的放在切菜板上。拿出菜刀，然后用刀背在笋身上用力拍打，我力气小，拍也拍不动，一下，两下，终于听到＂咵＂的一声，笋从中间裂成很多瓣。我小心的切着，真怕切到自己的手指头，一会儿功夫春笋变成一段一段。</w:t>
      </w:r>
    </w:p>
    <w:p>
      <w:pPr>
        <w:ind w:left="0" w:right="0" w:firstLine="560"/>
        <w:spacing w:before="450" w:after="450" w:line="312" w:lineRule="auto"/>
      </w:pPr>
      <w:r>
        <w:rPr>
          <w:rFonts w:ascii="宋体" w:hAnsi="宋体" w:eastAsia="宋体" w:cs="宋体"/>
          <w:color w:val="000"/>
          <w:sz w:val="28"/>
          <w:szCs w:val="28"/>
        </w:rPr>
        <w:t xml:space="preserve">爸爸把锅子放在炉子上，然后倒上了油，慢慢的，油里冒出了很多小泡泡，升起了淡淡的烟，爸爸说温度到了，笋该下锅了。我紧张的拿着盘子，眯起眼睛，把笋倒进去，转身逃好远，＂嚓……＂春笋在油锅里跳起舞来，大团大团的烟。像白云一样飘起，钻进了油烟机，消失的无影无踪。＂快炒，快炒＂爸爸边接过铲子，帮我在炒锅子里炒，边说＂等笋变色了，就快要熟了＂，炒着炒着，笋变成了金黄色。我就开始放进咸咸的酱油，和甜甜的糖。盖上了锅盖。一会儿，春笋把酱油＂喝干＂了，＂出锅＂，我把笋盛在大大的盘子里。</w:t>
      </w:r>
    </w:p>
    <w:p>
      <w:pPr>
        <w:ind w:left="0" w:right="0" w:firstLine="560"/>
        <w:spacing w:before="450" w:after="450" w:line="312" w:lineRule="auto"/>
      </w:pPr>
      <w:r>
        <w:rPr>
          <w:rFonts w:ascii="宋体" w:hAnsi="宋体" w:eastAsia="宋体" w:cs="宋体"/>
          <w:color w:val="000"/>
          <w:sz w:val="28"/>
          <w:szCs w:val="28"/>
        </w:rPr>
        <w:t xml:space="preserve">我烧的春笋的味道会怎么样呢？外公先吃了一块，＂好鲜！”再让外婆尝尝，＂嗯，好吃！＂爸爸，偷了一块放嘴里说，＂啊！好脆！＂有点甜＂妈妈说。我一下子吃了两块，＂这个，这个就是春天的味道呀！＂</w:t>
      </w:r>
    </w:p>
    <w:p>
      <w:pPr>
        <w:ind w:left="0" w:right="0" w:firstLine="560"/>
        <w:spacing w:before="450" w:after="450" w:line="312" w:lineRule="auto"/>
      </w:pPr>
      <w:r>
        <w:rPr>
          <w:rFonts w:ascii="黑体" w:hAnsi="黑体" w:eastAsia="黑体" w:cs="黑体"/>
          <w:color w:val="000000"/>
          <w:sz w:val="36"/>
          <w:szCs w:val="36"/>
          <w:b w:val="1"/>
          <w:bCs w:val="1"/>
        </w:rPr>
        <w:t xml:space="preserve">描写春天的学生作文300字 描写春天的学生作文三年级五</w:t>
      </w:r>
    </w:p>
    <w:p>
      <w:pPr>
        <w:ind w:left="0" w:right="0" w:firstLine="560"/>
        <w:spacing w:before="450" w:after="450" w:line="312" w:lineRule="auto"/>
      </w:pPr>
      <w:r>
        <w:rPr>
          <w:rFonts w:ascii="宋体" w:hAnsi="宋体" w:eastAsia="宋体" w:cs="宋体"/>
          <w:color w:val="000"/>
          <w:sz w:val="28"/>
          <w:szCs w:val="28"/>
        </w:rPr>
        <w:t xml:space="preserve">冬天过去了，春天又回来了。嫩绿的小草又从土地的怀抱中悄悄地钻出来了，枯黄的小草在春天的鼓励之下又慢慢直起腰，穿上新的、美丽的绿衣服。很快，小草们都站成一排排、一列列整齐的队伍，似乎在迎接春姑娘的到来；又像大地在自己身上铺上嫩绿色的地毯，让春姑娘舒舒服服地坐在上面唱着春天的歌儿。</w:t>
      </w:r>
    </w:p>
    <w:p>
      <w:pPr>
        <w:ind w:left="0" w:right="0" w:firstLine="560"/>
        <w:spacing w:before="450" w:after="450" w:line="312" w:lineRule="auto"/>
      </w:pPr>
      <w:r>
        <w:rPr>
          <w:rFonts w:ascii="宋体" w:hAnsi="宋体" w:eastAsia="宋体" w:cs="宋体"/>
          <w:color w:val="000"/>
          <w:sz w:val="28"/>
          <w:szCs w:val="28"/>
        </w:rPr>
        <w:t xml:space="preserve">一直藏在暖和的树洞里、鸟巢里的小鸟们唱着欢快的歌儿从“卧室”里飞出来。黄莺那小巧玲珑的，带着黄色羽毛的身体在太阳公公的照耀下，显得像颗明亮的小星星。它一边用它那鲜红的小嘴“恰恰，恰潜地唱着婉转动听的歌曲，还一边为自己美妙的歌声在空中伴舞，像一个小小艺术家。</w:t>
      </w:r>
    </w:p>
    <w:p>
      <w:pPr>
        <w:ind w:left="0" w:right="0" w:firstLine="560"/>
        <w:spacing w:before="450" w:after="450" w:line="312" w:lineRule="auto"/>
      </w:pPr>
      <w:r>
        <w:rPr>
          <w:rFonts w:ascii="宋体" w:hAnsi="宋体" w:eastAsia="宋体" w:cs="宋体"/>
          <w:color w:val="000"/>
          <w:sz w:val="28"/>
          <w:szCs w:val="28"/>
        </w:rPr>
        <w:t xml:space="preserve">二月份，天气好极了。蓝天白云，阳光灿烂，天上的云朵一会儿像一个个甜甜的棉花糖；一会儿又像一只只可爱的小绵羊在天上悠闲地散步；一会儿又像一床棉被，软软的，舒服极了。</w:t>
      </w:r>
    </w:p>
    <w:p>
      <w:pPr>
        <w:ind w:left="0" w:right="0" w:firstLine="560"/>
        <w:spacing w:before="450" w:after="450" w:line="312" w:lineRule="auto"/>
      </w:pPr>
      <w:r>
        <w:rPr>
          <w:rFonts w:ascii="宋体" w:hAnsi="宋体" w:eastAsia="宋体" w:cs="宋体"/>
          <w:color w:val="000"/>
          <w:sz w:val="28"/>
          <w:szCs w:val="28"/>
        </w:rPr>
        <w:t xml:space="preserve">河面上结的厚厚一层冰融化了，水流动起来了，小鱼们成群结队地跑出来游泳、嬉戏。河面上浮现出一层薄薄的水雾，若隐若现，有点潮湿，好似仙境一般。</w:t>
      </w:r>
    </w:p>
    <w:p>
      <w:pPr>
        <w:ind w:left="0" w:right="0" w:firstLine="560"/>
        <w:spacing w:before="450" w:after="450" w:line="312" w:lineRule="auto"/>
      </w:pPr>
      <w:r>
        <w:rPr>
          <w:rFonts w:ascii="宋体" w:hAnsi="宋体" w:eastAsia="宋体" w:cs="宋体"/>
          <w:color w:val="000"/>
          <w:sz w:val="28"/>
          <w:szCs w:val="28"/>
        </w:rPr>
        <w:t xml:space="preserve">河边的柳树慢慢地也长出了黄绿色的嫩芽，柳树姑娘似乎在她那长长的、软软的头发上别了一个个绿色的发夹。春风轻轻吹过，柳树也跟着轻轻摇摆，小野花们也围着柳树，和它一起跳舞。</w:t>
      </w:r>
    </w:p>
    <w:p>
      <w:pPr>
        <w:ind w:left="0" w:right="0" w:firstLine="560"/>
        <w:spacing w:before="450" w:after="450" w:line="312" w:lineRule="auto"/>
      </w:pPr>
      <w:r>
        <w:rPr>
          <w:rFonts w:ascii="宋体" w:hAnsi="宋体" w:eastAsia="宋体" w:cs="宋体"/>
          <w:color w:val="000"/>
          <w:sz w:val="28"/>
          <w:szCs w:val="28"/>
        </w:rPr>
        <w:t xml:space="preserve">到了下午，孩子们放学了，他们像小鸟一样欢快地飞回家。这时太阳公公快要睡觉了，孩子们却拿着五颜六色的小风筝，正在放飞它们。有的老鹰在空中盘旋，有的沙燕在高空飞舞，有的小金鱼在“水中”运动……他们似乎在和太阳公公告别。这时太阳公公把笑容洒向大地，大地被照得红彤彤的，十分美丽。春天的景色真叫人乐而忘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2025-06-19T11:05:10+08:00</dcterms:created>
  <dcterms:modified xsi:type="dcterms:W3CDTF">2025-06-19T11:05:10+08:00</dcterms:modified>
</cp:coreProperties>
</file>

<file path=docProps/custom.xml><?xml version="1.0" encoding="utf-8"?>
<Properties xmlns="http://schemas.openxmlformats.org/officeDocument/2006/custom-properties" xmlns:vt="http://schemas.openxmlformats.org/officeDocument/2006/docPropsVTypes"/>
</file>