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2024年小学六年级作文评语? 小学六年级作文评语简洁集(五篇)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小学六年级作文评语? 小学六年级作文评语简洁集一曹驰:你诚实,善良,虽然言语不多,但老师从你的行动中感到你对集体的关心,从小事做起,默默为班集体争荣誉.如果你能自信一些,在课堂上积极思考,大胆地表达自己的观点,阅读能力和语言表达能力一定会有...</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小学六年级作文评语? 小学六年级作文评语简洁集一</w:t>
      </w:r>
    </w:p>
    <w:p>
      <w:pPr>
        <w:ind w:left="0" w:right="0" w:firstLine="560"/>
        <w:spacing w:before="450" w:after="450" w:line="312" w:lineRule="auto"/>
      </w:pPr>
      <w:r>
        <w:rPr>
          <w:rFonts w:ascii="宋体" w:hAnsi="宋体" w:eastAsia="宋体" w:cs="宋体"/>
          <w:color w:val="000"/>
          <w:sz w:val="28"/>
          <w:szCs w:val="28"/>
        </w:rPr>
        <w:t xml:space="preserve">曹驰:你诚实,善良,虽然言语不多,但老师从你的行动中感到你对集体的关心,从小事做起,默默为班集体争荣誉.如果你能自信一些,在课堂上积极思考,大胆地表达自己的观点,阅读能力和语言表达能力一定会有很大的提高.</w:t>
      </w:r>
    </w:p>
    <w:p>
      <w:pPr>
        <w:ind w:left="0" w:right="0" w:firstLine="560"/>
        <w:spacing w:before="450" w:after="450" w:line="312" w:lineRule="auto"/>
      </w:pPr>
      <w:r>
        <w:rPr>
          <w:rFonts w:ascii="宋体" w:hAnsi="宋体" w:eastAsia="宋体" w:cs="宋体"/>
          <w:color w:val="000"/>
          <w:sz w:val="28"/>
          <w:szCs w:val="28"/>
        </w:rPr>
        <w:t xml:space="preserve">沈杰:你是个聪明又可爱的男孩,热爱劳动,每次都能认真完成值日工作.可作业不能按时完成,字迹潦草,错误很多,成绩也不见起色.你还有一个贪玩的坏朋友,如果你能和它绝交,认真学习,细心地完成练习,学习成绩一定会有很大的提高,努力吧!</w:t>
      </w:r>
    </w:p>
    <w:p>
      <w:pPr>
        <w:ind w:left="0" w:right="0" w:firstLine="560"/>
        <w:spacing w:before="450" w:after="450" w:line="312" w:lineRule="auto"/>
      </w:pPr>
      <w:r>
        <w:rPr>
          <w:rFonts w:ascii="宋体" w:hAnsi="宋体" w:eastAsia="宋体" w:cs="宋体"/>
          <w:color w:val="000"/>
          <w:sz w:val="28"/>
          <w:szCs w:val="28"/>
        </w:rPr>
        <w:t xml:space="preserve">经纬:你热爱集体，关心同学;你思维敏捷,充满自信,在课堂上你能积极发言,说出自己独到的见解,在辩论会中,你机智善辩,精彩的发言赢得了全班同学的一致好评.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王兆华:你诚实乖巧,对老师有礼貌,能与同学友好相处,能按时去打扫包干区卫生.你热爱学习,能认真完成老师布置的作业,可有很多次你都由于审题不清与好成绩擦肩而过,多么可惜啊!及时调整自己,细心一点吧!老师相信你一定能做到.</w:t>
      </w:r>
    </w:p>
    <w:p>
      <w:pPr>
        <w:ind w:left="0" w:right="0" w:firstLine="560"/>
        <w:spacing w:before="450" w:after="450" w:line="312" w:lineRule="auto"/>
      </w:pPr>
      <w:r>
        <w:rPr>
          <w:rFonts w:ascii="宋体" w:hAnsi="宋体" w:eastAsia="宋体" w:cs="宋体"/>
          <w:color w:val="000"/>
          <w:sz w:val="28"/>
          <w:szCs w:val="28"/>
        </w:rPr>
        <w:t xml:space="preserve">黄群:一瞧你虎头虎脑,就知道你是一位聪明的孩子.这学期你的学习自觉性有所提高,成绩也有了进步.希望你不要自满,克服畏难情绪,继续刻苦学习,端正作业字迹,提高写作水平,争取更大的进步.俗话说:吃得苦中苦,方为人上人.你面前有许多的高山等着你去攀越,做无畏的勇士吧!</w:t>
      </w:r>
    </w:p>
    <w:p>
      <w:pPr>
        <w:ind w:left="0" w:right="0" w:firstLine="560"/>
        <w:spacing w:before="450" w:after="450" w:line="312" w:lineRule="auto"/>
      </w:pPr>
      <w:r>
        <w:rPr>
          <w:rFonts w:ascii="宋体" w:hAnsi="宋体" w:eastAsia="宋体" w:cs="宋体"/>
          <w:color w:val="000"/>
          <w:sz w:val="28"/>
          <w:szCs w:val="28"/>
        </w:rPr>
        <w:t xml:space="preserve">张虎:你诚实守纪,是个听话的男孩.上课能专心听讲,大胆发言.课后能按时完成老师布置的作业.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沙剑:你关心集体,乐于助人,乐于参加学校组织的各项活动:在书香满校园活动中你带了质量非常好的书,供大家阅读.上课有时能认真听讲,积极举手发言.回家有时能按时完成作业,书写清楚.如果你能把有时变成每天,学习成绩一定会有很大的提高.</w:t>
      </w:r>
    </w:p>
    <w:p>
      <w:pPr>
        <w:ind w:left="0" w:right="0" w:firstLine="560"/>
        <w:spacing w:before="450" w:after="450" w:line="312" w:lineRule="auto"/>
      </w:pPr>
      <w:r>
        <w:rPr>
          <w:rFonts w:ascii="宋体" w:hAnsi="宋体" w:eastAsia="宋体" w:cs="宋体"/>
          <w:color w:val="000"/>
          <w:sz w:val="28"/>
          <w:szCs w:val="28"/>
        </w:rPr>
        <w:t xml:space="preserve">夏雨:你是一个聪明机灵的小男孩,只是课堂上自由散漫,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尤田智:认真负责是你的特点:每次值日组长工作都完成的非常出色,每次作业清楚认真,正确率高.爱动脑,勤思考是你的优点,每次你解答出思考题,脸上流露的得意劲,老师能感受到你的高兴!愿你以更高的要求对待自己,更多地为班级服务,努力吧,你会更出色的!</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小学六年级作文评语? 小学六年级作文评语简洁集二</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19.文章开头简而得当，通过环境描写来衬托人物心情，十分艺术化。</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小学六年级作文评语? 小学六年级作文评语简洁集三</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小学六年级作文评语? 小学六年级作文评语简洁集四</w:t>
      </w:r>
    </w:p>
    <w:p>
      <w:pPr>
        <w:ind w:left="0" w:right="0" w:firstLine="560"/>
        <w:spacing w:before="450" w:after="450" w:line="312" w:lineRule="auto"/>
      </w:pPr>
      <w:r>
        <w:rPr>
          <w:rFonts w:ascii="宋体" w:hAnsi="宋体" w:eastAsia="宋体" w:cs="宋体"/>
          <w:color w:val="000"/>
          <w:sz w:val="28"/>
          <w:szCs w:val="28"/>
        </w:rPr>
        <w:t xml:space="preserve">1.你是个乖巧、可爱的小姑娘,尊敬老师,团结同学,课间能和其他小朋友打成一片,课堂上也能认真听讲,学习比较勤奋。如果在课堂上能积极踊跃地发言,认真及时地完成作业,你肯定会更出色!记住,前进就是胜利。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2.你是位聪明又可爱的男孩,对语言文字接受理解的挺快,但是,在优秀的语文基础上,你的数学成绩还不太理想。你遇到什么麻烦了吗?可以来告诉老师,老师帮你一起去解决它,试试吧!还有老师好希望在你的作业本上看到你端正的字迹,在假期把你的字练一练,等下学期过来,让老师看到一个书写端正的你,好吗?</w:t>
      </w:r>
    </w:p>
    <w:p>
      <w:pPr>
        <w:ind w:left="0" w:right="0" w:firstLine="560"/>
        <w:spacing w:before="450" w:after="450" w:line="312" w:lineRule="auto"/>
      </w:pPr>
      <w:r>
        <w:rPr>
          <w:rFonts w:ascii="宋体" w:hAnsi="宋体" w:eastAsia="宋体" w:cs="宋体"/>
          <w:color w:val="000"/>
          <w:sz w:val="28"/>
          <w:szCs w:val="28"/>
        </w:rPr>
        <w:t xml:space="preserve">3.老师总讶异于你做作业时那种神速的动作,可是,你发现没有,在你做作业时表现出的字迹潦草、马虎粗心是那么明显。你是个热爱学习、积极向上、团结同学的好学生,但你若不改掉这些小毛病,以后变成大毛病该会怎么样呢?“小病不治,变成大病那就危险啦!”你明白吗?</w:t>
      </w:r>
    </w:p>
    <w:p>
      <w:pPr>
        <w:ind w:left="0" w:right="0" w:firstLine="560"/>
        <w:spacing w:before="450" w:after="450" w:line="312" w:lineRule="auto"/>
      </w:pPr>
      <w:r>
        <w:rPr>
          <w:rFonts w:ascii="宋体" w:hAnsi="宋体" w:eastAsia="宋体" w:cs="宋体"/>
          <w:color w:val="000"/>
          <w:sz w:val="28"/>
          <w:szCs w:val="28"/>
        </w:rPr>
        <w:t xml:space="preserve">4.你的那一手刚劲有力的字,简直就像出自书法家的手,老师已经看到了你的前途一片光明。但是,在优秀的语文基础上,为什么你的数学成绩不太理想呢?你遇到什么麻烦了吗?可以来告诉老师,老师帮你一起去解决它,试试吧!</w:t>
      </w:r>
    </w:p>
    <w:p>
      <w:pPr>
        <w:ind w:left="0" w:right="0" w:firstLine="560"/>
        <w:spacing w:before="450" w:after="450" w:line="312" w:lineRule="auto"/>
      </w:pPr>
      <w:r>
        <w:rPr>
          <w:rFonts w:ascii="宋体" w:hAnsi="宋体" w:eastAsia="宋体" w:cs="宋体"/>
          <w:color w:val="000"/>
          <w:sz w:val="28"/>
          <w:szCs w:val="28"/>
        </w:rPr>
        <w:t xml:space="preserve">5.老师总讶异于你做作业时那种神速的动作,可是,你发现没有,在你做作业时表现出的字迹潦草、马虎粗心是那么明显。你是个热爱学习、积极向上、团结同学的好学生,但你若不改掉这些小毛病,以后变成大毛病该会怎么样呢?“小病不治,变成大病那就危险啦!”你明白吗?</w:t>
      </w:r>
    </w:p>
    <w:p>
      <w:pPr>
        <w:ind w:left="0" w:right="0" w:firstLine="560"/>
        <w:spacing w:before="450" w:after="450" w:line="312" w:lineRule="auto"/>
      </w:pPr>
      <w:r>
        <w:rPr>
          <w:rFonts w:ascii="宋体" w:hAnsi="宋体" w:eastAsia="宋体" w:cs="宋体"/>
          <w:color w:val="000"/>
          <w:sz w:val="28"/>
          <w:szCs w:val="28"/>
        </w:rPr>
        <w:t xml:space="preserve">6.在老师的眼里,你是一位很乖巧可爱的女孩,你的嗓音细嫩甜美,你的字迹潇洒漂亮。看你平时不多言多语,课堂上你却专心听讲,认真完成作业,常常收到同学和老师的赞赏。老师多么希望你能在课堂上潇洒地站起来,勇敢地表现自己,老师期待着……</w:t>
      </w:r>
    </w:p>
    <w:p>
      <w:pPr>
        <w:ind w:left="0" w:right="0" w:firstLine="560"/>
        <w:spacing w:before="450" w:after="450" w:line="312" w:lineRule="auto"/>
      </w:pPr>
      <w:r>
        <w:rPr>
          <w:rFonts w:ascii="宋体" w:hAnsi="宋体" w:eastAsia="宋体" w:cs="宋体"/>
          <w:color w:val="000"/>
          <w:sz w:val="28"/>
          <w:szCs w:val="28"/>
        </w:rPr>
        <w:t xml:space="preserve">7.你聪明伶俐,思维敏捷,反应、动作都很快,上课认真听讲,对老师布置的作业都是认真主动地完成,成绩让老师骄傲,今后若在功课上注意学习方法,特别是在处理同学之间矛盾方面,你将会赢得更多同学的喜爱。</w:t>
      </w:r>
    </w:p>
    <w:p>
      <w:pPr>
        <w:ind w:left="0" w:right="0" w:firstLine="560"/>
        <w:spacing w:before="450" w:after="450" w:line="312" w:lineRule="auto"/>
      </w:pPr>
      <w:r>
        <w:rPr>
          <w:rFonts w:ascii="宋体" w:hAnsi="宋体" w:eastAsia="宋体" w:cs="宋体"/>
          <w:color w:val="000"/>
          <w:sz w:val="28"/>
          <w:szCs w:val="28"/>
        </w:rPr>
        <w:t xml:space="preserve">8.每当遇到什么事,老师总是能看到你那很有主见的身影,忽闪的眼睛代表了你的智慧。可是,为什么你上课总是心不在焉,做作业时马虎粗心呢?老师在期待:你高高举起的双手、你精彩的回答、你优美的字迹和正确无误的作业。不要让老师失望,努力吧!</w:t>
      </w:r>
    </w:p>
    <w:p>
      <w:pPr>
        <w:ind w:left="0" w:right="0" w:firstLine="560"/>
        <w:spacing w:before="450" w:after="450" w:line="312" w:lineRule="auto"/>
      </w:pPr>
      <w:r>
        <w:rPr>
          <w:rFonts w:ascii="宋体" w:hAnsi="宋体" w:eastAsia="宋体" w:cs="宋体"/>
          <w:color w:val="000"/>
          <w:sz w:val="28"/>
          <w:szCs w:val="28"/>
        </w:rPr>
        <w:t xml:space="preserve">9.你是善良、朴实、懂事而又认真的女孩，做事一贯认真，经常帮助帮助同学攻克难关，我想得到你帮助的同学会经常感谢你。你踏踏实实的学习换来了可喜的成绩。你爱集体就象爱自己的生命，我为你感到无比的自豪。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10.在你的学习生活中，有成功的欢笑，也有失败的痛惜。成功时你没有陶醉，失败时你没有气馁，你用坚强的信念和不懈的努力去面对它们，我欣赏的并不是你那优异的成绩，而是你执着的学习精神。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11.你有积极进取的态度，但缺乏坚韧不拔的毅力;你有争优当先的目标，但又缺乏自我约束的能力;你机灵、好动，但往往又不注意场合与分寸。望你在新的一年里以勤为友，以苦为伴，以恒为灯，以实为路，认认真真做事，踏踏实实做人，你会很棒的!</w:t>
      </w:r>
    </w:p>
    <w:p>
      <w:pPr>
        <w:ind w:left="0" w:right="0" w:firstLine="560"/>
        <w:spacing w:before="450" w:after="450" w:line="312" w:lineRule="auto"/>
      </w:pPr>
      <w:r>
        <w:rPr>
          <w:rFonts w:ascii="宋体" w:hAnsi="宋体" w:eastAsia="宋体" w:cs="宋体"/>
          <w:color w:val="000"/>
          <w:sz w:val="28"/>
          <w:szCs w:val="28"/>
        </w:rPr>
        <w:t xml:space="preserve">12.你本来是个挺文静的男孩,在校遵守纪律,学习也挺认真的,让老师高兴得是,今年你的胆量大了不少,和同学相处融洽,可是有一点又让老师感到奇怪,课堂上你为什么变得心不在焉呢。知道吗?如果再这样,好成绩是不会跟你做朋友的?聪明的你一定明白该怎么做吧!</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小学六年级作文评语? 小学六年级作文评语简洁集五</w:t>
      </w:r>
    </w:p>
    <w:p>
      <w:pPr>
        <w:ind w:left="0" w:right="0" w:firstLine="560"/>
        <w:spacing w:before="450" w:after="450" w:line="312" w:lineRule="auto"/>
      </w:pPr>
      <w:r>
        <w:rPr>
          <w:rFonts w:ascii="宋体" w:hAnsi="宋体" w:eastAsia="宋体" w:cs="宋体"/>
          <w:color w:val="000"/>
          <w:sz w:val="28"/>
          <w:szCs w:val="28"/>
        </w:rPr>
        <w:t xml:space="preserve">1.开头简明扼要 。</w:t>
      </w:r>
    </w:p>
    <w:p>
      <w:pPr>
        <w:ind w:left="0" w:right="0" w:firstLine="560"/>
        <w:spacing w:before="450" w:after="450" w:line="312" w:lineRule="auto"/>
      </w:pPr>
      <w:r>
        <w:rPr>
          <w:rFonts w:ascii="宋体" w:hAnsi="宋体" w:eastAsia="宋体" w:cs="宋体"/>
          <w:color w:val="000"/>
          <w:sz w:val="28"/>
          <w:szCs w:val="28"/>
        </w:rPr>
        <w:t xml:space="preserve">2.文章开头新颖，具有先声夺人之效。使读者一见面就能对人物产生……的印象。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3.文章开头引人入胜，吸引读者。…点面结合，使文章生动，具体，详略得当。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4.文章语言生动丰富，可读性强。</w:t>
      </w:r>
    </w:p>
    <w:p>
      <w:pPr>
        <w:ind w:left="0" w:right="0" w:firstLine="560"/>
        <w:spacing w:before="450" w:after="450" w:line="312" w:lineRule="auto"/>
      </w:pPr>
      <w:r>
        <w:rPr>
          <w:rFonts w:ascii="宋体" w:hAnsi="宋体" w:eastAsia="宋体" w:cs="宋体"/>
          <w:color w:val="000"/>
          <w:sz w:val="28"/>
          <w:szCs w:val="28"/>
        </w:rPr>
        <w:t xml:space="preserve">5.开头出手不凡，吸引读者。</w:t>
      </w:r>
    </w:p>
    <w:p>
      <w:pPr>
        <w:ind w:left="0" w:right="0" w:firstLine="560"/>
        <w:spacing w:before="450" w:after="450" w:line="312" w:lineRule="auto"/>
      </w:pPr>
      <w:r>
        <w:rPr>
          <w:rFonts w:ascii="宋体" w:hAnsi="宋体" w:eastAsia="宋体" w:cs="宋体"/>
          <w:color w:val="000"/>
          <w:sz w:val="28"/>
          <w:szCs w:val="28"/>
        </w:rPr>
        <w:t xml:space="preserve">6.开头打动人心，具有真情实感。</w:t>
      </w:r>
    </w:p>
    <w:p>
      <w:pPr>
        <w:ind w:left="0" w:right="0" w:firstLine="560"/>
        <w:spacing w:before="450" w:after="450" w:line="312" w:lineRule="auto"/>
      </w:pPr>
      <w:r>
        <w:rPr>
          <w:rFonts w:ascii="宋体" w:hAnsi="宋体" w:eastAsia="宋体" w:cs="宋体"/>
          <w:color w:val="000"/>
          <w:sz w:val="28"/>
          <w:szCs w:val="28"/>
        </w:rPr>
        <w:t xml:space="preserve">7.文章开头交待得十分清楚，起到总领全文的作用。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8.文章选材新颖，激起读者读下去的欲望 。</w:t>
      </w:r>
    </w:p>
    <w:p>
      <w:pPr>
        <w:ind w:left="0" w:right="0" w:firstLine="560"/>
        <w:spacing w:before="450" w:after="450" w:line="312" w:lineRule="auto"/>
      </w:pPr>
      <w:r>
        <w:rPr>
          <w:rFonts w:ascii="宋体" w:hAnsi="宋体" w:eastAsia="宋体" w:cs="宋体"/>
          <w:color w:val="000"/>
          <w:sz w:val="28"/>
          <w:szCs w:val="28"/>
        </w:rPr>
        <w:t xml:space="preserve">9.比喻贴切，用词生动。</w:t>
      </w:r>
    </w:p>
    <w:p>
      <w:pPr>
        <w:ind w:left="0" w:right="0" w:firstLine="560"/>
        <w:spacing w:before="450" w:after="450" w:line="312" w:lineRule="auto"/>
      </w:pPr>
      <w:r>
        <w:rPr>
          <w:rFonts w:ascii="宋体" w:hAnsi="宋体" w:eastAsia="宋体" w:cs="宋体"/>
          <w:color w:val="000"/>
          <w:sz w:val="28"/>
          <w:szCs w:val="28"/>
        </w:rPr>
        <w:t xml:space="preserve">10.文章语言通俗易懂，贴近生活实际，读来令人倍感亲切。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11.…以轻松愉快的语气，向我们娓娓道来，令人回味无穷。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12.叙述自然生动结构紧凑，衔接自然连贯，中心突出。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13.对于景色的描写，语言简练而准确，联想则为触景生情，情景自然融合。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14.通过丰富人物的语言和动作，衬托出人物的思想品质。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15.文章边叙事边抒情。</w:t>
      </w:r>
    </w:p>
    <w:p>
      <w:pPr>
        <w:ind w:left="0" w:right="0" w:firstLine="560"/>
        <w:spacing w:before="450" w:after="450" w:line="312" w:lineRule="auto"/>
      </w:pPr>
      <w:r>
        <w:rPr>
          <w:rFonts w:ascii="宋体" w:hAnsi="宋体" w:eastAsia="宋体" w:cs="宋体"/>
          <w:color w:val="000"/>
          <w:sz w:val="28"/>
          <w:szCs w:val="28"/>
        </w:rPr>
        <w:t xml:space="preserve">16.充分运用动静结合的写法，并辅以比喻拟人等手法。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17.小作者观察仔细，叙述时井然有序。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18.一些精妙词语的使用，无形中为文章增添了不少情趣。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19.文章清逸婉丽流畅连贯，尤其人物语言幽默风趣。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20.文章想象合情合理。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2025-05-02T10:03:37+08:00</dcterms:created>
  <dcterms:modified xsi:type="dcterms:W3CDTF">2025-05-02T10:03:37+08:00</dcterms:modified>
</cp:coreProperties>
</file>

<file path=docProps/custom.xml><?xml version="1.0" encoding="utf-8"?>
<Properties xmlns="http://schemas.openxmlformats.org/officeDocument/2006/custom-properties" xmlns:vt="http://schemas.openxmlformats.org/officeDocument/2006/docPropsVTypes"/>
</file>