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最新小学我和我的祖国观后感作文 我和我的祖国观后感作文450字(五篇)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小学我和我的祖国观后感作文 我和我的祖国观后感作文450字一“雄关漫道真如铁，而今迈步从头越”。从建党到建军、建国、建设一个社会主义国家、建设一个现代化国家，今天所取得的所有成绩，都是中国共产党带领全国劳动人民一点一滴干出来、拼出来的。“没...</w:t>
      </w:r>
    </w:p>
    <w:p>
      <w:pPr>
        <w:ind w:left="0" w:right="0" w:firstLine="560"/>
        <w:spacing w:before="450" w:after="450" w:line="312" w:lineRule="auto"/>
      </w:pPr>
      <w:r>
        <w:rPr>
          <w:rFonts w:ascii="黑体" w:hAnsi="黑体" w:eastAsia="黑体" w:cs="黑体"/>
          <w:color w:val="000000"/>
          <w:sz w:val="36"/>
          <w:szCs w:val="36"/>
          <w:b w:val="1"/>
          <w:bCs w:val="1"/>
        </w:rPr>
        <w:t xml:space="preserve">小学我和我的祖国观后感作文 我和我的祖国观后感作文450字一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建党到建军、建国、建设一个社会主义国家、建设一个现代化国家，今天所取得的所有成绩，都是中国共产党带领全国劳动人民一点一滴干出来、拼出来的。“没有共产党，就没有新中国”，是全国人民对党的充分肯定。饮水思源，党带领人民取得的这些优异的成绩，这些成绩的背后有牺牲、有汗水、有壮志，一切成果都来之不易。</w:t>
      </w:r>
    </w:p>
    <w:p>
      <w:pPr>
        <w:ind w:left="0" w:right="0" w:firstLine="560"/>
        <w:spacing w:before="450" w:after="450" w:line="312" w:lineRule="auto"/>
      </w:pPr>
      <w:r>
        <w:rPr>
          <w:rFonts w:ascii="宋体" w:hAnsi="宋体" w:eastAsia="宋体" w:cs="宋体"/>
          <w:color w:val="000"/>
          <w:sz w:val="28"/>
          <w:szCs w:val="28"/>
        </w:rPr>
        <w:t xml:space="preserve">首先是建国初期时重建的不容易。1949年建国之初，全国都是战后的满目疮痍，国际社会很多国家不承认，国民党在西南有残余势力负隅顽抗，同时在逃去台湾时带走了全国的重工业设备和专家人才，当时全国要工业基础没有工业基础，要农业生产没有农业生产，缺人才、缺设备、缺技术。但是这些艰苦的条件并没有吓退共产党人，共产党人带领全国人民逢山开路、遇水架桥，胜利带领全国人民完成了社会主义改造、第一个五年计划和抗美援朝战争的胜利，带领中国走向了正确发展的轨道，为国家的后续发展打下了坚实的基础。</w:t>
      </w:r>
    </w:p>
    <w:p>
      <w:pPr>
        <w:ind w:left="0" w:right="0" w:firstLine="560"/>
        <w:spacing w:before="450" w:after="450" w:line="312" w:lineRule="auto"/>
      </w:pPr>
      <w:r>
        <w:rPr>
          <w:rFonts w:ascii="宋体" w:hAnsi="宋体" w:eastAsia="宋体" w:cs="宋体"/>
          <w:color w:val="000"/>
          <w:sz w:val="28"/>
          <w:szCs w:val="28"/>
        </w:rPr>
        <w:t xml:space="preserve">其次是改革开放后发展的不容易。改革开放之初，虽然国家有了好的政策，有了好的指引，但是在当时的条件下，人民群众还是不太敢放开手脚去打拼，担心有各种各样的风险。在这个时候，还是共产党人站了出来，有的是继续在政府在政策上给予群众指导，有的是自己主动辞职下海创业，主动放弃自己的“铁饭碗”，义无反顾地投入到改革开放的建设浪潮当中。在共产党人的带领下，改革开放以来中国取得了举世瞩目的成就。</w:t>
      </w:r>
    </w:p>
    <w:p>
      <w:pPr>
        <w:ind w:left="0" w:right="0" w:firstLine="560"/>
        <w:spacing w:before="450" w:after="450" w:line="312" w:lineRule="auto"/>
      </w:pPr>
      <w:r>
        <w:rPr>
          <w:rFonts w:ascii="宋体" w:hAnsi="宋体" w:eastAsia="宋体" w:cs="宋体"/>
          <w:color w:val="000"/>
          <w:sz w:val="28"/>
          <w:szCs w:val="28"/>
        </w:rPr>
        <w:t xml:space="preserve">最后是经济发展后改革的不容易。我国经济在取得快速发展的同时，也遇到了一系列其它国家在发展中遇到的问题，国家的经济发展进入了深水区，必须要通过改革才能使国家这艘大船平稳航行。但是改革会触及到一大部分既得利益群体的利益，会遇到难以想象的巨大阻力。但是这些都不会难倒共产党人，以习近平同志为核心的党中央，高瞻远瞩，未雨绸缪，以壮士断腕的决心、以搬石头上山的勇气全面推进各项改革措施，并取得了很大的成效。</w:t>
      </w:r>
    </w:p>
    <w:p>
      <w:pPr>
        <w:ind w:left="0" w:right="0" w:firstLine="560"/>
        <w:spacing w:before="450" w:after="450" w:line="312" w:lineRule="auto"/>
      </w:pPr>
      <w:r>
        <w:rPr>
          <w:rFonts w:ascii="宋体" w:hAnsi="宋体" w:eastAsia="宋体" w:cs="宋体"/>
          <w:color w:val="000"/>
          <w:sz w:val="28"/>
          <w:szCs w:val="28"/>
        </w:rPr>
        <w:t xml:space="preserve">中国共产党带领人民群众取得了来之不易的成绩，这些成绩经得起时间、实践和历史的检验。国家的每一项荣誉、每一个成果、每一份努力，都是值得我们去珍惜和守护，吾辈当不忘初心，砥砺前行，坚定永远跟党走的理想信念，在党的即将到来之际，跟亲爱的党说一声：您辛苦了!</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“我和我的祖国，一刻也不能分割，无论我走到哪里，都流出一首赞歌……”每当我听见这悠然而又情意绵绵的歌曲《我和我的祖国》，我就犹如看见了一面鲜艳的五星红旗，看见了我身后强大的祖国。</w:t>
      </w:r>
    </w:p>
    <w:p>
      <w:pPr>
        <w:ind w:left="0" w:right="0" w:firstLine="560"/>
        <w:spacing w:before="450" w:after="450" w:line="312" w:lineRule="auto"/>
      </w:pPr>
      <w:r>
        <w:rPr>
          <w:rFonts w:ascii="宋体" w:hAnsi="宋体" w:eastAsia="宋体" w:cs="宋体"/>
          <w:color w:val="000"/>
          <w:sz w:val="28"/>
          <w:szCs w:val="28"/>
        </w:rPr>
        <w:t xml:space="preserve">我的祖国地大物博。站在960多万平方公里的土地上，我不禁心潮澎湃。长达2万多千米的万里长城，蜿蜒起伏，气势磅礴，凝结了多少古人的智慧?珠穆朗玛峰的滚滚雪海里又埋藏了多少个华人的登顶之梦?黄河母亲孕育了多少个生命?西湖的美景又勾起了多少个诗人的灵感与激情?在一碧千里的草原上，飞驰着无数匹矫健的骏马。在青藏高原的山丘上，仰望蓝宝石一样的蓝天，我又看见了如画一般传神的美景。祖国的大好河山我不会忘。</w:t>
      </w:r>
    </w:p>
    <w:p>
      <w:pPr>
        <w:ind w:left="0" w:right="0" w:firstLine="560"/>
        <w:spacing w:before="450" w:after="450" w:line="312" w:lineRule="auto"/>
      </w:pPr>
      <w:r>
        <w:rPr>
          <w:rFonts w:ascii="宋体" w:hAnsi="宋体" w:eastAsia="宋体" w:cs="宋体"/>
          <w:color w:val="000"/>
          <w:sz w:val="28"/>
          <w:szCs w:val="28"/>
        </w:rPr>
        <w:t xml:space="preserve">我的祖国历史文化源远流长。李白的将进酒抒发了多么豪迈的情感：“天生我材必有用，千金散尽还复来。”的自信名垂千古。苏轼的“但愿人长久，千里共婵娟。”的思乡之情又深深的触动了海外游子的心灵。秦兵马俑那浩浩荡荡的大军队震撼了全世界，可以想象古人的聪明才智，令人叹服。四大发明让昔时的中国对人类历史的发展产生了重要的影响。丝绸之路让美丽的陶瓷和绸缎走向海内外，开辟了最早最重要的东西方文明交流通道……祖国悠久灿烂的历史文化我不会忘。</w:t>
      </w:r>
    </w:p>
    <w:p>
      <w:pPr>
        <w:ind w:left="0" w:right="0" w:firstLine="560"/>
        <w:spacing w:before="450" w:after="450" w:line="312" w:lineRule="auto"/>
      </w:pPr>
      <w:r>
        <w:rPr>
          <w:rFonts w:ascii="宋体" w:hAnsi="宋体" w:eastAsia="宋体" w:cs="宋体"/>
          <w:color w:val="000"/>
          <w:sz w:val="28"/>
          <w:szCs w:val="28"/>
        </w:rPr>
        <w:t xml:space="preserve">我的祖国永不低头折节。日寇来袭时，国内解放战争中，老百姓生活在水深火热之中，压得人喘不过气来，是董存瑞，黄继光，邱少云……这些奋勇向前、为国献身的英雄们为我们换来了平静美好的生活环境。不怕牺牲，一切又都是为了伟大的祖国，为了人民群众的幸福生活，这种坚定的意志浓厚而又强烈的爱国热情感动着我们每一个人。这种英雄气概我不会忘。</w:t>
      </w:r>
    </w:p>
    <w:p>
      <w:pPr>
        <w:ind w:left="0" w:right="0" w:firstLine="560"/>
        <w:spacing w:before="450" w:after="450" w:line="312" w:lineRule="auto"/>
      </w:pPr>
      <w:r>
        <w:rPr>
          <w:rFonts w:ascii="宋体" w:hAnsi="宋体" w:eastAsia="宋体" w:cs="宋体"/>
          <w:color w:val="000"/>
          <w:sz w:val="28"/>
          <w:szCs w:val="28"/>
        </w:rPr>
        <w:t xml:space="preserve">我的祖国科技日新月异。全长55公里的跨海港珠澳大桥被称为“现代七大奇迹之一”、屠呦呦自主研发的青蒿素获得国际诺贝尔奖、中国大飞机c919在湛蓝的天空中自由翱翔、“复兴号”动车组达到世界先进水平，已是目前世界运营时速的高铁列车，他带着我们，在新时代奋进之路上无畏向前、中国独创深海利器“蓝鲸2号”无人能及!这数不完说不尽的成就，难道不令人振奋吗?这发达的走在世界水平的科学技术我不会忘。</w:t>
      </w:r>
    </w:p>
    <w:p>
      <w:pPr>
        <w:ind w:left="0" w:right="0" w:firstLine="560"/>
        <w:spacing w:before="450" w:after="450" w:line="312" w:lineRule="auto"/>
      </w:pPr>
      <w:r>
        <w:rPr>
          <w:rFonts w:ascii="宋体" w:hAnsi="宋体" w:eastAsia="宋体" w:cs="宋体"/>
          <w:color w:val="000"/>
          <w:sz w:val="28"/>
          <w:szCs w:val="28"/>
        </w:rPr>
        <w:t xml:space="preserve">中国的土地，中国的文化，中国的精神，中国的科技……都让我们感到骄傲，自豪。祖国对中华儿女的一片情，我更不会忘。请让我向亲爱的祖国表白，道一声：“祖国母亲，我爱您!”我们的未来，祖国的未来，需要现在的我们努力刻苦学习，长大后为建设祖国贡献自己的一份力量，让我们的国家变得更美丽，更强大!</w:t>
      </w:r>
    </w:p>
    <w:p>
      <w:pPr>
        <w:ind w:left="0" w:right="0" w:firstLine="560"/>
        <w:spacing w:before="450" w:after="450" w:line="312" w:lineRule="auto"/>
      </w:pPr>
      <w:r>
        <w:rPr>
          <w:rFonts w:ascii="宋体" w:hAnsi="宋体" w:eastAsia="宋体" w:cs="宋体"/>
          <w:color w:val="000"/>
          <w:sz w:val="28"/>
          <w:szCs w:val="28"/>
        </w:rPr>
        <w:t xml:space="preserve">&lt;/p[_TAG_h2]小学我和我的祖国观后感作文 我和我的祖国观后感作文450字三</w:t>
      </w:r>
    </w:p>
    <w:p>
      <w:pPr>
        <w:ind w:left="0" w:right="0" w:firstLine="560"/>
        <w:spacing w:before="450" w:after="450" w:line="312" w:lineRule="auto"/>
      </w:pPr>
      <w:r>
        <w:rPr>
          <w:rFonts w:ascii="宋体" w:hAnsi="宋体" w:eastAsia="宋体" w:cs="宋体"/>
          <w:color w:val="000"/>
          <w:sz w:val="28"/>
          <w:szCs w:val="28"/>
        </w:rPr>
        <w:t xml:space="preserve">《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当然，女排的精神远远不止这三种，这种精神早已经不再局限于体育的范畴，女排精神中蕴含的强大的生命力与感召力，已深深扎根在国人的心中，永远激励着国人。</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我和我的祖国，一刻也不能分割，无论我走到哪里，都流出一首赞歌，我歌唱每一座高山，我歌唱每一条河……这首悠扬的旋律回响在我的耳边，带我走进这一个个平凡却又不平凡的故事</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我和我的祖国观后感作文450字篇五</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2025-05-18T21:06:38+08:00</dcterms:created>
  <dcterms:modified xsi:type="dcterms:W3CDTF">2025-05-18T21:06:38+08:00</dcterms:modified>
</cp:coreProperties>
</file>

<file path=docProps/custom.xml><?xml version="1.0" encoding="utf-8"?>
<Properties xmlns="http://schemas.openxmlformats.org/officeDocument/2006/custom-properties" xmlns:vt="http://schemas.openxmlformats.org/officeDocument/2006/docPropsVTypes"/>
</file>