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202_年三年级国庆见闻作文200字</w:t>
      </w:r>
      <w:bookmarkEnd w:id="1"/>
    </w:p>
    <w:p>
      <w:pPr>
        <w:jc w:val="center"/>
        <w:spacing w:before="0" w:after="450"/>
      </w:pPr>
      <w:r>
        <w:rPr>
          <w:rFonts w:ascii="Arial" w:hAnsi="Arial" w:eastAsia="Arial" w:cs="Arial"/>
          <w:color w:val="999999"/>
          <w:sz w:val="20"/>
          <w:szCs w:val="20"/>
        </w:rPr>
        <w:t xml:space="preserve">来源：网络  作者：平静如水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本站为大家整理的相关的202_年三年级国庆见闻作文...</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本站为大家整理的相关的202_年三年级国庆见闻作文200字，供大家参考选择。[_TAG_h2]　　202_年三年级国庆见闻作文200字</w:t>
      </w:r>
    </w:p>
    <w:p>
      <w:pPr>
        <w:ind w:left="0" w:right="0" w:firstLine="560"/>
        <w:spacing w:before="450" w:after="450" w:line="312" w:lineRule="auto"/>
      </w:pPr>
      <w:r>
        <w:rPr>
          <w:rFonts w:ascii="宋体" w:hAnsi="宋体" w:eastAsia="宋体" w:cs="宋体"/>
          <w:color w:val="000"/>
          <w:sz w:val="28"/>
          <w:szCs w:val="28"/>
        </w:rPr>
        <w:t xml:space="preserve">我喜欢张灯结彩的春节;也喜欢欢声笑语的六一儿童节;还喜欢团团圆圆的中秋节;但我最喜欢普天同庆的国庆节。</w:t>
      </w:r>
    </w:p>
    <w:p>
      <w:pPr>
        <w:ind w:left="0" w:right="0" w:firstLine="560"/>
        <w:spacing w:before="450" w:after="450" w:line="312" w:lineRule="auto"/>
      </w:pPr>
      <w:r>
        <w:rPr>
          <w:rFonts w:ascii="宋体" w:hAnsi="宋体" w:eastAsia="宋体" w:cs="宋体"/>
          <w:color w:val="000"/>
          <w:sz w:val="28"/>
          <w:szCs w:val="28"/>
        </w:rPr>
        <w:t xml:space="preserve">湛蓝的天空上嵌着一轮金光灿烂的太阳，一片片白云像波澜壮阔的大海上的孤帆在晴空漂游。我和妈妈兴致勃勃来到了大街上，一路上，我看到了很多大小不同的汽车在奔驰着;笔直宽阔的马路两边挂着造型精致的红灯笼，还有非常好看的花灯，五彩缤纷的热气球在广场上空欢快地随风起舞;每家店的门口都插着一面鲜艳无比的五星红旗，一面面红旗迎风招展，显示着中国人的自信。噼里啪啦放鞭炮的是为了迎国庆十一而一起开业的店铺，搭台表演的是为了庆十一而打折优惠的。瞧，台上那个花枝招展的小姐姐看上去有十三四岁，体态轻盈，神采飞扬，只见她一边唱着动听的歌，一边弯下了腰，用嘴叼起一个大红花，台前的人们鼓掌叫好。接下来还有更有意思是节目呢!</w:t>
      </w:r>
    </w:p>
    <w:p>
      <w:pPr>
        <w:ind w:left="0" w:right="0" w:firstLine="560"/>
        <w:spacing w:before="450" w:after="450" w:line="312" w:lineRule="auto"/>
      </w:pPr>
      <w:r>
        <w:rPr>
          <w:rFonts w:ascii="宋体" w:hAnsi="宋体" w:eastAsia="宋体" w:cs="宋体"/>
          <w:color w:val="000"/>
          <w:sz w:val="28"/>
          <w:szCs w:val="28"/>
        </w:rPr>
        <w:t xml:space="preserve">琳琅满目的商店里也洋溢着一派节日里喜气洋洋的气氛。</w:t>
      </w:r>
    </w:p>
    <w:p>
      <w:pPr>
        <w:ind w:left="0" w:right="0" w:firstLine="560"/>
        <w:spacing w:before="450" w:after="450" w:line="312" w:lineRule="auto"/>
      </w:pPr>
      <w:r>
        <w:rPr>
          <w:rFonts w:ascii="宋体" w:hAnsi="宋体" w:eastAsia="宋体" w:cs="宋体"/>
          <w:color w:val="000"/>
          <w:sz w:val="28"/>
          <w:szCs w:val="28"/>
        </w:rPr>
        <w:t xml:space="preserve">我们迎来了欢欣鼓舞的国庆节，天下的儿女们迎来了团团圆圆的国庆节，我们迎来了丰富多彩的国庆节![_TAG_h2]　　202_年三年级国庆见闻作文200字</w:t>
      </w:r>
    </w:p>
    <w:p>
      <w:pPr>
        <w:ind w:left="0" w:right="0" w:firstLine="560"/>
        <w:spacing w:before="450" w:after="450" w:line="312" w:lineRule="auto"/>
      </w:pPr>
      <w:r>
        <w:rPr>
          <w:rFonts w:ascii="宋体" w:hAnsi="宋体" w:eastAsia="宋体" w:cs="宋体"/>
          <w:color w:val="000"/>
          <w:sz w:val="28"/>
          <w:szCs w:val="28"/>
        </w:rPr>
        <w:t xml:space="preserve">这个国庆假期，我没有外出旅游，因为我妹妹太小，妈妈说：要等妹妹大一点才带我们去旅游。虽然我没有外出旅游，但是，我的假期生活还是很丰富多彩的，我除了每天按时完成作业，最开心的就是每天陪妹妹一起玩，我妹妹刚八个月大，胖嘟嘟的，很可爱!只要我对她一咧嘴，她就对着我笑，我在听音乐的时候她就在一旁扭_股，只要和妹妹在一起我就特别开心。</w:t>
      </w:r>
    </w:p>
    <w:p>
      <w:pPr>
        <w:ind w:left="0" w:right="0" w:firstLine="560"/>
        <w:spacing w:before="450" w:after="450" w:line="312" w:lineRule="auto"/>
      </w:pPr>
      <w:r>
        <w:rPr>
          <w:rFonts w:ascii="宋体" w:hAnsi="宋体" w:eastAsia="宋体" w:cs="宋体"/>
          <w:color w:val="000"/>
          <w:sz w:val="28"/>
          <w:szCs w:val="28"/>
        </w:rPr>
        <w:t xml:space="preserve">假期的第三天我们全家还一起去我姑姑家参加了她的搬家聚会，那天来了好多人，姑姑家很热闹，一到姑姑的新家我就被吸引住了，到处都很漂亮。姑姑还给我们做了很多好吃的。其实这个假期生活也很丰富呀![_TAG_h2]　　202_年三年级国庆见闻作文200字</w:t>
      </w:r>
    </w:p>
    <w:p>
      <w:pPr>
        <w:ind w:left="0" w:right="0" w:firstLine="560"/>
        <w:spacing w:before="450" w:after="450" w:line="312" w:lineRule="auto"/>
      </w:pPr>
      <w:r>
        <w:rPr>
          <w:rFonts w:ascii="宋体" w:hAnsi="宋体" w:eastAsia="宋体" w:cs="宋体"/>
          <w:color w:val="000"/>
          <w:sz w:val="28"/>
          <w:szCs w:val="28"/>
        </w:rPr>
        <w:t xml:space="preserve">一年一度的国庆节到来了，大街小巷都布置得漂漂亮亮，到处张灯结彩，洋溢着一派节日的气氛。今天阳光明媚，我和爸爸妈妈带着高兴的心情出去玩。</w:t>
      </w:r>
    </w:p>
    <w:p>
      <w:pPr>
        <w:ind w:left="0" w:right="0" w:firstLine="560"/>
        <w:spacing w:before="450" w:after="450" w:line="312" w:lineRule="auto"/>
      </w:pPr>
      <w:r>
        <w:rPr>
          <w:rFonts w:ascii="宋体" w:hAnsi="宋体" w:eastAsia="宋体" w:cs="宋体"/>
          <w:color w:val="000"/>
          <w:sz w:val="28"/>
          <w:szCs w:val="28"/>
        </w:rPr>
        <w:t xml:space="preserve">在街上，每家店的门口都插着一面鲜艳的五星红旗。微风吹拂，一面面红旗迎风招展，显示着中国人的威信。一家家的商店看得我眼花缭乱，可是每一家店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一路上我看到了很多汽车开来开去。马路两边挂着红灯笼，还有非常好看的花灯、工厂、商店门口都挂着彩旗，那里热闹极了，有绿色的草坪，还有五颜六色的花朵，人们都在那里拍照留念。我也拍了一张留作纪念。人民公园里的晚上更加美观热闹，公园门口停满了车子。</w:t>
      </w:r>
    </w:p>
    <w:p>
      <w:pPr>
        <w:ind w:left="0" w:right="0" w:firstLine="560"/>
        <w:spacing w:before="450" w:after="450" w:line="312" w:lineRule="auto"/>
      </w:pPr>
      <w:r>
        <w:rPr>
          <w:rFonts w:ascii="宋体" w:hAnsi="宋体" w:eastAsia="宋体" w:cs="宋体"/>
          <w:color w:val="000"/>
          <w:sz w:val="28"/>
          <w:szCs w:val="28"/>
        </w:rPr>
        <w:t xml:space="preserve">人们纷纷来这里看表演，人山人海，热闹极了!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当人们洋溢着欢笑的时候，有人比我们笑得更舒心，他们身上还有伤、还有痛，心中还有振兴中华的信念。他们是那些为了“今天”而流血牺牲的爱国将领，是真正的英雄!国庆，是祖国母亲的生日，也是他们真正意义上的生日。</w:t>
      </w:r>
    </w:p>
    <w:p>
      <w:pPr>
        <w:ind w:left="0" w:right="0" w:firstLine="560"/>
        <w:spacing w:before="450" w:after="450" w:line="312" w:lineRule="auto"/>
      </w:pPr>
      <w:r>
        <w:rPr>
          <w:rFonts w:ascii="宋体" w:hAnsi="宋体" w:eastAsia="宋体" w:cs="宋体"/>
          <w:color w:val="000"/>
          <w:sz w:val="28"/>
          <w:szCs w:val="28"/>
        </w:rPr>
        <w:t xml:space="preserve">今天我很开心，而且会相信祖国的明天一定会更加美好。[_TAG_h2]　　202_年三年级国庆见闻作文200字</w:t>
      </w:r>
    </w:p>
    <w:p>
      <w:pPr>
        <w:ind w:left="0" w:right="0" w:firstLine="560"/>
        <w:spacing w:before="450" w:after="450" w:line="312" w:lineRule="auto"/>
      </w:pPr>
      <w:r>
        <w:rPr>
          <w:rFonts w:ascii="宋体" w:hAnsi="宋体" w:eastAsia="宋体" w:cs="宋体"/>
          <w:color w:val="000"/>
          <w:sz w:val="28"/>
          <w:szCs w:val="28"/>
        </w:rPr>
        <w:t xml:space="preserve">72年的风雨征程，带来了祖国繁荣强大，如同阳光照亮了我们的前程，指明了我们前进的方向，带领全国各族人民从贫穷走向富裕，从胜利走向辉煌。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共产党领导下的革命人民大团结。星用黄色是为着在红地上显出光明，四颗小五角星各有一角正对着大星的中心点，表示围绕着一个中心而团结。每逢国庆，去天安门广场看升国旗是无数人心中的梦想。因此，利用国庆长假去北京游玩的人们，通常会赶早来到天安门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72年，中华人民走得每一步都是步履蹒跚，每一步都付出了巨大牺牲。但是如今中国经过几十年来的艰苦建设，已取得了“乘长风，破万里浪”的迅猛发展:《辉煌中国》之《圆梦工程》透过港珠澳大桥、麻岭隧道、郑万铁路、复兴号、上海洋山港自动化码头、中国移动互联网等一个个超级工程，领略五年来一张张中国基础建设的大网，如何编织起人民走向幸福、美好的希望版图，托举起中华民族伟大复兴的中国梦。[_TAG_h2]　　202_年三年级国庆见闻作文200字</w:t>
      </w:r>
    </w:p>
    <w:p>
      <w:pPr>
        <w:ind w:left="0" w:right="0" w:firstLine="560"/>
        <w:spacing w:before="450" w:after="450" w:line="312" w:lineRule="auto"/>
      </w:pPr>
      <w:r>
        <w:rPr>
          <w:rFonts w:ascii="宋体" w:hAnsi="宋体" w:eastAsia="宋体" w:cs="宋体"/>
          <w:color w:val="000"/>
          <w:sz w:val="28"/>
          <w:szCs w:val="28"/>
        </w:rPr>
        <w:t xml:space="preserve">当我五、六岁时是为了，对于节日，最盼望的，除了春节，就是国庆节了、在人人为工作拼命的大人，除了春节拼命工作，就家人团团圆圆过个年。还有一个节日国庆节是祖国的节日，我们肯定放一个小长假然后回家带点礼物什么的也想让家人开开心心过国庆。</w:t>
      </w:r>
    </w:p>
    <w:p>
      <w:pPr>
        <w:ind w:left="0" w:right="0" w:firstLine="560"/>
        <w:spacing w:before="450" w:after="450" w:line="312" w:lineRule="auto"/>
      </w:pPr>
      <w:r>
        <w:rPr>
          <w:rFonts w:ascii="宋体" w:hAnsi="宋体" w:eastAsia="宋体" w:cs="宋体"/>
          <w:color w:val="000"/>
          <w:sz w:val="28"/>
          <w:szCs w:val="28"/>
        </w:rPr>
        <w:t xml:space="preserve">国庆节的假期你们打算怎么过呢?是整天陶醉在书林之中，还是在家帮父母干活?我想，每位小朋友大概都要去逛逛街，买点东西吧。可是你们注意到了吗，在这个伟大的节日里，有那么多的人还在各自的工作岗位上辛勤的工作着。</w:t>
      </w:r>
    </w:p>
    <w:p>
      <w:pPr>
        <w:ind w:left="0" w:right="0" w:firstLine="560"/>
        <w:spacing w:before="450" w:after="450" w:line="312" w:lineRule="auto"/>
      </w:pPr>
      <w:r>
        <w:rPr>
          <w:rFonts w:ascii="宋体" w:hAnsi="宋体" w:eastAsia="宋体" w:cs="宋体"/>
          <w:color w:val="000"/>
          <w:sz w:val="28"/>
          <w:szCs w:val="28"/>
        </w:rPr>
        <w:t xml:space="preserve">不仅各个商店、超市里的营业员在国庆节辛勤的工作着，大上还有一群不知疲劳的工作着——环卫工人。环卫工人每天都起早贪黑地劳动，就算在国庆节也从不休息。环卫工人每天都在为我们的城市做出贡献。他们为了什么?还不是为了让我们有一个干干净净的生活环境，让我们过一个舒适的国庆。</w:t>
      </w:r>
    </w:p>
    <w:p>
      <w:pPr>
        <w:ind w:left="0" w:right="0" w:firstLine="560"/>
        <w:spacing w:before="450" w:after="450" w:line="312" w:lineRule="auto"/>
      </w:pPr>
      <w:r>
        <w:rPr>
          <w:rFonts w:ascii="宋体" w:hAnsi="宋体" w:eastAsia="宋体" w:cs="宋体"/>
          <w:color w:val="000"/>
          <w:sz w:val="28"/>
          <w:szCs w:val="28"/>
        </w:rPr>
        <w:t xml:space="preserve">祖国啊，祝您__岁越来越强大，不被别人欺侮，祖国节日快乐!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2025-07-27T18:49:46+08:00</dcterms:created>
  <dcterms:modified xsi:type="dcterms:W3CDTF">2025-07-27T18:49:46+08:00</dcterms:modified>
</cp:coreProperties>
</file>

<file path=docProps/custom.xml><?xml version="1.0" encoding="utf-8"?>
<Properties xmlns="http://schemas.openxmlformats.org/officeDocument/2006/custom-properties" xmlns:vt="http://schemas.openxmlformats.org/officeDocument/2006/docPropsVTypes"/>
</file>