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冰姑娘</w:t>
      </w:r>
      <w:bookmarkEnd w:id="1"/>
    </w:p>
    <w:p>
      <w:pPr>
        <w:jc w:val="center"/>
        <w:spacing w:before="0" w:after="450"/>
      </w:pPr>
      <w:r>
        <w:rPr>
          <w:rFonts w:ascii="Arial" w:hAnsi="Arial" w:eastAsia="Arial" w:cs="Arial"/>
          <w:color w:val="999999"/>
          <w:sz w:val="20"/>
          <w:szCs w:val="20"/>
        </w:rPr>
        <w:t xml:space="preserve">来源：网络  作者：梦醉花间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山侧传来一阵歌声，很轻快很有力，一听就知道唱歌的人心情很好，兴高采烈；是鲁迪。他正走去看他的朋友维锡南。　　\"你得帮我一下！我们得找上拉格利。我得爬到山崖檐子上把那只小鹫逮下来！\"　　\"你要不要去把月亮上的那块黑点取下来，这也同样容易呢...</w:t>
      </w:r>
    </w:p>
    <w:p>
      <w:pPr>
        <w:ind w:left="0" w:right="0" w:firstLine="560"/>
        <w:spacing w:before="450" w:after="450" w:line="312" w:lineRule="auto"/>
      </w:pPr>
      <w:r>
        <w:rPr>
          <w:rFonts w:ascii="宋体" w:hAnsi="宋体" w:eastAsia="宋体" w:cs="宋体"/>
          <w:color w:val="000"/>
          <w:sz w:val="28"/>
          <w:szCs w:val="28"/>
        </w:rPr>
        <w:t xml:space="preserve">　　山侧传来一阵歌声，很轻快很有力，一听就知道唱歌的人心情很好，兴高采烈；是鲁迪。他正走去看他的朋友维锡南。</w:t>
      </w:r>
    </w:p>
    <w:p>
      <w:pPr>
        <w:ind w:left="0" w:right="0" w:firstLine="560"/>
        <w:spacing w:before="450" w:after="450" w:line="312" w:lineRule="auto"/>
      </w:pPr>
      <w:r>
        <w:rPr>
          <w:rFonts w:ascii="宋体" w:hAnsi="宋体" w:eastAsia="宋体" w:cs="宋体"/>
          <w:color w:val="000"/>
          <w:sz w:val="28"/>
          <w:szCs w:val="28"/>
        </w:rPr>
        <w:t xml:space="preserve">　　\"你得帮我一下！我们得找上拉格利。我得爬到山崖檐子上把那只小鹫逮下来！\"</w:t>
      </w:r>
    </w:p>
    <w:p>
      <w:pPr>
        <w:ind w:left="0" w:right="0" w:firstLine="560"/>
        <w:spacing w:before="450" w:after="450" w:line="312" w:lineRule="auto"/>
      </w:pPr>
      <w:r>
        <w:rPr>
          <w:rFonts w:ascii="宋体" w:hAnsi="宋体" w:eastAsia="宋体" w:cs="宋体"/>
          <w:color w:val="000"/>
          <w:sz w:val="28"/>
          <w:szCs w:val="28"/>
        </w:rPr>
        <w:t xml:space="preserve">　　\"你要不要去把月亮上的那块黑点取下来，这也同样容易呢！\"维锡南说道。\"你的心情蛮好！\"</w:t>
      </w:r>
    </w:p>
    <w:p>
      <w:pPr>
        <w:ind w:left="0" w:right="0" w:firstLine="560"/>
        <w:spacing w:before="450" w:after="450" w:line="312" w:lineRule="auto"/>
      </w:pPr>
      <w:r>
        <w:rPr>
          <w:rFonts w:ascii="宋体" w:hAnsi="宋体" w:eastAsia="宋体" w:cs="宋体"/>
          <w:color w:val="000"/>
          <w:sz w:val="28"/>
          <w:szCs w:val="28"/>
        </w:rPr>
        <w:t xml:space="preserve">　　\"是的，因为我在想着办婚事了！不过，说正经的，你听我说说我现在的处境！\"</w:t>
      </w:r>
    </w:p>
    <w:p>
      <w:pPr>
        <w:ind w:left="0" w:right="0" w:firstLine="560"/>
        <w:spacing w:before="450" w:after="450" w:line="312" w:lineRule="auto"/>
      </w:pPr>
      <w:r>
        <w:rPr>
          <w:rFonts w:ascii="宋体" w:hAnsi="宋体" w:eastAsia="宋体" w:cs="宋体"/>
          <w:color w:val="000"/>
          <w:sz w:val="28"/>
          <w:szCs w:val="28"/>
        </w:rPr>
        <w:t xml:space="preserve">　　维锡南和拉格利很快便明白鲁迪想干什么了。</w:t>
      </w:r>
    </w:p>
    <w:p>
      <w:pPr>
        <w:ind w:left="0" w:right="0" w:firstLine="560"/>
        <w:spacing w:before="450" w:after="450" w:line="312" w:lineRule="auto"/>
      </w:pPr>
      <w:r>
        <w:rPr>
          <w:rFonts w:ascii="宋体" w:hAnsi="宋体" w:eastAsia="宋体" w:cs="宋体"/>
          <w:color w:val="000"/>
          <w:sz w:val="28"/>
          <w:szCs w:val="28"/>
        </w:rPr>
        <w:t xml:space="preserve">　　\"你真是个冒失鬼！\"他们说道。\"那不行的！你会摔断脖子的！\"</w:t>
      </w:r>
    </w:p>
    <w:p>
      <w:pPr>
        <w:ind w:left="0" w:right="0" w:firstLine="560"/>
        <w:spacing w:before="450" w:after="450" w:line="312" w:lineRule="auto"/>
      </w:pPr>
      <w:r>
        <w:rPr>
          <w:rFonts w:ascii="宋体" w:hAnsi="宋体" w:eastAsia="宋体" w:cs="宋体"/>
          <w:color w:val="000"/>
          <w:sz w:val="28"/>
          <w:szCs w:val="28"/>
        </w:rPr>
        <w:t xml:space="preserve">　　\"只要你不相信自己会摔下去，你就不会摔下去！\"鲁迪说道。</w:t>
      </w:r>
    </w:p>
    <w:p>
      <w:pPr>
        <w:ind w:left="0" w:right="0" w:firstLine="560"/>
        <w:spacing w:before="450" w:after="450" w:line="312" w:lineRule="auto"/>
      </w:pPr>
      <w:r>
        <w:rPr>
          <w:rFonts w:ascii="宋体" w:hAnsi="宋体" w:eastAsia="宋体" w:cs="宋体"/>
          <w:color w:val="000"/>
          <w:sz w:val="28"/>
          <w:szCs w:val="28"/>
        </w:rPr>
        <w:t xml:space="preserve">　　半夜，他们带上竿子、梯子和绳索。路在杂树和矮丛中蜿蜒，穿过一片卵石地，不断地朝上伸去，伸进了漆黑的夜。河水从正面上方往下淌，河水在下面湍急地流着，潮湿的云在空中飞奔。几位猎手爬到了陡峭的山崖檐子上。这里更黑，两侧的陡壁几乎合拢在一起，只有上面狭狭的一线缝隙才透出一点点天空。紧靠着他们，下边是万丈深壑，壑中河水急速地翻卷着。他们三人静静地坐在那里等待天明。那时，鹫就会飞出来，先要把它射中才谈得上怎么想法去逮那小鹫。鲁迪缩身坐在岩石上，一动不动，好像成了那块岩石的一部份。他前面摆好了猎枪，装进了子弹，随时可以发射。眼睛一动不动地盯住最高处的那道缝隙，那鹫巢便藏在那块兀出的崖石下面凹进去的地方。三位猎手等了又等。</w:t>
      </w:r>
    </w:p>
    <w:p>
      <w:pPr>
        <w:ind w:left="0" w:right="0" w:firstLine="560"/>
        <w:spacing w:before="450" w:after="450" w:line="312" w:lineRule="auto"/>
      </w:pPr>
      <w:r>
        <w:rPr>
          <w:rFonts w:ascii="宋体" w:hAnsi="宋体" w:eastAsia="宋体" w:cs="宋体"/>
          <w:color w:val="000"/>
          <w:sz w:val="28"/>
          <w:szCs w:val="28"/>
        </w:rPr>
        <w:t xml:space="preserve">　　接着，在他们上边响起了一阵可怕的飕飕声，一个庞然大物在飞动，遮黑了天。那黑色鹫形的物体飞出巢的时候，两支枪管瞄准了它，响了一枪。伸张开的双翅扇动了一会儿，那鹫便慢慢地坠落下去。好像它以其巨大的身躯和双翅的张幅要把整个山壑都填满，在坠落下去的时候好像也要把三位猎手扫下去似的。鹫掉进了深壑之中。它砸在树枝和矮丛上，把它们砸断了。</w:t>
      </w:r>
    </w:p>
    <w:p>
      <w:pPr>
        <w:ind w:left="0" w:right="0" w:firstLine="560"/>
        <w:spacing w:before="450" w:after="450" w:line="312" w:lineRule="auto"/>
      </w:pPr>
      <w:r>
        <w:rPr>
          <w:rFonts w:ascii="宋体" w:hAnsi="宋体" w:eastAsia="宋体" w:cs="宋体"/>
          <w:color w:val="000"/>
          <w:sz w:val="28"/>
          <w:szCs w:val="28"/>
        </w:rPr>
        <w:t xml:space="preserve">　　现在他们忙起来了。三把最长的梯子被连起来捆绑结实，梯子要够得到那上面。梯子支在山崖边最外面脚能够立得牢的地方，但是仍然够不到上边。山壁上很长一截就像一道墙壁一样陡滑，而巢便建在被遮在这道山壁最顶上那兀出的大石包的下面。他们商量了一会儿，最后一致认为最好的办法，莫过于从上面缝隙里往下放两把接好的梯子，再把这两把梯子和下面已经搭好的三把梯子连接在一起。他们费尽力气，才把两把梯子拖到最上面，用绳子把它绑牢。梯子吊在那兀出的崖石外面，所以便在深渊上空悬着，摆来摆去。鲁迪已经站到了这截梯子的最下一级。那是一个冰冷的清晨。湿雾从黑缝隙中自下升起。鲁迪站在那里，就像一只苍蝇停在一根还在摇动的谷草上一样；这谷草像是一只忙于筑巢的小鸟在一座工厂高大的烟囱顶端的边缘上失落掉的。不过，谷草落下去时苍蝇可以飞走，而鲁迪却只能摔断脖子。风围绕着他呼呼地吹着，下面深壑里河水从融化了的冰川，从冰姑娘的宫殿流来，滚滚而过。</w:t>
      </w:r>
    </w:p>
    <w:p>
      <w:pPr>
        <w:ind w:left="0" w:right="0" w:firstLine="560"/>
        <w:spacing w:before="450" w:after="450" w:line="312" w:lineRule="auto"/>
      </w:pPr>
      <w:r>
        <w:rPr>
          <w:rFonts w:ascii="宋体" w:hAnsi="宋体" w:eastAsia="宋体" w:cs="宋体"/>
          <w:color w:val="000"/>
          <w:sz w:val="28"/>
          <w:szCs w:val="28"/>
        </w:rPr>
        <w:t xml:space="preserve">　　接着，像蜘蛛在自己细长的丝上要想抓牢那样，让梯子摇晃了一下，在鲁迪第四次触碰到从下面竖上来的接绑好的梯子的顶端的时候，他抓住了它。两头的梯子，被他的稳当而有力的手接到了一起。梯子一直在摇晃，就好像是铰链损朽了一般。</w:t>
      </w:r>
    </w:p>
    <w:p>
      <w:pPr>
        <w:ind w:left="0" w:right="0" w:firstLine="560"/>
        <w:spacing w:before="450" w:after="450" w:line="312" w:lineRule="auto"/>
      </w:pPr>
      <w:r>
        <w:rPr>
          <w:rFonts w:ascii="宋体" w:hAnsi="宋体" w:eastAsia="宋体" w:cs="宋体"/>
          <w:color w:val="000"/>
          <w:sz w:val="28"/>
          <w:szCs w:val="28"/>
        </w:rPr>
        <w:t xml:space="preserve">　　笔直地斜靠在石壁上靠近鹫巢的那五把梯子，就像是摇来晃去的芦秆儿似的。现在最危险的事来了，要像猫一样地爬上去。不过，鲁迪可以做到，猫教过他怎么爬。他感觉不到那正在他身后踩着空气，像墨斗鱼伸腕足抓东西一个样子要抓住他的晕眩精灵。现在他站到了梯子的最顶端的一级上了，他觉得仍不够高，看不到鹫巢里面。他试了试巢底最下面的那些交错嵌在一起的粗壮的树枝有多牢靠，待他探到一根固定不动的粗枝的时候，他一纵身从梯子上跃出，他的胸和头都高过了鹫巢。他在这里闻到令人窒息的腐臭尸体的气味，里面摆着好些撕碎了的腐臭的绵羊、羚羊和鸟。拿他无可奈何的晕眩精灵，朝他的脸上吹这些有毒的臭气，要叫他晕倒。在下面那黑色咆哮的深壑中，在翻滚的水上，冰姑娘自己坐在那里，披着浅绿色的长发，用一双像枪孔一样的死眼盯着瞅着。</w:t>
      </w:r>
    </w:p>
    <w:p>
      <w:pPr>
        <w:ind w:left="0" w:right="0" w:firstLine="560"/>
        <w:spacing w:before="450" w:after="450" w:line="312" w:lineRule="auto"/>
      </w:pPr>
      <w:r>
        <w:rPr>
          <w:rFonts w:ascii="宋体" w:hAnsi="宋体" w:eastAsia="宋体" w:cs="宋体"/>
          <w:color w:val="000"/>
          <w:sz w:val="28"/>
          <w:szCs w:val="28"/>
        </w:rPr>
        <w:t xml:space="preserve">　　\"这下子我把你抓住了！\"</w:t>
      </w:r>
    </w:p>
    <w:p>
      <w:pPr>
        <w:ind w:left="0" w:right="0" w:firstLine="560"/>
        <w:spacing w:before="450" w:after="450" w:line="312" w:lineRule="auto"/>
      </w:pPr>
      <w:r>
        <w:rPr>
          <w:rFonts w:ascii="宋体" w:hAnsi="宋体" w:eastAsia="宋体" w:cs="宋体"/>
          <w:color w:val="000"/>
          <w:sz w:val="28"/>
          <w:szCs w:val="28"/>
        </w:rPr>
        <w:t xml:space="preserve">　　在鹫巢的一角，他看到那只健壮硕大还不能飞的小鹫蹲在那里。鲁迪用眼盯住了它，一只手使尽气力牢牢地把握住自己，另一只手一下伸过去抓住了那只小鹫。被他抓获的小鹫是活生生的。它的脚被拴在一根结实的绳子上，鲁迪把鹫甩到自己的肩上，这鸟便吊在他的身下一小截。他同时用手抓牢一根垂悬着的绳子，靠这根绳子往下爬，直到自己的脚又够到了梯子的最上一级。</w:t>
      </w:r>
    </w:p>
    <w:p>
      <w:pPr>
        <w:ind w:left="0" w:right="0" w:firstLine="560"/>
        <w:spacing w:before="450" w:after="450" w:line="312" w:lineRule="auto"/>
      </w:pPr>
      <w:r>
        <w:rPr>
          <w:rFonts w:ascii="宋体" w:hAnsi="宋体" w:eastAsia="宋体" w:cs="宋体"/>
          <w:color w:val="000"/>
          <w:sz w:val="28"/>
          <w:szCs w:val="28"/>
        </w:rPr>
        <w:t xml:space="preserve">　　\"抓牢！只要你不相信自己会摔下去，你就不会摔下去！\"这是老教训。他遵循着这条教训，抓得牢牢的，爬向前，确保自己不会摔下去。他没有摔下去。</w:t>
      </w:r>
    </w:p>
    <w:p>
      <w:pPr>
        <w:ind w:left="0" w:right="0" w:firstLine="560"/>
        <w:spacing w:before="450" w:after="450" w:line="312" w:lineRule="auto"/>
      </w:pPr>
      <w:r>
        <w:rPr>
          <w:rFonts w:ascii="宋体" w:hAnsi="宋体" w:eastAsia="宋体" w:cs="宋体"/>
          <w:color w:val="000"/>
          <w:sz w:val="28"/>
          <w:szCs w:val="28"/>
        </w:rPr>
        <w:t xml:space="preserve">　　接着响起了一阵欢笑，十分强烈，十分愉快。鲁迪带着他的小鹫，站到了稳当的山崖地上了。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2025-05-19T13:00:11+08:00</dcterms:created>
  <dcterms:modified xsi:type="dcterms:W3CDTF">2025-05-19T13:00:11+08:00</dcterms:modified>
</cp:coreProperties>
</file>

<file path=docProps/custom.xml><?xml version="1.0" encoding="utf-8"?>
<Properties xmlns="http://schemas.openxmlformats.org/officeDocument/2006/custom-properties" xmlns:vt="http://schemas.openxmlformats.org/officeDocument/2006/docPropsVTypes"/>
</file>