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2024年小学生写黄山的作文 黄山小作文100字(7篇)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生写黄山黄山小一寒假生活像一首歌，它美妙的音乐常让你回味;寒假生活像一首诗，诗行的内容总让你陶醉;寒假生活像一串葡萄，每一粒果实都有不同的滋味。镜头一：演出经过一年的苦练，我终于能和二胡兴趣班的同学们一起在许昌县的春节晚会上演出了。下午...</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小学生写黄山黄山小一</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小学生写黄山黄山小二</w:t>
      </w:r>
    </w:p>
    <w:p>
      <w:pPr>
        <w:ind w:left="0" w:right="0" w:firstLine="560"/>
        <w:spacing w:before="450" w:after="450" w:line="312" w:lineRule="auto"/>
      </w:pPr>
      <w:r>
        <w:rPr>
          <w:rFonts w:ascii="宋体" w:hAnsi="宋体" w:eastAsia="宋体" w:cs="宋体"/>
          <w:color w:val="000"/>
          <w:sz w:val="28"/>
          <w:szCs w:val="28"/>
        </w:rPr>
        <w:t xml:space="preserve">新年的第二天，我和爸爸妈妈来到了安徽黄山，刚到山脚下我就看到了买票的队伍排起了“长龙”，爸爸说：“这都是从全国各地赶来爬黄山的游客”。我问：“为什么这么多人都选择来爬黄山啊”?妈妈说：“黄山可不是一般的山，黄山是我国最著名的山岳风景区之一，山上风景可美了”。</w:t>
      </w:r>
    </w:p>
    <w:p>
      <w:pPr>
        <w:ind w:left="0" w:right="0" w:firstLine="560"/>
        <w:spacing w:before="450" w:after="450" w:line="312" w:lineRule="auto"/>
      </w:pPr>
      <w:r>
        <w:rPr>
          <w:rFonts w:ascii="宋体" w:hAnsi="宋体" w:eastAsia="宋体" w:cs="宋体"/>
          <w:color w:val="000"/>
          <w:sz w:val="28"/>
          <w:szCs w:val="28"/>
        </w:rPr>
        <w:t xml:space="preserve">拿着票，我们很快就来到了登山道爬，我用很快的速度往上爬，心想爬山谁不会啊，人人都会爬，一路上我们一边听爸爸讲笑话一边爬山。我们爬呀爬，爬呀爬，不久，我那股牛劲好像也用的差不多了，抬头望去，山是那么高，好像没有尽头。我心想今天是肯定爬不到山顶了。</w:t>
      </w:r>
    </w:p>
    <w:p>
      <w:pPr>
        <w:ind w:left="0" w:right="0" w:firstLine="560"/>
        <w:spacing w:before="450" w:after="450" w:line="312" w:lineRule="auto"/>
      </w:pPr>
      <w:r>
        <w:rPr>
          <w:rFonts w:ascii="宋体" w:hAnsi="宋体" w:eastAsia="宋体" w:cs="宋体"/>
          <w:color w:val="000"/>
          <w:sz w:val="28"/>
          <w:szCs w:val="28"/>
        </w:rPr>
        <w:t xml:space="preserve">爬着爬着，，我的腿又软了，我不禁向爸爸哀求着：“不行了，走不动了，累死我了，早知道就不来了。”爸爸说：“那你在这等着，我们爬到山顶，下山的时候来接你。”我一听，还是算了吧，看到那个阿姨，仍然没有叫累，我吃力地爬起来，向山顶爬去。</w:t>
      </w:r>
    </w:p>
    <w:p>
      <w:pPr>
        <w:ind w:left="0" w:right="0" w:firstLine="560"/>
        <w:spacing w:before="450" w:after="450" w:line="312" w:lineRule="auto"/>
      </w:pPr>
      <w:r>
        <w:rPr>
          <w:rFonts w:ascii="宋体" w:hAnsi="宋体" w:eastAsia="宋体" w:cs="宋体"/>
          <w:color w:val="000"/>
          <w:sz w:val="28"/>
          <w:szCs w:val="28"/>
        </w:rPr>
        <w:t xml:space="preserve">经过了4个小时的努力我终于爬上了山顶，我仰望头顶的风景，美得不得了!云雾围绕，看起来像天仙居住的地方一般。俯视下面的风景，让人如痴如醉，令我陶醉其中。</w:t>
      </w:r>
    </w:p>
    <w:p>
      <w:pPr>
        <w:ind w:left="0" w:right="0" w:firstLine="560"/>
        <w:spacing w:before="450" w:after="450" w:line="312" w:lineRule="auto"/>
      </w:pPr>
      <w:r>
        <w:rPr>
          <w:rFonts w:ascii="宋体" w:hAnsi="宋体" w:eastAsia="宋体" w:cs="宋体"/>
          <w:color w:val="000"/>
          <w:sz w:val="28"/>
          <w:szCs w:val="28"/>
        </w:rPr>
        <w:t xml:space="preserve">这一次爬山中，我知道了人不能在爬山途中知难而退、半途而废。美丽的风景就在前方，也懂得了人应具有坚强不屈的精神这个道理。</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小学生写黄山黄山小三</w:t>
      </w:r>
    </w:p>
    <w:p>
      <w:pPr>
        <w:ind w:left="0" w:right="0" w:firstLine="560"/>
        <w:spacing w:before="450" w:after="450" w:line="312" w:lineRule="auto"/>
      </w:pPr>
      <w:r>
        <w:rPr>
          <w:rFonts w:ascii="宋体" w:hAnsi="宋体" w:eastAsia="宋体" w:cs="宋体"/>
          <w:color w:val="000"/>
          <w:sz w:val="28"/>
          <w:szCs w:val="28"/>
        </w:rPr>
        <w:t xml:space="preserve">放暑假了，我和爸爸、妈妈一起去爬黄山，多少人想去那儿一游，没想到，我居然有机会跟大家一起去游览，这多么令人兴奋啊!</w:t>
      </w:r>
    </w:p>
    <w:p>
      <w:pPr>
        <w:ind w:left="0" w:right="0" w:firstLine="560"/>
        <w:spacing w:before="450" w:after="450" w:line="312" w:lineRule="auto"/>
      </w:pPr>
      <w:r>
        <w:rPr>
          <w:rFonts w:ascii="宋体" w:hAnsi="宋体" w:eastAsia="宋体" w:cs="宋体"/>
          <w:color w:val="000"/>
          <w:sz w:val="28"/>
          <w:szCs w:val="28"/>
        </w:rPr>
        <w:t xml:space="preserve">刚来到黄山脚下，就被那整片整片的绿色吸引住了，远远望去绿绒绒一片，山上层峦叠翠，风一吹，它们随风舞动。</w:t>
      </w:r>
    </w:p>
    <w:p>
      <w:pPr>
        <w:ind w:left="0" w:right="0" w:firstLine="560"/>
        <w:spacing w:before="450" w:after="450" w:line="312" w:lineRule="auto"/>
      </w:pPr>
      <w:r>
        <w:rPr>
          <w:rFonts w:ascii="宋体" w:hAnsi="宋体" w:eastAsia="宋体" w:cs="宋体"/>
          <w:color w:val="000"/>
          <w:sz w:val="28"/>
          <w:szCs w:val="28"/>
        </w:rPr>
        <w:t xml:space="preserve">我们的第一个目标就是光明顶。在爬山行程开始后，我才意识到这段路程的艰辛。这里的石阶又高又陡，每上一级石阶都需要高抬腿，很多大人都汗流浃背，气喘吁吁。“世上无难事，只要肯登攀”，在妈妈的鼓励下，我终于站在了海拔1860多米的光明顶上。那些大山越远颜色越浅，最后山天相接。往下看去，感觉模糊不清，云雾像是给黄山披了一层薄薄的轻纱，仿佛是在动画片中的仙境一般。</w:t>
      </w:r>
    </w:p>
    <w:p>
      <w:pPr>
        <w:ind w:left="0" w:right="0" w:firstLine="560"/>
        <w:spacing w:before="450" w:after="450" w:line="312" w:lineRule="auto"/>
      </w:pPr>
      <w:r>
        <w:rPr>
          <w:rFonts w:ascii="宋体" w:hAnsi="宋体" w:eastAsia="宋体" w:cs="宋体"/>
          <w:color w:val="000"/>
          <w:sz w:val="28"/>
          <w:szCs w:val="28"/>
        </w:rPr>
        <w:t xml:space="preserve">这时团长说：“我们会在玉屏楼吃中午饭，世界闻名的迎客松就在旁边。”大家马上充满斗志，向下一个目标进发。在去玉屏楼的路上有一条十分陡峭、狭窄的一条小道，就是一线天。放眼望去，高度达到六十米，再一看那几乎是90度垂直的石梯，似乎一失脚就会跌下去，摔得粉身碎骨，真让人心惊胆颤。我一手紧紧地抓住栏杆，一手拉着妈妈，一步一步、小心翼翼地爬了上去，根本不敢往下看。</w:t>
      </w:r>
    </w:p>
    <w:p>
      <w:pPr>
        <w:ind w:left="0" w:right="0" w:firstLine="560"/>
        <w:spacing w:before="450" w:after="450" w:line="312" w:lineRule="auto"/>
      </w:pPr>
      <w:r>
        <w:rPr>
          <w:rFonts w:ascii="宋体" w:hAnsi="宋体" w:eastAsia="宋体" w:cs="宋体"/>
          <w:color w:val="000"/>
          <w:sz w:val="28"/>
          <w:szCs w:val="28"/>
        </w:rPr>
        <w:t xml:space="preserve">终于到了玉屏楼。啊!迎客松，瞧，远远望去，它身姿挺拔，有着茂盛的枝叶，向下弯曲的枝干，就像英文字母r。走近一看，它笔直的像一个守卫边疆的勇士站在这里。</w:t>
      </w:r>
    </w:p>
    <w:p>
      <w:pPr>
        <w:ind w:left="0" w:right="0" w:firstLine="560"/>
        <w:spacing w:before="450" w:after="450" w:line="312" w:lineRule="auto"/>
      </w:pPr>
      <w:r>
        <w:rPr>
          <w:rFonts w:ascii="宋体" w:hAnsi="宋体" w:eastAsia="宋体" w:cs="宋体"/>
          <w:color w:val="000"/>
          <w:sz w:val="28"/>
          <w:szCs w:val="28"/>
        </w:rPr>
        <w:t xml:space="preserve">这次游黄山，既让我亲近了自然，开拓了视野，又让我锻炼了身体，磨练了意志，收获可真大呀!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小学生写黄山黄山小四</w:t>
      </w:r>
    </w:p>
    <w:p>
      <w:pPr>
        <w:ind w:left="0" w:right="0" w:firstLine="560"/>
        <w:spacing w:before="450" w:after="450" w:line="312" w:lineRule="auto"/>
      </w:pPr>
      <w:r>
        <w:rPr>
          <w:rFonts w:ascii="宋体" w:hAnsi="宋体" w:eastAsia="宋体" w:cs="宋体"/>
          <w:color w:val="000"/>
          <w:sz w:val="28"/>
          <w:szCs w:val="28"/>
        </w:rPr>
        <w:t xml:space="preserve">今天，我和爸爸妈妈一起去黄山玩。</w:t>
      </w:r>
    </w:p>
    <w:p>
      <w:pPr>
        <w:ind w:left="0" w:right="0" w:firstLine="560"/>
        <w:spacing w:before="450" w:after="450" w:line="312" w:lineRule="auto"/>
      </w:pPr>
      <w:r>
        <w:rPr>
          <w:rFonts w:ascii="宋体" w:hAnsi="宋体" w:eastAsia="宋体" w:cs="宋体"/>
          <w:color w:val="000"/>
          <w:sz w:val="28"/>
          <w:szCs w:val="28"/>
        </w:rPr>
        <w:t xml:space="preserve">我们来到山脚下。爸爸让我看那里，我顺着爸爸的手，把目光转移到那儿，我看见一棵高大的、苍劲有力的松树，爸爸告诉我那是“迎客松”。我觉得“迎客松”犹如一位年轻、英俊的军人保卫着黄山。</w:t>
      </w:r>
    </w:p>
    <w:p>
      <w:pPr>
        <w:ind w:left="0" w:right="0" w:firstLine="560"/>
        <w:spacing w:before="450" w:after="450" w:line="312" w:lineRule="auto"/>
      </w:pPr>
      <w:r>
        <w:rPr>
          <w:rFonts w:ascii="宋体" w:hAnsi="宋体" w:eastAsia="宋体" w:cs="宋体"/>
          <w:color w:val="000"/>
          <w:sz w:val="28"/>
          <w:szCs w:val="28"/>
        </w:rPr>
        <w:t xml:space="preserve">我们沿着崎岖的山路，看到了山顶，我看见了许许多多奇形怪状的石头。忽然，我的眼球被一块石头吸引住了，这块石头像有两只狮子，在抢一只球。我想这应该就是著名的“狮子抢球”吧！妈妈走过来，指着我的左边说：“那就是猴子观海”，你看，它多像一只猴子，把手放在额头上，聚精会神地看着云海。</w:t>
      </w:r>
    </w:p>
    <w:p>
      <w:pPr>
        <w:ind w:left="0" w:right="0" w:firstLine="560"/>
        <w:spacing w:before="450" w:after="450" w:line="312" w:lineRule="auto"/>
      </w:pPr>
      <w:r>
        <w:rPr>
          <w:rFonts w:ascii="宋体" w:hAnsi="宋体" w:eastAsia="宋体" w:cs="宋体"/>
          <w:color w:val="000"/>
          <w:sz w:val="28"/>
          <w:szCs w:val="28"/>
        </w:rPr>
        <w:t xml:space="preserve">我们下了山，由于太疲劳了，妈妈建议在山脚下泡一会儿温泉。</w:t>
      </w:r>
    </w:p>
    <w:p>
      <w:pPr>
        <w:ind w:left="0" w:right="0" w:firstLine="560"/>
        <w:spacing w:before="450" w:after="450" w:line="312" w:lineRule="auto"/>
      </w:pPr>
      <w:r>
        <w:rPr>
          <w:rFonts w:ascii="宋体" w:hAnsi="宋体" w:eastAsia="宋体" w:cs="宋体"/>
          <w:color w:val="000"/>
          <w:sz w:val="28"/>
          <w:szCs w:val="28"/>
        </w:rPr>
        <w:t xml:space="preserve">泡完了温泉，我们恋恋不舍地离开了黄山。黄山的美景令人回味无穷，浮想联翩，如果你不去，你将会终身遗憾。</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小学生写黄山黄山小五</w:t>
      </w:r>
    </w:p>
    <w:p>
      <w:pPr>
        <w:ind w:left="0" w:right="0" w:firstLine="560"/>
        <w:spacing w:before="450" w:after="450" w:line="312" w:lineRule="auto"/>
      </w:pPr>
      <w:r>
        <w:rPr>
          <w:rFonts w:ascii="宋体" w:hAnsi="宋体" w:eastAsia="宋体" w:cs="宋体"/>
          <w:color w:val="000"/>
          <w:sz w:val="28"/>
          <w:szCs w:val="28"/>
        </w:rPr>
        <w:t xml:space="preserve">眼睛是心灵的窗户，保护好眼睛，才能让你的世界更明亮。</w:t>
      </w:r>
    </w:p>
    <w:p>
      <w:pPr>
        <w:ind w:left="0" w:right="0" w:firstLine="560"/>
        <w:spacing w:before="450" w:after="450" w:line="312" w:lineRule="auto"/>
      </w:pPr>
      <w:r>
        <w:rPr>
          <w:rFonts w:ascii="宋体" w:hAnsi="宋体" w:eastAsia="宋体" w:cs="宋体"/>
          <w:color w:val="000"/>
          <w:sz w:val="28"/>
          <w:szCs w:val="28"/>
        </w:rPr>
        <w:t xml:space="preserve">以下我有几个好方法，让我来教大家吧;</w:t>
      </w:r>
    </w:p>
    <w:p>
      <w:pPr>
        <w:ind w:left="0" w:right="0" w:firstLine="560"/>
        <w:spacing w:before="450" w:after="450" w:line="312" w:lineRule="auto"/>
      </w:pPr>
      <w:r>
        <w:rPr>
          <w:rFonts w:ascii="宋体" w:hAnsi="宋体" w:eastAsia="宋体" w:cs="宋体"/>
          <w:color w:val="000"/>
          <w:sz w:val="28"/>
          <w:szCs w:val="28"/>
        </w:rPr>
        <w:t xml:space="preserve">一.保护眼睛的方法</w:t>
      </w:r>
    </w:p>
    <w:p>
      <w:pPr>
        <w:ind w:left="0" w:right="0" w:firstLine="560"/>
        <w:spacing w:before="450" w:after="450" w:line="312" w:lineRule="auto"/>
      </w:pPr>
      <w:r>
        <w:rPr>
          <w:rFonts w:ascii="宋体" w:hAnsi="宋体" w:eastAsia="宋体" w:cs="宋体"/>
          <w:color w:val="000"/>
          <w:sz w:val="28"/>
          <w:szCs w:val="28"/>
        </w:rPr>
        <w:t xml:space="preserve">1.光线充足光线要充足舒适，(光线太弱，字体看不清楚，就会越看越近视)。</w:t>
      </w:r>
    </w:p>
    <w:p>
      <w:pPr>
        <w:ind w:left="0" w:right="0" w:firstLine="560"/>
        <w:spacing w:before="450" w:after="450" w:line="312" w:lineRule="auto"/>
      </w:pPr>
      <w:r>
        <w:rPr>
          <w:rFonts w:ascii="宋体" w:hAnsi="宋体" w:eastAsia="宋体" w:cs="宋体"/>
          <w:color w:val="000"/>
          <w:sz w:val="28"/>
          <w:szCs w:val="28"/>
        </w:rPr>
        <w:t xml:space="preserve">2、反光要避免书桌应有边灯装置，其目的在减少反光，以降低对眼睛的伤害。3、阅读时间勿太长无论做功课或看电视，时间不可太长，每一小时左右休息片刻为佳。4、坐姿要端正不可弯腰驼背，靠得很近或趴着做功课，这样易造成睫状肌紧张过度而引起疲劳，进而造成成近视。5、看书距离应适中书本与眼睛之间的标准距离以30公分为准，且桌椅的高度也应与身体相适应，不可勉强将就。6、看电视距离勿太近看电视时应保持与电视画面对角线六至八倍的距离，每一小时应休息片刻为宜。7、睡眠不可少，作息有规律睡眠不足身体易疲劳，易造成假性近视。8、多做户外运动经常眺望远处放松眼肌，防止近视，与大自然多接触，青山绿野有益于眼睛的健康。9、营养摄取应均衡不可偏食，应特别注意维生素b类(胚芽菜、麦片、酵母)之摄取。</w:t>
      </w:r>
    </w:p>
    <w:p>
      <w:pPr>
        <w:ind w:left="0" w:right="0" w:firstLine="560"/>
        <w:spacing w:before="450" w:after="450" w:line="312" w:lineRule="auto"/>
      </w:pPr>
      <w:r>
        <w:rPr>
          <w:rFonts w:ascii="宋体" w:hAnsi="宋体" w:eastAsia="宋体" w:cs="宋体"/>
          <w:color w:val="000"/>
          <w:sz w:val="28"/>
          <w:szCs w:val="28"/>
        </w:rPr>
        <w:t xml:space="preserve">二、对眼睛有益的食物</w:t>
      </w:r>
    </w:p>
    <w:p>
      <w:pPr>
        <w:ind w:left="0" w:right="0" w:firstLine="560"/>
        <w:spacing w:before="450" w:after="450" w:line="312" w:lineRule="auto"/>
      </w:pPr>
      <w:r>
        <w:rPr>
          <w:rFonts w:ascii="宋体" w:hAnsi="宋体" w:eastAsia="宋体" w:cs="宋体"/>
          <w:color w:val="000"/>
          <w:sz w:val="28"/>
          <w:szCs w:val="28"/>
        </w:rPr>
        <w:t xml:space="preserve">、1、蛋白质：瘦肉、禽肉、动物内脏、鱼、虾、奶类、蛋类等含有丰富的动物性蛋白质，而豆类含有丰富的植物性蛋白质。</w:t>
      </w:r>
    </w:p>
    <w:p>
      <w:pPr>
        <w:ind w:left="0" w:right="0" w:firstLine="560"/>
        <w:spacing w:before="450" w:after="450" w:line="312" w:lineRule="auto"/>
      </w:pPr>
      <w:r>
        <w:rPr>
          <w:rFonts w:ascii="宋体" w:hAnsi="宋体" w:eastAsia="宋体" w:cs="宋体"/>
          <w:color w:val="000"/>
          <w:sz w:val="28"/>
          <w:szCs w:val="28"/>
        </w:rPr>
        <w:t xml:space="preserve">2、维生素a：维生素a的来源是各种动物的肝脏、鱼肝油、奶类、蛋类、以及绿色、红色、黄色的蔬菜和橙黄色的水果，如胡萝卜、菠菜、韭菜、青椒、甘蓝、荠菜、海带、紫菜、橘子、柑、哈密瓜、芒果等。人体摄入足量的维生素a，不仅利于消除眼睛的疲劳，还可以预防和治疗夜盲症、干眼症、黄斑变性。</w:t>
      </w:r>
    </w:p>
    <w:p>
      <w:pPr>
        <w:ind w:left="0" w:right="0" w:firstLine="560"/>
        <w:spacing w:before="450" w:after="450" w:line="312" w:lineRule="auto"/>
      </w:pPr>
      <w:r>
        <w:rPr>
          <w:rFonts w:ascii="宋体" w:hAnsi="宋体" w:eastAsia="宋体" w:cs="宋体"/>
          <w:color w:val="000"/>
          <w:sz w:val="28"/>
          <w:szCs w:val="28"/>
        </w:rPr>
        <w:t xml:space="preserve">3、维生素c：维生素c含量较高的食物有：鲜枣、青菜、卷心菜、菜花、青椒、苦瓜、油菜、西红柿、豆芽、土豆、萝卜、柑橘、橙、草莓、山楂、苹果等。</w:t>
      </w:r>
    </w:p>
    <w:p>
      <w:pPr>
        <w:ind w:left="0" w:right="0" w:firstLine="560"/>
        <w:spacing w:before="450" w:after="450" w:line="312" w:lineRule="auto"/>
      </w:pPr>
      <w:r>
        <w:rPr>
          <w:rFonts w:ascii="宋体" w:hAnsi="宋体" w:eastAsia="宋体" w:cs="宋体"/>
          <w:color w:val="000"/>
          <w:sz w:val="28"/>
          <w:szCs w:val="28"/>
        </w:rPr>
        <w:t xml:space="preserve">4、钙：食物中的豆及豆制品，奶类，鱼、虾、虾皮、海带、墨鱼等水产品;干果类的花生、核桃、莲子;食用菌类的香菇、蘑菇、黑木耳;绿叶蔬菜中的青菜秧、芹菜、苋菜、香菜、油菜苔等含钙量都比较丰富。另外，科学的烹调方法也可以增加人体对钙的吸收，比如在红烧排骨或炖排骨时放点醋，使骨头中的钙能够充分地游离到汤中，利于人体吸收。</w:t>
      </w:r>
    </w:p>
    <w:p>
      <w:pPr>
        <w:ind w:left="0" w:right="0" w:firstLine="560"/>
        <w:spacing w:before="450" w:after="450" w:line="312" w:lineRule="auto"/>
      </w:pPr>
      <w:r>
        <w:rPr>
          <w:rFonts w:ascii="宋体" w:hAnsi="宋体" w:eastAsia="宋体" w:cs="宋体"/>
          <w:color w:val="000"/>
          <w:sz w:val="28"/>
          <w:szCs w:val="28"/>
        </w:rPr>
        <w:t xml:space="preserve">眼睛是心灵之窗，当心灵之窗受损时便会有另一扇窗户补上，那就是我们的第二双眼睛眼镜。当然，是没有人愿意戴上眼镜的，戴在鼻梁上也并不舒服，反而会越戴度数越深所以我们一定要保护好眼睛，因为失去了一双眼睛会让我们未来的道路有一定的阻碍。</w:t>
      </w:r>
    </w:p>
    <w:p>
      <w:pPr>
        <w:ind w:left="0" w:right="0" w:firstLine="560"/>
        <w:spacing w:before="450" w:after="450" w:line="312" w:lineRule="auto"/>
      </w:pPr>
      <w:r>
        <w:rPr>
          <w:rFonts w:ascii="宋体" w:hAnsi="宋体" w:eastAsia="宋体" w:cs="宋体"/>
          <w:color w:val="000"/>
          <w:sz w:val="28"/>
          <w:szCs w:val="28"/>
        </w:rPr>
        <w:t xml:space="preserve">保护视力大家谈，让我们拥有一双明亮的眼睛吧。让我们的未来更加通畅吧。</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小学生写黄山黄山小六</w:t>
      </w:r>
    </w:p>
    <w:p>
      <w:pPr>
        <w:ind w:left="0" w:right="0" w:firstLine="560"/>
        <w:spacing w:before="450" w:after="450" w:line="312" w:lineRule="auto"/>
      </w:pPr>
      <w:r>
        <w:rPr>
          <w:rFonts w:ascii="宋体" w:hAnsi="宋体" w:eastAsia="宋体" w:cs="宋体"/>
          <w:color w:val="000"/>
          <w:sz w:val="28"/>
          <w:szCs w:val="28"/>
        </w:rPr>
        <w:t xml:space="preserve">作为一名中国人，我为此感到骄傲与自豪!</w:t>
      </w:r>
    </w:p>
    <w:p>
      <w:pPr>
        <w:ind w:left="0" w:right="0" w:firstLine="560"/>
        <w:spacing w:before="450" w:after="450" w:line="312" w:lineRule="auto"/>
      </w:pPr>
      <w:r>
        <w:rPr>
          <w:rFonts w:ascii="宋体" w:hAnsi="宋体" w:eastAsia="宋体" w:cs="宋体"/>
          <w:color w:val="000"/>
          <w:sz w:val="28"/>
          <w:szCs w:val="28"/>
        </w:rPr>
        <w:t xml:space="preserve">这座宫殿，距今已有580多年的历史了，明清先后24位皇帝在这里统治了中国约5个世纪，是世界皇宫之牛耳。对，这就是举世闻名的紫禁城!09年的春节，我怀着仰慕激动的心情，和家人一起游览了这座金碧辉煌的宫殿。</w:t>
      </w:r>
    </w:p>
    <w:p>
      <w:pPr>
        <w:ind w:left="0" w:right="0" w:firstLine="560"/>
        <w:spacing w:before="450" w:after="450" w:line="312" w:lineRule="auto"/>
      </w:pPr>
      <w:r>
        <w:rPr>
          <w:rFonts w:ascii="宋体" w:hAnsi="宋体" w:eastAsia="宋体" w:cs="宋体"/>
          <w:color w:val="000"/>
          <w:sz w:val="28"/>
          <w:szCs w:val="28"/>
        </w:rPr>
        <w:t xml:space="preserve">过了午门，穿过故宫城门，就来到了太和殿。我顺着两旁的汉白玉台阶，一阶一阶的向上走去。看着阶梯中间那精雕细刻的云龙石雕，我情不自禁的惊叹那时的人们是怎么制作出这巧夺天工的云龙石雕的。</w:t>
      </w:r>
    </w:p>
    <w:p>
      <w:pPr>
        <w:ind w:left="0" w:right="0" w:firstLine="560"/>
        <w:spacing w:before="450" w:after="450" w:line="312" w:lineRule="auto"/>
      </w:pPr>
      <w:r>
        <w:rPr>
          <w:rFonts w:ascii="宋体" w:hAnsi="宋体" w:eastAsia="宋体" w:cs="宋体"/>
          <w:color w:val="000"/>
          <w:sz w:val="28"/>
          <w:szCs w:val="28"/>
        </w:rPr>
        <w:t xml:space="preserve">最后我们来到了坤宁宫，看着那古色古香的大床，我不由想起:当时的人们为什么要用长方形的枕头呢?这使我非常不解。一扭头，就看到了古代时用的夜壶，这时我想起曾经看过的.一个古装剧:慈禧太后在宫殿里建造了现代的厕所，慈禧太后身边的太监上前请凑使用厕所，太后允许。他进去了好大一会，一出来全部的人都笑了，满脸黄色的东西。太监不解的说:“这厕所是怎么用的啊?我拉完，就去拉上面的绳子，结果半天也不出水冲，后来我就爬到那看，结果水一下子冲我一脸，哎呀，恶心死了。”听完太后就哈哈大笑起来。我想着想着便咯咯地笑出声来。爸爸妈妈问我笑什么，我便把这个故事告诉了他们，他们听完也不由得笑了起来。</w:t>
      </w:r>
    </w:p>
    <w:p>
      <w:pPr>
        <w:ind w:left="0" w:right="0" w:firstLine="560"/>
        <w:spacing w:before="450" w:after="450" w:line="312" w:lineRule="auto"/>
      </w:pPr>
      <w:r>
        <w:rPr>
          <w:rFonts w:ascii="宋体" w:hAnsi="宋体" w:eastAsia="宋体" w:cs="宋体"/>
          <w:color w:val="000"/>
          <w:sz w:val="28"/>
          <w:szCs w:val="28"/>
        </w:rPr>
        <w:t xml:space="preserve">我游览过苏州园林和丽江古城的庭院，我欣赏过古村镇四合院里典雅古朴的摆设，却从来没有见过像故宫那样陈设地精美别致，美奂美轮，栩栩如生。我不由得对我国古代工匠巧夺天工的手艺惊叹不已，在这里，我感受到了中华民族五千年文化的博大精深，作为一名中国人，我为此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小学生写黄山黄山小七</w:t>
      </w:r>
    </w:p>
    <w:p>
      <w:pPr>
        <w:ind w:left="0" w:right="0" w:firstLine="560"/>
        <w:spacing w:before="450" w:after="450" w:line="312" w:lineRule="auto"/>
      </w:pPr>
      <w:r>
        <w:rPr>
          <w:rFonts w:ascii="宋体" w:hAnsi="宋体" w:eastAsia="宋体" w:cs="宋体"/>
          <w:color w:val="000"/>
          <w:sz w:val="28"/>
          <w:szCs w:val="28"/>
        </w:rPr>
        <w:t xml:space="preserve">星期六,我和爸爸妈妈还有幼儿园的好友一起相约到黄山游玩,早上5.50就到宾馆门口集合坐大巴了。</w:t>
      </w:r>
    </w:p>
    <w:p>
      <w:pPr>
        <w:ind w:left="0" w:right="0" w:firstLine="560"/>
        <w:spacing w:before="450" w:after="450" w:line="312" w:lineRule="auto"/>
      </w:pPr>
      <w:r>
        <w:rPr>
          <w:rFonts w:ascii="宋体" w:hAnsi="宋体" w:eastAsia="宋体" w:cs="宋体"/>
          <w:color w:val="000"/>
          <w:sz w:val="28"/>
          <w:szCs w:val="28"/>
        </w:rPr>
        <w:t xml:space="preserve">一坐上车我和好友们都像一只只叽叽喳喳的小鸟，可兴奋了，大巴车从金华、兰溪经过，在中途的时候还发生了堵车事件，高速公路上汽车排着长长队伍。很多人下车出去透气的当儿大巴车却又开动了，看着妈妈他们一群人没上车，我急坏了……刚过了一会儿我看见一群人跑上了车，看见妈妈我高兴极了，我生怕妈妈弄丢了。</w:t>
      </w:r>
    </w:p>
    <w:p>
      <w:pPr>
        <w:ind w:left="0" w:right="0" w:firstLine="560"/>
        <w:spacing w:before="450" w:after="450" w:line="312" w:lineRule="auto"/>
      </w:pPr>
      <w:r>
        <w:rPr>
          <w:rFonts w:ascii="宋体" w:hAnsi="宋体" w:eastAsia="宋体" w:cs="宋体"/>
          <w:color w:val="000"/>
          <w:sz w:val="28"/>
          <w:szCs w:val="28"/>
        </w:rPr>
        <w:t xml:space="preserve">经过四五个小时的大巴生涯我们终于到了黄山脚下我和小伙伴们还参观了那里的民居，那里都是明清时代的建筑非常漂亮。</w:t>
      </w:r>
    </w:p>
    <w:p>
      <w:pPr>
        <w:ind w:left="0" w:right="0" w:firstLine="560"/>
        <w:spacing w:before="450" w:after="450" w:line="312" w:lineRule="auto"/>
      </w:pPr>
      <w:r>
        <w:rPr>
          <w:rFonts w:ascii="宋体" w:hAnsi="宋体" w:eastAsia="宋体" w:cs="宋体"/>
          <w:color w:val="000"/>
          <w:sz w:val="28"/>
          <w:szCs w:val="28"/>
        </w:rPr>
        <w:t xml:space="preserve">第二天一大早5点多我们就早早的起床去看日出了，步行致光明顶看日出，等呀等呀一直等不到刚以为不会出现的时候，突然发现天空中一抹抹云彩变成了红色，越到后来红色越深，慢慢的变成了一团红红的球，随着游人们的惊呼太阳终于升起来了。</w:t>
      </w:r>
    </w:p>
    <w:p>
      <w:pPr>
        <w:ind w:left="0" w:right="0" w:firstLine="560"/>
        <w:spacing w:before="450" w:after="450" w:line="312" w:lineRule="auto"/>
      </w:pPr>
      <w:r>
        <w:rPr>
          <w:rFonts w:ascii="宋体" w:hAnsi="宋体" w:eastAsia="宋体" w:cs="宋体"/>
          <w:color w:val="000"/>
          <w:sz w:val="28"/>
          <w:szCs w:val="28"/>
        </w:rPr>
        <w:t xml:space="preserve">看完日出我们就到了迎客松旁边合影，最有挑战的时刻到了，我和小伙伴们一起去爬天都峰，刚开始导游说天都峰非常危险还要我们签保证书我心里就发怵了，但是听见那句：任他五岳归来客，一见天都叫奇的.诗句，我们大家都很想看看海拔1810米到底是什么样子。我们同行共有4位小朋友，其中二位留下来了，我和另外一个小伙伴朝天都峰爬去了，刚开始感觉还好，可是到后来就越来越陡峭，有的甚至到了85度。最危险的上宽仅1米的“鲫鱼背”，两侧全是万丈悬崖，有的大人们刚到山顶就晕过去了，我和小伙伴一路爬一路都听见别人在说“真了不起，这二个小孩…”有些大哥哥大姐姐还找我们拍照留念，我们自豪极了“鲫鱼背”一过去我们就到了峰顶，峰顶的风景美得令人窒息，向下望去，人群就像蚂蚁一样，我很为另外二位小伙伴遗憾这么美的美景她们居然错过了，1564级台阶，我们一共用了二个小时。</w:t>
      </w:r>
    </w:p>
    <w:p>
      <w:pPr>
        <w:ind w:left="0" w:right="0" w:firstLine="560"/>
        <w:spacing w:before="450" w:after="450" w:line="312" w:lineRule="auto"/>
      </w:pPr>
      <w:r>
        <w:rPr>
          <w:rFonts w:ascii="宋体" w:hAnsi="宋体" w:eastAsia="宋体" w:cs="宋体"/>
          <w:color w:val="000"/>
          <w:sz w:val="28"/>
          <w:szCs w:val="28"/>
        </w:rPr>
        <w:t xml:space="preserve">下天都峰时我们只用了20分钟左右就到了，一路在我都在想任何东西都没有别人口中讲得可怕，再高的山峰，只要一步一个脚印，稳稳的走下去你就一定能爬上山顶，【】，而且站得越高风景就越美，如果我刚开始听了导游的话那么今天的山顶会成为我永远的遗憾了。</w:t>
      </w:r>
    </w:p>
    <w:p>
      <w:pPr>
        <w:ind w:left="0" w:right="0" w:firstLine="560"/>
        <w:spacing w:before="450" w:after="450" w:line="312" w:lineRule="auto"/>
      </w:pPr>
      <w:r>
        <w:rPr>
          <w:rFonts w:ascii="宋体" w:hAnsi="宋体" w:eastAsia="宋体" w:cs="宋体"/>
          <w:color w:val="000"/>
          <w:sz w:val="28"/>
          <w:szCs w:val="28"/>
        </w:rPr>
        <w:t xml:space="preserve">我的黄山这行结束了，最最让我兴奋的不是那日出，也不是那些美丽的天然盆景，而是天都峰那种辛苦的快乐！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2025-07-14T00:57:38+08:00</dcterms:created>
  <dcterms:modified xsi:type="dcterms:W3CDTF">2025-07-14T00:57:38+08:00</dcterms:modified>
</cp:coreProperties>
</file>

<file path=docProps/custom.xml><?xml version="1.0" encoding="utf-8"?>
<Properties xmlns="http://schemas.openxmlformats.org/officeDocument/2006/custom-properties" xmlns:vt="http://schemas.openxmlformats.org/officeDocument/2006/docPropsVTypes"/>
</file>