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低碳环保六年级作文</w:t>
      </w:r>
      <w:bookmarkEnd w:id="1"/>
    </w:p>
    <w:p>
      <w:pPr>
        <w:jc w:val="center"/>
        <w:spacing w:before="0" w:after="450"/>
      </w:pPr>
      <w:r>
        <w:rPr>
          <w:rFonts w:ascii="Arial" w:hAnsi="Arial" w:eastAsia="Arial" w:cs="Arial"/>
          <w:color w:val="999999"/>
          <w:sz w:val="20"/>
          <w:szCs w:val="20"/>
        </w:rPr>
        <w:t xml:space="preserve">来源：网络  作者：夜幕降临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低碳环保六年级作文5篇自然保护区或西部干旱地区，砍伐或毁烧了树木，是要以棵为单位来计算的，因为这些地方的树木太珍贵了。下面是小编为大家带来的低碳环保六年级作文，希望能给大家提供帮助。低碳环保六年级作文篇1“海上升明月，天涯共此时。”全地球近...</w:t>
      </w:r>
    </w:p>
    <w:p>
      <w:pPr>
        <w:ind w:left="0" w:right="0" w:firstLine="560"/>
        <w:spacing w:before="450" w:after="450" w:line="312" w:lineRule="auto"/>
      </w:pPr>
      <w:r>
        <w:rPr>
          <w:rFonts w:ascii="宋体" w:hAnsi="宋体" w:eastAsia="宋体" w:cs="宋体"/>
          <w:color w:val="000"/>
          <w:sz w:val="28"/>
          <w:szCs w:val="28"/>
        </w:rPr>
        <w:t xml:space="preserve">低碳环保六年级作文5篇</w:t>
      </w:r>
    </w:p>
    <w:p>
      <w:pPr>
        <w:ind w:left="0" w:right="0" w:firstLine="560"/>
        <w:spacing w:before="450" w:after="450" w:line="312" w:lineRule="auto"/>
      </w:pPr>
      <w:r>
        <w:rPr>
          <w:rFonts w:ascii="宋体" w:hAnsi="宋体" w:eastAsia="宋体" w:cs="宋体"/>
          <w:color w:val="000"/>
          <w:sz w:val="28"/>
          <w:szCs w:val="28"/>
        </w:rPr>
        <w:t xml:space="preserve">自然保护区或西部干旱地区，砍伐或毁烧了树木，是要以棵为单位来计算的，因为这些地方的树木太珍贵了。下面是小编为大家带来的低碳环保六年级作文，希望能给大家提供帮助。</w:t>
      </w:r>
    </w:p>
    <w:p>
      <w:pPr>
        <w:ind w:left="0" w:right="0" w:firstLine="560"/>
        <w:spacing w:before="450" w:after="450" w:line="312" w:lineRule="auto"/>
      </w:pPr>
      <w:r>
        <w:rPr>
          <w:rFonts w:ascii="黑体" w:hAnsi="黑体" w:eastAsia="黑体" w:cs="黑体"/>
          <w:color w:val="000000"/>
          <w:sz w:val="36"/>
          <w:szCs w:val="36"/>
          <w:b w:val="1"/>
          <w:bCs w:val="1"/>
        </w:rPr>
        <w:t xml:space="preserve">低碳环保六年级作文篇1</w:t>
      </w:r>
    </w:p>
    <w:p>
      <w:pPr>
        <w:ind w:left="0" w:right="0" w:firstLine="560"/>
        <w:spacing w:before="450" w:after="450" w:line="312" w:lineRule="auto"/>
      </w:pPr>
      <w:r>
        <w:rPr>
          <w:rFonts w:ascii="宋体" w:hAnsi="宋体" w:eastAsia="宋体" w:cs="宋体"/>
          <w:color w:val="000"/>
          <w:sz w:val="28"/>
          <w:szCs w:val="28"/>
        </w:rPr>
        <w:t xml:space="preserve">“海上升明月，天涯共此时。”全地球近六十亿人口共享一片蔚蓝的天空、一片广阔的土地，享用同一个地球。而现如今，这个美丽的大家庭正遭受着环境的污染。因此，为了我们的地球家园，为了我们的子孙后代，我决定从我做起，过我的低碳生活。</w:t>
      </w:r>
    </w:p>
    <w:p>
      <w:pPr>
        <w:ind w:left="0" w:right="0" w:firstLine="560"/>
        <w:spacing w:before="450" w:after="450" w:line="312" w:lineRule="auto"/>
      </w:pPr>
      <w:r>
        <w:rPr>
          <w:rFonts w:ascii="宋体" w:hAnsi="宋体" w:eastAsia="宋体" w:cs="宋体"/>
          <w:color w:val="000"/>
          <w:sz w:val="28"/>
          <w:szCs w:val="28"/>
        </w:rPr>
        <w:t xml:space="preserve">低碳的生活是一件非常环保和文明的事。其实低碳就是在日常生活中从自己做起，从小事做起，最大限度地减少一切可能的消耗。当然，低碳主要还是指减少二氧化碳的排放。其实，低碳的生活离每个人都很近，只要多注意生活中的一些细节，就可以起到降低能耗的作用。</w:t>
      </w:r>
    </w:p>
    <w:p>
      <w:pPr>
        <w:ind w:left="0" w:right="0" w:firstLine="560"/>
        <w:spacing w:before="450" w:after="450" w:line="312" w:lineRule="auto"/>
      </w:pPr>
      <w:r>
        <w:rPr>
          <w:rFonts w:ascii="宋体" w:hAnsi="宋体" w:eastAsia="宋体" w:cs="宋体"/>
          <w:color w:val="000"/>
          <w:sz w:val="28"/>
          <w:szCs w:val="28"/>
        </w:rPr>
        <w:t xml:space="preserve">有一个星期天早晨，妈妈说：“我们开车去附近的一家小店吃早餐吧。” “妈妈，我们还是走路去小店吃早点吧，我们要保护地球，尽量减少二氧化碳的排放。”</w:t>
      </w:r>
    </w:p>
    <w:p>
      <w:pPr>
        <w:ind w:left="0" w:right="0" w:firstLine="560"/>
        <w:spacing w:before="450" w:after="450" w:line="312" w:lineRule="auto"/>
      </w:pPr>
      <w:r>
        <w:rPr>
          <w:rFonts w:ascii="宋体" w:hAnsi="宋体" w:eastAsia="宋体" w:cs="宋体"/>
          <w:color w:val="000"/>
          <w:sz w:val="28"/>
          <w:szCs w:val="28"/>
        </w:rPr>
        <w:t xml:space="preserve">我说，“而且这样还能锻炼身体呢！”“女儿说得对，现在我们的地球正遭受着环境污染，我们可要多减少二氧化碳的排放啊！”爸爸说。“对啊，对啊！这样还节省了汽油呢！真是一举三得！”于是，我们一起走向早餐店，一路上有说有笑，非常开心。放暑假的时候，太阳火辣辣地照着大地，天气十分闷热，在家里都热得喘不过气儿来，但为了倡导环保，为了节电减碳，我们全家决定白天不开空调，晚上即使开空调，也要控制在28度以上。如果大家都像我们一样，那整个夏天我们要节约多少能量啊。养花是妈妈的爱好。家里的吊兰、常春藤一年四季都是绿意盎然。在每个炎炎的夏日，妈妈总会把花搬进家里来，大家看着那些绿色，吮吸着绿色的空气，心中顿时感觉丝丝的凉意，有了好空气又养眼，真是一举两得啊！ 低碳生活只是一种态度，而不是能力，我们应该从节电、节水、节碳、节油、节气这种小事做起，低碳生活是我们要建立的绿色生活方式，只要我们去行动，就可以接近低碳生活，甚至可以达到低碳生活的标准。让我们每个人都行动起来，在生活中倡导环保，爱护我们的地球家园吧！</w:t>
      </w:r>
    </w:p>
    <w:p>
      <w:pPr>
        <w:ind w:left="0" w:right="0" w:firstLine="560"/>
        <w:spacing w:before="450" w:after="450" w:line="312" w:lineRule="auto"/>
      </w:pPr>
      <w:r>
        <w:rPr>
          <w:rFonts w:ascii="黑体" w:hAnsi="黑体" w:eastAsia="黑体" w:cs="黑体"/>
          <w:color w:val="000000"/>
          <w:sz w:val="36"/>
          <w:szCs w:val="36"/>
          <w:b w:val="1"/>
          <w:bCs w:val="1"/>
        </w:rPr>
        <w:t xml:space="preserve">低碳环保六年级作文篇2</w:t>
      </w:r>
    </w:p>
    <w:p>
      <w:pPr>
        <w:ind w:left="0" w:right="0" w:firstLine="560"/>
        <w:spacing w:before="450" w:after="450" w:line="312" w:lineRule="auto"/>
      </w:pPr>
      <w:r>
        <w:rPr>
          <w:rFonts w:ascii="宋体" w:hAnsi="宋体" w:eastAsia="宋体" w:cs="宋体"/>
          <w:color w:val="000"/>
          <w:sz w:val="28"/>
          <w:szCs w:val="28"/>
        </w:rPr>
        <w:t xml:space="preserve">要想让自己的生活变得更加丰富多彩，让自己变得更勤俭、更节约就应该实行低碳生活。</w:t>
      </w:r>
    </w:p>
    <w:p>
      <w:pPr>
        <w:ind w:left="0" w:right="0" w:firstLine="560"/>
        <w:spacing w:before="450" w:after="450" w:line="312" w:lineRule="auto"/>
      </w:pPr>
      <w:r>
        <w:rPr>
          <w:rFonts w:ascii="宋体" w:hAnsi="宋体" w:eastAsia="宋体" w:cs="宋体"/>
          <w:color w:val="000"/>
          <w:sz w:val="28"/>
          <w:szCs w:val="28"/>
        </w:rPr>
        <w:t xml:space="preserve">其实，低碳的生活离每个人都很近，只要多注意生活中的一些细节，就可以起到降低能耗的作用。我的生活中的一些低炭小窍门就是关于废物利用、珍惜资源方面的。生产塑料纸盒需要耗费大量的能源，而这些能源是否可以废物利用呢？让我们一起来看一看吧！</w:t>
      </w:r>
    </w:p>
    <w:p>
      <w:pPr>
        <w:ind w:left="0" w:right="0" w:firstLine="560"/>
        <w:spacing w:before="450" w:after="450" w:line="312" w:lineRule="auto"/>
      </w:pPr>
      <w:r>
        <w:rPr>
          <w:rFonts w:ascii="宋体" w:hAnsi="宋体" w:eastAsia="宋体" w:cs="宋体"/>
          <w:color w:val="000"/>
          <w:sz w:val="28"/>
          <w:szCs w:val="28"/>
        </w:rPr>
        <w:t xml:space="preserve">平时勤动手动脑，让旧物换新颜，也可以实现“低碳”。一般家庭都有很多废弃的盒子，如肥皂盒、牙膏盒等，其实稍加裁剪，就可以轻松将它们废物利用，比如制作成储物盒，可以在里面放茶叶包、化妆品之类的物品；还可以利用方便面盒、罐头瓶、酸奶瓶制作一盏漂亮的台灯；喝过的茶叶渣，晒干做一个茶叶枕头，既舒适还能改善睡眠……每家每户几乎每天都要喝上一筒盒装牛奶，而牛奶被咽下肚后，就只剩下孤零零的盒子了，许多人总是随手就把它们扔掉了，但是，一个更好的方法会让它们起到环保的作用。首先，把盒子洗干净，然后，用小刀小心翼翼地把盒子的顶部切下，然后盒子就变成了一个没有盖的长方体，接下来，你要做的就是：找一张漂亮的软纸把它给包起来，接着，你或许可以在上面画一些花纹，它就会变得更漂亮，最后你把它立在桌在上，牛奶盒就会摇身一变，变成一个可爱而美丽的笔筒了！有些时候，我们家里都会出现一些大小不一的废弃纸桶，，那时候，我们就可以大显身手了！可以将筒内的杂物取出，做成一个个引人注目的垃圾桶，这样，不就又做到“低炭”了吗？其实用废瓶盖去鱼鳞既快又安全，将五六个啤酒瓶或饮料瓶盖，交错地固定在一块木板上，留出把手，用它来刮鱼鳞，绝对的妙招！</w:t>
      </w:r>
    </w:p>
    <w:p>
      <w:pPr>
        <w:ind w:left="0" w:right="0" w:firstLine="560"/>
        <w:spacing w:before="450" w:after="450" w:line="312" w:lineRule="auto"/>
      </w:pPr>
      <w:r>
        <w:rPr>
          <w:rFonts w:ascii="宋体" w:hAnsi="宋体" w:eastAsia="宋体" w:cs="宋体"/>
          <w:color w:val="000"/>
          <w:sz w:val="28"/>
          <w:szCs w:val="28"/>
        </w:rPr>
        <w:t xml:space="preserve">“低碳生活”是一种绿色生活方式。它最根本的理念还是倡导我们“保护环境，从我做起”。如今很多人都通过各种方式积极实践这一生活方式。比如淘米、洗菜的水可以浇花，冬天洗澡时水管里先流出的冷水接起来就可以冲厕所等，初</w:t>
      </w:r>
    </w:p>
    <w:p>
      <w:pPr>
        <w:ind w:left="0" w:right="0" w:firstLine="560"/>
        <w:spacing w:before="450" w:after="450" w:line="312" w:lineRule="auto"/>
      </w:pPr>
      <w:r>
        <w:rPr>
          <w:rFonts w:ascii="黑体" w:hAnsi="黑体" w:eastAsia="黑体" w:cs="黑体"/>
          <w:color w:val="000000"/>
          <w:sz w:val="36"/>
          <w:szCs w:val="36"/>
          <w:b w:val="1"/>
          <w:bCs w:val="1"/>
        </w:rPr>
        <w:t xml:space="preserve">低碳环保六年级作文篇3</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近年来，全球气候变幻无常、水土流失严重、温室效应明显、耕地沙化蔓延、生存环境日益恶化，严重威胁着当今世界全人类的健康与生命。一部美国灾难大片《20_》就此应运而生，让世界各国人民为气候变暖可能给人类造成的灭顶之灾吓出了一身冷汗，当然我也不例外。</w:t>
      </w:r>
    </w:p>
    <w:p>
      <w:pPr>
        <w:ind w:left="0" w:right="0" w:firstLine="560"/>
        <w:spacing w:before="450" w:after="450" w:line="312" w:lineRule="auto"/>
      </w:pPr>
      <w:r>
        <w:rPr>
          <w:rFonts w:ascii="宋体" w:hAnsi="宋体" w:eastAsia="宋体" w:cs="宋体"/>
          <w:color w:val="000"/>
          <w:sz w:val="28"/>
          <w:szCs w:val="28"/>
        </w:rPr>
        <w:t xml:space="preserve">低碳生活，对于我们普通人来说，是一种态度，而不是能力，我们应该积极提倡并去实践低碳生活，我们不应该只在这里发出倡议，我们应该不仅从节电、节水、节碳、节油、节气这种小事做起，更应该注重从我们的日常的衣食住行上做起。低碳生活是我们要建立的绿色生活方式，只要我们去行动，就可以接近低碳生活，甚至可以达到低碳生活的标准。先从身旁的小事做起，我们只管即便少用纸巾，节约用纸，每张纸都双面打印，相当于保留下半片原本将被砍掉的森林；随手关灯、拔插头，不坐电梯爬楼梯，省下各人的电，换自己的健康；只管即便少施用一次性牙刷、一次性塑料袋、一次性水杯，因为低碳生活与这些行为有关……</w:t>
      </w:r>
    </w:p>
    <w:p>
      <w:pPr>
        <w:ind w:left="0" w:right="0" w:firstLine="560"/>
        <w:spacing w:before="450" w:after="450" w:line="312" w:lineRule="auto"/>
      </w:pPr>
      <w:r>
        <w:rPr>
          <w:rFonts w:ascii="宋体" w:hAnsi="宋体" w:eastAsia="宋体" w:cs="宋体"/>
          <w:color w:val="000"/>
          <w:sz w:val="28"/>
          <w:szCs w:val="28"/>
        </w:rPr>
        <w:t xml:space="preserve">或许我们做得不够，或许我们的力量很渺小，但是我相信：不积跬步，无以至千里；不积小流，无以成江海。让我们从身边的点点滴滴做起，为低碳生活做出贡献，尽自己的绵薄之力。希望通过我们的努力，把“低碳生活”的概念传递给每一个家庭。地球是我们的家园，我们应该保护它，不要污染它，不要让电影《20_》中那惨绝人寰的场景在不久的将来发生！</w:t>
      </w:r>
    </w:p>
    <w:p>
      <w:pPr>
        <w:ind w:left="0" w:right="0" w:firstLine="560"/>
        <w:spacing w:before="450" w:after="450" w:line="312" w:lineRule="auto"/>
      </w:pPr>
      <w:r>
        <w:rPr>
          <w:rFonts w:ascii="黑体" w:hAnsi="黑体" w:eastAsia="黑体" w:cs="黑体"/>
          <w:color w:val="000000"/>
          <w:sz w:val="36"/>
          <w:szCs w:val="36"/>
          <w:b w:val="1"/>
          <w:bCs w:val="1"/>
        </w:rPr>
        <w:t xml:space="preserve">低碳环保六年级作文篇4</w:t>
      </w:r>
    </w:p>
    <w:p>
      <w:pPr>
        <w:ind w:left="0" w:right="0" w:firstLine="560"/>
        <w:spacing w:before="450" w:after="450" w:line="312" w:lineRule="auto"/>
      </w:pPr>
      <w:r>
        <w:rPr>
          <w:rFonts w:ascii="宋体" w:hAnsi="宋体" w:eastAsia="宋体" w:cs="宋体"/>
          <w:color w:val="000"/>
          <w:sz w:val="28"/>
          <w:szCs w:val="28"/>
        </w:rPr>
        <w:t xml:space="preserve">地球是我们的家园，作为地球的主人，应该要把她建设得更加美好。但是，随着科学技术的飞速发展，各个国家的工业化程度越来越高，人们生活中现代化的普及，大量能源的消耗，无数的废气、热量排放入大气层，地球气温逐年上涨，大气污染日益严重，冰山融化，火山喷发，地震不断，各种各样的疾病层出不穷。地球以她特定的方式向我们提出了警告，如果再不注意环境的保护，地球将不再是人类的乐园。环保，已经成为各个国家的头等大事，各个国家的领导通过讨论提出了开展绿色环保，倡导低碳生活的决定。</w:t>
      </w:r>
    </w:p>
    <w:p>
      <w:pPr>
        <w:ind w:left="0" w:right="0" w:firstLine="560"/>
        <w:spacing w:before="450" w:after="450" w:line="312" w:lineRule="auto"/>
      </w:pPr>
      <w:r>
        <w:rPr>
          <w:rFonts w:ascii="宋体" w:hAnsi="宋体" w:eastAsia="宋体" w:cs="宋体"/>
          <w:color w:val="000"/>
          <w:sz w:val="28"/>
          <w:szCs w:val="28"/>
        </w:rPr>
        <w:t xml:space="preserve">低碳生活，是指工作生活中耗用的能量要尽力减少，从而降低二氧化碳的排出，阻止地球变暖。我们小学生，应该带头响应祖国号召，积极宣传并实践低碳生活，为保护地球作出贡献。我们可以采用一些低碳生活的措施，如用淘米水浇花草，把洗衣、洗脸水收集起来，代替自来水冲洗马桶、厕所等，以节省水源。平时上学，我们应该提倡步行上学，减少汽车、摩托车尾气的排出，这样既锻炼了身体，又节省了汽油，做到了低碳出行，真是一举数得。</w:t>
      </w:r>
    </w:p>
    <w:p>
      <w:pPr>
        <w:ind w:left="0" w:right="0" w:firstLine="560"/>
        <w:spacing w:before="450" w:after="450" w:line="312" w:lineRule="auto"/>
      </w:pPr>
      <w:r>
        <w:rPr>
          <w:rFonts w:ascii="宋体" w:hAnsi="宋体" w:eastAsia="宋体" w:cs="宋体"/>
          <w:color w:val="000"/>
          <w:sz w:val="28"/>
          <w:szCs w:val="28"/>
        </w:rPr>
        <w:t xml:space="preserve">当然，低碳生活的内容远不止这些，如用旧报纸放在衣柜的最底层，这样可以防潮，吸收异味；自带环保袋上超市买东西等。</w:t>
      </w:r>
    </w:p>
    <w:p>
      <w:pPr>
        <w:ind w:left="0" w:right="0" w:firstLine="560"/>
        <w:spacing w:before="450" w:after="450" w:line="312" w:lineRule="auto"/>
      </w:pPr>
      <w:r>
        <w:rPr>
          <w:rFonts w:ascii="宋体" w:hAnsi="宋体" w:eastAsia="宋体" w:cs="宋体"/>
          <w:color w:val="000"/>
          <w:sz w:val="28"/>
          <w:szCs w:val="28"/>
        </w:rPr>
        <w:t xml:space="preserve">我相信，只要所有的人都有了环保意识，所有的人都懂得了绿色环保、低碳生活的重要性，人人都自觉进行低碳生活，我们的地球一定能恢复往日的美丽。让我们从我做起，从小事做起，一起来保护地球母亲吧！</w:t>
      </w:r>
    </w:p>
    <w:p>
      <w:pPr>
        <w:ind w:left="0" w:right="0" w:firstLine="560"/>
        <w:spacing w:before="450" w:after="450" w:line="312" w:lineRule="auto"/>
      </w:pPr>
      <w:r>
        <w:rPr>
          <w:rFonts w:ascii="黑体" w:hAnsi="黑体" w:eastAsia="黑体" w:cs="黑体"/>
          <w:color w:val="000000"/>
          <w:sz w:val="36"/>
          <w:szCs w:val="36"/>
          <w:b w:val="1"/>
          <w:bCs w:val="1"/>
        </w:rPr>
        <w:t xml:space="preserve">低碳环保六年级作文篇5</w:t>
      </w:r>
    </w:p>
    <w:p>
      <w:pPr>
        <w:ind w:left="0" w:right="0" w:firstLine="560"/>
        <w:spacing w:before="450" w:after="450" w:line="312" w:lineRule="auto"/>
      </w:pPr>
      <w:r>
        <w:rPr>
          <w:rFonts w:ascii="宋体" w:hAnsi="宋体" w:eastAsia="宋体" w:cs="宋体"/>
          <w:color w:val="000"/>
          <w:sz w:val="28"/>
          <w:szCs w:val="28"/>
        </w:rPr>
        <w:t xml:space="preserve">此刻社会都讲究低碳生活，\"低碳\"这个词也就从此刻在了大家的心中，那么，在寒假即将结束之际，我问大家一句：\"你们的寒假低碳了吗\"答案是肯定的。但每个人的寒假都各不相同，你们的低碳寒假是怎样度过的呢我不明白，但我却有一个不一样凡响的低碳寒假。</w:t>
      </w:r>
    </w:p>
    <w:p>
      <w:pPr>
        <w:ind w:left="0" w:right="0" w:firstLine="560"/>
        <w:spacing w:before="450" w:after="450" w:line="312" w:lineRule="auto"/>
      </w:pPr>
      <w:r>
        <w:rPr>
          <w:rFonts w:ascii="宋体" w:hAnsi="宋体" w:eastAsia="宋体" w:cs="宋体"/>
          <w:color w:val="000"/>
          <w:sz w:val="28"/>
          <w:szCs w:val="28"/>
        </w:rPr>
        <w:t xml:space="preserve">在寒假中，有一天最令我记忆犹新。那天我和爸爸妈妈一齐去购物。刚出家门，在爸爸正准备开动汽车时，我突然大吼一声：\"停！\"爸爸妈妈随即用诧异的眼神望着我。我调整了一下去购物的激动心境，缓慢地说道：\"此刻大家都讲究低碳生活了，要少开私家车，能不开就不要开，私家车排出的尾气会污染空气，破坏大气层。我们不能在自我兴高采烈的时候，破坏了环境，所以说，今日我们就不要开车了，坐公交吧！\"爸爸妈妈听了，恍然大悟，连连点头。我们一家人正准备上路时，妈妈问了一句：\"有没有带袋子\"\"没有。\"我和爸爸齐声回答。\"那怎样行啊！得回去拿。\"\"为什么啊，门都锁好了，到时候买一个不就得了嘛！\"爸爸反驳道。这时，我经过妈妈的提醒，明白了其中用意，便对爸爸说：\"出门购物，尽量自我带环保袋，无论是免费或者收费的塑料袋，都减少使用，这是低碳生活的定律之一。\"\"哦，原先是这样啊！\"爸爸听罢，二话不说便把门打开，取出了环保袋。一家人欢天喜地地上路了。</w:t>
      </w:r>
    </w:p>
    <w:p>
      <w:pPr>
        <w:ind w:left="0" w:right="0" w:firstLine="560"/>
        <w:spacing w:before="450" w:after="450" w:line="312" w:lineRule="auto"/>
      </w:pPr>
      <w:r>
        <w:rPr>
          <w:rFonts w:ascii="宋体" w:hAnsi="宋体" w:eastAsia="宋体" w:cs="宋体"/>
          <w:color w:val="000"/>
          <w:sz w:val="28"/>
          <w:szCs w:val="28"/>
        </w:rPr>
        <w:t xml:space="preserve">到了购物广场，我们开始了疯狂购物，妈妈这个也要买，那个也要买。最终，爸爸实在看不下去了，便搬出了低碳生活定律：\"老婆，少买不必要的衣服。服装在生产、加工和运输过程中，要消耗很多的能源，同时产生废气、废水等污染物。在保证生活需要的前提下，每人每年少买一件不必要的衣服可节能约2.5千克标准煤，相应减排二氧化碳6.4千克。如果全国每年有2500万人做到这一点，就能够节能约6.25万吨标准煤，减排二氧化碳16万吨呢，所以说，不要买了，不仅仅浪费钱，还破坏了环境。\"妈妈一听，吓得花容失色，赶忙停止了她的疯狂采购计划，开始精挑细选，如此，我们的行程又减少了一大半。最终结束了采购，我们开开心心的跑去\"傣妹\"吃火锅。当点菜时，我又发挥了环保大使的作风，义正言辞的说：\"爸爸妈妈，我们少点一些荤菜吧，因为。肉类在生产、加工及处理过程中排放的温室气体尤其高，全球约50%的温室气体源自生产肉类。包括飞机、火车、汽车、摩托车的总排放量还多。所以，鼓励大家多菜少肉，吃素不吃肉1餐，减碳1100克，所以说，多点一些素菜吧！\"\"好啊！\"开始以为爸爸妈妈必须会反对，没想到他们这么赞同，我激动得都想要抱他们了。吃完午饭后，我们又去弘扬玩了玩，才回家。</w:t>
      </w:r>
    </w:p>
    <w:p>
      <w:pPr>
        <w:ind w:left="0" w:right="0" w:firstLine="560"/>
        <w:spacing w:before="450" w:after="450" w:line="312" w:lineRule="auto"/>
      </w:pPr>
      <w:r>
        <w:rPr>
          <w:rFonts w:ascii="宋体" w:hAnsi="宋体" w:eastAsia="宋体" w:cs="宋体"/>
          <w:color w:val="000"/>
          <w:sz w:val="28"/>
          <w:szCs w:val="28"/>
        </w:rPr>
        <w:t xml:space="preserve">这就是我低碳寒假中的一天，这只是一个小插曲哦！我相信你的低碳寒假会更精彩，更环保哦！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2025-05-03T18:36:17+08:00</dcterms:created>
  <dcterms:modified xsi:type="dcterms:W3CDTF">2025-05-03T18:36:17+08:00</dcterms:modified>
</cp:coreProperties>
</file>

<file path=docProps/custom.xml><?xml version="1.0" encoding="utf-8"?>
<Properties xmlns="http://schemas.openxmlformats.org/officeDocument/2006/custom-properties" xmlns:vt="http://schemas.openxmlformats.org/officeDocument/2006/docPropsVTypes"/>
</file>