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六年级难忘的小学生活作文600字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的小学生活已被时间的尘埃密封，而我急于把记忆的金钥匙拔出来，想让这美好的记忆永存，因为害怕有一天这美好的记忆会被时间的流水冲刷。为大家提供《六年级难忘的小学生活作文600字》，欢迎阅读。1.六年级难忘的小学生活作文600字 篇一　　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的小学生活已被时间的尘埃密封，而我急于把记忆的金钥匙拔出来，想让这美好的记忆永存，因为害怕有一天这美好的记忆会被时间的流水冲刷。为大家提供《六年级难忘的小学生活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1.六年级难忘的小学生活作文600字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六月，伴着夏日的骄阳，我告别母校，结束了小学生活。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经过六年的小学学习生活，我毕业了，在小学的学习生活中，我学到了许多知识，从一名顽童变成一名有理想、爱学习、守纪律、有爱心的好学生。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六年前我怀着对学校的憧憬，对老师的敬仰进入了校园，成为了一名小学生，绿草如茵的操场，窗明几净的教室，天真烂漫的同学，和蔼可亲的老师，散发着油墨香气的课本，一切都是那样诱人。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我们的校园生活就像一幅五彩斑斓的画卷。早上，我们迎着朝阳踏进了校门，开始做早操，同学们迈着矫健的步伐走向操场，一招一式做得有板有眼。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上课时，同学们认真听讲，积极发言，认真完成老师布置的作业，同学们听的专心，读得动情，议得热烈，就像棵棵幼苗尽情地吮吸着知识的甘泉。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来到操场上尽情地玩耍。男生打篮球，扔沙包，女生踢毽子、跳皮筋，玩得十分开心。到了一周一次的课外活动时间，同学们或聚在一起跳大绳，或在操场上追逐，或比赛打乒乓球，或听老师讲故事，到处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六年过去了，我们在这里茁壮成长。我们学到了很多知识和技能，懂得了怎样做人，更感受到了童年的快乐。母校啊，这些都是您给予我们的精神财富，我们怎么能忘记？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九月的风儿把我们召唤，新的生活让我们向往。中学的大门向我们招手，新的集体把我们盼望。我们像小鸟张开翅膀，满怀美好的理想，向着蓝天自由地飞翔。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回首我的小学生活，也有许多遗憾和不足。在以后的中学生活中，我会更加认真地学习，巩固在小学学到的知识，认真的聆听老师的教诲，勤奋学习，立志成才。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快乐的童年，快乐的小学生活，都让我终生难忘！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2.六年级难忘的小学生活作文600字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日历翻过了一页又一页，引起了我的思绪万千。时光飞逝，转眼间，六年的小学生活过去了，我和同学们一起经历了风风雨雨，那段真挚的感情，让我好怀念，好难忘。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慈祥的脸庞，严肃的话语和深刻的教诲。记得一次测验，因为自己充满信心，被早早交卷，提前放学去玩，因为我学习不错，所以张老师习惯先判我的卷子，过了一会儿，梁老师把我叫到办公室，拿出我的卷子给我看，顿时，犹如晴天霹雳，我一下子愣在了那里，怎么可能?原来自己后面忘了一页卷面没有填写，只得72分。张老师并没有严厉批评我，只是教导我要细心和谦虚，不能骄傲自满，而且因此吃了大亏。张老师不仅仅是我的老师，她还把学生当做孩子来照顾，关怀这我们的饮食和日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同学们幽默的表情，幽默风趣的话语和关切的问候。还记得，伤心时，是同桌那温馨的话让我得到安慰，是同学那风趣的语言逗我开心，看到他顽皮的鬼脸，我笑了，他也笑了。前些日子，我奶奶死了，悲痛犹如魔鬼向我袭来，我成天闷闷不乐，心里的苦又不知与谁去说，只好成天用上网来消磨时间。王双兴见我这样，成天逗我，但真正的笑容也未在我脸上绽放，班上几个开心果似的男生，大家平时关系都不怎么好，但在我不高兴时，他们幽默的话语令我笑了，我又成了那无忧无虑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而今，六年了，我们即将迈向人生的新起点，迎接一个崭新的旅程。大家一起玩耍，一起读书，一起跳大摇绳，一起呐喊助威，还都历历在目。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期末考试结束后，大家便要各奔东西，只有这难忘的小学生活化成童年的记忆向理想继续腾飞!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3.六年级难忘的小学生活作文600字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六年来，我换过学校，有许多的同学。他们相貌不同，性格各异，在我的成长路上给予了我很多的帮助，我很感恩他们。其中，我最想感恩的是樊芯雨和杜加伊。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芯雨是一个温柔善良，善解人意的同学。记得有一次，“艺术节”快要演出了，老师让我们去借去年经典诵读的衣服，我问了很多同学都没有借到。正当我愁眉苦脸的时候，樊芯雨走了过来笑着对我说：“发生什么事了?让我们家小仙女如此沮丧?”我把事情的经过一五一十地告诉她，她却笑眯眯地对我说：“没事，我陪你一起去借。”“可……可你的腿不是受伤了吗?”“没关系，走吧!”她冲我笑了笑，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层一层楼地找，一个一个教室地问。终于有一个同学说，她有服装，不过在家里，不知道能不能找到，她要打个电话让她妈妈找一找。这使我和樊芯雨都欣喜若狂。下课，她又陪我去了一趟。当我听到那个同学说“明天送来”时，我喜出望外，樊芯雨脸上也笑开了花，此时，我心中充满了对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加伊则是一个落落大方、不拘小节的同学。有一次，马上就要进行田径比赛了，老师让我们穿短裤、短袖衫，这大冷天的上哪去借嘛?我问了许多同学，她们的回答都是“没有”。正当我万分失落时，我突然想起了杜加伊——这个运动健儿。我马上找到杜加伊，满怀期待地说：“你有运动穿的短裤、短袖衫吗?”没想到，她很快为我找来了三套衣服，让我都试一试，看那套衣服合身，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成长路上，感恩同学陪我度过了许多美好的时光!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4.六年级难忘的小学生活作文600字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时间过得飞快，转眼间我就是一个六年级下学期的学生了，即将告别丰富多彩的小学生活，步入初中。六年的生活，给我的童年生活抹上了一笔鲜艳的色彩。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七岁时，我还是一个流着鼻涕的小“丫头”，来到陌生的班级，看到陌生的同学、老师，心里既兴奋又紧张。当老师要我们自我介绍时，我紧张得一句话也说不出来，站在讲台上，低着头，快要哭出来……下课了，同学们都聚在一块儿玩，虽然大家都不认识，但还是很开心。刚开始，我还坐在座位上，不和大家一块玩，但是后来被大家快乐的心情感染了，再加上有一个梳着两只羊角辫的，胖胖的女孩来拉我做游戏，于是我也加入了他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刚开始低段和中段的生活很轻松，作业很少，上课老师会用做游戏的方法来教我们，所以我也很喜欢这个生活。到了五年级下学期，步入了高段，学习渐渐紧张起来，我开始厌倦了，作业也不再像以前那样认真完成了，上课也不认真了，学习成果下降了。幸好，班主任老师悉心教导我，才使我这辆脱离轨道的火车重新回到轨道上。我记得，五年级下学期时，学校每周一次，每班轮流的风采展示轮到了我们班。我们有好几个节目，其中一个是十个女生的秧歌舞，我也是其中一个，我很开心，但更多的是紧张。经过两个星期的排练，终于要上台了。第一个节目就是我们的秧歌舞。听着主持人报幕的声音：“五七中队风采展示现在开始，请欣赏秧歌舞”。我手里拿的二人转手帕都被紧张的手汗弄湿了。终于上台了，在台上站着，紧张感又增加了，可我一扭头看见老师含着鼓励的目光，紧张感立刻消失了，我从容起来，从容不迫地展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六年级下学期了，一只脚已经步入了初中的大门。六年级下学期时，我们比以前更认真的学习了。我们不在像以前一样下课时间都在走廊中玩耍度过，而是大局部时间呆在教室里做课堂作业。可尽管这么紧张，可我们也不觉得枯燥，因为有要好熟悉的同学、尊敬的老师陪伴。是啊！我们这些同学的友谊已经六年了，因为快要毕业、分离，所以大家都更珍惜。同学之间都是和睦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六年小学生活的点点滴滴，我永远忘不了。忘不了美丽的母校，忘不了可爱的同学和尊敬的老师，忘不了如此精彩的学校生活……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5.六年级难忘的小学生活作文600字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光阴似箭，日月如梭。转眼间，我们已经是六年级的学生了，再过一个月我们就要毕业了。六年的光阴，还没等我细细回味，就悄悄溜走了。现在，就让我们打开记忆的闸门，一起去寻觅曾经的美好时光。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的谆谆教诲。记得有一次快要期中考试了，我自以为什么都学好了，得意洋洋，觉的一定能考好。老师讲课，我总是走神，不好好听课;课后也不复习巩固。考场上我更是自信满满，不到30分就做完了，然后万事大吉，懒得检查。试卷发下来后我大张了醉了嘴，终于尝到苦头了。活动课老师把我叫到了办公室，至今我还记清楚记得她当时的话语：“刘昕，这次没考好主要是跟你的态度有关系啊!”老师希望你能好好反省自己，还记得我们学过的名言‘谦虚使人进步骄傲使人落后’吗?只有谦虚做人，严格要求自己，才能真正进步。”从那以后，老四的话深深的印在我的脑海中，我的成绩稳中有进，再无退过。此刻，我想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与同学们一起度过的欢乐时光。课堂上，大家积极回答问题，专心听讲;下课后，我们一起一起嬉戏玩耍，整个校园回荡着我们的笑声。获得荣誉时，我们一起分享劳动成果;失败困惑时我们一起并肩面对，你们给予了我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如今，我已长大，从幼稚变得成熟，从懦弱变的勇敢。我就像一只展翅欲飞的小鹰，羽翼渐满，展翅高飞。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母校啊母校，您承载着我最美好的回忆!母校，我爱您!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