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竹子的作文二年级上册(必备14篇)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作者：紫陌红尘  更新时间：2023-12-23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竹子的作文二年级上册1国际花园的池塘边有一片竹林，那是我最爱玩的地方。那儿景色优美，环境幽雅，不时飘来阵阵竹叶的阵阵清香，我喜欢竹子。竹子的\'外形奇特，一节一节的竹节，尖细尖细的竹叶。竹子四季常青，无论是夏天还是冬天，它们总是那么蓬蓬勃勃。...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竹子的作文二年级上册1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国际花园的池塘边有一片竹林，那是我最爱玩的地方。那儿景色优美，环境幽雅，不时飘来阵阵竹叶的阵阵清香，我喜欢竹子。竹子的\'外形奇特，一节一节的竹节，尖细尖细的竹叶。竹子四季常青，无论是夏天还是冬天，它们总是那么蓬蓬勃勃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的用处可多了，自古以来，人们就喜欢用竹子做成各种各样的家具：有做成竹法子的，有作成桌子的，有做成椅子的，有做成竹席的，有做成牙签的……我们云南的少数民族还用竹子修建屋子，引水……竹子还是一种既好吃，又营养的蔬菜呢。每逢过年过节，人们总忘不了来一盘竹笋炒肉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竹子全身都是宝，它是一种很有价值的植物。我喜欢竹子！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竹子的作文二年级上册2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春雨过后，悄无声息的竹林会在一夜之间，有许多尖尖的竹笋破土而出。这景观让我啧啧赞叹。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通过查阅资料才知道，竹子是一年成才的植物。冬天，竹笋在土壤中吸饱养分，萌生嫩芽，蓄势待发。春季，气温回升，雨水充沛，吸足了水分的笋芽仿佛得到了什么命令似的\'，奋力拱破压在头上润泽的泥土，探出尖脑袋。别看它显得弱小，生命力可强了，有时一天能长上一二尺，你似乎能听到它拔节的声响。它一天一个样，十天半个月没去看，它居然脱去麻褐色的外衣，抽出枝条，长成嫩竹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竹子的用途广泛，可做笙笛，箩筐，能制作扁担、竹杠、脚手架……连竹梢、枝丫都有用，可制作除污去尘的扫帚。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竹子全身都是宝，我爱这碧绿的竹子。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竹子的作文二年级上册3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小区的花坛里长着一丛竹子。竹竿又细又长，一节一节的，就像一根根数学小棒。每一节相连处又伸出许多又细又软的小枝干，上面长出一片片对称的\'竹叶。竹叶长得又细又长，不管寒冷的冬天还是炎热的夏天，它总是绿色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我听妈妈说，古代的人非常喜欢竹子，只有竹子站得笔直笔直的，像**一样。竹子和梅花、兰花、菊花被称为花中四君子。我要向竹子学习谦虚、勇敢的精神。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竹子作文250字-二年级作文 (菁选3篇)（扩展3）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——植物竹子二年级作文 (菁选3篇)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竹子的作文二年级上册4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竹子，每个人都见过，可是，真正认识和理解的人有多少呢？真正懂得竹子品格的又有多少呢？让我来给你说说。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，不仅仅是用来美化环境和抵挡风沙，对于人们来说，竹子是极为*凡，可是，竹子和我人们的生活息息相关，也许，很多人都没有注意到，只是稍微注意一点，就会发现，竹子有很多的用处。竹竿是建筑材料，也是制纸的材料，不仅如此，竹皮可以编织竹器，竹沥和竹茄都可以供药用，竹笋不仅味道鲜美，还助消化，防便秘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然而，竹子真的品格是自强不息，当春风还没有融进残冬的\'寒冷时。新竹悄悄地在地下萌芽了。春风一过，它就像一把利剑，穿过顽石，刺破土，脱去层层笋衣，披上一身绿装，直插云天。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竹子，是一种用来美化环境的植物，是一种用处很多的植物，更是一种自强不息的植物。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竹子的作文二年级上册5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竹子刚劲清新生趣盎然，自古以来是文人墨客笔下的常客。竹子的生长分为发芽长叶成林换叶四个阶段。 当春风还没有融进残寒时，新竹笋就让春风拂去层层笋衣，逐渐换上一身嫩绿的新装活像天真活泼的姑娘，亭亭玉立在一片春光中。竹子长到一丈多高，就开始长叶子，刚长出来的叶子是翠绿的十分鲜嫩。到了天高气爽的秋天，竹子换叶了，黄叶纷纷落叶，秋风吹来那竹叶漫天飞舞，很壮观。 暑去寒来，万木凋零，它却郁郁葱葱，苍翠欲滴，笑迎严寒霜冻。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我爱竹子，爱他的\'挺拔爱它的秀丽，爱它有顽强和无限的生机。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竹子的作文二年级上册6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春天到了，我家楼下小池塘里的冰化成水了，柳树的柳枝上开始发芽了，桃树，小草都发芽了，但竹子也不例外，我最喜欢我家楼下的那一片竹林了。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当春回大地，第一声春雷响起时，一颗颗小竹破土而出，吸取水露，直指云天。当春风拂去层层笋衣更像一个小姑娘，在明媚的春光里，一天一天长成了一棵棵笔直的竹子。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竹子它是一种平凡的植物，虽然没有桂花香，没有桃花那么好看。但它有一身的本领，竹子做成的\'乐器天下闻名，竹子也是一种很好的建筑材料。它还有坚贞不屈的精神，值得我们学习。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所以我爱竹子，我不但爱它的用处，更爱它的精神。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竹子的作文二年级上册7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我爱竹子，因为竹子很漂亮。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我家里有一盆漂亮的竹子，这是母亲一个月以前买回来的，卖竹子的人说他有一个好听的名字叫“开运竹。”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母亲把他放在我的.屋里，母亲说记住要经常给他浇水，别让他干了这样会死掉的，我说母亲我一定记住。每天放学回家我就马上去看，看它的叶子长大了没，我看了好几天也没看见叶子长大，我就问母亲叶子怎么没长大呀！这才几天这竹子长得很慢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从那以后不看它了，过了很长时间我又去过去看，发现这一次我看到了叶子长得好多绿绿的真好看。我爱开运竹，我赞美开运竹，我舍不得离开开运竹。开运竹很想宝塔，一层一层非常好看，也能会给人带来幸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竹子的作文二年级上册8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人生，如戏；人生，如酒；人生如对弈；人生又如字画！一切的一切都尽在不言中，一切的一切都会与众不同，一切的切都将随风逝去。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咬定青山不放松，立根原在破岩中。千磨万击还坚劲，任尔东西南北风。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人生好比画竹，一笔一杆，一笔一叶。只能大胆地一笔下去，不能胆怯慢慢描绘。大胆地闯出自己的天地，大胆奔向理想的目标，决不能慢慢去做。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竹杆正直，只为一个目标而奋斗——天空。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竹叶，一片一片，差异不大，不需华丽的外表点缀，只需要内在的朴实。竹子不需要美丽的`色彩，只需要生他的绿，葬他的黄。竹子一生朴实，却刚正不阿；一生朴素，却理想伟大。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如果，一个人能像竹一样活着，那我就不知他还有什么缺憾。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竹子的作文二年级上册9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竹子是一种很普通的植物，它虽然没有鲜花那么美丽，也没有杨柳那样千姿百态，但它有一股韧劲儿。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春天，一颗颗竹笋破土而出，在春雨的洗刷下，它们脱掉一层层笋壳长成一株株强壮的小竹子。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夏天，小竹子渐渐长高了，变得更加茁壮，枝叶茂盛。它们把根扎在深深的泥土里，一场暴风雨过后，它依然坚强的挺立着。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秋天，许多植物的叶子变得枯黄，甚至掉光了，而竹子依然很茂盛，它们那**的枝叶经过秋风的洗刷变得更绿了。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冬天，狂风夹着大雪将许多的花草树木的枝丫折掉了，可竹子依然那么顶天立地，一点儿也不怕风雪的**。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竹子坚韧不拔。不畏风雪的精神真让我佩服，我喜欢竹子。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竹子的作文二年级上册10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我最喜欢竹子，因为它在*传统文化当中表示有节气，有骨气的意思。你知道关于竹子的知识吗？如果不知道的话，就让我来告诉你把。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看上去像大树，高大挺拔，而实际上它是草，属于没有形成层的单子叶禾本科植物。树的.形成层会使树内形成木质，树干外形成书皮，这样树干就会一年年地变粗变大了。然而竹子没有形成层，它只有在开始长出来的时候能够长粗，到一定的程度后，就不能再长粗，而只是长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看了这些介绍，相信你对竹子有一些了解了吧。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如果你还想知道更多的科学知识，不妨到书海里去遨游一番吧！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竹子的作文二年级上册11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今天我和姐姐一起去画国画，姐姐画的是鸡冠花，而我画的是菊花。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今天我菊花画得挺好的，老师就教我画竹子。老师告诉我：“要先画枝节，再画枝干，最后画叶子，最难的.也是它的叶子。”它的叶子是有点椭圆形的，不过我每次都要把它画成长方形的，我画了一张又一张，从不会到有点成形了。但是画得还是不怎么好，回家我一定要好好练，争取能早点把竹子画好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在画画的过程中，我觉得自己最欠缺的是耐心，以后一定要好好的努力，培养耐心细致、坚持的学习态度。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竹子的作文二年级上册12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在实验小学看台的上面，种着各种各样的树木，有松树、柏树、杨树……但我最喜欢的还是竹子。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春天，竹笋悄悄地从土里钻出来，露出了尖尖的小脑袋。一场春雨过后，竹笋一夜之间就蹿高了。笋皮是紫褐色的，还披**一层一层的笋衣。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夏天，那些新竹长得苍翠挺拔，换上深绿色的衣裳，竹竿翠绿光洁，叶也细细密密的，小鸟在竹枝间做窝，它们在竹林里跳跃着，叽喳着，玩耍着。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秋天，它又换**金黄色的衣裳，一阵微风吹来，它就抖抖身体，一片片金黄的落叶落下来，真像一只只蝴蝶在翩翩起舞。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冬天，它盖上雪白的毛毯，竹竿被水压的弯弯的，连竹枝上都结**雾凇。你别看它好像被冰雪压得抬不起头来，但是春天来了，这些竹子又会变得生机勃勃的。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竹子作文250字-二年级作文 (菁选3篇)（扩展4）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——小学二年级300字作文 (菁选3篇)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竹子的作文二年级上册13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我最喜欢竹子，因为它在中国传统文化当中表示有节气，有骨气的意思。你知道关于竹子的知识吗？如果不知道的话，就让我来告诉你把。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看上去像大树，高大挺拔，而实际上它是草，属于没有形成层的单子叶禾本科植物。树的\'形成层会使树内形成木质，树干外形成书皮，这样树干就会一年年地变粗变大了。然而竹子没有形成层，它只有在开始长出来的时候能够长粗，到一定的程度后，就不能再长粗，而只是长高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看了这些介绍，相信你对竹子有一些了解了吧。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如果你还想知道更多的科学知识，不妨到书海里去遨游一番吧！</w:t>
      </w:r>
    </w:p>
    <w:p>
      <w:pPr>
        <w:ind w:left="0" w:right="0" w:firstLine="560"/>
        <w:spacing w:before="450" w:after="450" w:line="312" w:lineRule="auto"/>
      </w:pPr>
      <w:r>
        <w:rPr>
          <w:rFonts w:ascii="黑体" w:hAnsi="黑体" w:eastAsia="黑体" w:cs="黑体"/>
          <w:color w:val="000000"/>
          <w:sz w:val="36"/>
          <w:szCs w:val="36"/>
          <w:b w:val="1"/>
          <w:bCs w:val="1"/>
        </w:rPr>
        <w:t xml:space="preserve">竹子的作文二年级上册14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有些人喜欢娇艳的玫瑰，有些人喜爱艳丽的牡丹，还有许多人暗爱芬芳的九里香。可是有谁喜欢过默默无闻的竹子呢？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竹子的颜色是翠绿的，远远望去好似一根根翡翠雕成的艺术品，又好像森林仙皇那绿的头发。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竹子的叶子又细又长，黄色的脉络与碧绿的叶瓣很是相称，可爱极了！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我喜欢竹子的坚定不移，喜欢竹子的坚贞不渝，喜欢竹子的默默无闻，喜欢竹子的生机勃勃，喜欢竹子的点点滴滴，喜欢竹子的一切的一切……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我爱竹子，爱它的一切一切！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2025-05-19T00:55:04+08:00</dcterms:created>
  <dcterms:modified xsi:type="dcterms:W3CDTF">2025-05-19T00:55:04+08:00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