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作文范文初中全篇有材料(推荐27篇)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作文范文初中全篇有材料 第一篇别了，我的童年童年，对我来说，已经远去。这也就意味着烦恼增多了，不再是以前那样无忧无虑的，更意味着踏上了成熟之路。时间老人是公平的，给了每个人一样长而又显得那么短暂的童年。童年并不一定都是金色的，有的人的童年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第一篇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第二篇</w:t>
      </w:r>
    </w:p>
    <w:p>
      <w:pPr>
        <w:ind w:left="0" w:right="0" w:firstLine="560"/>
        <w:spacing w:before="450" w:after="450" w:line="312" w:lineRule="auto"/>
      </w:pPr>
      <w:r>
        <w:rPr>
          <w:rFonts w:ascii="宋体" w:hAnsi="宋体" w:eastAsia="宋体" w:cs="宋体"/>
          <w:color w:val="000"/>
          <w:sz w:val="28"/>
          <w:szCs w:val="28"/>
        </w:rPr>
        <w:t xml:space="preserve">青春是美丽的。</w:t>
      </w:r>
    </w:p>
    <w:p>
      <w:pPr>
        <w:ind w:left="0" w:right="0" w:firstLine="560"/>
        <w:spacing w:before="450" w:after="450" w:line="312" w:lineRule="auto"/>
      </w:pPr>
      <w:r>
        <w:rPr>
          <w:rFonts w:ascii="宋体" w:hAnsi="宋体" w:eastAsia="宋体" w:cs="宋体"/>
          <w:color w:val="000"/>
          <w:sz w:val="28"/>
          <w:szCs w:val="28"/>
        </w:rPr>
        <w:t xml:space="preserve">“青春者，人生之王，人生之春，人生之华也。”_言。</w:t>
      </w:r>
    </w:p>
    <w:p>
      <w:pPr>
        <w:ind w:left="0" w:right="0" w:firstLine="560"/>
        <w:spacing w:before="450" w:after="450" w:line="312" w:lineRule="auto"/>
      </w:pPr>
      <w:r>
        <w:rPr>
          <w:rFonts w:ascii="宋体" w:hAnsi="宋体" w:eastAsia="宋体" w:cs="宋体"/>
          <w:color w:val="000"/>
          <w:sz w:val="28"/>
          <w:szCs w:val="28"/>
        </w:rPr>
        <w:t xml:space="preserve">青春如此珍贵。它对于每个人都公平地光临一次。那么，正拥有青春的青少年该怎样珍惜它、把握它呢?这实在是每一位青年应当回答的难题。</w:t>
      </w:r>
    </w:p>
    <w:p>
      <w:pPr>
        <w:ind w:left="0" w:right="0" w:firstLine="560"/>
        <w:spacing w:before="450" w:after="450" w:line="312" w:lineRule="auto"/>
      </w:pPr>
      <w:r>
        <w:rPr>
          <w:rFonts w:ascii="宋体" w:hAnsi="宋体" w:eastAsia="宋体" w:cs="宋体"/>
          <w:color w:val="000"/>
          <w:sz w:val="28"/>
          <w:szCs w:val="28"/>
        </w:rPr>
        <w:t xml:space="preserve">时下顺应潮流，爆发一阵阵的“出国热”。有些青年认为外国的东西就是好，老是梦想着去外国安家立业，这是每一位有爱国心的青年所鄙视的。俗话说“儿不嫌母丑”。祖国常常被比喻为母亲，对于她的落后和不足，儿女们不应自惭形秽，更不能背离她而投入别人的怀抱。我们要牢记伟大的共产主义战士鲁迅的誓言——“我以我血荐轩辕”，发奋学习，把一颗赤子之心献给我们伟大的祖国。</w:t>
      </w:r>
    </w:p>
    <w:p>
      <w:pPr>
        <w:ind w:left="0" w:right="0" w:firstLine="560"/>
        <w:spacing w:before="450" w:after="450" w:line="312" w:lineRule="auto"/>
      </w:pPr>
      <w:r>
        <w:rPr>
          <w:rFonts w:ascii="宋体" w:hAnsi="宋体" w:eastAsia="宋体" w:cs="宋体"/>
          <w:color w:val="000"/>
          <w:sz w:val="28"/>
          <w:szCs w:val="28"/>
        </w:rPr>
        <w:t xml:space="preserve">有的青年因某种原因对社会不满而放荡不羁，玩世不恭。他们持着消极颓废的生活态度，对社会弊病仅仅止于发泄牢骚和不满，却并不想真正动手去改造它。这样的生活，有什么价值可谈，真正是白来人间一回。玩世，不过是一种消极混迹的手段，实质是逃避现实的行为。更有甚者，以一了百了的轻生态度去逃避挫折与困难，这是极其软弱的表现。</w:t>
      </w:r>
    </w:p>
    <w:p>
      <w:pPr>
        <w:ind w:left="0" w:right="0" w:firstLine="560"/>
        <w:spacing w:before="450" w:after="450" w:line="312" w:lineRule="auto"/>
      </w:pPr>
      <w:r>
        <w:rPr>
          <w:rFonts w:ascii="宋体" w:hAnsi="宋体" w:eastAsia="宋体" w:cs="宋体"/>
          <w:color w:val="000"/>
          <w:sz w:val="28"/>
          <w:szCs w:val="28"/>
        </w:rPr>
        <w:t xml:space="preserve">还有的青年崇尚剥削阶级处世哲学——及时行乐。这种“今朝有酒今朝醉”的思想，自古有之，是一种消极颓废的人生观，是我们青年人必须鄙弃的。因为它像腐蚀剂一样，逐渐使人走入歧途，造成终生的悔恨。_曾写诗谆谆告诫青年人说：“接班望汝等，及早作划筹。天地最有情，少年莫浪投。”</w:t>
      </w:r>
    </w:p>
    <w:p>
      <w:pPr>
        <w:ind w:left="0" w:right="0" w:firstLine="560"/>
        <w:spacing w:before="450" w:after="450" w:line="312" w:lineRule="auto"/>
      </w:pPr>
      <w:r>
        <w:rPr>
          <w:rFonts w:ascii="宋体" w:hAnsi="宋体" w:eastAsia="宋体" w:cs="宋体"/>
          <w:color w:val="000"/>
          <w:sz w:val="28"/>
          <w:szCs w:val="28"/>
        </w:rPr>
        <w:t xml:space="preserve">崇洋媚外，玩世不恭，及时行乐都是错误的。明智的青年应以鸿鹄之志，树立远大的志向和崇高的理想。</w:t>
      </w:r>
    </w:p>
    <w:p>
      <w:pPr>
        <w:ind w:left="0" w:right="0" w:firstLine="560"/>
        <w:spacing w:before="450" w:after="450" w:line="312" w:lineRule="auto"/>
      </w:pPr>
      <w:r>
        <w:rPr>
          <w:rFonts w:ascii="宋体" w:hAnsi="宋体" w:eastAsia="宋体" w:cs="宋体"/>
          <w:color w:val="000"/>
          <w:sz w:val="28"/>
          <w:szCs w:val="28"/>
        </w:rPr>
        <w:t xml:space="preserve">而眼下最紧要的是要掌握知识，学好本领，撷取智慧之果。原因有二：一是我们处在青春期。人们历来把青春视为花朵一般美丽、黄金一样宝贵。因为它蕴蓄着蓬勃的生机，凝聚着不竭的活力，它是热血、激情、理想、信念、奋发向上的精神和无穷创造力所汇聚的最美妙的交响曲。二是我们的明天，将是一个科学发达的文明盛世。到那时，人若没有知识，就犹如鸟无双翅、花缺养料、战士没有武器一样，纵有爱国之心，也难酬报国之志。</w:t>
      </w:r>
    </w:p>
    <w:p>
      <w:pPr>
        <w:ind w:left="0" w:right="0" w:firstLine="560"/>
        <w:spacing w:before="450" w:after="450" w:line="312" w:lineRule="auto"/>
      </w:pPr>
      <w:r>
        <w:rPr>
          <w:rFonts w:ascii="宋体" w:hAnsi="宋体" w:eastAsia="宋体" w:cs="宋体"/>
          <w:color w:val="000"/>
          <w:sz w:val="28"/>
          <w:szCs w:val="28"/>
        </w:rPr>
        <w:t xml:space="preserve">牢牢抓住时间骏马的缰绳，把握住属于自己的青春，用足够的知识武装自己，是未来对每一位青年的要求和使命。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第三篇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第四篇</w:t>
      </w:r>
    </w:p>
    <w:p>
      <w:pPr>
        <w:ind w:left="0" w:right="0" w:firstLine="560"/>
        <w:spacing w:before="450" w:after="450" w:line="312" w:lineRule="auto"/>
      </w:pPr>
      <w:r>
        <w:rPr>
          <w:rFonts w:ascii="宋体" w:hAnsi="宋体" w:eastAsia="宋体" w:cs="宋体"/>
          <w:color w:val="000"/>
          <w:sz w:val="28"/>
          <w:szCs w:val="28"/>
        </w:rPr>
        <w:t xml:space="preserve">一位屡屡失意的年轻人请教一位得道高僧。高僧明白他的来意后，便在他的面前放了两只装满了茶叶的杯子，他用温开水冲了一杯，叫年轻人喝。年轻细细喝了几口，发现一点香味也没有，高僧又用沸开水冲了另一杯，没冲满，只见茶叶在杯子里上上下下地沉浮着，一会儿，一丝细微的清香便缓缓地从杯中溢出来，接着高僧又往杯里加了点沸开水，一共加了三次水，里面的茶叶一次比一次沉浮得厉害。年轻人闻到的是沁人心脾的芳香，他细细地品味了一会儿，满意地点了点头，说一切全都明白了。</w:t>
      </w:r>
    </w:p>
    <w:p>
      <w:pPr>
        <w:ind w:left="0" w:right="0" w:firstLine="560"/>
        <w:spacing w:before="450" w:after="450" w:line="312" w:lineRule="auto"/>
      </w:pPr>
      <w:r>
        <w:rPr>
          <w:rFonts w:ascii="宋体" w:hAnsi="宋体" w:eastAsia="宋体" w:cs="宋体"/>
          <w:color w:val="000"/>
          <w:sz w:val="28"/>
          <w:szCs w:val="28"/>
        </w:rPr>
        <w:t xml:space="preserve">同样的茶叶，两种不同温度的水就致使一杯索然无味，一杯却香气四溢。其实，人生就犹如一片茶叶，只有在艰难险阻中沉浮，在痛苦辛酸中磨砺，才能真真实实地体味到生活的原味和魅力。在一次次的沉浮与磨砺中，生命便变得光彩照人芳香四溢。人生何止仅如一片茶叶，只要我们用心去体验感悟，大自然的造化都可以与人生相比拟，并且因人的精神、追求、心境的不同，其比拟的哲理意味亦不同。</w:t>
      </w:r>
    </w:p>
    <w:p>
      <w:pPr>
        <w:ind w:left="0" w:right="0" w:firstLine="560"/>
        <w:spacing w:before="450" w:after="450" w:line="312" w:lineRule="auto"/>
      </w:pPr>
      <w:r>
        <w:rPr>
          <w:rFonts w:ascii="宋体" w:hAnsi="宋体" w:eastAsia="宋体" w:cs="宋体"/>
          <w:color w:val="000"/>
          <w:sz w:val="28"/>
          <w:szCs w:val="28"/>
        </w:rPr>
        <w:t xml:space="preserve">同是一枝梅花，有人感慨她孤寂，有人赞叹她傲霜之风骨;同是一块石头，有人觉得它冥顽不化，有人欣赏它坚韧固守。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第五篇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大铁笼子里关了五只猴，实验者放进一挂香蕉，五只猴顿时兴奋起来，其中一只率先伸出手臂去抓。这时，实验者用高压水枪攻击五只猴，那四只尚无行动的猴子都受到了惩罚。过了一会儿，又一只猴窜到香蕉跟前，高压水枪的集体惩罚再次启动。几个回合下来，猴子都变得老实了，竟没无一只敢再尝试。这时，实验者换进一只新猴，这个不知天高地厚的家伙一进笼子就直奔香蕉而去，这时，四只吃尽苦头的猴子一拥而上，阻挠它接近香蕉，以免大家跟着受罪。等猴子一只只置换完毕，五只新猴面对香蕉皆不敢造次，个个循规蹈矩，成了“自律”的一群。</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反对奴化，尊重天性</w:t>
      </w:r>
    </w:p>
    <w:p>
      <w:pPr>
        <w:ind w:left="0" w:right="0" w:firstLine="560"/>
        <w:spacing w:before="450" w:after="450" w:line="312" w:lineRule="auto"/>
      </w:pPr>
      <w:r>
        <w:rPr>
          <w:rFonts w:ascii="宋体" w:hAnsi="宋体" w:eastAsia="宋体" w:cs="宋体"/>
          <w:color w:val="000"/>
          <w:sz w:val="28"/>
          <w:szCs w:val="28"/>
        </w:rPr>
        <w:t xml:space="preserve">猴子吃香蕉本是天性，但这种天性却在高压统治下泯灭了。如果这些猴子要做的是坏事，当然应该强力制止，要求其“自律”;但“民以食为先，食以味为先”，猴子想吃点香蕉就受此折磨，并在吃过一系列苦头之后形成了奴性，不是很悲哀吗?而对猴子进行集体惩罚的高压水枪手们，不就是残暴统治者和各种卫道士的象征吗?</w:t>
      </w:r>
    </w:p>
    <w:p>
      <w:pPr>
        <w:ind w:left="0" w:right="0" w:firstLine="560"/>
        <w:spacing w:before="450" w:after="450" w:line="312" w:lineRule="auto"/>
      </w:pPr>
      <w:r>
        <w:rPr>
          <w:rFonts w:ascii="宋体" w:hAnsi="宋体" w:eastAsia="宋体" w:cs="宋体"/>
          <w:color w:val="000"/>
          <w:sz w:val="28"/>
          <w:szCs w:val="28"/>
        </w:rPr>
        <w:t xml:space="preserve">中国现在的很多动物园都被私人承包了。于是东北虎成批被饿死，死后肉上餐桌，骨头泡酒。活着的老虎往往是收取照相费的工具。河南登封一家动物园整天饿着一头熊，这头熊逮住机会咬死了饲养员;当时应该是熊冬眠的季节，但熊竟然饿得睡不着觉，不发飙才怪。更有甚者，从活熊身上开一刀，插入导管，提取胆汁药用，自私得很!所有这些，都是统治上的高压与残暴，都是对动物的榨取与迫害!这些暴行推及人类，自然会有破觚为圜、九族尽诛的连坐制度，自然会有包身工里的“芦柴棒”，自然难免劳教所里的“骷髅死”。</w:t>
      </w:r>
    </w:p>
    <w:p>
      <w:pPr>
        <w:ind w:left="0" w:right="0" w:firstLine="560"/>
        <w:spacing w:before="450" w:after="450" w:line="312" w:lineRule="auto"/>
      </w:pPr>
      <w:r>
        <w:rPr>
          <w:rFonts w:ascii="宋体" w:hAnsi="宋体" w:eastAsia="宋体" w:cs="宋体"/>
          <w:color w:val="000"/>
          <w:sz w:val="28"/>
          <w:szCs w:val="28"/>
        </w:rPr>
        <w:t xml:space="preserve">自从南宋朱熹提出“存天理，灭人欲”以来，“饿死事小，失节事大”迅速恶化为“男女授受不亲”，以致妇女要缠小脚，破坏生理结构!三妻四妾的假道学们以虐杀为手段给重心不稳的贞节牌坊奠基。难怪《诗经》刚刚在德国被评为“世界最美的书”，因为《诗经》时代的人们的天性不受一点压抑，表现得淋漓尽致、毫无挂碍!印度还不如中国。电影《月亮河》末尾提到，因为宗教的流毒和传统的余孽，印度至今仍有三千万寡妇。印度法律早就允许寡妇改嫁，却不能驱除历史给人们心灵上留下的阴影。</w:t>
      </w:r>
    </w:p>
    <w:p>
      <w:pPr>
        <w:ind w:left="0" w:right="0" w:firstLine="560"/>
        <w:spacing w:before="450" w:after="450" w:line="312" w:lineRule="auto"/>
      </w:pPr>
      <w:r>
        <w:rPr>
          <w:rFonts w:ascii="宋体" w:hAnsi="宋体" w:eastAsia="宋体" w:cs="宋体"/>
          <w:color w:val="000"/>
          <w:sz w:val="28"/>
          <w:szCs w:val="28"/>
        </w:rPr>
        <w:t xml:space="preserve">狄更斯笔下的雾都孤儿多要点汤就招来异样的眼光;雨果《巴黎圣母院》中的加西莫多想喝口水都那么难，也只有天使般的爱斯梅拉达能给他帮助;托尔斯泰描写的玛斯洛娃，莫泊桑塑造的羊脂球，还有那个德伯家的苔丝，王夫人淫威下的金钏儿，那个不是像猴子一样，是被侮辱与被损害的?</w:t>
      </w:r>
    </w:p>
    <w:p>
      <w:pPr>
        <w:ind w:left="0" w:right="0" w:firstLine="560"/>
        <w:spacing w:before="450" w:after="450" w:line="312" w:lineRule="auto"/>
      </w:pPr>
      <w:r>
        <w:rPr>
          <w:rFonts w:ascii="宋体" w:hAnsi="宋体" w:eastAsia="宋体" w:cs="宋体"/>
          <w:color w:val="000"/>
          <w:sz w:val="28"/>
          <w:szCs w:val="28"/>
        </w:rPr>
        <w:t xml:space="preserve">当今社会，以人为本。人本主义思想正深入人心。还是国歌写得好:“起来，不愿做奴隶的人们……我们万众一心，冒着敌人的炮火，前进，前进，前进，进!”高压水枪算什么，冲上去，吃掉香蕉!</w:t>
      </w:r>
    </w:p>
    <w:p>
      <w:pPr>
        <w:ind w:left="0" w:right="0" w:firstLine="560"/>
        <w:spacing w:before="450" w:after="450" w:line="312" w:lineRule="auto"/>
      </w:pPr>
      <w:r>
        <w:rPr>
          <w:rFonts w:ascii="宋体" w:hAnsi="宋体" w:eastAsia="宋体" w:cs="宋体"/>
          <w:color w:val="000"/>
          <w:sz w:val="28"/>
          <w:szCs w:val="28"/>
        </w:rPr>
        <w:t xml:space="preserve">鲁迅在《狂人日记》里揭露中国两千年的封建社会历史写满“吃人”二字，其实吃掉的还有人的天性。鲁迅的结尾是“救救孩子……”。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第六篇</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第七篇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第八篇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_三绝_的齐白石亦是一位低姿态的谦谦君子。文人相轻是同行的通病，而他却永怀谦卑之心，以低姿态视已。张大千办画展时，他第一个去捧场，他崇拜同行的三位画家，以诗明志，_我愿九泉为走狗，三家门下转轮来_.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_猛士守四方_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就像莫言所说：_我很好，不吵不闹不炫耀，不要委屈，不要嘲笑，也不需要别人知道。_就这样俯下身去，化身为土壤，才能永存于世界。相反，如果选择做漂浮无定的尘埃，就只能被人们遗忘于世。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生命，是一树的花开。只有俯下身去，才能感受到_生如夏花之灿烂，死如秋叶之静美_的意境，才能安然地仰望满天繁星。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第九篇</w:t>
      </w:r>
    </w:p>
    <w:p>
      <w:pPr>
        <w:ind w:left="0" w:right="0" w:firstLine="560"/>
        <w:spacing w:before="450" w:after="450" w:line="312" w:lineRule="auto"/>
      </w:pPr>
      <w:r>
        <w:rPr>
          <w:rFonts w:ascii="宋体" w:hAnsi="宋体" w:eastAsia="宋体" w:cs="宋体"/>
          <w:color w:val="000"/>
          <w:sz w:val="28"/>
          <w:szCs w:val="28"/>
        </w:rPr>
        <w:t xml:space="preserve">又到了丹桂飘香的季节，我走在小巷里。尽管一切都是如此令我心旷神怡，可我总觉得缺了点什么——一个曾经的身影。</w:t>
      </w:r>
    </w:p>
    <w:p>
      <w:pPr>
        <w:ind w:left="0" w:right="0" w:firstLine="560"/>
        <w:spacing w:before="450" w:after="450" w:line="312" w:lineRule="auto"/>
      </w:pPr>
      <w:r>
        <w:rPr>
          <w:rFonts w:ascii="宋体" w:hAnsi="宋体" w:eastAsia="宋体" w:cs="宋体"/>
          <w:color w:val="000"/>
          <w:sz w:val="28"/>
          <w:szCs w:val="28"/>
        </w:rPr>
        <w:t xml:space="preserve">小时候，总有一位推着小车的老人，每日每时都在这条路上，售卖他自己捏的泥人，深受孩子喜爱。每天放学，我都要经过那部小小的手推车，看着上面栩栩如生的泥人，心中的一角总被轻轻地掀起。</w:t>
      </w:r>
    </w:p>
    <w:p>
      <w:pPr>
        <w:ind w:left="0" w:right="0" w:firstLine="560"/>
        <w:spacing w:before="450" w:after="450" w:line="312" w:lineRule="auto"/>
      </w:pPr>
      <w:r>
        <w:rPr>
          <w:rFonts w:ascii="宋体" w:hAnsi="宋体" w:eastAsia="宋体" w:cs="宋体"/>
          <w:color w:val="000"/>
          <w:sz w:val="28"/>
          <w:szCs w:val="28"/>
        </w:rPr>
        <w:t xml:space="preserve">可是，随着城市的发展，那个身影、那个情景好久没有再出现过。</w:t>
      </w:r>
    </w:p>
    <w:p>
      <w:pPr>
        <w:ind w:left="0" w:right="0" w:firstLine="560"/>
        <w:spacing w:before="450" w:after="450" w:line="312" w:lineRule="auto"/>
      </w:pPr>
      <w:r>
        <w:rPr>
          <w:rFonts w:ascii="宋体" w:hAnsi="宋体" w:eastAsia="宋体" w:cs="宋体"/>
          <w:color w:val="000"/>
          <w:sz w:val="28"/>
          <w:szCs w:val="28"/>
        </w:rPr>
        <w:t xml:space="preserve">走着走着，一阵孩子的喧闹声从小巷的一个角落里传过来。是他——那个老手艺人!我心里一阵窃喜。</w:t>
      </w:r>
    </w:p>
    <w:p>
      <w:pPr>
        <w:ind w:left="0" w:right="0" w:firstLine="560"/>
        <w:spacing w:before="450" w:after="450" w:line="312" w:lineRule="auto"/>
      </w:pPr>
      <w:r>
        <w:rPr>
          <w:rFonts w:ascii="宋体" w:hAnsi="宋体" w:eastAsia="宋体" w:cs="宋体"/>
          <w:color w:val="000"/>
          <w:sz w:val="28"/>
          <w:szCs w:val="28"/>
        </w:rPr>
        <w:t xml:space="preserve">他的身边围着六七个孩子，叽叽喳喳，像一群小麻雀，犹豫着买哪一个泥人回家。那些泥人，仿佛突然间有了生命，绽放出的笑容那么自然，好像正在为自己即将有一个归宿而高兴呢。老人的笑，孩子的笑，泥人的笑，构成了一幅和谐的风景，被阳光镀上了一层薄薄的温暖的金色。</w:t>
      </w:r>
    </w:p>
    <w:p>
      <w:pPr>
        <w:ind w:left="0" w:right="0" w:firstLine="560"/>
        <w:spacing w:before="450" w:after="450" w:line="312" w:lineRule="auto"/>
      </w:pPr>
      <w:r>
        <w:rPr>
          <w:rFonts w:ascii="宋体" w:hAnsi="宋体" w:eastAsia="宋体" w:cs="宋体"/>
          <w:color w:val="000"/>
          <w:sz w:val="28"/>
          <w:szCs w:val="28"/>
        </w:rPr>
        <w:t xml:space="preserve">我兴冲冲地往老人的摊位跑去，从胖胖瘦瘦的小孩子群里钻进去。“老爷爷，我要买一个泥人!”我大声地嚷着。“好，好，你喜欢哪个就挑哪个吧!”老爷爷笑呵呵地回应我。这下我倒犯难了，看着这么多可爱的泥人，无论是调皮的小老鼠“杰瑞”，还是可爱的“皮卡丘”，抑或是机灵的“多啦A梦”，我多想把他们全都带回家呀!</w:t>
      </w:r>
    </w:p>
    <w:p>
      <w:pPr>
        <w:ind w:left="0" w:right="0" w:firstLine="560"/>
        <w:spacing w:before="450" w:after="450" w:line="312" w:lineRule="auto"/>
      </w:pPr>
      <w:r>
        <w:rPr>
          <w:rFonts w:ascii="宋体" w:hAnsi="宋体" w:eastAsia="宋体" w:cs="宋体"/>
          <w:color w:val="000"/>
          <w:sz w:val="28"/>
          <w:szCs w:val="28"/>
        </w:rPr>
        <w:t xml:space="preserve">“快呀，快挑呀!”“就那个!”“那个好呀!”一旁的“小顾客”们倒是万分着急，生怕我挑走了他们喜欢的，忙着替我做决定。“你们别瞎起劲。让小妹妹自己挑吧!”老爷爷又是笑着帮我解围。于是在百般踌躇之下，我缓缓放下手，捏到支撑的竹棒，我感觉到身旁小伙伴们的视线早已紧紧落在我的手上。</w:t>
      </w:r>
    </w:p>
    <w:p>
      <w:pPr>
        <w:ind w:left="0" w:right="0" w:firstLine="560"/>
        <w:spacing w:before="450" w:after="450" w:line="312" w:lineRule="auto"/>
      </w:pPr>
      <w:r>
        <w:rPr>
          <w:rFonts w:ascii="宋体" w:hAnsi="宋体" w:eastAsia="宋体" w:cs="宋体"/>
          <w:color w:val="000"/>
          <w:sz w:val="28"/>
          <w:szCs w:val="28"/>
        </w:rPr>
        <w:t xml:space="preserve">我拔起“皮卡丘”身下的竹棒，昂起头：“就要这个!”一时间，周围庆幸与懊悔的声音此起彼伏，连空气中都弥漫着浓浓的可爱的孩子气。透过这一切，我又看见了老人布满沟壑的笑容，那和蔼、满足的笑容。</w:t>
      </w:r>
    </w:p>
    <w:p>
      <w:pPr>
        <w:ind w:left="0" w:right="0" w:firstLine="560"/>
        <w:spacing w:before="450" w:after="450" w:line="312" w:lineRule="auto"/>
      </w:pPr>
      <w:r>
        <w:rPr>
          <w:rFonts w:ascii="宋体" w:hAnsi="宋体" w:eastAsia="宋体" w:cs="宋体"/>
          <w:color w:val="000"/>
          <w:sz w:val="28"/>
          <w:szCs w:val="28"/>
        </w:rPr>
        <w:t xml:space="preserve">如今每次看到桌上的那个“皮卡丘”，虽已干裂。但那次不期而遇的美丽却一直未曾枯萎。</w:t>
      </w:r>
    </w:p>
    <w:p>
      <w:pPr>
        <w:ind w:left="0" w:right="0" w:firstLine="560"/>
        <w:spacing w:before="450" w:after="450" w:line="312" w:lineRule="auto"/>
      </w:pPr>
      <w:r>
        <w:rPr>
          <w:rFonts w:ascii="宋体" w:hAnsi="宋体" w:eastAsia="宋体" w:cs="宋体"/>
          <w:color w:val="000"/>
          <w:sz w:val="28"/>
          <w:szCs w:val="28"/>
        </w:rPr>
        <w:t xml:space="preserve">每当桂花飘香的季节，老人粗黑的关节，突出的手指和惟妙惟肖的精细手工，就会越来越清晰地浮现，成为我无法磨灭的记忆。</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第十一篇</w:t>
      </w:r>
    </w:p>
    <w:p>
      <w:pPr>
        <w:ind w:left="0" w:right="0" w:firstLine="560"/>
        <w:spacing w:before="450" w:after="450" w:line="312" w:lineRule="auto"/>
      </w:pPr>
      <w:r>
        <w:rPr>
          <w:rFonts w:ascii="宋体" w:hAnsi="宋体" w:eastAsia="宋体" w:cs="宋体"/>
          <w:color w:val="000"/>
          <w:sz w:val="28"/>
          <w:szCs w:val="28"/>
        </w:rPr>
        <w:t xml:space="preserve">杨格是美国新墨西哥州高原地区苹果园的经营者，是一位创新意识很强的人。每年的收获季节，杨格将上好的苹果装箱发往各地时，苹果箱上都印有与众不同的广告：“如果您对收到的苹果不满意，请您函告本人。苹果不必退回，货款照退不误。”这种广告具有巨大的吸引力，加上高原苹果味道佳美，很少污染，深受顾客的青睐，每年都吸引大批买主。</w:t>
      </w:r>
    </w:p>
    <w:p>
      <w:pPr>
        <w:ind w:left="0" w:right="0" w:firstLine="560"/>
        <w:spacing w:before="450" w:after="450" w:line="312" w:lineRule="auto"/>
      </w:pPr>
      <w:r>
        <w:rPr>
          <w:rFonts w:ascii="宋体" w:hAnsi="宋体" w:eastAsia="宋体" w:cs="宋体"/>
          <w:color w:val="000"/>
          <w:sz w:val="28"/>
          <w:szCs w:val="28"/>
        </w:rPr>
        <w:t xml:space="preserve">可是，有一年高原上突然下了一场特大的冰雹，把结满枝桠的大红苹果打得遍体鳞伤。这时候，苹果已经订出了9000吨。面对这伤痕累累、创伤严重的满园苹果，怎样才能避免惨重损失，走出绝境呢丁杨格来到苹果园，心事重重地踱着步子，踩得落叶沙沙作响。他俯下身来拾起一个打落在地的苹果，揩了揩粘上的泥，咬了一口，意外地发现，被冰雹打击后的苹果，味道变得格外清香扑鼻，酣浓爽口。</w:t>
      </w:r>
    </w:p>
    <w:p>
      <w:pPr>
        <w:ind w:left="0" w:right="0" w:firstLine="560"/>
        <w:spacing w:before="450" w:after="450" w:line="312" w:lineRule="auto"/>
      </w:pPr>
      <w:r>
        <w:rPr>
          <w:rFonts w:ascii="宋体" w:hAnsi="宋体" w:eastAsia="宋体" w:cs="宋体"/>
          <w:color w:val="000"/>
          <w:sz w:val="28"/>
          <w:szCs w:val="28"/>
        </w:rPr>
        <w:t xml:space="preserve">一个绝妙的主意油然而生。他果断命令手下集中力量，立即把苹果发运出去，同时在每一个苹果箱里都附上一个简短的说明：“这批苹果个个带伤，但请看好，这是冰雹打出的疤痕，是高原地区出产的苹果的特有的标记。这种苹果，果紧肉实，具有妙不可言的果糖味道。”</w:t>
      </w:r>
    </w:p>
    <w:p>
      <w:pPr>
        <w:ind w:left="0" w:right="0" w:firstLine="560"/>
        <w:spacing w:before="450" w:after="450" w:line="312" w:lineRule="auto"/>
      </w:pPr>
      <w:r>
        <w:rPr>
          <w:rFonts w:ascii="宋体" w:hAnsi="宋体" w:eastAsia="宋体" w:cs="宋体"/>
          <w:color w:val="000"/>
          <w:sz w:val="28"/>
          <w:szCs w:val="28"/>
        </w:rPr>
        <w:t xml:space="preserve">收到苹果的买主们半信半疑，尝了带有疤痕的苹果，发现味道特棒，真是高原苹果特有的味道。从此，人们更青睐高原苹果，甚至还专门要求提供带疤痕的苹果。</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第十二篇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第十三篇</w:t>
      </w:r>
    </w:p>
    <w:p>
      <w:pPr>
        <w:ind w:left="0" w:right="0" w:firstLine="560"/>
        <w:spacing w:before="450" w:after="450" w:line="312" w:lineRule="auto"/>
      </w:pPr>
      <w:r>
        <w:rPr>
          <w:rFonts w:ascii="宋体" w:hAnsi="宋体" w:eastAsia="宋体" w:cs="宋体"/>
          <w:color w:val="000"/>
          <w:sz w:val="28"/>
          <w:szCs w:val="28"/>
        </w:rPr>
        <w:t xml:space="preserve">【作文题目】有一个旅游爱好者，在旅游中经常迷路。“你经常在外旅游，有丰富的旅游经验，怎么还会迷路呢？”朋友不解地问。“每次迷路，都是走上了歧路。”“为什么会走上歧路呢？”“因为歧路上有迷人的风景，看着看着，就忍不住走进去了;走着走着，就走不出来了。”请你根据读后的联想和感悟，写一篇不少于600字的作文。要求：1、题目自拟，立意自定。2、除诗歌外，文体不限;文体特征鲜明。3、要有真情实感，不得抄袭和套作。4、文中不得出现真实的校名、人名等信息。【范文】坚定自我，莫失于途贾平凹曾说：“人生或得、或失、或喜、或悲，要紧的是心中的一泓清泉不能没有月辉。”而这月辉，便是面对诱惑时的平静和淡泊。只有拒绝诱惑，坚持正确的方向，最终才会铸就辉煌人生。雾失楼台，月迷津渡。当今灯红酒绿的世界，机会多多，诱惑重重。人们如水中浮萍，往往不能左右自己。但在诱惑面前应该能坚守自我，让生命绽放成一朵莲花。“牢记生命的理想，别被生活的愚妄蒙蔽了视听”，当“正大综艺”被她主持的风生水起时，当美誉加身掌声如潮时，她也曾睥睨“群芳”，沉迷于璀璨光环的荣耀。“命运的戏谑有时就在于你自我的沉迷”，时时校对航向，从高处审视自我，她终于又走出心造的“华丽囚笼”，明确了人生的正确航向。于是她擦掉自身的炫彩，素面朝天奔赴纽约深造，挑战自己，升华自我。杨澜没有被人生旅途中那些看似迷人的风景陶醉，而是披荆斩棘，继续向前，超越自我，踏上了生命春暖花开的臻美境界。面对人生旅途中的短暂风景，我们要调整好自己的心态，在这繁华世界红尘万丈之中找准自己的目标和正确的方向。挥一挥羊鞭，锦帽貂裘，他将其扔进云霄深处;弄一支秃笔，矮纸斜行，他镌刻出对大汉最深刻的眷顾。一边是高官厚禄，一边是赤胆忠心，站在忘却与铭记之间，站在逸豫与忧劳之间，站在忧患与安乐之间，他选择了忘却富贵，选择了放弃安乐，给人性涂上了最浓重的一笔。他用至情睥睨佳肴美酒，铮铮傲骨敲响千秋的绝唱——富贵可以忘，贫贱不能移，威武不能屈。生如逆旅，一苇以航。在一时的利欲与恒久的仁义之间，李斯选择了前者，与赵高同流合污，杀扶苏，灭蒙恬;毁仁义，颂残暴，最终囚犯人生，千古骂名;在金钱的诱惑面前，田文华选择了三聚氰胺，最终受到法律的制裁。只知道饮液体解渴，不能看到鸩酒里的剧毒，下场自然不会好。清醒自我，明确目标，在面包和阳光之间，第欧根尼选择了阳光，令_肃然起敬;一心执着民族大义，个人得失不在心间，文天拒绝高官厚禄的诱惑，一颗赤胆忠心垂汗青......拒绝了诱惑，成就了自我;迷失于一时风景，便误入歧途，再难自拔。“宠辱不惊，闲看庭前花开花落;去留无意，一任天边云卷云舒。”莫迷失于途中绚烂的景象，“无限风光在险峰”，认清心中的山巅，方能一览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第十四篇</w:t>
      </w:r>
    </w:p>
    <w:p>
      <w:pPr>
        <w:ind w:left="0" w:right="0" w:firstLine="560"/>
        <w:spacing w:before="450" w:after="450" w:line="312" w:lineRule="auto"/>
      </w:pPr>
      <w:r>
        <w:rPr>
          <w:rFonts w:ascii="宋体" w:hAnsi="宋体" w:eastAsia="宋体" w:cs="宋体"/>
          <w:color w:val="000"/>
          <w:sz w:val="28"/>
          <w:szCs w:val="28"/>
        </w:rPr>
        <w:t xml:space="preserve">因为在黑暗狭窄的空间里苦苦积蓄，烟花才能瞬间绽放出美丽的光芒;因为经历过风雨的吹打和滋润，花朵才能释放出沁人心脾的芬芳;因为经理过千万次起飞和跌落，雄鹰才能自由自在地在天空里翱翔;因为遭受了千里迁徙的劳累，大雁才能到达温暖的南方;因为经历过熊熊烈火的灼烧，瓷器才会在万物俱毁的火灾里幸存下来;因为感受过千雕百刻的苦痛，雕塑才能在千年风霜里不改变自我的形象……</w:t>
      </w:r>
    </w:p>
    <w:p>
      <w:pPr>
        <w:ind w:left="0" w:right="0" w:firstLine="560"/>
        <w:spacing w:before="450" w:after="450" w:line="312" w:lineRule="auto"/>
      </w:pPr>
      <w:r>
        <w:rPr>
          <w:rFonts w:ascii="宋体" w:hAnsi="宋体" w:eastAsia="宋体" w:cs="宋体"/>
          <w:color w:val="000"/>
          <w:sz w:val="28"/>
          <w:szCs w:val="28"/>
        </w:rPr>
        <w:t xml:space="preserve">也许你还在一个小岗位上埋头苦干，也许你还默默无闻，也许你看不到成功的曙光，也许你还在孤独的角落里编织自我的梦想。那么，相信我，你会成功的。</w:t>
      </w:r>
    </w:p>
    <w:p>
      <w:pPr>
        <w:ind w:left="0" w:right="0" w:firstLine="560"/>
        <w:spacing w:before="450" w:after="450" w:line="312" w:lineRule="auto"/>
      </w:pPr>
      <w:r>
        <w:rPr>
          <w:rFonts w:ascii="宋体" w:hAnsi="宋体" w:eastAsia="宋体" w:cs="宋体"/>
          <w:color w:val="000"/>
          <w:sz w:val="28"/>
          <w:szCs w:val="28"/>
        </w:rPr>
        <w:t xml:space="preserve">没有不经风雨的彩虹，没有不受挫折的成功。如果你正遭受挫折，只要你坚持努力，那么你离成功已经不远。</w:t>
      </w:r>
    </w:p>
    <w:p>
      <w:pPr>
        <w:ind w:left="0" w:right="0" w:firstLine="560"/>
        <w:spacing w:before="450" w:after="450" w:line="312" w:lineRule="auto"/>
      </w:pPr>
      <w:r>
        <w:rPr>
          <w:rFonts w:ascii="宋体" w:hAnsi="宋体" w:eastAsia="宋体" w:cs="宋体"/>
          <w:color w:val="000"/>
          <w:sz w:val="28"/>
          <w:szCs w:val="28"/>
        </w:rPr>
        <w:t xml:space="preserve">没有司马迁忍辱负重的坚持，中国宝库里就不会有《史记》;没有李时针二十七年的苦苦努力，又怎样会有《本草纲目》传世?</w:t>
      </w:r>
    </w:p>
    <w:p>
      <w:pPr>
        <w:ind w:left="0" w:right="0" w:firstLine="560"/>
        <w:spacing w:before="450" w:after="450" w:line="312" w:lineRule="auto"/>
      </w:pPr>
      <w:r>
        <w:rPr>
          <w:rFonts w:ascii="宋体" w:hAnsi="宋体" w:eastAsia="宋体" w:cs="宋体"/>
          <w:color w:val="000"/>
          <w:sz w:val="28"/>
          <w:szCs w:val="28"/>
        </w:rPr>
        <w:t xml:space="preserve">古往今来，真正成大事的人，没有哪一个是一帆风顺的。“失败是成功之母。”正因为那一次次的失败，才锤炼了他们永不言弃的精神。一次次的失败，砌成了他们走向成功的路。</w:t>
      </w:r>
    </w:p>
    <w:p>
      <w:pPr>
        <w:ind w:left="0" w:right="0" w:firstLine="560"/>
        <w:spacing w:before="450" w:after="450" w:line="312" w:lineRule="auto"/>
      </w:pPr>
      <w:r>
        <w:rPr>
          <w:rFonts w:ascii="宋体" w:hAnsi="宋体" w:eastAsia="宋体" w:cs="宋体"/>
          <w:color w:val="000"/>
          <w:sz w:val="28"/>
          <w:szCs w:val="28"/>
        </w:rPr>
        <w:t xml:space="preserve">所以，此刻你默默无闻，你看不到未来，那不是绝路，是你正走在通往成功的路上。</w:t>
      </w:r>
    </w:p>
    <w:p>
      <w:pPr>
        <w:ind w:left="0" w:right="0" w:firstLine="560"/>
        <w:spacing w:before="450" w:after="450" w:line="312" w:lineRule="auto"/>
      </w:pPr>
      <w:r>
        <w:rPr>
          <w:rFonts w:ascii="宋体" w:hAnsi="宋体" w:eastAsia="宋体" w:cs="宋体"/>
          <w:color w:val="000"/>
          <w:sz w:val="28"/>
          <w:szCs w:val="28"/>
        </w:rPr>
        <w:t xml:space="preserve">亲爱的朋友，不要因为这天的不理想而灰心，不要因为你正遭受的挫折而气妥。挺起你坚实的身躯吧，困难来了，就使劲将它踩在脚下。</w:t>
      </w:r>
    </w:p>
    <w:p>
      <w:pPr>
        <w:ind w:left="0" w:right="0" w:firstLine="560"/>
        <w:spacing w:before="450" w:after="450" w:line="312" w:lineRule="auto"/>
      </w:pPr>
      <w:r>
        <w:rPr>
          <w:rFonts w:ascii="宋体" w:hAnsi="宋体" w:eastAsia="宋体" w:cs="宋体"/>
          <w:color w:val="000"/>
          <w:sz w:val="28"/>
          <w:szCs w:val="28"/>
        </w:rPr>
        <w:t xml:space="preserve">在通往梦想的路上，坚持你最初的方向。或许你多坚持一会儿，就会取得成功。</w:t>
      </w:r>
    </w:p>
    <w:p>
      <w:pPr>
        <w:ind w:left="0" w:right="0" w:firstLine="560"/>
        <w:spacing w:before="450" w:after="450" w:line="312" w:lineRule="auto"/>
      </w:pPr>
      <w:r>
        <w:rPr>
          <w:rFonts w:ascii="宋体" w:hAnsi="宋体" w:eastAsia="宋体" w:cs="宋体"/>
          <w:color w:val="000"/>
          <w:sz w:val="28"/>
          <w:szCs w:val="28"/>
        </w:rPr>
        <w:t xml:space="preserve">所以，朋友，抬起你高贵的头，不要认输。带上微笑，带上坚强，上路。为了你的理想而不顾一切吧!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第十五篇</w:t>
      </w:r>
    </w:p>
    <w:p>
      <w:pPr>
        <w:ind w:left="0" w:right="0" w:firstLine="560"/>
        <w:spacing w:before="450" w:after="450" w:line="312" w:lineRule="auto"/>
      </w:pPr>
      <w:r>
        <w:rPr>
          <w:rFonts w:ascii="宋体" w:hAnsi="宋体" w:eastAsia="宋体" w:cs="宋体"/>
          <w:color w:val="000"/>
          <w:sz w:val="28"/>
          <w:szCs w:val="28"/>
        </w:rPr>
        <w:t xml:space="preserve">【作文材料】阅读下面材料，写一篇作文。泥人和木人在河边玩，木人调皮的向泥人泼水，泥人吓得连滚带爬地逃走，没命地喊着：“杀人啦，救命呀！”木人生气地说：“你这个人很难相处啊，泼一点水在身上算得了什么？怎地喊杀人、救命呀？没意思！”两人走到篝火前，泥人抱起木人就往火边放，木人吓得魂飞魄散，失声喊道：“杀人啦，救命呀！”泥人赶快抱离篝火，不理解的说：“你这个人也太难相处了，怕你冷，抱你烤烤火，喊什么杀人、放火呀？没意思！”【范文】己欲，亦勿施于人木人与泥人最终不欢而散，究其根本，是他们不懂得用合适的方法去关心对方。木人关心泥人却不懂得泥人怕水，泥人关心木人却不懂得木人怕火，于是他们善意的行为却得到了相反的结果。有时候，我们不仅不能将自己的所憎恶的事物推卸给别人，其实我们所钟情的事物也不能强加给别人。己欲，有时候，亦勿施于人。每个人有每个人不同的特点兴趣和爱好，我们应设身处地地为他人着想，将心比心，才能播撒善良的种子，在它润泽的土地上生长出繁盛的枝桠。还记得孔子批评子贡赎回奴隶却不求朝廷赏赐的故事吗？先生劈头盖脸批评子贡，子贡只顾满足自己内在良心的发芽，而不顾俗人的从善的愿望和心理，只是一味从自己善良的心地出发，却致使更多的奴隶不能赎回，得不到救助。是的，海涅说，有时候我们播的是龙种，收获的却是跳蚤。己之欲，有时候，施于人，反而是一种伤害！先生对子贡的批评正是先生的通达，他置身于人情人性多元的制高点上，不欣赏子贡慷慨投掷自己的善心和高尚，任其成为伤害一般人的武器。所以在我们关心他人的时候，不妨多设身处地想想，用一种更合理的方式来帮助别人，使自己的善良的举措真正成为抚慰他人身心的良方。为何会有宁可饿死而不食嗟来之食的廉者？当今社会就存在一种暴力慈善，对于弱势群体，很多高调慈善者把弱势群体的隐私剥裂开来，昭示天下自己的爱心与高尚，而毫不顾惜弱势者内心的痛楚，这不啻在他们的伤口上撒盐！？如此，给他们的是高高的施舍，而不是真心实意平等的给予，又如何期待他们用一颗懂得的心来感恩呢？真正的善与爱，不仅应该给予他们物质上的帮助，更多的是还要俯下身子来抚慰他们受伤的心灵。弘一法师的过午不食，每起坐时必先摇晃其藤椅，以便让匿藏在藤椅里的小生物逃生，体现了其将爱的播撒不仅在同类身上，更把爱顾及万物生灵之上。戴安娜王妃着手套与艾滋病儿童握手，而德雷莎修女却赤着脚穿梭于贫民窟、流感区，流着泪亲吻每一个濒临死亡孩子的脸庞，前者体现的只是她的风华绝代，一种带着距离的疏远；而后者，却是一种人性的最朴素的动人之光。倘若真心关爱他人，请将他人放在心尖上，用一种如同流水一般轻柔而又是对方最需要的方式去爱护他。倘若诚意与人为伍，请将他人放在心坎上，留意他人的点点滴滴，让对方感受到平等真诚与善意。倘若平等与人为善，蹲下来，轻轻的，在对方真正需要的时候，递上你无限爱意的双手。</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第十六篇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第十七篇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第十八篇</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第十九篇</w:t>
      </w:r>
    </w:p>
    <w:p>
      <w:pPr>
        <w:ind w:left="0" w:right="0" w:firstLine="560"/>
        <w:spacing w:before="450" w:after="450" w:line="312" w:lineRule="auto"/>
      </w:pPr>
      <w:r>
        <w:rPr>
          <w:rFonts w:ascii="宋体" w:hAnsi="宋体" w:eastAsia="宋体" w:cs="宋体"/>
          <w:color w:val="000"/>
          <w:sz w:val="28"/>
          <w:szCs w:val="28"/>
        </w:rPr>
        <w:t xml:space="preserve">对啊!桥是什么?谁会考虑这个问题呢?</w:t>
      </w:r>
    </w:p>
    <w:p>
      <w:pPr>
        <w:ind w:left="0" w:right="0" w:firstLine="560"/>
        <w:spacing w:before="450" w:after="450" w:line="312" w:lineRule="auto"/>
      </w:pPr>
      <w:r>
        <w:rPr>
          <w:rFonts w:ascii="宋体" w:hAnsi="宋体" w:eastAsia="宋体" w:cs="宋体"/>
          <w:color w:val="000"/>
          <w:sz w:val="28"/>
          <w:szCs w:val="28"/>
        </w:rPr>
        <w:t xml:space="preserve">着名的桥梁学家茅以升却仔细地考虑过这个问题。他说“桥不过是一条板凳，两条腿架着一块板，板上就可以承担重量。把这板凳放大，‘跨’过一条小河，或是一个小谷，就形成一座桥。”</w:t>
      </w:r>
    </w:p>
    <w:p>
      <w:pPr>
        <w:ind w:left="0" w:right="0" w:firstLine="560"/>
        <w:spacing w:before="450" w:after="450" w:line="312" w:lineRule="auto"/>
      </w:pPr>
      <w:r>
        <w:rPr>
          <w:rFonts w:ascii="宋体" w:hAnsi="宋体" w:eastAsia="宋体" w:cs="宋体"/>
          <w:color w:val="000"/>
          <w:sz w:val="28"/>
          <w:szCs w:val="28"/>
        </w:rPr>
        <w:t xml:space="preserve">不!桥，不是这么简单的!不是的，绝不是的!</w:t>
      </w:r>
    </w:p>
    <w:p>
      <w:pPr>
        <w:ind w:left="0" w:right="0" w:firstLine="560"/>
        <w:spacing w:before="450" w:after="450" w:line="312" w:lineRule="auto"/>
      </w:pPr>
      <w:r>
        <w:rPr>
          <w:rFonts w:ascii="宋体" w:hAnsi="宋体" w:eastAsia="宋体" w:cs="宋体"/>
          <w:color w:val="000"/>
          <w:sz w:val="28"/>
          <w:szCs w:val="28"/>
        </w:rPr>
        <w:t xml:space="preserve">如果是的话，那爱心桥算什么呢?那天上迷离的彩虹桥又算什么呢?所以，它并不简单。在我的内心深处有两座不简单的桥，它们是——</w:t>
      </w:r>
    </w:p>
    <w:p>
      <w:pPr>
        <w:ind w:left="0" w:right="0" w:firstLine="560"/>
        <w:spacing w:before="450" w:after="450" w:line="312" w:lineRule="auto"/>
      </w:pPr>
      <w:r>
        <w:rPr>
          <w:rFonts w:ascii="宋体" w:hAnsi="宋体" w:eastAsia="宋体" w:cs="宋体"/>
          <w:color w:val="000"/>
          <w:sz w:val="28"/>
          <w:szCs w:val="28"/>
        </w:rPr>
        <w:t xml:space="preserve">亲情之桥——万年桥</w:t>
      </w:r>
    </w:p>
    <w:p>
      <w:pPr>
        <w:ind w:left="0" w:right="0" w:firstLine="560"/>
        <w:spacing w:before="450" w:after="450" w:line="312" w:lineRule="auto"/>
      </w:pPr>
      <w:r>
        <w:rPr>
          <w:rFonts w:ascii="宋体" w:hAnsi="宋体" w:eastAsia="宋体" w:cs="宋体"/>
          <w:color w:val="000"/>
          <w:sz w:val="28"/>
          <w:szCs w:val="28"/>
        </w:rPr>
        <w:t xml:space="preserve">那是一座拥有高龄的石拱桥，横跨在低吟浅唱的新安江上。水美，江美，桥也美，桥上那青石板路被行人的足履磨得珠圆玉润了。</w:t>
      </w:r>
    </w:p>
    <w:p>
      <w:pPr>
        <w:ind w:left="0" w:right="0" w:firstLine="560"/>
        <w:spacing w:before="450" w:after="450" w:line="312" w:lineRule="auto"/>
      </w:pPr>
      <w:r>
        <w:rPr>
          <w:rFonts w:ascii="宋体" w:hAnsi="宋体" w:eastAsia="宋体" w:cs="宋体"/>
          <w:color w:val="000"/>
          <w:sz w:val="28"/>
          <w:szCs w:val="28"/>
        </w:rPr>
        <w:t xml:space="preserve">大桥给我有趣的童年染上了瑰丽的色彩。然而，转学、搬家、升高中及住校，旋转的生活车轮带走了我的童年和无邪。当我再次走向大桥时，愉悦平静的感情湖水，不免泛起点点惆怅的涟漪。</w:t>
      </w:r>
    </w:p>
    <w:p>
      <w:pPr>
        <w:ind w:left="0" w:right="0" w:firstLine="560"/>
        <w:spacing w:before="450" w:after="450" w:line="312" w:lineRule="auto"/>
      </w:pPr>
      <w:r>
        <w:rPr>
          <w:rFonts w:ascii="宋体" w:hAnsi="宋体" w:eastAsia="宋体" w:cs="宋体"/>
          <w:color w:val="000"/>
          <w:sz w:val="28"/>
          <w:szCs w:val="28"/>
        </w:rPr>
        <w:t xml:space="preserve">听，桥下传来鸣琴一般淙淙的水声。它，就是太平桥，一座饱含我童年与亲情的桥。</w:t>
      </w:r>
    </w:p>
    <w:p>
      <w:pPr>
        <w:ind w:left="0" w:right="0" w:firstLine="560"/>
        <w:spacing w:before="450" w:after="450" w:line="312" w:lineRule="auto"/>
      </w:pPr>
      <w:r>
        <w:rPr>
          <w:rFonts w:ascii="宋体" w:hAnsi="宋体" w:eastAsia="宋体" w:cs="宋体"/>
          <w:color w:val="000"/>
          <w:sz w:val="28"/>
          <w:szCs w:val="28"/>
        </w:rPr>
        <w:t xml:space="preserve">友情之桥——万年桥</w:t>
      </w:r>
    </w:p>
    <w:p>
      <w:pPr>
        <w:ind w:left="0" w:right="0" w:firstLine="560"/>
        <w:spacing w:before="450" w:after="450" w:line="312" w:lineRule="auto"/>
      </w:pPr>
      <w:r>
        <w:rPr>
          <w:rFonts w:ascii="宋体" w:hAnsi="宋体" w:eastAsia="宋体" w:cs="宋体"/>
          <w:color w:val="000"/>
          <w:sz w:val="28"/>
          <w:szCs w:val="28"/>
        </w:rPr>
        <w:t xml:space="preserve">窗外雨潇潇，把思绪浸润得葳蕤多姿。冬已去，春光一缕送来温馨一片，故乡的桥连着难忘的友情。</w:t>
      </w:r>
    </w:p>
    <w:p>
      <w:pPr>
        <w:ind w:left="0" w:right="0" w:firstLine="560"/>
        <w:spacing w:before="450" w:after="450" w:line="312" w:lineRule="auto"/>
      </w:pPr>
      <w:r>
        <w:rPr>
          <w:rFonts w:ascii="宋体" w:hAnsi="宋体" w:eastAsia="宋体" w:cs="宋体"/>
          <w:color w:val="000"/>
          <w:sz w:val="28"/>
          <w:szCs w:val="28"/>
        </w:rPr>
        <w:t xml:space="preserve">还记得那座古韵悠悠的小桥么?我记得，我们记得，我们这一群嘻嘻哈哈的小孩、一伙年少天真的伙伴、一群朝夕相处的同窗记得。我们曾同行，带着真诚，怀着希冀，揣着梦想，走过风雨中的古桥，走过艳阳下的古桥。</w:t>
      </w:r>
    </w:p>
    <w:p>
      <w:pPr>
        <w:ind w:left="0" w:right="0" w:firstLine="560"/>
        <w:spacing w:before="450" w:after="450" w:line="312" w:lineRule="auto"/>
      </w:pPr>
      <w:r>
        <w:rPr>
          <w:rFonts w:ascii="宋体" w:hAnsi="宋体" w:eastAsia="宋体" w:cs="宋体"/>
          <w:color w:val="000"/>
          <w:sz w:val="28"/>
          <w:szCs w:val="28"/>
        </w:rPr>
        <w:t xml:space="preserve">几丛青苔，几棵小草，抑或是几粒小螺，悠然展示着小桥的殷实和安宁。走过前人屐履磨润得青石板路，足音空跫，当是现实与历史相互碰撞的回声······</w:t>
      </w:r>
    </w:p>
    <w:p>
      <w:pPr>
        <w:ind w:left="0" w:right="0" w:firstLine="560"/>
        <w:spacing w:before="450" w:after="450" w:line="312" w:lineRule="auto"/>
      </w:pPr>
      <w:r>
        <w:rPr>
          <w:rFonts w:ascii="宋体" w:hAnsi="宋体" w:eastAsia="宋体" w:cs="宋体"/>
          <w:color w:val="000"/>
          <w:sz w:val="28"/>
          <w:szCs w:val="28"/>
        </w:rPr>
        <w:t xml:space="preserve">古桥的学名叫万年桥，我称她友情之桥。它曾陪伴我们走过幼稚，走过童真，走向靓丽的花季。</w:t>
      </w:r>
    </w:p>
    <w:p>
      <w:pPr>
        <w:ind w:left="0" w:right="0" w:firstLine="560"/>
        <w:spacing w:before="450" w:after="450" w:line="312" w:lineRule="auto"/>
      </w:pPr>
      <w:r>
        <w:rPr>
          <w:rFonts w:ascii="宋体" w:hAnsi="宋体" w:eastAsia="宋体" w:cs="宋体"/>
          <w:color w:val="000"/>
          <w:sz w:val="28"/>
          <w:szCs w:val="28"/>
        </w:rPr>
        <w:t xml:space="preserve">古老的徽州文化造就了你，座座嶙峋的牌坊托举着你，细细柔柔的炊烟笼罩着你，双双深情的明眸挂念着你。啊!亲情之桥——友情之桥，纯洁的色彩，矫健而有不失优雅的身姿，是我人生道路上的一缕春风，一抹阳光……</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第二十一篇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第二十二篇</w:t>
      </w:r>
    </w:p>
    <w:p>
      <w:pPr>
        <w:ind w:left="0" w:right="0" w:firstLine="560"/>
        <w:spacing w:before="450" w:after="450" w:line="312" w:lineRule="auto"/>
      </w:pPr>
      <w:r>
        <w:rPr>
          <w:rFonts w:ascii="宋体" w:hAnsi="宋体" w:eastAsia="宋体" w:cs="宋体"/>
          <w:color w:val="000"/>
          <w:sz w:val="28"/>
          <w:szCs w:val="28"/>
        </w:rPr>
        <w:t xml:space="preserve">窗外落着鹅毛大雪，雪花像蝴蝶似的扑向窗玻璃，在玻璃上撞了一下，又翩翩地飞向一旁。</w:t>
      </w:r>
    </w:p>
    <w:p>
      <w:pPr>
        <w:ind w:left="0" w:right="0" w:firstLine="560"/>
        <w:spacing w:before="450" w:after="450" w:line="312" w:lineRule="auto"/>
      </w:pPr>
      <w:r>
        <w:rPr>
          <w:rFonts w:ascii="宋体" w:hAnsi="宋体" w:eastAsia="宋体" w:cs="宋体"/>
          <w:color w:val="000"/>
          <w:sz w:val="28"/>
          <w:szCs w:val="28"/>
        </w:rPr>
        <w:t xml:space="preserve">雪，自然的守护者，能纯洁自然的世间万物。它有着广阔的心胸，可包容万物，只要你愿意，它便可以给你穿上一件纯洁的衣裳。它是那么的宽容，看，窗外的大地已披上一件厚厚的银装，真是“漫踪江野，蝶舞飞扬一片白”，它看上去是那么的美，那么的迷人，那么的纯洁。瞧，它给青松戴了顶白帽子，穿了身银装，这士兵仍立得直直的，真是“大雪压青松，青松挺且直。要知松高洁，待到雪化时”。再望望，那黄褐色的屋顶，那干枯赤裸的树枝，那乱蓬蓬的草垛……在一尺厚雪的覆盖下，干净、纯洁、幽静极了，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它就像位最像位坠入凡间的仙子，不喜凡间的污浊，只为片刻纯洁的万物，而奉献所有，将它宝贵的生命化作飞舞的雪花，一朵，又一朵像是漫天的蒲公英，又像是无数幼小而不可名状的生命，在苍茫的空中颤动、沉浮、荡漾……为万物穿上一袭银装。</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第二十三篇</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爱是人间的春风，爱是生命的源泉，人间处处有真情。相信这句话是每一个人都深有感悟的吧。</w:t>
      </w:r>
    </w:p>
    <w:p>
      <w:pPr>
        <w:ind w:left="0" w:right="0" w:firstLine="560"/>
        <w:spacing w:before="450" w:after="450" w:line="312" w:lineRule="auto"/>
      </w:pPr>
      <w:r>
        <w:rPr>
          <w:rFonts w:ascii="宋体" w:hAnsi="宋体" w:eastAsia="宋体" w:cs="宋体"/>
          <w:color w:val="000"/>
          <w:sz w:val="28"/>
          <w:szCs w:val="28"/>
        </w:rPr>
        <w:t xml:space="preserve">有一次，我吃过晚饭，照常去沙池玩耍，身边是许许多多的单杆和双杆。“叮叮当当”，大哥哥们正爬着双杆，望着他们灵巧的身影，我心里有一种说不出的向往。我觉得我也应该试试看。于是，我来到了最矮的一个双杆面前。</w:t>
      </w:r>
    </w:p>
    <w:p>
      <w:pPr>
        <w:ind w:left="0" w:right="0" w:firstLine="560"/>
        <w:spacing w:before="450" w:after="450" w:line="312" w:lineRule="auto"/>
      </w:pPr>
      <w:r>
        <w:rPr>
          <w:rFonts w:ascii="宋体" w:hAnsi="宋体" w:eastAsia="宋体" w:cs="宋体"/>
          <w:color w:val="000"/>
          <w:sz w:val="28"/>
          <w:szCs w:val="28"/>
        </w:rPr>
        <w:t xml:space="preserve">我学着大哥哥的样子双手捉住双杆，双脚一蹬，搭在了一根双杆上，最后用四肢把身体撑上去，我使出吃奶的力气，把身子使劲往上撑，撑呀撑呀，最后终于撑上去了，我喜出望外，在双杆上哈哈大笑起来，不经意间，我的手一松，“啪”，我摔了下来，随着一阵剧烈的疼痛，我失去了知觉。</w:t>
      </w:r>
    </w:p>
    <w:p>
      <w:pPr>
        <w:ind w:left="0" w:right="0" w:firstLine="560"/>
        <w:spacing w:before="450" w:after="450" w:line="312" w:lineRule="auto"/>
      </w:pPr>
      <w:r>
        <w:rPr>
          <w:rFonts w:ascii="宋体" w:hAnsi="宋体" w:eastAsia="宋体" w:cs="宋体"/>
          <w:color w:val="000"/>
          <w:sz w:val="28"/>
          <w:szCs w:val="28"/>
        </w:rPr>
        <w:t xml:space="preserve">当我醒来的时侯，发现我正在校医室里，医生对我说：“没什么大不了的，只是擦破了一点皮，下次可得注意点。”“那,是您把带来的吗?”“不，我没那个时间，是一位阿姨把你抱过来的，你从双杆上跌下来的时候她正好在你旁边。”“您怎么知道她不是我妈妈?”“很简单，因为她把你抱过来后马上就走了。”我看着窗外，天已经黑了，我感动得流下了泪珠。“顺便说一下，她帮你付了钱。”“她叫什么名字?”“她没说。”</w:t>
      </w:r>
    </w:p>
    <w:p>
      <w:pPr>
        <w:ind w:left="0" w:right="0" w:firstLine="560"/>
        <w:spacing w:before="450" w:after="450" w:line="312" w:lineRule="auto"/>
      </w:pPr>
      <w:r>
        <w:rPr>
          <w:rFonts w:ascii="宋体" w:hAnsi="宋体" w:eastAsia="宋体" w:cs="宋体"/>
          <w:color w:val="000"/>
          <w:sz w:val="28"/>
          <w:szCs w:val="28"/>
        </w:rPr>
        <w:t xml:space="preserve">我与她素不相识，她却如此大方，我霎时间明白了：人间处处有真情，爱近在咫尺。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第二十四篇</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_，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第二十五篇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这里有美丽的自然风光，这里有丰富的人文景观;这里有温暖关爱，这里有友谊信任，这里有拼搏进取;我们的生活、我们的周围充满了阳光雨露，充满了亲情友情，充满了合作竞争。</w:t>
      </w:r>
    </w:p>
    <w:p>
      <w:pPr>
        <w:ind w:left="0" w:right="0" w:firstLine="560"/>
        <w:spacing w:before="450" w:after="450" w:line="312" w:lineRule="auto"/>
      </w:pPr>
      <w:r>
        <w:rPr>
          <w:rFonts w:ascii="宋体" w:hAnsi="宋体" w:eastAsia="宋体" w:cs="宋体"/>
          <w:color w:val="000"/>
          <w:sz w:val="28"/>
          <w:szCs w:val="28"/>
        </w:rPr>
        <w:t xml:space="preserve">请你根据提示所提供的内容，选取其中的一个方面或将几个方面有机的联系起来，自拟题目作文。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风雨中，我伤害过不该伤害的人</w:t>
      </w:r>
    </w:p>
    <w:p>
      <w:pPr>
        <w:ind w:left="0" w:right="0" w:firstLine="560"/>
        <w:spacing w:before="450" w:after="450" w:line="312" w:lineRule="auto"/>
      </w:pPr>
      <w:r>
        <w:rPr>
          <w:rFonts w:ascii="宋体" w:hAnsi="宋体" w:eastAsia="宋体" w:cs="宋体"/>
          <w:color w:val="000"/>
          <w:sz w:val="28"/>
          <w:szCs w:val="28"/>
        </w:rPr>
        <w:t xml:space="preserve">有人说，人一生下来就开始透支母亲的生命。可我一生下来就是为了报复父亲。我永远不会忘记他和妈妈离婚的情景。判决时，我最终还选择了父亲，我要让他难过一辈子。没过多久，父亲又结婚了，这更加深了我对他的仇恨。</w:t>
      </w:r>
    </w:p>
    <w:p>
      <w:pPr>
        <w:ind w:left="0" w:right="0" w:firstLine="560"/>
        <w:spacing w:before="450" w:after="450" w:line="312" w:lineRule="auto"/>
      </w:pPr>
      <w:r>
        <w:rPr>
          <w:rFonts w:ascii="宋体" w:hAnsi="宋体" w:eastAsia="宋体" w:cs="宋体"/>
          <w:color w:val="000"/>
          <w:sz w:val="28"/>
          <w:szCs w:val="28"/>
        </w:rPr>
        <w:t xml:space="preserve">虽然继母总是竭力地想讨好我，我却从来没有对他笑过一次。父亲常被我气得青筋暴起，每每这个时候，我的心里总会燃起一丝可怕的喜悦。几年后，他们有了自己的小孩，不过他只是个病秧子，三天两头得送医院，我经常半夜醒来，看见父亲开车送弟弟去医院，继母在门前鬼哭狼嚎的场面，我变成了一个麻木的观众，没有一丝担心。</w:t>
      </w:r>
    </w:p>
    <w:p>
      <w:pPr>
        <w:ind w:left="0" w:right="0" w:firstLine="560"/>
        <w:spacing w:before="450" w:after="450" w:line="312" w:lineRule="auto"/>
      </w:pPr>
      <w:r>
        <w:rPr>
          <w:rFonts w:ascii="宋体" w:hAnsi="宋体" w:eastAsia="宋体" w:cs="宋体"/>
          <w:color w:val="000"/>
          <w:sz w:val="28"/>
          <w:szCs w:val="28"/>
        </w:rPr>
        <w:t xml:space="preserve">那天，我接到了重点中学的通知书，这是我十几年来除了报复父亲之外最大的心愿了。回到家，我把通知书朝桌上一扔，“我考上重点中学了，明天报到，先交三千!”父亲拿过通知书，眼角稍微扬一下，但马上又恢复了沉重。我知道，这几年来，弟弟的病几乎花光了家里所有的积蓄。但我是无论如何都不会放弃的，只见父亲慢慢地起身，来回地踱着，最后他下决心，走到继母面前说：“小伟的病要治，萌子的书也要读”。“家里就剩这三千了，医生说小伟随时可能要动手术，这钱可不能用啊!”继母哭着说。“可咱也不能误了萌子的前程啊!”说完这话，父亲冲出了家门。看着这一切，我有了一点心酸。</w:t>
      </w:r>
    </w:p>
    <w:p>
      <w:pPr>
        <w:ind w:left="0" w:right="0" w:firstLine="560"/>
        <w:spacing w:before="450" w:after="450" w:line="312" w:lineRule="auto"/>
      </w:pPr>
      <w:r>
        <w:rPr>
          <w:rFonts w:ascii="宋体" w:hAnsi="宋体" w:eastAsia="宋体" w:cs="宋体"/>
          <w:color w:val="000"/>
          <w:sz w:val="28"/>
          <w:szCs w:val="28"/>
        </w:rPr>
        <w:t xml:space="preserve">第二天，医院来通知说，弟弟可能不行了，要我们有心理准备，那一刻，我第一次有了一丝震撼，那一天，我怀着一颗惭愧的心看了弟弟一眼，是分别后的第一眼，也是最后一眼。</w:t>
      </w:r>
    </w:p>
    <w:p>
      <w:pPr>
        <w:ind w:left="0" w:right="0" w:firstLine="560"/>
        <w:spacing w:before="450" w:after="450" w:line="312" w:lineRule="auto"/>
      </w:pPr>
      <w:r>
        <w:rPr>
          <w:rFonts w:ascii="宋体" w:hAnsi="宋体" w:eastAsia="宋体" w:cs="宋体"/>
          <w:color w:val="000"/>
          <w:sz w:val="28"/>
          <w:szCs w:val="28"/>
        </w:rPr>
        <w:t xml:space="preserve">我去重点中学的前一晚，父亲把我叫进了他的房间，语重心长地说：“萌萌，其实我不是你生父，当初他抛弃了你们母女俩，我为了保住你母亲的名声才跟她结婚的，我们约好等你长大一点后再离婚，没想到你当初选择了跟我……”</w:t>
      </w:r>
    </w:p>
    <w:p>
      <w:pPr>
        <w:ind w:left="0" w:right="0" w:firstLine="560"/>
        <w:spacing w:before="450" w:after="450" w:line="312" w:lineRule="auto"/>
      </w:pPr>
      <w:r>
        <w:rPr>
          <w:rFonts w:ascii="宋体" w:hAnsi="宋体" w:eastAsia="宋体" w:cs="宋体"/>
          <w:color w:val="000"/>
          <w:sz w:val="28"/>
          <w:szCs w:val="28"/>
        </w:rPr>
        <w:t xml:space="preserve">这番话犹如晴天霹雳，我怎能相信自己一直报复的父亲，居然是我最大的恩人，是一个与我毫不相干却白白养了我十几年的人……看着眼前未老先衰的父亲，我的那些仇恨变得不堪一击了，我扑进父亲的怀里，大声哭着说：“爸，我对不起你!”父亲拍了拍我说：“父亲是永远不会责怪自己的儿女的!”</w:t>
      </w:r>
    </w:p>
    <w:p>
      <w:pPr>
        <w:ind w:left="0" w:right="0" w:firstLine="560"/>
        <w:spacing w:before="450" w:after="450" w:line="312" w:lineRule="auto"/>
      </w:pPr>
      <w:r>
        <w:rPr>
          <w:rFonts w:ascii="宋体" w:hAnsi="宋体" w:eastAsia="宋体" w:cs="宋体"/>
          <w:color w:val="000"/>
          <w:sz w:val="28"/>
          <w:szCs w:val="28"/>
        </w:rPr>
        <w:t xml:space="preserve">原来，这十几年我白活了。只有今天，才真正找到了自我。</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第二十六篇</w:t>
      </w:r>
    </w:p>
    <w:p>
      <w:pPr>
        <w:ind w:left="0" w:right="0" w:firstLine="560"/>
        <w:spacing w:before="450" w:after="450" w:line="312" w:lineRule="auto"/>
      </w:pPr>
      <w:r>
        <w:rPr>
          <w:rFonts w:ascii="宋体" w:hAnsi="宋体" w:eastAsia="宋体" w:cs="宋体"/>
          <w:color w:val="000"/>
          <w:sz w:val="28"/>
          <w:szCs w:val="28"/>
        </w:rPr>
        <w:t xml:space="preserve">【材料】阅读下面的文字，根据要求写一篇不少于800字的文章。紫藤萝和牵牛花，没有挺拔的躯干，却凭借枯树和篱笆，以昂然之姿向世人展示了自己的美丽；篱笆和枯树，本无美景可言，却凭借牵牛花和紫藤萝，成就了一道风景。要求全面理解材料，但可以选择一个侧面、一个角度构思作文。自主确定立意，确定文体，确定标题；不要脱离材料的内容及含义作文，不要套作，不得抄袭。【范文】善假于物者胜“君子生非异也，善假于物也。”荀子于是说。紫藤萝和牵牛花，没有挺拔的躯干，却凭借枯树和篱笆，以昂然之姿向世人展示了自己的美丽；篱笆和枯树，本无美景可言，却凭借牵牛花和紫藤萝，成就了一道风景。紫藤萝和牵牛花都是柔弱之物，但是当我们仰头观望的时候，谁又能说它不是坚强挺拔的？篱笆和枯树，在人们的眼里是多么粗糙简陋之物，可是当它们的身上点缀上姹紫嫣红的花朵之后，谁又能否认它们不是绚丽多姿的？是的，我们一直都以为自己只是一个丑小鸭，身体柔弱，灵魂也脆弱。以为那耀眼的光环都是高不可攀的天堂灵光。但是，我们翻开历史书看看，似乎取得伟大成就的人并不是如我们想象般的有着三头六臂，有着非凡天分的神。一部《三国演义》，造就了刘备的伟业和诸葛亮的丰功伟绩。是谁，辅佐了刘备？关羽、张飞、诸葛亮！又是谁，成就了诸葛孔明？罗贯中。前三位辅佐刘备成就了蜀国大业，而作家罗贯中则给我们的文学宝库献上了一份宝贵的礼物——这几百年来，诸葛亮的形象深入民心。这，既成就了诸葛亮，同样也成就了罗贯中。他们谁是牵牛花谁是篱笆？谁又能说清楚？没有人会阻挠你的成功。天赋不是唯一，后天的努力才是成就大业最重要的因素。方仲永最终“泯然众人”不是天赋不好，而是没有好好地借助后天的学习来补充天赋不能给的技能，最终只好在荒村野岭中终其一生。而今，我们的时代正进入一个超级繁荣昌盛的时代。特别是商品时代的来临，使整个商场之间的竞争如战场般激烈。在这个改革开放的前沿地带，深圳的商家更是你方唱罢我登场。一轮轮的价格之战，翻腾起阵阵的硝烟。其实，他们完全没有必要争个你死我活。商家只要联手合作，互相帮助，在利益面前能够达成双赢，最终获得利益的依然是商家。再次回头看看荀子的话：“假舆马者，非利足也，而致千里；假舟楫者，非能水也，而绝江河。君子生非异也，善假于物也。”这难道不正好说明：任何人都不是完美的，更加不会是“生非异”的，既然如此，不如抛开一切的幻想，借助旁边的有利之物来去成就自己的未来！牵牛花依然可以盎然，枯树一样焕发光彩！</w:t>
      </w:r>
    </w:p>
    <w:p>
      <w:pPr>
        <w:ind w:left="0" w:right="0" w:firstLine="560"/>
        <w:spacing w:before="450" w:after="450" w:line="312" w:lineRule="auto"/>
      </w:pPr>
      <w:r>
        <w:rPr>
          <w:rFonts w:ascii="宋体" w:hAnsi="宋体" w:eastAsia="宋体" w:cs="宋体"/>
          <w:color w:val="000"/>
          <w:sz w:val="28"/>
          <w:szCs w:val="28"/>
        </w:rPr>
        <w:t xml:space="preserve">&gt;初中材料作文：痛苦与美丽</w:t>
      </w:r>
    </w:p>
    <w:p>
      <w:pPr>
        <w:ind w:left="0" w:right="0" w:firstLine="560"/>
        <w:spacing w:before="450" w:after="450" w:line="312" w:lineRule="auto"/>
      </w:pPr>
      <w:r>
        <w:rPr>
          <w:rFonts w:ascii="宋体" w:hAnsi="宋体" w:eastAsia="宋体" w:cs="宋体"/>
          <w:color w:val="000"/>
          <w:sz w:val="28"/>
          <w:szCs w:val="28"/>
        </w:rPr>
        <w:t xml:space="preserve">【材料】有一个传说，说的是有那么一只鸟儿，它一生只唱一次，那歌声比世上所有一切生灵的歌声都更加优美动听。从离开巢窝的那一刻起，他就在寻找着荆棘树，直到如愿以偿，才歇息下来。然后，它把自己的身体扎进最长，最尖的荆棘上，便在那荒蛮的枝条之间放开了歌喉。在奄奄一息的时刻，它超脱了自身的痛苦，而那歌声竟然使云雀和夜莺都黯然失色。这是一曲无比美好的歌，曲终而命竭。然而，整个世界都在静静地谛听着，上帝也在苍穹中微笑。因为最美好的东西只能用最深痛的巨创来换取。它的歌唱是以生命为代价的歌唱，是世间最凄美的绝唱。这不仅仅是一种生的态度，更是一种感天动地的爱的方式。写作要求：选择一个角度构思作文，自主确定立意，确定文体，确定标题，不要脱离材料内容及含意的范围作文，不要套作，不得抄袭。【范文】痛苦与美丽蝉经过三年煎熬，才能在酷暑中放歌一曲；石灰经过千锤万凿的锤炼，才有“要留清白在人间”的正气；雏鹰饱尝不断失败的痛苦，才能点缀着蔚蓝的天空，体现着自己的美丽。由此可见，经历痛苦，才能成就美丽。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救了三名孤儿和一名教师后，却不幸身亡。又想起中央领导人总说的那句话：“一个小小的爱心乘以13亿就会变成爱的海洋，再大的困难除以13亿也变得微不足道”。虽然发生这样的苦难，但却把炎黄子孙联系的更加紧密，形成中国的悲壮美，震撼世界。痛苦之后，悲壮之美在历史中留下精彩篇章。正如一个伟人，一个民族一样，在痛苦面前没有被击倒，并写下自己美丽的一章。人生路上，痛苦是必然的，或荆棘密布，或险象叠生，但往往在这之后便是“柳暗花明又一村”的景象，获得自己的美丽。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第二十七篇</w:t>
      </w:r>
    </w:p>
    <w:p>
      <w:pPr>
        <w:ind w:left="0" w:right="0" w:firstLine="560"/>
        <w:spacing w:before="450" w:after="450" w:line="312" w:lineRule="auto"/>
      </w:pPr>
      <w:r>
        <w:rPr>
          <w:rFonts w:ascii="宋体" w:hAnsi="宋体" w:eastAsia="宋体" w:cs="宋体"/>
          <w:color w:val="000"/>
          <w:sz w:val="28"/>
          <w:szCs w:val="28"/>
        </w:rPr>
        <w:t xml:space="preserve">在每个人的生活中，难免会有一些不顺心的事，面对它们，你是伤心，还是悲观?无论如何，你总是要面对它们。与其伤心一分钟，不如快乐60秒。给自己一个微笑，让自己变坚强，去坦然面对它们。</w:t>
      </w:r>
    </w:p>
    <w:p>
      <w:pPr>
        <w:ind w:left="0" w:right="0" w:firstLine="560"/>
        <w:spacing w:before="450" w:after="450" w:line="312" w:lineRule="auto"/>
      </w:pPr>
      <w:r>
        <w:rPr>
          <w:rFonts w:ascii="宋体" w:hAnsi="宋体" w:eastAsia="宋体" w:cs="宋体"/>
          <w:color w:val="000"/>
          <w:sz w:val="28"/>
          <w:szCs w:val="28"/>
        </w:rPr>
        <w:t xml:space="preserve">记得在上小学时，我的成绩总是在前十几名中。可是，在升入初中后的一次期中考试过后，我对自己彻底失望了。语文不错的我，只考了80多分，这对我无疑是一个沉重的打击。是我退步了吗?是我没有复习好吗?还是……妈妈对我说了一番语重心长的话：“孩子，不是你退步了，也不是你没有复习好，可能是因为你升入初中，还不太适应，心里有压力，考试时有些紧张，所以才没考好。不过，我相信，有了这次考试的失误，你吸取了经验，下次一定能考好。”我点点头。那天晚上，我躺在床上，想了很多。事实是无法改变的，学习中的紧迫感是有，但如果多次考不好，每次都伤心而不去努力发奋，那伤心又有什么用呢?为何不去寻找失败的原因，争取下次考好，让自己变得快乐呢?想到这里，我对自己充满了信心，要让自己微笑面对失败，无论在什么时候。</w:t>
      </w:r>
    </w:p>
    <w:p>
      <w:pPr>
        <w:ind w:left="0" w:right="0" w:firstLine="560"/>
        <w:spacing w:before="450" w:after="450" w:line="312" w:lineRule="auto"/>
      </w:pPr>
      <w:r>
        <w:rPr>
          <w:rFonts w:ascii="宋体" w:hAnsi="宋体" w:eastAsia="宋体" w:cs="宋体"/>
          <w:color w:val="000"/>
          <w:sz w:val="28"/>
          <w:szCs w:val="28"/>
        </w:rPr>
        <w:t xml:space="preserve">微笑，是一种自然的美，是一种给人无穷力量与信心的源泉。</w:t>
      </w:r>
    </w:p>
    <w:p>
      <w:pPr>
        <w:ind w:left="0" w:right="0" w:firstLine="560"/>
        <w:spacing w:before="450" w:after="450" w:line="312" w:lineRule="auto"/>
      </w:pPr>
      <w:r>
        <w:rPr>
          <w:rFonts w:ascii="宋体" w:hAnsi="宋体" w:eastAsia="宋体" w:cs="宋体"/>
          <w:color w:val="000"/>
          <w:sz w:val="28"/>
          <w:szCs w:val="28"/>
        </w:rPr>
        <w:t xml:space="preserve">给自己一个微笑，让自己保持欢乐、愉快的心情;让自己回过头来，面对困难毫不畏惧，用自己的智慧与信心去打败那所谓的困难。</w:t>
      </w:r>
    </w:p>
    <w:p>
      <w:pPr>
        <w:ind w:left="0" w:right="0" w:firstLine="560"/>
        <w:spacing w:before="450" w:after="450" w:line="312" w:lineRule="auto"/>
      </w:pPr>
      <w:r>
        <w:rPr>
          <w:rFonts w:ascii="宋体" w:hAnsi="宋体" w:eastAsia="宋体" w:cs="宋体"/>
          <w:color w:val="000"/>
          <w:sz w:val="28"/>
          <w:szCs w:val="28"/>
        </w:rPr>
        <w:t xml:space="preserve">朋友们，请记住，给自己一个微笑，让心情更加舒畅;给自己一个微笑，让心胸更加开阔;给自己一个微笑，让生活更加美好;给自己一个微笑，笑着面对不幸。相信快乐的日子会常伴你左右。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2025-06-20T03:57:02+08:00</dcterms:created>
  <dcterms:modified xsi:type="dcterms:W3CDTF">2025-06-20T03:57:02+08:00</dcterms:modified>
</cp:coreProperties>
</file>

<file path=docProps/custom.xml><?xml version="1.0" encoding="utf-8"?>
<Properties xmlns="http://schemas.openxmlformats.org/officeDocument/2006/custom-properties" xmlns:vt="http://schemas.openxmlformats.org/officeDocument/2006/docPropsVTypes"/>
</file>