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真正的勤勉作文范文初中精选15篇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真正的勤勉作文范文初中 第一篇“哪里有天才，只是在别人喝咖啡的时候，我在工作。”鲁迅先生的这句活人回响在我们耳边。确实，世界上有许多名人，他们的成功不是来源于聪明，而是来源于勤奋。爱迪生被称为发明大王，他一生发明的东西有1000多件。谁能想...</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第一篇</w:t>
      </w:r>
    </w:p>
    <w:p>
      <w:pPr>
        <w:ind w:left="0" w:right="0" w:firstLine="560"/>
        <w:spacing w:before="450" w:after="450" w:line="312" w:lineRule="auto"/>
      </w:pPr>
      <w:r>
        <w:rPr>
          <w:rFonts w:ascii="宋体" w:hAnsi="宋体" w:eastAsia="宋体" w:cs="宋体"/>
          <w:color w:val="000"/>
          <w:sz w:val="28"/>
          <w:szCs w:val="28"/>
        </w:rPr>
        <w:t xml:space="preserve">“哪里有天才，只是在别人喝咖啡的时候，我在工作。”鲁迅先生的这句活人回响在我们耳边。确实，世界上有许多名人，他们的成功不是来源于聪明，而是来源于勤奋。</w:t>
      </w:r>
    </w:p>
    <w:p>
      <w:pPr>
        <w:ind w:left="0" w:right="0" w:firstLine="560"/>
        <w:spacing w:before="450" w:after="450" w:line="312" w:lineRule="auto"/>
      </w:pPr>
      <w:r>
        <w:rPr>
          <w:rFonts w:ascii="宋体" w:hAnsi="宋体" w:eastAsia="宋体" w:cs="宋体"/>
          <w:color w:val="000"/>
          <w:sz w:val="28"/>
          <w:szCs w:val="28"/>
        </w:rPr>
        <w:t xml:space="preserve">爱迪生被称为发明大王，他一生发明的东西有1000多件。谁能想到这么一个“发明大王”竟然连高中都没有读完。那么他到底是靠什么取的如此巨大的成功的呢?是勤奋，爱迪生在工作之余，努力地学习，不浪费一分一秒。这是他学到了发明必须得知识，为他之后的发明之路奠定了基础。在他发明电灯的过程中，他为了找到合适的材料当灯丝，废寝忘食地工作，找遍了所有有关这一方面的书籍，反复试验了3000多种材料。终于，在他坚持不懈的努力下，他成功了。就是靠着勤奋，他才能够发明出许多别人意想不到的东西。就连爱迪生自己也说：“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在我国古代，也有类似的故事：车胤家境贫穷，连一盏灯都买不起。在白天他还能够看一些书，可是一但到了晚上，黑暗使他根本无法看书。他为了能够多看一点书，督学一些知识，想到了一个办法。抓一些萤火虫放在一个布袋中，借着萤火虫那微弱的光芒，车胤专心致志的看书。日复一日，年复一年，车胤终于成为了一个有学问的人。</w:t>
      </w:r>
    </w:p>
    <w:p>
      <w:pPr>
        <w:ind w:left="0" w:right="0" w:firstLine="560"/>
        <w:spacing w:before="450" w:after="450" w:line="312" w:lineRule="auto"/>
      </w:pPr>
      <w:r>
        <w:rPr>
          <w:rFonts w:ascii="宋体" w:hAnsi="宋体" w:eastAsia="宋体" w:cs="宋体"/>
          <w:color w:val="000"/>
          <w:sz w:val="28"/>
          <w:szCs w:val="28"/>
        </w:rPr>
        <w:t xml:space="preserve">通过以上几个事例，我们可以明白地得到一个道理，那就是成功来自于勤奋。一个人就算没有过人的智慧，只要他勤奋努力，也能够取得令人惊叹的成就。相反，一个人即使拥有非常高的天资，如果不勤奋，终将失败。</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第二篇</w:t>
      </w:r>
    </w:p>
    <w:p>
      <w:pPr>
        <w:ind w:left="0" w:right="0" w:firstLine="560"/>
        <w:spacing w:before="450" w:after="450" w:line="312" w:lineRule="auto"/>
      </w:pPr>
      <w:r>
        <w:rPr>
          <w:rFonts w:ascii="宋体" w:hAnsi="宋体" w:eastAsia="宋体" w:cs="宋体"/>
          <w:color w:val="000"/>
          <w:sz w:val="28"/>
          <w:szCs w:val="28"/>
        </w:rPr>
        <w:t xml:space="preserve">爱因斯坦曾经说过：“天才和勤奋之间，我毫迟疑的选择勤奋，她几乎是世界上一切成就的催生婆！”爱因斯坦说的极是，一步登天，那时不可能的！天上绝不会“掉下馅饼”来。勤奋才是天才的一个开端，只有一直勤奋下去，天才才会向我们招手。</w:t>
      </w:r>
    </w:p>
    <w:p>
      <w:pPr>
        <w:ind w:left="0" w:right="0" w:firstLine="560"/>
        <w:spacing w:before="450" w:after="450" w:line="312" w:lineRule="auto"/>
      </w:pPr>
      <w:r>
        <w:rPr>
          <w:rFonts w:ascii="宋体" w:hAnsi="宋体" w:eastAsia="宋体" w:cs="宋体"/>
          <w:color w:val="000"/>
          <w:sz w:val="28"/>
          <w:szCs w:val="28"/>
        </w:rPr>
        <w:t xml:space="preserve">从小勤奋，才会像爱因斯坦那样有成就，我要是想勤奋，就要有一个勤奋的目标，向着那一个目标走，才是真正的勤奋。我见到霍金全身瘫痪，无法说话，还因为勤奋成了在爱因斯坦之后最伟大的物理学家，我这才见识到勤奋那无坚不摧的力量他可以让一个没有任何用的人成为了一个举世瞩目的科学巨人。勤奋，我一定要勤奋，章大了，就不信赶不上霍金，我一定不比霍金笨，我非要超过他不可！</w:t>
      </w:r>
    </w:p>
    <w:p>
      <w:pPr>
        <w:ind w:left="0" w:right="0" w:firstLine="560"/>
        <w:spacing w:before="450" w:after="450" w:line="312" w:lineRule="auto"/>
      </w:pPr>
      <w:r>
        <w:rPr>
          <w:rFonts w:ascii="宋体" w:hAnsi="宋体" w:eastAsia="宋体" w:cs="宋体"/>
          <w:color w:val="000"/>
          <w:sz w:val="28"/>
          <w:szCs w:val="28"/>
        </w:rPr>
        <w:t xml:space="preserve">以为李时珍选择了勤奋，他放着一个大官不当，而去冒着生命危险，去常百草，我也为他担心，万一吃到了毒的草，那后果不堪设想。可是，他用着勤奋，一步又一步的向药圣走去！</w:t>
      </w:r>
    </w:p>
    <w:p>
      <w:pPr>
        <w:ind w:left="0" w:right="0" w:firstLine="560"/>
        <w:spacing w:before="450" w:after="450" w:line="312" w:lineRule="auto"/>
      </w:pPr>
      <w:r>
        <w:rPr>
          <w:rFonts w:ascii="宋体" w:hAnsi="宋体" w:eastAsia="宋体" w:cs="宋体"/>
          <w:color w:val="000"/>
          <w:sz w:val="28"/>
          <w:szCs w:val="28"/>
        </w:rPr>
        <w:t xml:space="preserve">我也要用勤奋做一些享誉中外的事情。</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第三篇</w:t>
      </w:r>
    </w:p>
    <w:p>
      <w:pPr>
        <w:ind w:left="0" w:right="0" w:firstLine="560"/>
        <w:spacing w:before="450" w:after="450" w:line="312" w:lineRule="auto"/>
      </w:pPr>
      <w:r>
        <w:rPr>
          <w:rFonts w:ascii="宋体" w:hAnsi="宋体" w:eastAsia="宋体" w:cs="宋体"/>
          <w:color w:val="000"/>
          <w:sz w:val="28"/>
          <w:szCs w:val="28"/>
        </w:rPr>
        <w:t xml:space="preserve">古人说过：“书山有路勤为径，学海无涯苦作舟。”我虽然已经快是个五年级的学生了，但是对这句话似乎还没有足够的理解。</w:t>
      </w:r>
    </w:p>
    <w:p>
      <w:pPr>
        <w:ind w:left="0" w:right="0" w:firstLine="560"/>
        <w:spacing w:before="450" w:after="450" w:line="312" w:lineRule="auto"/>
      </w:pPr>
      <w:r>
        <w:rPr>
          <w:rFonts w:ascii="宋体" w:hAnsi="宋体" w:eastAsia="宋体" w:cs="宋体"/>
          <w:color w:val="000"/>
          <w:sz w:val="28"/>
          <w:szCs w:val="28"/>
        </w:rPr>
        <w:t xml:space="preserve">以前一到三年级的时候，每次放学回家后，总是先认认真真地完成作业，然后去温习学过的课文，做到“温故而知新”。而现在，写作业时有时想看电视，有时想玩电脑，有时想去哥哥家玩，而写作业以及复习课文的时间却在逐渐减少。正因为这样，导致我四年级下学期的学习成绩逐渐下降。这次学校数学竞赛又是差了几分，名落孙山。</w:t>
      </w:r>
    </w:p>
    <w:p>
      <w:pPr>
        <w:ind w:left="0" w:right="0" w:firstLine="560"/>
        <w:spacing w:before="450" w:after="450" w:line="312" w:lineRule="auto"/>
      </w:pPr>
      <w:r>
        <w:rPr>
          <w:rFonts w:ascii="宋体" w:hAnsi="宋体" w:eastAsia="宋体" w:cs="宋体"/>
          <w:color w:val="000"/>
          <w:sz w:val="28"/>
          <w:szCs w:val="28"/>
        </w:rPr>
        <w:t xml:space="preserve">这几天晚上天气非常闷热，半夜总是被热醒了。但有几次我却看见客厅的灯还亮着，原来爸爸还在电脑上写稿子，过不了几天，爸爸的稿子就在有些报纸上发表了。看着爸爸那一篇篇已变成铅字的文章，我终于懂得了勤奋的重要性。</w:t>
      </w:r>
    </w:p>
    <w:p>
      <w:pPr>
        <w:ind w:left="0" w:right="0" w:firstLine="560"/>
        <w:spacing w:before="450" w:after="450" w:line="312" w:lineRule="auto"/>
      </w:pPr>
      <w:r>
        <w:rPr>
          <w:rFonts w:ascii="宋体" w:hAnsi="宋体" w:eastAsia="宋体" w:cs="宋体"/>
          <w:color w:val="000"/>
          <w:sz w:val="28"/>
          <w:szCs w:val="28"/>
        </w:rPr>
        <w:t xml:space="preserve">“业精于勤，荒于嬉。”现在我明白了这句话的道理，从今以后我要勤奋学习，天天向上。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第四篇</w:t>
      </w:r>
    </w:p>
    <w:p>
      <w:pPr>
        <w:ind w:left="0" w:right="0" w:firstLine="560"/>
        <w:spacing w:before="450" w:after="450" w:line="312" w:lineRule="auto"/>
      </w:pPr>
      <w:r>
        <w:rPr>
          <w:rFonts w:ascii="宋体" w:hAnsi="宋体" w:eastAsia="宋体" w:cs="宋体"/>
          <w:color w:val="000"/>
          <w:sz w:val="28"/>
          <w:szCs w:val="28"/>
        </w:rPr>
        <w:t xml:space="preserve">从古人到今人，大都承认人与人之间会存在天赋的差别。但纵观古今，一个人最终能否有所成就，甚至为社会进步做出较大贡献，往往并不仅仅有天赋决定，而更多的则是与一个人的勤奋密切相关。所以我们想要成功就离不开——勤奋。</w:t>
      </w:r>
    </w:p>
    <w:p>
      <w:pPr>
        <w:ind w:left="0" w:right="0" w:firstLine="560"/>
        <w:spacing w:before="450" w:after="450" w:line="312" w:lineRule="auto"/>
      </w:pPr>
      <w:r>
        <w:rPr>
          <w:rFonts w:ascii="宋体" w:hAnsi="宋体" w:eastAsia="宋体" w:cs="宋体"/>
          <w:color w:val="000"/>
          <w:sz w:val="28"/>
          <w:szCs w:val="28"/>
        </w:rPr>
        <w:t xml:space="preserve">勤奋可以使学业更加精神，而松弛就会学业荒废。西汉学者匡衡贫而好学。夜晚无灯，为了能借邻家的烛光读书，他在墙壁上凿了一个洞。当地一个大户人家有许多藏书，匡衡就到他家去做工，但他不要报酬。主人很惊奇，问他为什么，他说：“我想得到主人的书，全部读完它。”主人很感动，就用书作为报酬资助他。后来，匡衡成了一个知识渊博的学者。你说，成功怎能离开勤奋？</w:t>
      </w:r>
    </w:p>
    <w:p>
      <w:pPr>
        <w:ind w:left="0" w:right="0" w:firstLine="560"/>
        <w:spacing w:before="450" w:after="450" w:line="312" w:lineRule="auto"/>
      </w:pPr>
      <w:r>
        <w:rPr>
          <w:rFonts w:ascii="宋体" w:hAnsi="宋体" w:eastAsia="宋体" w:cs="宋体"/>
          <w:color w:val="000"/>
          <w:sz w:val="28"/>
          <w:szCs w:val="28"/>
        </w:rPr>
        <w:t xml:space="preserve">然而，南北朝的江淹，少时笃志好学，奇诗幽丽精工，《恨赋》，《别赋》脍炙人口。晚年却满足于安逸的生活，不在勤奋刻苦，再也写不出好文章来，人们称之为“江郎才尽”。因为没有勤奋好学，缺乏生活资料，是不会写出好文章的。你说：“成功怎能离开勤奋？</w:t>
      </w:r>
    </w:p>
    <w:p>
      <w:pPr>
        <w:ind w:left="0" w:right="0" w:firstLine="560"/>
        <w:spacing w:before="450" w:after="450" w:line="312" w:lineRule="auto"/>
      </w:pPr>
      <w:r>
        <w:rPr>
          <w:rFonts w:ascii="宋体" w:hAnsi="宋体" w:eastAsia="宋体" w:cs="宋体"/>
          <w:color w:val="000"/>
          <w:sz w:val="28"/>
          <w:szCs w:val="28"/>
        </w:rPr>
        <w:t xml:space="preserve">古代文学家韩愈说：“业精于勤，荒于嬉；行成于思，毁于随。”由此，我们不难看出，成功离不开勤奋。</w:t>
      </w:r>
    </w:p>
    <w:p>
      <w:pPr>
        <w:ind w:left="0" w:right="0" w:firstLine="560"/>
        <w:spacing w:before="450" w:after="450" w:line="312" w:lineRule="auto"/>
      </w:pPr>
      <w:r>
        <w:rPr>
          <w:rFonts w:ascii="宋体" w:hAnsi="宋体" w:eastAsia="宋体" w:cs="宋体"/>
          <w:color w:val="000"/>
          <w:sz w:val="28"/>
          <w:szCs w:val="28"/>
        </w:rPr>
        <w:t xml:space="preserve">勤奋，是成功的阶梯，只有勤奋学习的人才有可能达到成功的顶峰。古罗马，有个青年，生来胆怯，说起话来结结巴巴，但是他并没有因此而消沉，每天早晨，他口含石子，面对大海，反复地练习练习，他的勤奋终于使他成为一名雄辩家。他的条件并不优越，可他坚信，“勤能补拙”，他的勤奋终于得到了回报。</w:t>
      </w:r>
    </w:p>
    <w:p>
      <w:pPr>
        <w:ind w:left="0" w:right="0" w:firstLine="560"/>
        <w:spacing w:before="450" w:after="450" w:line="312" w:lineRule="auto"/>
      </w:pPr>
      <w:r>
        <w:rPr>
          <w:rFonts w:ascii="宋体" w:hAnsi="宋体" w:eastAsia="宋体" w:cs="宋体"/>
          <w:color w:val="000"/>
          <w:sz w:val="28"/>
          <w:szCs w:val="28"/>
        </w:rPr>
        <w:t xml:space="preserve">因此，我们应勤奋，勤奋可以使平常的机遇变成良机，从而通向成功，因为勤奋是成功的必由之路，成功离不开勤奋。</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第五篇</w:t>
      </w:r>
    </w:p>
    <w:p>
      <w:pPr>
        <w:ind w:left="0" w:right="0" w:firstLine="560"/>
        <w:spacing w:before="450" w:after="450" w:line="312" w:lineRule="auto"/>
      </w:pPr>
      <w:r>
        <w:rPr>
          <w:rFonts w:ascii="宋体" w:hAnsi="宋体" w:eastAsia="宋体" w:cs="宋体"/>
          <w:color w:val="000"/>
          <w:sz w:val="28"/>
          <w:szCs w:val="28"/>
        </w:rPr>
        <w:t xml:space="preserve">我们班有一个勤奋好学的同学，名字叫小芳。</w:t>
      </w:r>
    </w:p>
    <w:p>
      <w:pPr>
        <w:ind w:left="0" w:right="0" w:firstLine="560"/>
        <w:spacing w:before="450" w:after="450" w:line="312" w:lineRule="auto"/>
      </w:pPr>
      <w:r>
        <w:rPr>
          <w:rFonts w:ascii="宋体" w:hAnsi="宋体" w:eastAsia="宋体" w:cs="宋体"/>
          <w:color w:val="000"/>
          <w:sz w:val="28"/>
          <w:szCs w:val="28"/>
        </w:rPr>
        <w:t xml:space="preserve">她有一定乌黑的头发，一双漂亮的眼睛，小小的嘴巴一张开就露出一口洁白的牙齿，真可爱。小芳尤其勤奋好学，我多次看到下课时间、放学时间走在回家路上，她都在看书，看得很认真。现在她都近视了，但她全然不顾，还不停地看。真是惜时如金呢！</w:t>
      </w:r>
    </w:p>
    <w:p>
      <w:pPr>
        <w:ind w:left="0" w:right="0" w:firstLine="560"/>
        <w:spacing w:before="450" w:after="450" w:line="312" w:lineRule="auto"/>
      </w:pPr>
      <w:r>
        <w:rPr>
          <w:rFonts w:ascii="宋体" w:hAnsi="宋体" w:eastAsia="宋体" w:cs="宋体"/>
          <w:color w:val="000"/>
          <w:sz w:val="28"/>
          <w:szCs w:val="28"/>
        </w:rPr>
        <w:t xml:space="preserve">上课的时候，小芳总是积极举手回答问题，每次考试都名列前茅，她勤奋好学的故事很多很多……</w:t>
      </w:r>
    </w:p>
    <w:p>
      <w:pPr>
        <w:ind w:left="0" w:right="0" w:firstLine="560"/>
        <w:spacing w:before="450" w:after="450" w:line="312" w:lineRule="auto"/>
      </w:pPr>
      <w:r>
        <w:rPr>
          <w:rFonts w:ascii="宋体" w:hAnsi="宋体" w:eastAsia="宋体" w:cs="宋体"/>
          <w:color w:val="000"/>
          <w:sz w:val="28"/>
          <w:szCs w:val="28"/>
        </w:rPr>
        <w:t xml:space="preserve">记得印象最深的一次，那是放学的时候，她还在教室里不停地做作业，值日生对她说：“快回去吧，要关门了！”小芳说：“等我把这道题做完了就回去。”一会儿，值日生又说：“快点，我真的要关门啦！不然，你今晚就住在这里。”小芳未等值日生说完，已经做完了作业了。</w:t>
      </w:r>
    </w:p>
    <w:p>
      <w:pPr>
        <w:ind w:left="0" w:right="0" w:firstLine="560"/>
        <w:spacing w:before="450" w:after="450" w:line="312" w:lineRule="auto"/>
      </w:pPr>
      <w:r>
        <w:rPr>
          <w:rFonts w:ascii="宋体" w:hAnsi="宋体" w:eastAsia="宋体" w:cs="宋体"/>
          <w:color w:val="000"/>
          <w:sz w:val="28"/>
          <w:szCs w:val="28"/>
        </w:rPr>
        <w:t xml:space="preserve">当晚，小芳并没有因为完成作业而放松，而是复习、预习，直到爸爸妈妈催促她去睡觉，她才觉得困了，上床休息。</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第六篇</w:t>
      </w:r>
    </w:p>
    <w:p>
      <w:pPr>
        <w:ind w:left="0" w:right="0" w:firstLine="560"/>
        <w:spacing w:before="450" w:after="450" w:line="312" w:lineRule="auto"/>
      </w:pPr>
      <w:r>
        <w:rPr>
          <w:rFonts w:ascii="宋体" w:hAnsi="宋体" w:eastAsia="宋体" w:cs="宋体"/>
          <w:color w:val="000"/>
          <w:sz w:val="28"/>
          <w:szCs w:val="28"/>
        </w:rPr>
        <w:t xml:space="preserve">纵观古今中外，许多有成就的伟人所取得的成绩，无不是靠自己的勤奋而得来的。你说不是呀？我们作为一名小学生，要想取得好成绩，不也要勤奋学习吗？</w:t>
      </w:r>
    </w:p>
    <w:p>
      <w:pPr>
        <w:ind w:left="0" w:right="0" w:firstLine="560"/>
        <w:spacing w:before="450" w:after="450" w:line="312" w:lineRule="auto"/>
      </w:pPr>
      <w:r>
        <w:rPr>
          <w:rFonts w:ascii="宋体" w:hAnsi="宋体" w:eastAsia="宋体" w:cs="宋体"/>
          <w:color w:val="000"/>
          <w:sz w:val="28"/>
          <w:szCs w:val="28"/>
        </w:rPr>
        <w:t xml:space="preserve">记得在我上三年级的时候，由于我只想着玩，结果耽误了学习。有一天，妈妈对我说：“你将来要想上好的中学，必须要勤奋学习！”妈妈又以表哥学习认真努力，终于取得好的成绩考进重点中学的事例来教育我，我使劲地点了点头。在上课的时，我专心地听老师讲课；回到家认认真真地写老师布置的家庭作业；每天晚上在临睡觉前看一个小时的课外书。就这样，我埋头苦学，希望靠自己的勤奋来取得好成绩。在期末考试那一天，监考老师拿着一沓试卷微笑着走进了教室，试卷发下来了，我迅速地看看了看试卷，拿起笔，便胸有成竹地做起了试卷。最后，我自信地把试卷交到了监考老师的手里。公布分数了，我紧张地听着老师念着。“杜京睿，数学100分，英语100分。”我听了欣喜若狂，心里比吃了蜜还要甜。是啊，这是我勤奋学习的结果，以后，我无论学习什么都要勤奋。</w:t>
      </w:r>
    </w:p>
    <w:p>
      <w:pPr>
        <w:ind w:left="0" w:right="0" w:firstLine="560"/>
        <w:spacing w:before="450" w:after="450" w:line="312" w:lineRule="auto"/>
      </w:pPr>
      <w:r>
        <w:rPr>
          <w:rFonts w:ascii="宋体" w:hAnsi="宋体" w:eastAsia="宋体" w:cs="宋体"/>
          <w:color w:val="000"/>
          <w:sz w:val="28"/>
          <w:szCs w:val="28"/>
        </w:rPr>
        <w:t xml:space="preserve">学习贵在勤奋，虽然有时也会失败，但也不要放弃，让我们记住：失败是成功之母。只有这样，希望之光才会驱散绝望之云。最后，只要我们坚持勤奋，就能得到满意的收获。</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第七篇</w:t>
      </w:r>
    </w:p>
    <w:p>
      <w:pPr>
        <w:ind w:left="0" w:right="0" w:firstLine="560"/>
        <w:spacing w:before="450" w:after="450" w:line="312" w:lineRule="auto"/>
      </w:pPr>
      <w:r>
        <w:rPr>
          <w:rFonts w:ascii="宋体" w:hAnsi="宋体" w:eastAsia="宋体" w:cs="宋体"/>
          <w:color w:val="000"/>
          <w:sz w:val="28"/>
          <w:szCs w:val="28"/>
        </w:rPr>
        <w:t xml:space="preserve">在人们的时间观念中，只分为俩种：光阴似箭and度日如年。自然造成这样的原因只有一个，那便是——心情。</w:t>
      </w:r>
    </w:p>
    <w:p>
      <w:pPr>
        <w:ind w:left="0" w:right="0" w:firstLine="560"/>
        <w:spacing w:before="450" w:after="450" w:line="312" w:lineRule="auto"/>
      </w:pPr>
      <w:r>
        <w:rPr>
          <w:rFonts w:ascii="宋体" w:hAnsi="宋体" w:eastAsia="宋体" w:cs="宋体"/>
          <w:color w:val="000"/>
          <w:sz w:val="28"/>
          <w:szCs w:val="28"/>
        </w:rPr>
        <w:t xml:space="preserve">心情好嘛，开开心心的，你便会感觉日子过得十分的快。就在那一眨眼，一瞬间。你的一生就这样过完了，自然也会感慨：时间都去哪了。但这样的人，大多数是不学无术的人，整天乐呵呵的，一事无成。但也有一些例外，他们保持着好心情，争分夺秒，可恨不给自己多点时间——让自己更有成就。自然大多时候，他们都成功了。因为他们明白，用自己短暂的一生的实验成果传留给后代，是幸福的。</w:t>
      </w:r>
    </w:p>
    <w:p>
      <w:pPr>
        <w:ind w:left="0" w:right="0" w:firstLine="560"/>
        <w:spacing w:before="450" w:after="450" w:line="312" w:lineRule="auto"/>
      </w:pPr>
      <w:r>
        <w:rPr>
          <w:rFonts w:ascii="宋体" w:hAnsi="宋体" w:eastAsia="宋体" w:cs="宋体"/>
          <w:color w:val="000"/>
          <w:sz w:val="28"/>
          <w:szCs w:val="28"/>
        </w:rPr>
        <w:t xml:space="preserve">当然心情不好的时候。你自自然然的会认为时间过的很慢很慢，就像心急吃不了热豆腐里的心急的人，他必然认为当时的时间慢至极点了！这样的人肯定是苟且偷生的过日子的。因为这样他才会认为时间的慢性。无奈，苦哉！</w:t>
      </w:r>
    </w:p>
    <w:p>
      <w:pPr>
        <w:ind w:left="0" w:right="0" w:firstLine="560"/>
        <w:spacing w:before="450" w:after="450" w:line="312" w:lineRule="auto"/>
      </w:pPr>
      <w:r>
        <w:rPr>
          <w:rFonts w:ascii="宋体" w:hAnsi="宋体" w:eastAsia="宋体" w:cs="宋体"/>
          <w:color w:val="000"/>
          <w:sz w:val="28"/>
          <w:szCs w:val="28"/>
        </w:rPr>
        <w:t xml:space="preserve">我想，人们的心情，时间。都是因为什么？勤奋与懒惰！所以，归根到底。勤奋决定着你。你是否成功，就在此一举了！</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第八篇</w:t>
      </w:r>
    </w:p>
    <w:p>
      <w:pPr>
        <w:ind w:left="0" w:right="0" w:firstLine="560"/>
        <w:spacing w:before="450" w:after="450" w:line="312" w:lineRule="auto"/>
      </w:pPr>
      <w:r>
        <w:rPr>
          <w:rFonts w:ascii="宋体" w:hAnsi="宋体" w:eastAsia="宋体" w:cs="宋体"/>
          <w:color w:val="000"/>
          <w:sz w:val="28"/>
          <w:szCs w:val="28"/>
        </w:rPr>
        <w:t xml:space="preserve">有一个要方仲永的孩子，由于父亲是个农民，所以五岁了都不知道笔墨纸砚是什么样子，可是有一天突然哭着喊着要这些东西。他父亲觉得他在胡闹，好好的泥巴不玩，要这些写字的东西干什么。</w:t>
      </w:r>
    </w:p>
    <w:p>
      <w:pPr>
        <w:ind w:left="0" w:right="0" w:firstLine="560"/>
        <w:spacing w:before="450" w:after="450" w:line="312" w:lineRule="auto"/>
      </w:pPr>
      <w:r>
        <w:rPr>
          <w:rFonts w:ascii="宋体" w:hAnsi="宋体" w:eastAsia="宋体" w:cs="宋体"/>
          <w:color w:val="000"/>
          <w:sz w:val="28"/>
          <w:szCs w:val="28"/>
        </w:rPr>
        <w:t xml:space="preserve">可是仲永不依不饶就缠着父亲非要这些东西不可，实在没办法，父亲就到村中的秀才家借了笔墨，随后放下就下地干活去了。等回来后发现儿子在作诗，他拿起来也看不懂，就去请教一位诗人看，没想到人家连连称赞：“好诗！好诗！”又问他是谁写的，父亲说是儿子写的。从此后方仲永便成了小名人，经常有人来求诗。</w:t>
      </w:r>
    </w:p>
    <w:p>
      <w:pPr>
        <w:ind w:left="0" w:right="0" w:firstLine="560"/>
        <w:spacing w:before="450" w:after="450" w:line="312" w:lineRule="auto"/>
      </w:pPr>
      <w:r>
        <w:rPr>
          <w:rFonts w:ascii="宋体" w:hAnsi="宋体" w:eastAsia="宋体" w:cs="宋体"/>
          <w:color w:val="000"/>
          <w:sz w:val="28"/>
          <w:szCs w:val="28"/>
        </w:rPr>
        <w:t xml:space="preserve">父亲觉得有利可图，就经常带着仲永到各种场合聚会，谁家结婚啦，或者有寿宴了，都让仲永作诗助兴，以此获取报酬。结果长此以往，哪里还有时间学习，也没人教育，没几年仲永的天资便消失殆尽，和平常人毫无区别，甚至还不如平常人呢。</w:t>
      </w:r>
    </w:p>
    <w:p>
      <w:pPr>
        <w:ind w:left="0" w:right="0" w:firstLine="560"/>
        <w:spacing w:before="450" w:after="450" w:line="312" w:lineRule="auto"/>
      </w:pPr>
      <w:r>
        <w:rPr>
          <w:rFonts w:ascii="宋体" w:hAnsi="宋体" w:eastAsia="宋体" w:cs="宋体"/>
          <w:color w:val="000"/>
          <w:sz w:val="28"/>
          <w:szCs w:val="28"/>
        </w:rPr>
        <w:t xml:space="preserve">一个人再聪明，但是不勤奋终归一事无成，天才就是无止境的刻苦勤学汇集出的能力。</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第九篇</w:t>
      </w:r>
    </w:p>
    <w:p>
      <w:pPr>
        <w:ind w:left="0" w:right="0" w:firstLine="560"/>
        <w:spacing w:before="450" w:after="450" w:line="312" w:lineRule="auto"/>
      </w:pPr>
      <w:r>
        <w:rPr>
          <w:rFonts w:ascii="宋体" w:hAnsi="宋体" w:eastAsia="宋体" w:cs="宋体"/>
          <w:color w:val="000"/>
          <w:sz w:val="28"/>
          <w:szCs w:val="28"/>
        </w:rPr>
        <w:t xml:space="preserve">我们班上有一位勤奋好学的人，她有一双水灵灵的眼睛，一张小巧玲珑的嘴巴，还有一条乌黑发亮的长发。你想知道她是谁吗?她就是施芊寻。</w:t>
      </w:r>
    </w:p>
    <w:p>
      <w:pPr>
        <w:ind w:left="0" w:right="0" w:firstLine="560"/>
        <w:spacing w:before="450" w:after="450" w:line="312" w:lineRule="auto"/>
      </w:pPr>
      <w:r>
        <w:rPr>
          <w:rFonts w:ascii="宋体" w:hAnsi="宋体" w:eastAsia="宋体" w:cs="宋体"/>
          <w:color w:val="000"/>
          <w:sz w:val="28"/>
          <w:szCs w:val="28"/>
        </w:rPr>
        <w:t xml:space="preserve">她每天上课都很认真。老师找她回答问题的时候，她总是一丝不苟地回答，不敢有半点马虎，是老师经常表扬的好学生。</w:t>
      </w:r>
    </w:p>
    <w:p>
      <w:pPr>
        <w:ind w:left="0" w:right="0" w:firstLine="560"/>
        <w:spacing w:before="450" w:after="450" w:line="312" w:lineRule="auto"/>
      </w:pPr>
      <w:r>
        <w:rPr>
          <w:rFonts w:ascii="宋体" w:hAnsi="宋体" w:eastAsia="宋体" w:cs="宋体"/>
          <w:color w:val="000"/>
          <w:sz w:val="28"/>
          <w:szCs w:val="28"/>
        </w:rPr>
        <w:t xml:space="preserve">她的语文成绩也很好。有一次考试，试卷发下来，我们大家都做错了，唯有她做对了，老师还在班上当众表扬了她呢!</w:t>
      </w:r>
    </w:p>
    <w:p>
      <w:pPr>
        <w:ind w:left="0" w:right="0" w:firstLine="560"/>
        <w:spacing w:before="450" w:after="450" w:line="312" w:lineRule="auto"/>
      </w:pPr>
      <w:r>
        <w:rPr>
          <w:rFonts w:ascii="宋体" w:hAnsi="宋体" w:eastAsia="宋体" w:cs="宋体"/>
          <w:color w:val="000"/>
          <w:sz w:val="28"/>
          <w:szCs w:val="28"/>
        </w:rPr>
        <w:t xml:space="preserve">她也很爱看书。有一次，我有一道题做不来，想请教她。这时她正在看书，就像一只猫盯着一只老鼠一样在阅读。我说：“施芊寻，这题怎么做?”我见她没理我，于是我再叫了一遍，可她还没理我，我又叫了一遍，她这才回过头来，惊奇地问：“你什么时候来的?”我说：“我早就来了。”然后她就给我讲解问题，讲完了之后，她又津津有味地看起书来。</w:t>
      </w:r>
    </w:p>
    <w:p>
      <w:pPr>
        <w:ind w:left="0" w:right="0" w:firstLine="560"/>
        <w:spacing w:before="450" w:after="450" w:line="312" w:lineRule="auto"/>
      </w:pPr>
      <w:r>
        <w:rPr>
          <w:rFonts w:ascii="宋体" w:hAnsi="宋体" w:eastAsia="宋体" w:cs="宋体"/>
          <w:color w:val="000"/>
          <w:sz w:val="28"/>
          <w:szCs w:val="28"/>
        </w:rPr>
        <w:t xml:space="preserve">这就是施芊寻，一个勤奋而又好学的人。</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第十篇</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勤奋”“发明大王”爱迪生曾经说过，可见勤奋和努力是多么的重要，它就能决定你是否能成功。勤奋，它是一块可以吸引到一切美好事物的天然磁石，它比黄金珍贵，比天才难得，许多天赋差的人经过过勤学苦练也取得了很大的成功。</w:t>
      </w:r>
    </w:p>
    <w:p>
      <w:pPr>
        <w:ind w:left="0" w:right="0" w:firstLine="560"/>
        <w:spacing w:before="450" w:after="450" w:line="312" w:lineRule="auto"/>
      </w:pPr>
      <w:r>
        <w:rPr>
          <w:rFonts w:ascii="宋体" w:hAnsi="宋体" w:eastAsia="宋体" w:cs="宋体"/>
          <w:color w:val="000"/>
          <w:sz w:val="28"/>
          <w:szCs w:val="28"/>
        </w:rPr>
        <w:t xml:space="preserve">成功来自勤奋。爱迪生是位举世闻名的发明家，他一生共有约两千项创造发明，为人类的文明和进步作出了巨大的贡献。他从小家境贫苦，只上了三个月的学，在班上成绩很差，但是他努力自学，对于许多自己不懂的问题，总是以无比坚强的意志和毅力刻苦钻研，为了研制灯泡和灯丝，他撰写了四万页资料，试验过一千六百多种矿物和六千多种植物，由于他每天工作十几个小时，比一般人的工作长得多，相当于延长了生命，所以当他年纪79岁时，宣称自己已经是135岁的人了。</w:t>
      </w:r>
    </w:p>
    <w:p>
      <w:pPr>
        <w:ind w:left="0" w:right="0" w:firstLine="560"/>
        <w:spacing w:before="450" w:after="450" w:line="312" w:lineRule="auto"/>
      </w:pPr>
      <w:r>
        <w:rPr>
          <w:rFonts w:ascii="宋体" w:hAnsi="宋体" w:eastAsia="宋体" w:cs="宋体"/>
          <w:color w:val="000"/>
          <w:sz w:val="28"/>
          <w:szCs w:val="28"/>
        </w:rPr>
        <w:t xml:space="preserve">爱因斯坦对自己的成功是这么看的：“成功=艰苦的劳动+正确的方法+少谈空话”。朋友，只要我们从现在开始，坚持不懈地勤学苦练，努力地朝着自己的目标奋进，一定能够取得成功！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第十一篇</w:t>
      </w:r>
    </w:p>
    <w:p>
      <w:pPr>
        <w:ind w:left="0" w:right="0" w:firstLine="560"/>
        <w:spacing w:before="450" w:after="450" w:line="312" w:lineRule="auto"/>
      </w:pPr>
      <w:r>
        <w:rPr>
          <w:rFonts w:ascii="宋体" w:hAnsi="宋体" w:eastAsia="宋体" w:cs="宋体"/>
          <w:color w:val="000"/>
          <w:sz w:val="28"/>
          <w:szCs w:val="28"/>
        </w:rPr>
        <w:t xml:space="preserve">当我醒来的时候，我就在想自己要不要起床。然后又问自己，起床后又能做什么呢？况且天还这么冷。然后，每次都以这样的理由把自己说服——还是再睡一会吧。</w:t>
      </w:r>
    </w:p>
    <w:p>
      <w:pPr>
        <w:ind w:left="0" w:right="0" w:firstLine="560"/>
        <w:spacing w:before="450" w:after="450" w:line="312" w:lineRule="auto"/>
      </w:pPr>
      <w:r>
        <w:rPr>
          <w:rFonts w:ascii="宋体" w:hAnsi="宋体" w:eastAsia="宋体" w:cs="宋体"/>
          <w:color w:val="000"/>
          <w:sz w:val="28"/>
          <w:szCs w:val="28"/>
        </w:rPr>
        <w:t xml:space="preserve">当我坐在图书馆的时候，看见那么多在书海里奋斗的师兄师姐以及和自己一样的新生。我好像明白了什么似的，然后就回想了一小会。</w:t>
      </w:r>
    </w:p>
    <w:p>
      <w:pPr>
        <w:ind w:left="0" w:right="0" w:firstLine="560"/>
        <w:spacing w:before="450" w:after="450" w:line="312" w:lineRule="auto"/>
      </w:pPr>
      <w:r>
        <w:rPr>
          <w:rFonts w:ascii="宋体" w:hAnsi="宋体" w:eastAsia="宋体" w:cs="宋体"/>
          <w:color w:val="000"/>
          <w:sz w:val="28"/>
          <w:szCs w:val="28"/>
        </w:rPr>
        <w:t xml:space="preserve">当我起床的时候，已经是中午十二点了。习惯的把热水打开，在阳台边向窗外看看。这是太阳是一天中最舒服的时候，迎着早晨还未消散的冷气，在这样的阳光下无论是散步还是锻炼都是一种享受啊。每天这个时候起来的时候，都能再阳台看见在球场打球的许多同学，还有在球场旁边的草坪上亲密的情侣。回头看看还在床上纠结的室友，有时候真是好生佩服他们，居然能这么早起来。</w:t>
      </w:r>
    </w:p>
    <w:p>
      <w:pPr>
        <w:ind w:left="0" w:right="0" w:firstLine="560"/>
        <w:spacing w:before="450" w:after="450" w:line="312" w:lineRule="auto"/>
      </w:pPr>
      <w:r>
        <w:rPr>
          <w:rFonts w:ascii="宋体" w:hAnsi="宋体" w:eastAsia="宋体" w:cs="宋体"/>
          <w:color w:val="000"/>
          <w:sz w:val="28"/>
          <w:szCs w:val="28"/>
        </w:rPr>
        <w:t xml:space="preserve">经过一番纠结的洗漱，已经是该吃饭的时间啦。看天气这么好就去图书馆看书吧，于是带着书包就向食堂奔去了。没办法，起床晚了饭菜也剩下不多了。就草草的将就一下，下午再好好安慰一下吧。来到图书馆的时候，看见图书馆外面已经有了很多的人了。进入图书馆一种极度安静的气氛，向我缓缓扑来。小心翼翼的转了几个图书区，硬是没有发现空座。真是一件不那么幸运的事，好不容易想奋发一下居然不给我机会。就只有在图书馆大厅里转悠一下，期待一下有同学能看完离去，留下一个空座。也不知道是多久，终于发现了几处空座，就随便挑了一个座，取出书本，笔，准备好好学习。一切就绪之后，我抬头环顾了周围，看见了许多埋头在书海里安静奋斗的同学。就这样，我开始了向内的自我思考。</w:t>
      </w:r>
    </w:p>
    <w:p>
      <w:pPr>
        <w:ind w:left="0" w:right="0" w:firstLine="560"/>
        <w:spacing w:before="450" w:after="450" w:line="312" w:lineRule="auto"/>
      </w:pPr>
      <w:r>
        <w:rPr>
          <w:rFonts w:ascii="宋体" w:hAnsi="宋体" w:eastAsia="宋体" w:cs="宋体"/>
          <w:color w:val="000"/>
          <w:sz w:val="28"/>
          <w:szCs w:val="28"/>
        </w:rPr>
        <w:t xml:space="preserve">当我们以平等身分进入这个校园，不管以前我们是怎样的，但现在的我们还是在同一条起跑线。有的人会在一段时间变为领跑者，而有的人还是在起跑线边徘徊。那些在前面离我们很远的人，不是比我们聪明，也不是和我们有什么先天不同。要知道一开始我们都在一个起跑线，而之所以我们之间会有差距，仅仅是因为他们比我们勤奋一点点而已。而这一点点我们曾瞧不起的勤奋，会变成多年之后我们难以触及的彼岸。</w:t>
      </w:r>
    </w:p>
    <w:p>
      <w:pPr>
        <w:ind w:left="0" w:right="0" w:firstLine="560"/>
        <w:spacing w:before="450" w:after="450" w:line="312" w:lineRule="auto"/>
      </w:pPr>
      <w:r>
        <w:rPr>
          <w:rFonts w:ascii="宋体" w:hAnsi="宋体" w:eastAsia="宋体" w:cs="宋体"/>
          <w:color w:val="000"/>
          <w:sz w:val="28"/>
          <w:szCs w:val="28"/>
        </w:rPr>
        <w:t xml:space="preserve">从一开始的时候，我们都没有让别人羡慕的突出点，也没有让自己用之不竭的资源。那么我们还有什么理由懒惰？不管成功的人他的背后是天才还是拼搏，但至少我们没有看见成功的人以懒惰的方式去追寻梦想。</w:t>
      </w:r>
    </w:p>
    <w:p>
      <w:pPr>
        <w:ind w:left="0" w:right="0" w:firstLine="560"/>
        <w:spacing w:before="450" w:after="450" w:line="312" w:lineRule="auto"/>
      </w:pPr>
      <w:r>
        <w:rPr>
          <w:rFonts w:ascii="宋体" w:hAnsi="宋体" w:eastAsia="宋体" w:cs="宋体"/>
          <w:color w:val="000"/>
          <w:sz w:val="28"/>
          <w:szCs w:val="28"/>
        </w:rPr>
        <w:t xml:space="preserve">如果每天早上起床的时候，你也有这样的感觉。那么请记住，做梦每个人都可以，但为梦想去坚持奋斗却不是每个人都可以做到。我们不需要多么隆重的仪式去启航自己的梦想，只需要做到今天的自己比昨天的自己又早了那么一点，勤奋了那么一点，即可。</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第十二篇</w:t>
      </w:r>
    </w:p>
    <w:p>
      <w:pPr>
        <w:ind w:left="0" w:right="0" w:firstLine="560"/>
        <w:spacing w:before="450" w:after="450" w:line="312" w:lineRule="auto"/>
      </w:pPr>
      <w:r>
        <w:rPr>
          <w:rFonts w:ascii="宋体" w:hAnsi="宋体" w:eastAsia="宋体" w:cs="宋体"/>
          <w:color w:val="000"/>
          <w:sz w:val="28"/>
          <w:szCs w:val="28"/>
        </w:rPr>
        <w:t xml:space="preserve">后天教育和勤奋的重要性</w:t>
      </w:r>
    </w:p>
    <w:p>
      <w:pPr>
        <w:ind w:left="0" w:right="0" w:firstLine="560"/>
        <w:spacing w:before="450" w:after="450" w:line="312" w:lineRule="auto"/>
      </w:pPr>
      <w:r>
        <w:rPr>
          <w:rFonts w:ascii="宋体" w:hAnsi="宋体" w:eastAsia="宋体" w:cs="宋体"/>
          <w:color w:val="000"/>
          <w:sz w:val="28"/>
          <w:szCs w:val="28"/>
        </w:rPr>
        <w:t xml:space="preserve">关于阅读——中《伤仲永》的思考</w:t>
      </w:r>
    </w:p>
    <w:p>
      <w:pPr>
        <w:ind w:left="0" w:right="0" w:firstLine="560"/>
        <w:spacing w:before="450" w:after="450" w:line="312" w:lineRule="auto"/>
      </w:pPr>
      <w:r>
        <w:rPr>
          <w:rFonts w:ascii="宋体" w:hAnsi="宋体" w:eastAsia="宋体" w:cs="宋体"/>
          <w:color w:val="000"/>
          <w:sz w:val="28"/>
          <w:szCs w:val="28"/>
        </w:rPr>
        <w:t xml:space="preserve">我们学了一个文言文—— 《伤仲永》。</w:t>
      </w:r>
    </w:p>
    <w:p>
      <w:pPr>
        <w:ind w:left="0" w:right="0" w:firstLine="560"/>
        <w:spacing w:before="450" w:after="450" w:line="312" w:lineRule="auto"/>
      </w:pPr>
      <w:r>
        <w:rPr>
          <w:rFonts w:ascii="宋体" w:hAnsi="宋体" w:eastAsia="宋体" w:cs="宋体"/>
          <w:color w:val="000"/>
          <w:sz w:val="28"/>
          <w:szCs w:val="28"/>
        </w:rPr>
        <w:t xml:space="preserve">它讲述了一个世代耕田的家庭的故事。他们有一个孩子，他五岁的时候就能“写四首诗，成名”。然而，由于父亲贪图薄利，“拉着钟勇去拜谒城里人，不去学习”导致他从一个有才华的人变成了一个普通人。</w:t>
      </w:r>
    </w:p>
    <w:p>
      <w:pPr>
        <w:ind w:left="0" w:right="0" w:firstLine="560"/>
        <w:spacing w:before="450" w:after="450" w:line="312" w:lineRule="auto"/>
      </w:pPr>
      <w:r>
        <w:rPr>
          <w:rFonts w:ascii="宋体" w:hAnsi="宋体" w:eastAsia="宋体" w:cs="宋体"/>
          <w:color w:val="000"/>
          <w:sz w:val="28"/>
          <w:szCs w:val="28"/>
        </w:rPr>
        <w:t xml:space="preserve">商钟勇为什么会变成一个普通人？用王安石的话说就是“不会被别人收到。”主要问题出在他父亲和老乡身上，他们贪图小利，不让他读书。以至于社会失去了一个难搞的人才。</w:t>
      </w:r>
    </w:p>
    <w:p>
      <w:pPr>
        <w:ind w:left="0" w:right="0" w:firstLine="560"/>
        <w:spacing w:before="450" w:after="450" w:line="312" w:lineRule="auto"/>
      </w:pPr>
      <w:r>
        <w:rPr>
          <w:rFonts w:ascii="宋体" w:hAnsi="宋体" w:eastAsia="宋体" w:cs="宋体"/>
          <w:color w:val="000"/>
          <w:sz w:val="28"/>
          <w:szCs w:val="28"/>
        </w:rPr>
        <w:t xml:space="preserve">爱因斯坦说——“天才来自勤奋”，爱迪生也说“天才是99%的汗水和1%的灵感！”可见勤奋和后天教育同等重要，不可分割。有句话大家都知道——“台上一分钟，台下十年”一个微小的动作需要十年的训练。如果不勤奋，如何坚持完成？</w:t>
      </w:r>
    </w:p>
    <w:p>
      <w:pPr>
        <w:ind w:left="0" w:right="0" w:firstLine="560"/>
        <w:spacing w:before="450" w:after="450" w:line="312" w:lineRule="auto"/>
      </w:pPr>
      <w:r>
        <w:rPr>
          <w:rFonts w:ascii="宋体" w:hAnsi="宋体" w:eastAsia="宋体" w:cs="宋体"/>
          <w:color w:val="000"/>
          <w:sz w:val="28"/>
          <w:szCs w:val="28"/>
        </w:rPr>
        <w:t xml:space="preserve">总之，从方仲永，我们知道勤奋和教育一样重要。</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第十三篇</w:t>
      </w:r>
    </w:p>
    <w:p>
      <w:pPr>
        <w:ind w:left="0" w:right="0" w:firstLine="560"/>
        <w:spacing w:before="450" w:after="450" w:line="312" w:lineRule="auto"/>
      </w:pPr>
      <w:r>
        <w:rPr>
          <w:rFonts w:ascii="宋体" w:hAnsi="宋体" w:eastAsia="宋体" w:cs="宋体"/>
          <w:color w:val="000"/>
          <w:sz w:val="28"/>
          <w:szCs w:val="28"/>
        </w:rPr>
        <w:t xml:space="preserve">近日有所感悟，洽谈勤奋。勤奋顾名思义就是：努力、刻苦、认真；这是我对于勤奋的理解。勤奋的人是上进的人，是有远大理想和有明确目标的人，我觉得不一定刻苦就能称得上勤奋这个词。</w:t>
      </w:r>
    </w:p>
    <w:p>
      <w:pPr>
        <w:ind w:left="0" w:right="0" w:firstLine="560"/>
        <w:spacing w:before="450" w:after="450" w:line="312" w:lineRule="auto"/>
      </w:pPr>
      <w:r>
        <w:rPr>
          <w:rFonts w:ascii="宋体" w:hAnsi="宋体" w:eastAsia="宋体" w:cs="宋体"/>
          <w:color w:val="000"/>
          <w:sz w:val="28"/>
          <w:szCs w:val="28"/>
        </w:rPr>
        <w:t xml:space="preserve">记得我上初中的时候，一位同学，她在别人眼中是个非常勤奋的学生，她的勤奋和其他同学相比有很大的异同，上课时只有她迷迷糊糊听讲，下课时又唯独她坐在教室低头琢磨难题；当别人玩时她学习；当别人休息时她学习；总之在别人的空闲时间里，也只有她在学习。可她的成绩呢？用一个词形容就是一落千丈！这个消息惊讶吧？其实我也觉得挺不可思议，她那么的爱学习，那么的勤奋，为什么老是不受上天的照眷呢？其实这个问题的答案很简单，就是来源于她自己上课时的状态，当同学们上课认真听课，积极回答问题时，她有很多的疑惑，由于不敢问老师的缘由，没有得到及时解决，下课时也不知道问同学，还不主动找同学解答，找老师寻求答案，日积月累就堆积成繁杂难掌握的知识点，然后都没有用好的方法解决，你说成绩理想切合实际吗？这就是所谓的盲目勤奋。</w:t>
      </w:r>
    </w:p>
    <w:p>
      <w:pPr>
        <w:ind w:left="0" w:right="0" w:firstLine="560"/>
        <w:spacing w:before="450" w:after="450" w:line="312" w:lineRule="auto"/>
      </w:pPr>
      <w:r>
        <w:rPr>
          <w:rFonts w:ascii="宋体" w:hAnsi="宋体" w:eastAsia="宋体" w:cs="宋体"/>
          <w:color w:val="000"/>
          <w:sz w:val="28"/>
          <w:szCs w:val="28"/>
        </w:rPr>
        <w:t xml:space="preserve">学习上的勤奋来源于好的学习方法。看了一位朋友发的朋友圈，讲的是：一位农村孩子中考以645分的成绩被某大学录取的事情。我一看到这样的消息先是嫉妒，随之而来的是对自己的失落，再就是羡慕，羡慕别人可以，自己却与理想背道而驰。其中最让我对这个大学生有感触的是因为他有两个本子，并且很珍惜，因为这样它也越发的宝贵。这两个本子，一个是积累本，另一个是纠错本。就因这两个本子，所以他告诉他的朋友自己学习的方法：学习最好的提升方法就是积累和纠正，只有不断的积累新识不忘旧知你才能有所掌握，在学习中不懂的或者是有疑惑的你就要纠正，并加以标记，这样学习才不会漫无目的。通过他的描述我直到学习不要盲目，学习勤奋的方法。</w:t>
      </w:r>
    </w:p>
    <w:p>
      <w:pPr>
        <w:ind w:left="0" w:right="0" w:firstLine="560"/>
        <w:spacing w:before="450" w:after="450" w:line="312" w:lineRule="auto"/>
      </w:pPr>
      <w:r>
        <w:rPr>
          <w:rFonts w:ascii="宋体" w:hAnsi="宋体" w:eastAsia="宋体" w:cs="宋体"/>
          <w:color w:val="000"/>
          <w:sz w:val="28"/>
          <w:szCs w:val="28"/>
        </w:rPr>
        <w:t xml:space="preserve">所以同学们你们知道了吗？学习勤奋之一是要有明确的方法，并且不要脱离整体，要与老师，同学相互沟通一起答疑解惑，切记不要死学就是自己学，有问题就要问自己的老师和同学，不能一意孤行的学，不然只会成为落底。</w:t>
      </w:r>
    </w:p>
    <w:p>
      <w:pPr>
        <w:ind w:left="0" w:right="0" w:firstLine="560"/>
        <w:spacing w:before="450" w:after="450" w:line="312" w:lineRule="auto"/>
      </w:pPr>
      <w:r>
        <w:rPr>
          <w:rFonts w:ascii="宋体" w:hAnsi="宋体" w:eastAsia="宋体" w:cs="宋体"/>
          <w:color w:val="000"/>
          <w:sz w:val="28"/>
          <w:szCs w:val="28"/>
        </w:rPr>
        <w:t xml:space="preserve">希望同学们可以认真实事总结失败的学习方法，踏实稳重掌握自己的不足，并且不要执意的按着自己想的方法走，多要听取他人的意见，多与老师同学沟通，建立彼此之间信任的桥梁。同时愿我们不辜负自己的意念，不辜负父母的期望，更不辜负现在这个美好而文明的时代！</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第十四篇</w:t>
      </w:r>
    </w:p>
    <w:p>
      <w:pPr>
        <w:ind w:left="0" w:right="0" w:firstLine="560"/>
        <w:spacing w:before="450" w:after="450" w:line="312" w:lineRule="auto"/>
      </w:pPr>
      <w:r>
        <w:rPr>
          <w:rFonts w:ascii="宋体" w:hAnsi="宋体" w:eastAsia="宋体" w:cs="宋体"/>
          <w:color w:val="000"/>
          <w:sz w:val="28"/>
          <w:szCs w:val="28"/>
        </w:rPr>
        <w:t xml:space="preserve">刚上小学的时候，我总认为学习是为了爸爸、妈妈。上课常常不认真听讲；作业任务观念，总是马马虎虎完成，甚至经常会有逃学的念头，认为学习简直就是虚度光阴，不如天天玩来得痛快。后来，在老师的教育下，学到的东西越来越多，知识就越来越丰富，对学习也就越来越感兴趣，也越来越觉得时间的宝贵，明白学习的重要性。正如俗话所说：“时间给勤奋者留下智慧和力量，给懒惰者留下空虚和懊悔。”</w:t>
      </w:r>
    </w:p>
    <w:p>
      <w:pPr>
        <w:ind w:left="0" w:right="0" w:firstLine="560"/>
        <w:spacing w:before="450" w:after="450" w:line="312" w:lineRule="auto"/>
      </w:pPr>
      <w:r>
        <w:rPr>
          <w:rFonts w:ascii="宋体" w:hAnsi="宋体" w:eastAsia="宋体" w:cs="宋体"/>
          <w:color w:val="000"/>
          <w:sz w:val="28"/>
          <w:szCs w:val="28"/>
        </w:rPr>
        <w:t xml:space="preserve">我读过这样一个故事，宋朝有个人，名叫陈正之。他患有先天性智力发育不良症，看上去呆头呆脑，记性也很不好。陈正之进学堂后，老师教大家一篇简短易学的文章，其他同学很快就学会了，而他花了九牛二虎之力也只能张冠李戴，勉勉强强地读出来。因此，陈正之常被同学们讥笑，被老师训斥。可陈正之并不灰心，想出了一个以勤补拙的好办法。学习时，别人读一遍，他就读3遍、4遍，9遍、10便；别人用一个时辰读书，他就用上几个时辰埋头苦读，坚持一句一句地读，一字一字地记，从不间断。日复一日，年复一年，陈正之坚持不懈地努力，养成了锲而不舍的好习惯。终于成为我国宋朝一位著名的博学之士。</w:t>
      </w:r>
    </w:p>
    <w:p>
      <w:pPr>
        <w:ind w:left="0" w:right="0" w:firstLine="560"/>
        <w:spacing w:before="450" w:after="450" w:line="312" w:lineRule="auto"/>
      </w:pPr>
      <w:r>
        <w:rPr>
          <w:rFonts w:ascii="宋体" w:hAnsi="宋体" w:eastAsia="宋体" w:cs="宋体"/>
          <w:color w:val="000"/>
          <w:sz w:val="28"/>
          <w:szCs w:val="28"/>
        </w:rPr>
        <w:t xml:space="preserve">还有这么一个故事：南北朝时，济阳考城有位学子叫江淹，人称江郎。他出身贫苦，自幼立下大志，要发愤读书，改换门庭。江郎一方面挖野菜养活母亲和自己，一方面刻苦攻读。他的笔头竟然像有神力驱使般，写出一手好文章来，震惊了四方。齐国君王发现了这个奇才，先后有高帝和武帝都重用江淹，让他持续做了多年光禄大夫。做高 官后，江淹不再刻苦读书，忘记了当年的贫苦，更不接触黎民百姓，沉迷于富裕的官宦生活。逆水行舟不进则退，他不仅官做不好，连文章也变得空洞乏味，愈来愈糟。</w:t>
      </w:r>
    </w:p>
    <w:p>
      <w:pPr>
        <w:ind w:left="0" w:right="0" w:firstLine="560"/>
        <w:spacing w:before="450" w:after="450" w:line="312" w:lineRule="auto"/>
      </w:pPr>
      <w:r>
        <w:rPr>
          <w:rFonts w:ascii="宋体" w:hAnsi="宋体" w:eastAsia="宋体" w:cs="宋体"/>
          <w:color w:val="000"/>
          <w:sz w:val="28"/>
          <w:szCs w:val="28"/>
        </w:rPr>
        <w:t xml:space="preserve">读了这两篇故事后，我明白了这样一个道理：就算你是一个最聪明的人，但如果不勤奋学习终究还会一无是处；就算你不是很聪明，只要努力学习，一样会有不一般的收获。</w:t>
      </w:r>
    </w:p>
    <w:p>
      <w:pPr>
        <w:ind w:left="0" w:right="0" w:firstLine="560"/>
        <w:spacing w:before="450" w:after="450" w:line="312" w:lineRule="auto"/>
      </w:pPr>
      <w:r>
        <w:rPr>
          <w:rFonts w:ascii="宋体" w:hAnsi="宋体" w:eastAsia="宋体" w:cs="宋体"/>
          <w:color w:val="000"/>
          <w:sz w:val="28"/>
          <w:szCs w:val="28"/>
        </w:rPr>
        <w:t xml:space="preserve">鲁迅先生说过：“伟大的成绩和辛勤劳动是成正比例的，有一份劳动就有一份收获，日积月累，从少到多，奇迹就有可能创造出来。”</w:t>
      </w:r>
    </w:p>
    <w:p>
      <w:pPr>
        <w:ind w:left="0" w:right="0" w:firstLine="560"/>
        <w:spacing w:before="450" w:after="450" w:line="312" w:lineRule="auto"/>
      </w:pPr>
      <w:r>
        <w:rPr>
          <w:rFonts w:ascii="宋体" w:hAnsi="宋体" w:eastAsia="宋体" w:cs="宋体"/>
          <w:color w:val="000"/>
          <w:sz w:val="28"/>
          <w:szCs w:val="28"/>
        </w:rPr>
        <w:t xml:space="preserve">是啊！业精于勤，荒于嬉；行成于思，毁于随。我们正应该向古人陈正之学习，尽自己的能力去学习，不偷懒。而不能像江郎那样骄傲自满，终至才尽。</w:t>
      </w:r>
    </w:p>
    <w:p>
      <w:pPr>
        <w:ind w:left="0" w:right="0" w:firstLine="560"/>
        <w:spacing w:before="450" w:after="450" w:line="312" w:lineRule="auto"/>
      </w:pPr>
      <w:r>
        <w:rPr>
          <w:rFonts w:ascii="宋体" w:hAnsi="宋体" w:eastAsia="宋体" w:cs="宋体"/>
          <w:color w:val="000"/>
          <w:sz w:val="28"/>
          <w:szCs w:val="28"/>
        </w:rPr>
        <w:t xml:space="preserve">我们所处的时代，虽然和古人大不一样了，但是古人那种勤奋好学的精神仍是值得我们学习的。</w:t>
      </w:r>
    </w:p>
    <w:p>
      <w:pPr>
        <w:ind w:left="0" w:right="0" w:firstLine="560"/>
        <w:spacing w:before="450" w:after="450" w:line="312" w:lineRule="auto"/>
      </w:pPr>
      <w:r>
        <w:rPr>
          <w:rFonts w:ascii="宋体" w:hAnsi="宋体" w:eastAsia="宋体" w:cs="宋体"/>
          <w:color w:val="000"/>
          <w:sz w:val="28"/>
          <w:szCs w:val="28"/>
        </w:rPr>
        <w:t xml:space="preserve">时间老人是公正无私的，赋予每人每天都是24小时。把握时间，奋力进取者，时间将无私地帮助你超越岁月；浪费时间、虚度光阴者，只能吞下失败的苦果。</w:t>
      </w:r>
    </w:p>
    <w:p>
      <w:pPr>
        <w:ind w:left="0" w:right="0" w:firstLine="560"/>
        <w:spacing w:before="450" w:after="450" w:line="312" w:lineRule="auto"/>
      </w:pPr>
      <w:r>
        <w:rPr>
          <w:rFonts w:ascii="宋体" w:hAnsi="宋体" w:eastAsia="宋体" w:cs="宋体"/>
          <w:color w:val="000"/>
          <w:sz w:val="28"/>
          <w:szCs w:val="28"/>
        </w:rPr>
        <w:t xml:space="preserve">同学们，让我们和时光赛跑，利用每分每秒学习，长大后为了祖国的繁荣昌盛贡献出自己的一份力量吧！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第十五篇</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莫泊桑是世界上“三大短篇小说之王”中最富盛名的一位，他写的《羊脂球》、《我的于勒叔叔》、《项链》等小说享誉世界，并分别被编入初中、高中的语文课本中。他的小说文笔简练，人物刻画惟妙惟肖，情节一波三折，深刻地揭露了当时社会的黑暗和下层人民生活的艰辛。阅读小说时，我常常被莫泊桑文中的精彩构思所折服，一直到六年级时读了《莫泊桑拜师》这篇文章，我终于找到了他成功的真谛。</w:t>
      </w:r>
    </w:p>
    <w:p>
      <w:pPr>
        <w:ind w:left="0" w:right="0" w:firstLine="560"/>
        <w:spacing w:before="450" w:after="450" w:line="312" w:lineRule="auto"/>
      </w:pPr>
      <w:r>
        <w:rPr>
          <w:rFonts w:ascii="宋体" w:hAnsi="宋体" w:eastAsia="宋体" w:cs="宋体"/>
          <w:color w:val="000"/>
          <w:sz w:val="28"/>
          <w:szCs w:val="28"/>
        </w:rPr>
        <w:t xml:space="preserve">这篇文章写的是：莫泊桑酷爱写作，然而初学写作的他总是写不好文章，于是他就拜福楼拜为师。福楼拜让莫泊桑观察门口的马车。初时莫泊桑一无所获，福楼拜又两次为其指点迷津，得到老师指点的莫泊桑天天蹲在门口用心观察揣摩，字斟句酌，苦心推敲，力求完美并坚持不懈的刻苦写作，后来终于写出了不少享誉世界的名著。</w:t>
      </w:r>
    </w:p>
    <w:p>
      <w:pPr>
        <w:ind w:left="0" w:right="0" w:firstLine="560"/>
        <w:spacing w:before="450" w:after="450" w:line="312" w:lineRule="auto"/>
      </w:pPr>
      <w:r>
        <w:rPr>
          <w:rFonts w:ascii="宋体" w:hAnsi="宋体" w:eastAsia="宋体" w:cs="宋体"/>
          <w:color w:val="000"/>
          <w:sz w:val="28"/>
          <w:szCs w:val="28"/>
        </w:rPr>
        <w:t xml:space="preserve">由此可见，莫泊桑成功并不是一蹴而就的，他为写作付出长期的艰苦的努力，才最终踏上文学的殿堂。爱因斯坦有句名言：“成功等于九十九分的努力和一分的灵感。”最轻弱的雨水经过长年累月的碰击也可滴穿坚硬的石头，粗壮的铁杵被有恒心的老奶奶磨着就会成为纤细的绣花针，居里夫人夜以继日地工作，终于在沥青渣中提取镭元素……只有坚定目标，勤奋好学、持之以恒才最终摘取到成功树上的花果。</w:t>
      </w:r>
    </w:p>
    <w:p>
      <w:pPr>
        <w:ind w:left="0" w:right="0" w:firstLine="560"/>
        <w:spacing w:before="450" w:after="450" w:line="312" w:lineRule="auto"/>
      </w:pPr>
      <w:r>
        <w:rPr>
          <w:rFonts w:ascii="宋体" w:hAnsi="宋体" w:eastAsia="宋体" w:cs="宋体"/>
          <w:color w:val="000"/>
          <w:sz w:val="28"/>
          <w:szCs w:val="28"/>
        </w:rPr>
        <w:t xml:space="preserve">奥运会冠军刘翔，两次打破世界纪录，大家都称他天才运动员。可他自己说：“我并不是天才，是平时教练的指导和自己勤学苦练换来的成绩。我的教练孙海平为了提高我的速度和质量，经常放弃休息时间为我训练，一年到头，我从不间断过一天的田径训练，即使逢年过节，也在田径场上度过！”踏上成功的路程是用意志、汗水、泪水浇灌出来的。</w:t>
      </w:r>
    </w:p>
    <w:p>
      <w:pPr>
        <w:ind w:left="0" w:right="0" w:firstLine="560"/>
        <w:spacing w:before="450" w:after="450" w:line="312" w:lineRule="auto"/>
      </w:pPr>
      <w:r>
        <w:rPr>
          <w:rFonts w:ascii="宋体" w:hAnsi="宋体" w:eastAsia="宋体" w:cs="宋体"/>
          <w:color w:val="000"/>
          <w:sz w:val="28"/>
          <w:szCs w:val="28"/>
        </w:rPr>
        <w:t xml:space="preserve">如果说目标是指路明灯，照亮梦想的路程；那勤奋就是船桨，推动理想的船儿前进；恒心就如船上的风帆，让梦想的船儿加速、加速、再加速。同学们，牢记：目标+勤奋+恒心=成功。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2025-06-19T17:43:25+08:00</dcterms:created>
  <dcterms:modified xsi:type="dcterms:W3CDTF">2025-06-19T17:43:25+08:00</dcterms:modified>
</cp:coreProperties>
</file>

<file path=docProps/custom.xml><?xml version="1.0" encoding="utf-8"?>
<Properties xmlns="http://schemas.openxmlformats.org/officeDocument/2006/custom-properties" xmlns:vt="http://schemas.openxmlformats.org/officeDocument/2006/docPropsVTypes"/>
</file>