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2024年以告别为话题的初中作文素材(五篇)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素材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，会把羽翼撞得分崩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