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自信伴我成长作文600字初中作文(4篇)</w:t>
      </w:r>
      <w:bookmarkEnd w:id="1"/>
    </w:p>
    <w:p>
      <w:pPr>
        <w:jc w:val="center"/>
        <w:spacing w:before="0" w:after="450"/>
      </w:pPr>
      <w:r>
        <w:rPr>
          <w:rFonts w:ascii="Arial" w:hAnsi="Arial" w:eastAsia="Arial" w:cs="Arial"/>
          <w:color w:val="999999"/>
          <w:sz w:val="20"/>
          <w:szCs w:val="20"/>
        </w:rPr>
        <w:t xml:space="preserve">来源：网络  作者：心上人间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自信伴我成长作文800高中作文 自信伴我成长作文600字初中作文一幼儿时期的我，活泼开朗，自信满满。上小学后，我变了，变得有些内向，变得不爱说话，上课从不主动举手发言。我的朗读很不错，一次，被班主任张老师指定主持一场主题班会，这次的班会课有...</w:t>
      </w:r>
    </w:p>
    <w:p>
      <w:pPr>
        <w:ind w:left="0" w:right="0" w:firstLine="560"/>
        <w:spacing w:before="450" w:after="450" w:line="312" w:lineRule="auto"/>
      </w:pPr>
      <w:r>
        <w:rPr>
          <w:rFonts w:ascii="黑体" w:hAnsi="黑体" w:eastAsia="黑体" w:cs="黑体"/>
          <w:color w:val="000000"/>
          <w:sz w:val="36"/>
          <w:szCs w:val="36"/>
          <w:b w:val="1"/>
          <w:bCs w:val="1"/>
        </w:rPr>
        <w:t xml:space="preserve">自信伴我成长作文800高中作文 自信伴我成长作文600字初中作文一</w:t>
      </w:r>
    </w:p>
    <w:p>
      <w:pPr>
        <w:ind w:left="0" w:right="0" w:firstLine="560"/>
        <w:spacing w:before="450" w:after="450" w:line="312" w:lineRule="auto"/>
      </w:pPr>
      <w:r>
        <w:rPr>
          <w:rFonts w:ascii="宋体" w:hAnsi="宋体" w:eastAsia="宋体" w:cs="宋体"/>
          <w:color w:val="000"/>
          <w:sz w:val="28"/>
          <w:szCs w:val="28"/>
        </w:rPr>
        <w:t xml:space="preserve">幼儿时期的我，活泼开朗，自信满满。上小学后，我变了，变得有些内向，变得不爱说话，上课从不主动举手发言。我的朗读很不错，一次，被班主任张老师指定主持一场主题班会，这次的班会课有学校的领导，还有家长们参加，虽然主持稿老师已经准备好了，但我还是很紧张，甚至害怕。我去找张老师，想让他找一个人代替。我用全世界最无辜的眼神看着老师。张老师轻轻的地拍了拍我的肩膀，微微一笑，然后送给我四个字：“相信自己”。而后，那次班队课，我的主持得到了同学、家长和学校领导的一致好评。望着台下鼓掌的同学们肯定的眼神，我豁然开朗：是啊!相信自己，我能行!</w:t>
      </w:r>
    </w:p>
    <w:p>
      <w:pPr>
        <w:ind w:left="0" w:right="0" w:firstLine="560"/>
        <w:spacing w:before="450" w:after="450" w:line="312" w:lineRule="auto"/>
      </w:pPr>
      <w:r>
        <w:rPr>
          <w:rFonts w:ascii="宋体" w:hAnsi="宋体" w:eastAsia="宋体" w:cs="宋体"/>
          <w:color w:val="000"/>
          <w:sz w:val="28"/>
          <w:szCs w:val="28"/>
        </w:rPr>
        <w:t xml:space="preserve">学校竞选大队干部，班主任问我要不要去试试看，我居然点了点头。我认真的准备演讲稿，准备了才艺表演，出了一张竞选海报。很快被学校通知竞选。竞选那天，我在等待的时候看着他们有规律的上台下台，耳朵里好像都听不到声音。看看自己的手心，因为紧张而出汗，看看自己的演讲稿，因为我的局促不安而被蹂躏。时间一分一秒地过去，终于轮到我了，我默默告诉自己，我是最棒的，我深吸一口气，大步走向台上，拿起话筒，把早已背熟的竞选稿，不紧不慢地娓娓道来，我已经忘却了紧张，好像这就是我的舞台。我成功了!当结果出来的时候，我激动，我不敢相信自己的耳朵，但事实证明我成功了!哦耶!那种喜悦是无法用言语表达的，因为我的自信，所以我成功了!</w:t>
      </w:r>
    </w:p>
    <w:p>
      <w:pPr>
        <w:ind w:left="0" w:right="0" w:firstLine="560"/>
        <w:spacing w:before="450" w:after="450" w:line="312" w:lineRule="auto"/>
      </w:pPr>
      <w:r>
        <w:rPr>
          <w:rFonts w:ascii="宋体" w:hAnsi="宋体" w:eastAsia="宋体" w:cs="宋体"/>
          <w:color w:val="000"/>
          <w:sz w:val="28"/>
          <w:szCs w:val="28"/>
        </w:rPr>
        <w:t xml:space="preserve">不要因为一时的挫折而丧失自信。我适应新环境的能力比别人慢一拍，就像刚入小学的时候一样，我刚入初中也没有找到自己的自信，但我相信我可以的。说到这个，爱迪生就是一个很好的例子，经历过无数挫折的他，不断坚持，坚信自己，终于发明了电灯。一千多次的失败，仍然没有让他丧失自信，所以他才能够成功。</w:t>
      </w:r>
    </w:p>
    <w:p>
      <w:pPr>
        <w:ind w:left="0" w:right="0" w:firstLine="560"/>
        <w:spacing w:before="450" w:after="450" w:line="312" w:lineRule="auto"/>
      </w:pPr>
      <w:r>
        <w:rPr>
          <w:rFonts w:ascii="宋体" w:hAnsi="宋体" w:eastAsia="宋体" w:cs="宋体"/>
          <w:color w:val="000"/>
          <w:sz w:val="28"/>
          <w:szCs w:val="28"/>
        </w:rPr>
        <w:t xml:space="preserve">在自信这条路上，慢慢寻找到，慢慢感受到，慢慢领悟到，自信就像加法又像乘法，它是一种让人捉摸不定的力量。在自信这条路上，渐渐明白，渐渐发现，渐渐知道，想要拥有自信，其实也容易：怀抱天下无难事的决心，小心翼翼地踏准每一步，胜不骄，败不馁，直到最后。</w:t>
      </w:r>
    </w:p>
    <w:p>
      <w:pPr>
        <w:ind w:left="0" w:right="0" w:firstLine="560"/>
        <w:spacing w:before="450" w:after="450" w:line="312" w:lineRule="auto"/>
      </w:pPr>
      <w:r>
        <w:rPr>
          <w:rFonts w:ascii="黑体" w:hAnsi="黑体" w:eastAsia="黑体" w:cs="黑体"/>
          <w:color w:val="000000"/>
          <w:sz w:val="36"/>
          <w:szCs w:val="36"/>
          <w:b w:val="1"/>
          <w:bCs w:val="1"/>
        </w:rPr>
        <w:t xml:space="preserve">自信伴我成长作文800高中作文 自信伴我成长作文600字初中作文二</w:t>
      </w:r>
    </w:p>
    <w:p>
      <w:pPr>
        <w:ind w:left="0" w:right="0" w:firstLine="560"/>
        <w:spacing w:before="450" w:after="450" w:line="312" w:lineRule="auto"/>
      </w:pPr>
      <w:r>
        <w:rPr>
          <w:rFonts w:ascii="宋体" w:hAnsi="宋体" w:eastAsia="宋体" w:cs="宋体"/>
          <w:color w:val="000"/>
          <w:sz w:val="28"/>
          <w:szCs w:val="28"/>
        </w:rPr>
        <w:t xml:space="preserve">有自信的人，可以化渺小为伟大，化平庸为神奇。——萧伯纳&lt;/span</w:t>
      </w:r>
    </w:p>
    <w:p>
      <w:pPr>
        <w:ind w:left="0" w:right="0" w:firstLine="560"/>
        <w:spacing w:before="450" w:after="450" w:line="312" w:lineRule="auto"/>
      </w:pPr>
      <w:r>
        <w:rPr>
          <w:rFonts w:ascii="宋体" w:hAnsi="宋体" w:eastAsia="宋体" w:cs="宋体"/>
          <w:color w:val="000"/>
          <w:sz w:val="28"/>
          <w:szCs w:val="28"/>
        </w:rPr>
        <w:t xml:space="preserve">小时候，“胖”是我的一大标志，肥胖的体型经常导致我很多漂亮的衣服穿不上，举行的各种活动不能参加，只能怯怯地缩在一角，眼巴巴地看着别人进行表演。</w:t>
      </w:r>
    </w:p>
    <w:p>
      <w:pPr>
        <w:ind w:left="0" w:right="0" w:firstLine="560"/>
        <w:spacing w:before="450" w:after="450" w:line="312" w:lineRule="auto"/>
      </w:pPr>
      <w:r>
        <w:rPr>
          <w:rFonts w:ascii="宋体" w:hAnsi="宋体" w:eastAsia="宋体" w:cs="宋体"/>
          <w:color w:val="000"/>
          <w:sz w:val="28"/>
          <w:szCs w:val="28"/>
        </w:rPr>
        <w:t xml:space="preserve">事情在我上幼儿园大班的时候有了转机。马上就要过儿童节了，因为临近毕业，老师排练了一个跳舞节目，要求全班都要参加，我心里很高兴，可是，因为胖，我和其他同学的演出服不一样，本身跳舞就不是我的强项，再加上这特异的演出服，真是让我窘上加窘，一想到上场后全场焦点都会汇聚在我这儿，我的心里难受极了。可是，妈妈说：“能有上台的机会很不容易，你一定要勇敢的迈出第一步，衣服不一样没关系，好好练，把动作练好比什么都强。而且，你虽然胖，可是你很灵活，你要相信自己!”</w:t>
      </w:r>
    </w:p>
    <w:p>
      <w:pPr>
        <w:ind w:left="0" w:right="0" w:firstLine="560"/>
        <w:spacing w:before="450" w:after="450" w:line="312" w:lineRule="auto"/>
      </w:pPr>
      <w:r>
        <w:rPr>
          <w:rFonts w:ascii="宋体" w:hAnsi="宋体" w:eastAsia="宋体" w:cs="宋体"/>
          <w:color w:val="000"/>
          <w:sz w:val="28"/>
          <w:szCs w:val="28"/>
        </w:rPr>
        <w:t xml:space="preserve">从那以后，我天天努力练习，对于小朋友的嘲笑也充耳不闻，慢慢地，我跳得越来越好，得到了老师的表扬，就连小朋友们也不再拿我开玩笑了。到了演出那天，我自信地踏上了表演的舞台，成了舞台上最闪亮的一颗星。</w:t>
      </w:r>
    </w:p>
    <w:p>
      <w:pPr>
        <w:ind w:left="0" w:right="0" w:firstLine="560"/>
        <w:spacing w:before="450" w:after="450" w:line="312" w:lineRule="auto"/>
      </w:pPr>
      <w:r>
        <w:rPr>
          <w:rFonts w:ascii="宋体" w:hAnsi="宋体" w:eastAsia="宋体" w:cs="宋体"/>
          <w:color w:val="000"/>
          <w:sz w:val="28"/>
          <w:szCs w:val="28"/>
        </w:rPr>
        <w:t xml:space="preserve">“那个小胖子真灵活呀!跳得也好看!”“对啊!跳得真好，像个领舞!还穿了和别人不一样的衣服!”听，这些话语就是对我的褒奖!</w:t>
      </w:r>
    </w:p>
    <w:p>
      <w:pPr>
        <w:ind w:left="0" w:right="0" w:firstLine="560"/>
        <w:spacing w:before="450" w:after="450" w:line="312" w:lineRule="auto"/>
      </w:pPr>
      <w:r>
        <w:rPr>
          <w:rFonts w:ascii="宋体" w:hAnsi="宋体" w:eastAsia="宋体" w:cs="宋体"/>
          <w:color w:val="000"/>
          <w:sz w:val="28"/>
          <w:szCs w:val="28"/>
        </w:rPr>
        <w:t xml:space="preserve">后来，我长成了亭亭玉立的少女，胖胖的体型也变得苗条。我开始尝试参加学校组织的活动。</w:t>
      </w:r>
    </w:p>
    <w:p>
      <w:pPr>
        <w:ind w:left="0" w:right="0" w:firstLine="560"/>
        <w:spacing w:before="450" w:after="450" w:line="312" w:lineRule="auto"/>
      </w:pPr>
      <w:r>
        <w:rPr>
          <w:rFonts w:ascii="宋体" w:hAnsi="宋体" w:eastAsia="宋体" w:cs="宋体"/>
          <w:color w:val="000"/>
          <w:sz w:val="28"/>
          <w:szCs w:val="28"/>
        </w:rPr>
        <w:t xml:space="preserve">一次，我报名参加了主持人演讲比赛，本来在老师跟前试讲时表现挺不错的。可在班里试讲时，我却太紧张了，面对老师和同学殷切的目光，我的大脑一片空白，甚至说不出一个字。老师说：“你其实挺棒的，你昨天在我办公室讲得多好呀!相信自己，你肯定行!”听了老师的话，我心想：“是呀，我昨天讲得的确不错，而且，我在家里练了那么多遍，我一定可以!”我深深地吸了一口气，慢慢地平静下来，开始我的演讲。“我的演讲结束，谢谢大家!”随着我的一个深鞠躬，老师和同学们掌声如雷。</w:t>
      </w:r>
    </w:p>
    <w:p>
      <w:pPr>
        <w:ind w:left="0" w:right="0" w:firstLine="560"/>
        <w:spacing w:before="450" w:after="450" w:line="312" w:lineRule="auto"/>
      </w:pPr>
      <w:r>
        <w:rPr>
          <w:rFonts w:ascii="宋体" w:hAnsi="宋体" w:eastAsia="宋体" w:cs="宋体"/>
          <w:color w:val="000"/>
          <w:sz w:val="28"/>
          <w:szCs w:val="28"/>
        </w:rPr>
        <w:t xml:space="preserve">为了取得更好的成绩，给班级争光，我一有空就自觉地站上讲台练胆子，练口才。大庭广众之下，我越讲越自如，越讲越自信，越讲越精彩，最终，在学校的演讲比赛中一举夺魁!</w:t>
      </w:r>
    </w:p>
    <w:p>
      <w:pPr>
        <w:ind w:left="0" w:right="0" w:firstLine="560"/>
        <w:spacing w:before="450" w:after="450" w:line="312" w:lineRule="auto"/>
      </w:pPr>
      <w:r>
        <w:rPr>
          <w:rFonts w:ascii="宋体" w:hAnsi="宋体" w:eastAsia="宋体" w:cs="宋体"/>
          <w:color w:val="000"/>
          <w:sz w:val="28"/>
          <w:szCs w:val="28"/>
        </w:rPr>
        <w:t xml:space="preserve">自信让我变得越来越优秀，让我的生活变得更加绚丽多彩。我明白了即使再大的挫折、再大的困难也不会打败一个有自信的人，自信伴我成长!</w:t>
      </w:r>
    </w:p>
    <w:p>
      <w:pPr>
        <w:ind w:left="0" w:right="0" w:firstLine="560"/>
        <w:spacing w:before="450" w:after="450" w:line="312" w:lineRule="auto"/>
      </w:pPr>
      <w:r>
        <w:rPr>
          <w:rFonts w:ascii="黑体" w:hAnsi="黑体" w:eastAsia="黑体" w:cs="黑体"/>
          <w:color w:val="000000"/>
          <w:sz w:val="36"/>
          <w:szCs w:val="36"/>
          <w:b w:val="1"/>
          <w:bCs w:val="1"/>
        </w:rPr>
        <w:t xml:space="preserve">自信伴我成长作文800高中作文 自信伴我成长作文600字初中作文三</w:t>
      </w:r>
    </w:p>
    <w:p>
      <w:pPr>
        <w:ind w:left="0" w:right="0" w:firstLine="560"/>
        <w:spacing w:before="450" w:after="450" w:line="312" w:lineRule="auto"/>
      </w:pPr>
      <w:r>
        <w:rPr>
          <w:rFonts w:ascii="宋体" w:hAnsi="宋体" w:eastAsia="宋体" w:cs="宋体"/>
          <w:color w:val="000"/>
          <w:sz w:val="28"/>
          <w:szCs w:val="28"/>
        </w:rPr>
        <w:t xml:space="preserve">人们常说，“自信是成功事业的保障”。的确，自信在精神方面对人的作用是无比巨大的。那我就自信这个话题和大家聊一聊我的看法。</w:t>
      </w:r>
    </w:p>
    <w:p>
      <w:pPr>
        <w:ind w:left="0" w:right="0" w:firstLine="560"/>
        <w:spacing w:before="450" w:after="450" w:line="312" w:lineRule="auto"/>
      </w:pPr>
      <w:r>
        <w:rPr>
          <w:rFonts w:ascii="宋体" w:hAnsi="宋体" w:eastAsia="宋体" w:cs="宋体"/>
          <w:color w:val="000"/>
          <w:sz w:val="28"/>
          <w:szCs w:val="28"/>
        </w:rPr>
        <w:t xml:space="preserve">自信，顾名思义，自己信任自己，没错，自信的能量就在人自己本身，信任自己，肯定自己，对自我表示充分的肯定，那就是自信。</w:t>
      </w:r>
    </w:p>
    <w:p>
      <w:pPr>
        <w:ind w:left="0" w:right="0" w:firstLine="560"/>
        <w:spacing w:before="450" w:after="450" w:line="312" w:lineRule="auto"/>
      </w:pPr>
      <w:r>
        <w:rPr>
          <w:rFonts w:ascii="宋体" w:hAnsi="宋体" w:eastAsia="宋体" w:cs="宋体"/>
          <w:color w:val="000"/>
          <w:sz w:val="28"/>
          <w:szCs w:val="28"/>
        </w:rPr>
        <w:t xml:space="preserve">自信听起来感觉做得简单。像一般的教练鼓励队员，老师鼓励学生，常挂在嘴边的，就是“你要自信”。可是赛场上因为缺乏自信而导致紧张失误的例子还少吗？这恰恰证明了“自信”这一玄乎的东西并不是随随便便就能拥有的。有人这就要说了：“干啥非得要自信，随随便便上台不就行了吗？”这里我可就要给他一个大大的叉号了。“大错特错”！举个例子，爱迪生发明电灯泡。失败了一千多次才终于成功。假如说在这过程中，他缺乏了自信。当铺天盖地的流言蜚语和嘲笑质疑向他袭来时，他只能是被千尺浪掀翻的小船，一沉到底。这个世界上就不会有一个叫爱迪生坚持不懈发明电灯的故事了。那么在其中，他的秘诀是什么呢？我想，便是他对自己的信任，相信自己能成功，相信自己的能力与才华。</w:t>
      </w:r>
    </w:p>
    <w:p>
      <w:pPr>
        <w:ind w:left="0" w:right="0" w:firstLine="560"/>
        <w:spacing w:before="450" w:after="450" w:line="312" w:lineRule="auto"/>
      </w:pPr>
      <w:r>
        <w:rPr>
          <w:rFonts w:ascii="宋体" w:hAnsi="宋体" w:eastAsia="宋体" w:cs="宋体"/>
          <w:color w:val="000"/>
          <w:sz w:val="28"/>
          <w:szCs w:val="28"/>
        </w:rPr>
        <w:t xml:space="preserve">这件事告诉了我们，自信是成功的催化剂，是实现人生价值的基本素质。当然，自信不是自负，那反而得不偿失。</w:t>
      </w:r>
    </w:p>
    <w:p>
      <w:pPr>
        <w:ind w:left="0" w:right="0" w:firstLine="560"/>
        <w:spacing w:before="450" w:after="450" w:line="312" w:lineRule="auto"/>
      </w:pPr>
      <w:r>
        <w:rPr>
          <w:rFonts w:ascii="宋体" w:hAnsi="宋体" w:eastAsia="宋体" w:cs="宋体"/>
          <w:color w:val="000"/>
          <w:sz w:val="28"/>
          <w:szCs w:val="28"/>
        </w:rPr>
        <w:t xml:space="preserve">那么，我们怎么样才能做到自信呢？有人就很好的为他人树立了榜样。记得网上有一段视频，采访一位比赛后的运动员。记者问他“你为什么要参加这么多比赛呢？”选手只说了一段话，令我印象深刻。他说：“以前我很自卑，不敢上台，害怕失败，我逼着自己一次次参加，习惯后，自信也就来了。”是的，自信不是随随便便就能拥有的。自信的获得，首要的就是从小获得父母的鼓励，使孩子从小产生自我认同。树立自信的雏形。二就是锻炼，以火炼金的顽强精神，构就自信之骨。</w:t>
      </w:r>
    </w:p>
    <w:p>
      <w:pPr>
        <w:ind w:left="0" w:right="0" w:firstLine="560"/>
        <w:spacing w:before="450" w:after="450" w:line="312" w:lineRule="auto"/>
      </w:pPr>
      <w:r>
        <w:rPr>
          <w:rFonts w:ascii="宋体" w:hAnsi="宋体" w:eastAsia="宋体" w:cs="宋体"/>
          <w:color w:val="000"/>
          <w:sz w:val="28"/>
          <w:szCs w:val="28"/>
        </w:rPr>
        <w:t xml:space="preserve">所以可以说，自信是人生道路上的引航灯，是人生事业成功的保障。</w:t>
      </w:r>
    </w:p>
    <w:p>
      <w:pPr>
        <w:ind w:left="0" w:right="0" w:firstLine="560"/>
        <w:spacing w:before="450" w:after="450" w:line="312" w:lineRule="auto"/>
      </w:pPr>
      <w:r>
        <w:rPr>
          <w:rFonts w:ascii="黑体" w:hAnsi="黑体" w:eastAsia="黑体" w:cs="黑体"/>
          <w:color w:val="000000"/>
          <w:sz w:val="36"/>
          <w:szCs w:val="36"/>
          <w:b w:val="1"/>
          <w:bCs w:val="1"/>
        </w:rPr>
        <w:t xml:space="preserve">自信伴我成长作文800高中作文 自信伴我成长作文600字初中作文四</w:t>
      </w:r>
    </w:p>
    <w:p>
      <w:pPr>
        <w:ind w:left="0" w:right="0" w:firstLine="560"/>
        <w:spacing w:before="450" w:after="450" w:line="312" w:lineRule="auto"/>
      </w:pPr>
      <w:r>
        <w:rPr>
          <w:rFonts w:ascii="宋体" w:hAnsi="宋体" w:eastAsia="宋体" w:cs="宋体"/>
          <w:color w:val="000"/>
          <w:sz w:val="28"/>
          <w:szCs w:val="28"/>
        </w:rPr>
        <w:t xml:space="preserve">自信，当它是一扇窗户时，打开它，能让别人看到自己优秀的一面;当它是一面镜子时，面对它，我能看到自己，欣赏自己。</w:t>
      </w:r>
    </w:p>
    <w:p>
      <w:pPr>
        <w:ind w:left="0" w:right="0" w:firstLine="560"/>
        <w:spacing w:before="450" w:after="450" w:line="312" w:lineRule="auto"/>
      </w:pPr>
      <w:r>
        <w:rPr>
          <w:rFonts w:ascii="宋体" w:hAnsi="宋体" w:eastAsia="宋体" w:cs="宋体"/>
          <w:color w:val="000"/>
          <w:sz w:val="28"/>
          <w:szCs w:val="28"/>
        </w:rPr>
        <w:t xml:space="preserve">在生活中，自信伴随着我成长。当我牙牙学语时，是潜在的自信心鼓励我喊出第一声“妈妈、爸爸”;当我学走路时，是自信鼓励我迈开人生的第一步;当我上小学时，是自信鼓励着我与同学老师交流，把自己的一面展示给大家。如今我已经是一名五年级的小学生了，自信在我的成长中给了我无比的力量。</w:t>
      </w:r>
    </w:p>
    <w:p>
      <w:pPr>
        <w:ind w:left="0" w:right="0" w:firstLine="560"/>
        <w:spacing w:before="450" w:after="450" w:line="312" w:lineRule="auto"/>
      </w:pPr>
      <w:r>
        <w:rPr>
          <w:rFonts w:ascii="宋体" w:hAnsi="宋体" w:eastAsia="宋体" w:cs="宋体"/>
          <w:color w:val="000"/>
          <w:sz w:val="28"/>
          <w:szCs w:val="28"/>
        </w:rPr>
        <w:t xml:space="preserve">自信，把一个普普通通的我变成了一个充满爱心，勇敢、上进、坚强的人。记得那是三年级的一个夏天，我和妈妈手牵手欣赏着古城的景色和穿梭在街巷的人群们，突然我的眼前出现了一个不好的画面，一位来旅游的阿姨随手丢了一个喝完的饮料瓶，还没等妈妈反应过来，我跑到阿姨面前对阿姨说：“阿姨，可以请您把垃圾丢进垃圾桶里吗?爱护环境、人人有责，如果每一个人都随手乱丢垃圾，我们美丽的生活环境就会受到很大影响和污染，相信您们也不愿看到这样情况对吗?”我的话音刚落，阿姨急忙把饮料瓶捡起来丢到垃圾箱里，这时周围的好几个游客给我鼓起了掌，阿姨也羞愧地给我道了歉，说：“小朋友，谢谢你给我上了很好的一课，爱护环境、人人有责。”我开心地笑了，阿姨笑了，妈妈笑了，周围的游客也笑了。回来的路上，妈妈问我，说：“你这个多管闲事的小同学，不怕被骂吗?”我告诉妈妈：“我希望阿姨和我一样，爱护环境。”妈妈给我竖起了大拇指，这就是我，自信、勇敢的小女孩!</w:t>
      </w:r>
    </w:p>
    <w:p>
      <w:pPr>
        <w:ind w:left="0" w:right="0" w:firstLine="560"/>
        <w:spacing w:before="450" w:after="450" w:line="312" w:lineRule="auto"/>
      </w:pPr>
      <w:r>
        <w:rPr>
          <w:rFonts w:ascii="宋体" w:hAnsi="宋体" w:eastAsia="宋体" w:cs="宋体"/>
          <w:color w:val="000"/>
          <w:sz w:val="28"/>
          <w:szCs w:val="28"/>
        </w:rPr>
        <w:t xml:space="preserve">自信让我变得跟开朗活泼，爱说爱笑。以前写作文是我讨厌的事，因为我平时不爱看书，每次写作文的时候都要被妈妈批评，总说我写的不生动、不精彩。唉，真是怕什么来什么，这次我竟然被老师选上道德经演讲比赛，听到这个消息后，我急得像热锅上的蚂蚁。在别人看来很简单的作文，在我这里就像要让河里小鱼学天上的小鸟飞一样难。眼看就要到交作文的时间了，再不写就没时间了，我只能向妈妈求助了，妈妈给我捋了思路，我们一起查了很多资料，在妈妈的鼓励下，我自己也给自己打了气：没关系，我能行!就这样，我用了一天的时间把我查到和学过所有知识结合起来认真的完成了这篇作文，几天后，作文发下来了，我不仅得到了老师很高的评价，而且还被选上了演讲。我高兴得跳了起来。演讲那天，我用自信征服了我的恐惧，我自信地大声演讲，自信地为大家演示我写的这篇文章。我成功了，获得了老师和同学们的掌声，获得了我们四年级的一等奖。我从害怕和讨厌写作文到了作文拿奖。全凭我的自信和努力。</w:t>
      </w:r>
    </w:p>
    <w:p>
      <w:pPr>
        <w:ind w:left="0" w:right="0" w:firstLine="560"/>
        <w:spacing w:before="450" w:after="450" w:line="312" w:lineRule="auto"/>
      </w:pPr>
      <w:r>
        <w:rPr>
          <w:rFonts w:ascii="宋体" w:hAnsi="宋体" w:eastAsia="宋体" w:cs="宋体"/>
          <w:color w:val="000"/>
          <w:sz w:val="28"/>
          <w:szCs w:val="28"/>
        </w:rPr>
        <w:t xml:space="preserve">自信是一朵花，它开在我的心里，我就会走向成功;自信是一只小鸽子，它飞到了我的心里，使我变得勇敢;自信是一本读不完的书，它走进了我的心里，我会变得快乐。</w:t>
      </w:r>
    </w:p>
    <w:p>
      <w:pPr>
        <w:ind w:left="0" w:right="0" w:firstLine="560"/>
        <w:spacing w:before="450" w:after="450" w:line="312" w:lineRule="auto"/>
      </w:pPr>
      <w:r>
        <w:rPr>
          <w:rFonts w:ascii="宋体" w:hAnsi="宋体" w:eastAsia="宋体" w:cs="宋体"/>
          <w:color w:val="000"/>
          <w:sz w:val="28"/>
          <w:szCs w:val="28"/>
        </w:rPr>
        <w:t xml:space="preserve">生活因自信而美丽!</w:t>
      </w:r>
    </w:p>
    <w:p>
      <w:pPr>
        <w:ind w:left="0" w:right="0" w:firstLine="560"/>
        <w:spacing w:before="450" w:after="450" w:line="312" w:lineRule="auto"/>
      </w:pPr>
      <w:r>
        <w:rPr>
          <w:rFonts w:ascii="宋体" w:hAnsi="宋体" w:eastAsia="宋体" w:cs="宋体"/>
          <w:color w:val="000"/>
          <w:sz w:val="28"/>
          <w:szCs w:val="28"/>
        </w:rPr>
        <w:t xml:space="preserve">这就是我，一个开朗、活泼、爱哭、爱笑、自信的女孩。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2025-07-14T00:44:18+08:00</dcterms:created>
  <dcterms:modified xsi:type="dcterms:W3CDTF">2025-07-14T00:44:18+08:00</dcterms:modified>
</cp:coreProperties>
</file>

<file path=docProps/custom.xml><?xml version="1.0" encoding="utf-8"?>
<Properties xmlns="http://schemas.openxmlformats.org/officeDocument/2006/custom-properties" xmlns:vt="http://schemas.openxmlformats.org/officeDocument/2006/docPropsVTypes"/>
</file>