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初中写关于扶贫的作文1000字(精选19篇)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写关于扶贫的作文1000字1雨哗啦啦地下着，我又想起前几天报纸上的一篇新闻——“大洞村的孩子赤脚去上学”这篇新闻，使我的心久久不能平静。为什么?为什么这么冷的天气，他们赤着脚?忍受得了吗?为什么他们的被子那么薄，甚至有些是用塑料布当被子...</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w:t>
      </w:r>
    </w:p>
    <w:p>
      <w:pPr>
        <w:ind w:left="0" w:right="0" w:firstLine="560"/>
        <w:spacing w:before="450" w:after="450" w:line="312" w:lineRule="auto"/>
      </w:pPr>
      <w:r>
        <w:rPr>
          <w:rFonts w:ascii="宋体" w:hAnsi="宋体" w:eastAsia="宋体" w:cs="宋体"/>
          <w:color w:val="000"/>
          <w:sz w:val="28"/>
          <w:szCs w:val="28"/>
        </w:rPr>
        <w:t xml:space="preserve">雨哗啦啦地下着，我又想起前几天报纸上的一篇新闻——“大洞村的孩子赤脚去上学”这篇新闻，使我的心久久不能平静。</w:t>
      </w:r>
    </w:p>
    <w:p>
      <w:pPr>
        <w:ind w:left="0" w:right="0" w:firstLine="560"/>
        <w:spacing w:before="450" w:after="450" w:line="312" w:lineRule="auto"/>
      </w:pPr>
      <w:r>
        <w:rPr>
          <w:rFonts w:ascii="宋体" w:hAnsi="宋体" w:eastAsia="宋体" w:cs="宋体"/>
          <w:color w:val="000"/>
          <w:sz w:val="28"/>
          <w:szCs w:val="28"/>
        </w:rPr>
        <w:t xml:space="preserve">为什么?为什么这么冷的天气，他们赤着脚?忍受得了吗?为什么他们的被子那么薄，甚至有些是用塑料布当被子的?为什么他们吃的是白菜、自制的豆腐和糙米?为什么……</w:t>
      </w:r>
    </w:p>
    <w:p>
      <w:pPr>
        <w:ind w:left="0" w:right="0" w:firstLine="560"/>
        <w:spacing w:before="450" w:after="450" w:line="312" w:lineRule="auto"/>
      </w:pPr>
      <w:r>
        <w:rPr>
          <w:rFonts w:ascii="宋体" w:hAnsi="宋体" w:eastAsia="宋体" w:cs="宋体"/>
          <w:color w:val="000"/>
          <w:sz w:val="28"/>
          <w:szCs w:val="28"/>
        </w:rPr>
        <w:t xml:space="preserve">雨还是不停地下着，阴沟里装满了水，白绣球花瓣掉在沟里绕着涡打转;也听到雨掉落在院子里的铁罐上“叮当!叮当”打着拍子。我又仿佛看到了许多孩子赤着脚，踏在冰冷的雨水里，有些孩子还在帮家里干农活……</w:t>
      </w:r>
    </w:p>
    <w:p>
      <w:pPr>
        <w:ind w:left="0" w:right="0" w:firstLine="560"/>
        <w:spacing w:before="450" w:after="450" w:line="312" w:lineRule="auto"/>
      </w:pPr>
      <w:r>
        <w:rPr>
          <w:rFonts w:ascii="宋体" w:hAnsi="宋体" w:eastAsia="宋体" w:cs="宋体"/>
          <w:color w:val="000"/>
          <w:sz w:val="28"/>
          <w:szCs w:val="28"/>
        </w:rPr>
        <w:t xml:space="preserve">想到这里，我眼睛湿润了。虽然我年纪还小，但我会好学习，长大后，为祖国出份力—去帮助那里的人们!当然我更会从关心身边的小事做起给予帮助。帮助别人，快乐自己、快乐大家!</w:t>
      </w:r>
    </w:p>
    <w:p>
      <w:pPr>
        <w:ind w:left="0" w:right="0" w:firstLine="560"/>
        <w:spacing w:before="450" w:after="450" w:line="312" w:lineRule="auto"/>
      </w:pPr>
      <w:r>
        <w:rPr>
          <w:rFonts w:ascii="宋体" w:hAnsi="宋体" w:eastAsia="宋体" w:cs="宋体"/>
          <w:color w:val="000"/>
          <w:sz w:val="28"/>
          <w:szCs w:val="28"/>
        </w:rPr>
        <w:t xml:space="preserve">啊!是你——雨，让我发现我的心被“扶贫”!</w:t>
      </w:r>
    </w:p>
    <w:p>
      <w:pPr>
        <w:ind w:left="0" w:right="0" w:firstLine="560"/>
        <w:spacing w:before="450" w:after="450" w:line="312" w:lineRule="auto"/>
      </w:pPr>
      <w:r>
        <w:rPr>
          <w:rFonts w:ascii="宋体" w:hAnsi="宋体" w:eastAsia="宋体" w:cs="宋体"/>
          <w:color w:val="000"/>
          <w:sz w:val="28"/>
          <w:szCs w:val="28"/>
        </w:rPr>
        <w:t xml:space="preserve">啊!是你——雨，让我的心久久不能平静!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初中写关于扶贫的作文1000字2</w:t>
      </w:r>
    </w:p>
    <w:p>
      <w:pPr>
        <w:ind w:left="0" w:right="0" w:firstLine="560"/>
        <w:spacing w:before="450" w:after="450" w:line="312" w:lineRule="auto"/>
      </w:pPr>
      <w:r>
        <w:rPr>
          <w:rFonts w:ascii="宋体" w:hAnsi="宋体" w:eastAsia="宋体" w:cs="宋体"/>
          <w:color w:val="000"/>
          <w:sz w:val="28"/>
          <w:szCs w:val="28"/>
        </w:rPr>
        <w:t xml:space="preserve">我和贫困户江大爷的故事</w:t>
      </w:r>
    </w:p>
    <w:p>
      <w:pPr>
        <w:ind w:left="0" w:right="0" w:firstLine="560"/>
        <w:spacing w:before="450" w:after="450" w:line="312" w:lineRule="auto"/>
      </w:pPr>
      <w:r>
        <w:rPr>
          <w:rFonts w:ascii="宋体" w:hAnsi="宋体" w:eastAsia="宋体" w:cs="宋体"/>
          <w:color w:val="000"/>
          <w:sz w:val="28"/>
          <w:szCs w:val="28"/>
        </w:rPr>
        <w:t xml:space="preserve">我所在的高沟镇，地处淮安、宿迁、连云港三市交界处，是江苏省五大扶贫片区涟沭片区所在地，“十三五”期间，全镇共有9个省市定经济薄弱村，建档立卡低收入户6473户、20333人，扶贫工作任务较重，脱贫难度较大。</w:t>
      </w:r>
    </w:p>
    <w:p>
      <w:pPr>
        <w:ind w:left="0" w:right="0" w:firstLine="560"/>
        <w:spacing w:before="450" w:after="450" w:line="312" w:lineRule="auto"/>
      </w:pPr>
      <w:r>
        <w:rPr>
          <w:rFonts w:ascii="宋体" w:hAnsi="宋体" w:eastAsia="宋体" w:cs="宋体"/>
          <w:color w:val="000"/>
          <w:sz w:val="28"/>
          <w:szCs w:val="28"/>
        </w:rPr>
        <w:t xml:space="preserve">上班没多久，我就领到了扶贫任务，一共五户，在同事的带领下，我开始一户户走访，每到一户，我都仔细了解他们的家庭情况、收入情况、困难情况，并详细向他们宣传扶贫相关政策，帮助他们做好申报工作。</w:t>
      </w:r>
    </w:p>
    <w:p>
      <w:pPr>
        <w:ind w:left="0" w:right="0" w:firstLine="560"/>
        <w:spacing w:before="450" w:after="450" w:line="312" w:lineRule="auto"/>
      </w:pPr>
      <w:r>
        <w:rPr>
          <w:rFonts w:ascii="宋体" w:hAnsi="宋体" w:eastAsia="宋体" w:cs="宋体"/>
          <w:color w:val="000"/>
          <w:sz w:val="28"/>
          <w:szCs w:val="28"/>
        </w:rPr>
        <w:t xml:space="preserve">午后，太阳吐着火舌，空气中弥漫着热气，我来到了最后一户扶贫对象户家中。按照电话里联系的地址来到了六塘人家小区，沿着进大门的路一直往前走，右手边第3间车库，果然，门前站着一位四十多岁的阿姨。</w:t>
      </w:r>
    </w:p>
    <w:p>
      <w:pPr>
        <w:ind w:left="0" w:right="0" w:firstLine="560"/>
        <w:spacing w:before="450" w:after="450" w:line="312" w:lineRule="auto"/>
      </w:pPr>
      <w:r>
        <w:rPr>
          <w:rFonts w:ascii="宋体" w:hAnsi="宋体" w:eastAsia="宋体" w:cs="宋体"/>
          <w:color w:val="000"/>
          <w:sz w:val="28"/>
          <w:szCs w:val="28"/>
        </w:rPr>
        <w:t xml:space="preserve">“阿姨您好，请问是江怀忠家吗?”我问道。“是的，你们是镇里来的吧?”说着她把我们往她家里引，并搬出凳子给我们坐。说是家，其实就是30几平方的车库，屋里放着一张床、一张吃饭桌，一边放着做饭的锅碗瓢盆，家里的困难情况可想而知。角落里轮椅上坐着一位老人，见我们来了，微笑着冲我们点了点头。</w:t>
      </w:r>
    </w:p>
    <w:p>
      <w:pPr>
        <w:ind w:left="0" w:right="0" w:firstLine="560"/>
        <w:spacing w:before="450" w:after="450" w:line="312" w:lineRule="auto"/>
      </w:pPr>
      <w:r>
        <w:rPr>
          <w:rFonts w:ascii="宋体" w:hAnsi="宋体" w:eastAsia="宋体" w:cs="宋体"/>
          <w:color w:val="000"/>
          <w:sz w:val="28"/>
          <w:szCs w:val="28"/>
        </w:rPr>
        <w:t xml:space="preserve">在与阿姨聊天的过程中了解到，他的丈夫5年前在工地上出了事故，下半身瘫痪，一躺就是好几年，家里就一个儿子在苏南打工，儿媳在家带着两个孙女上学。“家里的日子不好过啊，儿子一个人赚钱6口人用，眼看着两个孙女都大了，用钱的地方越来越多，可怎么办啊?”阿姨说着不由自主地哭了起来。角落里的江大爷也默默地流出了眼泪，眼里满是对老伴和家人的愧疚。我急忙上前握住他的手，“大爷，钱不够可以挣，最重要的是一家人在一起，你看我们不是来帮你们了吗?”“谢谢你们，给你们添麻烦了。”江大爷感谢道。</w:t>
      </w:r>
    </w:p>
    <w:p>
      <w:pPr>
        <w:ind w:left="0" w:right="0" w:firstLine="560"/>
        <w:spacing w:before="450" w:after="450" w:line="312" w:lineRule="auto"/>
      </w:pPr>
      <w:r>
        <w:rPr>
          <w:rFonts w:ascii="宋体" w:hAnsi="宋体" w:eastAsia="宋体" w:cs="宋体"/>
          <w:color w:val="000"/>
          <w:sz w:val="28"/>
          <w:szCs w:val="28"/>
        </w:rPr>
        <w:t xml:space="preserve">随后，我向他们详细地介绍了国家扶贫相关政策，知道他们已经被纳入农村低保，也享受了残疾人相关补贴。了解到他们家的大孙女已经上小学了，我便提醒他们准备好贫困证明等到学校办理义务教育助学金。</w:t>
      </w:r>
    </w:p>
    <w:p>
      <w:pPr>
        <w:ind w:left="0" w:right="0" w:firstLine="560"/>
        <w:spacing w:before="450" w:after="450" w:line="312" w:lineRule="auto"/>
      </w:pPr>
      <w:r>
        <w:rPr>
          <w:rFonts w:ascii="宋体" w:hAnsi="宋体" w:eastAsia="宋体" w:cs="宋体"/>
          <w:color w:val="000"/>
          <w:sz w:val="28"/>
          <w:szCs w:val="28"/>
        </w:rPr>
        <w:t xml:space="preserve">回到单位后，我久久不能忘记江大爷愧疚又无助的眼神，想着自己还能为他们做些什么。我仔细研究涟水县扶贫十项政策，并咨询相关部门，发现江大爷每天都要吃大量的药，这对他们来说也是一笔不小的开支，刚好通过农村医疗救助可以帮他们报销一部分的钱。第二天一大早，我就来到了江大爷家中，帮助他们准备相关材料进行申报，没多久钱就批下来了，江大爷的脸上露出了久违的笑容。</w:t>
      </w:r>
    </w:p>
    <w:p>
      <w:pPr>
        <w:ind w:left="0" w:right="0" w:firstLine="560"/>
        <w:spacing w:before="450" w:after="450" w:line="312" w:lineRule="auto"/>
      </w:pPr>
      <w:r>
        <w:rPr>
          <w:rFonts w:ascii="宋体" w:hAnsi="宋体" w:eastAsia="宋体" w:cs="宋体"/>
          <w:color w:val="000"/>
          <w:sz w:val="28"/>
          <w:szCs w:val="28"/>
        </w:rPr>
        <w:t xml:space="preserve">虽然江大爷家20_年底就脱了贫，但是没事我还时会到江大爷家中与他聊聊天，他的精神状态也越来越好，人也变得健谈了不少，“感谢你们，儿媳现在也找到了工作，日子越来越好了。”</w:t>
      </w:r>
    </w:p>
    <w:p>
      <w:pPr>
        <w:ind w:left="0" w:right="0" w:firstLine="560"/>
        <w:spacing w:before="450" w:after="450" w:line="312" w:lineRule="auto"/>
      </w:pPr>
      <w:r>
        <w:rPr>
          <w:rFonts w:ascii="宋体" w:hAnsi="宋体" w:eastAsia="宋体" w:cs="宋体"/>
          <w:color w:val="000"/>
          <w:sz w:val="28"/>
          <w:szCs w:val="28"/>
        </w:rPr>
        <w:t xml:space="preserve">20_年3月份，疫情防控转好后，我又来到了江大爷家中，一进门没看到江大爷，阿姨说：“他走了，就在前几天，夜里走得很安详，临走前还念着要当面谢谢你们。”我望着江大爷的照片，仿佛看到了他生前难得的笑容。</w:t>
      </w:r>
    </w:p>
    <w:p>
      <w:pPr>
        <w:ind w:left="0" w:right="0" w:firstLine="560"/>
        <w:spacing w:before="450" w:after="450" w:line="312" w:lineRule="auto"/>
      </w:pPr>
      <w:r>
        <w:rPr>
          <w:rFonts w:ascii="宋体" w:hAnsi="宋体" w:eastAsia="宋体" w:cs="宋体"/>
          <w:color w:val="000"/>
          <w:sz w:val="28"/>
          <w:szCs w:val="28"/>
        </w:rPr>
        <w:t xml:space="preserve">三年的帮扶，让我和他们建立了深厚的感情，我所联系的5户扶贫户也都如期脱贫，但有的还存在返贫的可能，我将继续做好他们脱贫攻坚奔小康路上的“护航者”，为全面完成脱贫攻坚任务贡献自己的力量。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初中写关于扶贫的作文1000字3</w:t>
      </w:r>
    </w:p>
    <w:p>
      <w:pPr>
        <w:ind w:left="0" w:right="0" w:firstLine="560"/>
        <w:spacing w:before="450" w:after="450" w:line="312" w:lineRule="auto"/>
      </w:pPr>
      <w:r>
        <w:rPr>
          <w:rFonts w:ascii="宋体" w:hAnsi="宋体" w:eastAsia="宋体" w:cs="宋体"/>
          <w:color w:val="000"/>
          <w:sz w:val="28"/>
          <w:szCs w:val="28"/>
        </w:rPr>
        <w:t xml:space="preserve">扶贫路上的“三颗心”</w:t>
      </w:r>
    </w:p>
    <w:p>
      <w:pPr>
        <w:ind w:left="0" w:right="0" w:firstLine="560"/>
        <w:spacing w:before="450" w:after="450" w:line="312" w:lineRule="auto"/>
      </w:pPr>
      <w:r>
        <w:rPr>
          <w:rFonts w:ascii="宋体" w:hAnsi="宋体" w:eastAsia="宋体" w:cs="宋体"/>
          <w:color w:val="000"/>
          <w:sz w:val="28"/>
          <w:szCs w:val="28"/>
        </w:rPr>
        <w:t xml:space="preserve">知了在窗外不知疲惫地叫着，带来了盛夏的喧嚣。不知不觉又到了8月，三年前的今天，我刚刚成为一名基层公务员，也刚刚参与扶贫。回首三年扶贫路，充满了酸甜苦辣……</w:t>
      </w:r>
    </w:p>
    <w:p>
      <w:pPr>
        <w:ind w:left="0" w:right="0" w:firstLine="560"/>
        <w:spacing w:before="450" w:after="450" w:line="312" w:lineRule="auto"/>
      </w:pPr>
      <w:r>
        <w:rPr>
          <w:rFonts w:ascii="宋体" w:hAnsi="宋体" w:eastAsia="宋体" w:cs="宋体"/>
          <w:color w:val="000"/>
          <w:sz w:val="28"/>
          <w:szCs w:val="28"/>
        </w:rPr>
        <w:t xml:space="preserve">耐心：学习方言，成为一项硬技能。</w:t>
      </w:r>
    </w:p>
    <w:p>
      <w:pPr>
        <w:ind w:left="0" w:right="0" w:firstLine="560"/>
        <w:spacing w:before="450" w:after="450" w:line="312" w:lineRule="auto"/>
      </w:pPr>
      <w:r>
        <w:rPr>
          <w:rFonts w:ascii="宋体" w:hAnsi="宋体" w:eastAsia="宋体" w:cs="宋体"/>
          <w:color w:val="000"/>
          <w:sz w:val="28"/>
          <w:szCs w:val="28"/>
        </w:rPr>
        <w:t xml:space="preserve">“加祈大爷，最近村里的医生有没有给你体检过啊?”</w:t>
      </w:r>
    </w:p>
    <w:p>
      <w:pPr>
        <w:ind w:left="0" w:right="0" w:firstLine="560"/>
        <w:spacing w:before="450" w:after="450" w:line="312" w:lineRule="auto"/>
      </w:pPr>
      <w:r>
        <w:rPr>
          <w:rFonts w:ascii="宋体" w:hAnsi="宋体" w:eastAsia="宋体" w:cs="宋体"/>
          <w:color w:val="000"/>
          <w:sz w:val="28"/>
          <w:szCs w:val="28"/>
        </w:rPr>
        <w:t xml:space="preserve">“啊?你说什么啊?姑娘啊，你说的普通话我听不懂啊!”刚开始扶贫的时候，这样的“尴尬”时有发生。贫困户李加祈大爷是一位75岁的老人，有点耳背，只会说乡音浓重的方言。</w:t>
      </w:r>
    </w:p>
    <w:p>
      <w:pPr>
        <w:ind w:left="0" w:right="0" w:firstLine="560"/>
        <w:spacing w:before="450" w:after="450" w:line="312" w:lineRule="auto"/>
      </w:pPr>
      <w:r>
        <w:rPr>
          <w:rFonts w:ascii="宋体" w:hAnsi="宋体" w:eastAsia="宋体" w:cs="宋体"/>
          <w:color w:val="000"/>
          <w:sz w:val="28"/>
          <w:szCs w:val="28"/>
        </w:rPr>
        <w:t xml:space="preserve">由于我不是当地人，刚开始接触他，经常是我讲的他不懂，他讲的我觉得在听天书。只好不断大声重复，再拉上个同事当“翻译员”，才知道聊了什么。</w:t>
      </w:r>
    </w:p>
    <w:p>
      <w:pPr>
        <w:ind w:left="0" w:right="0" w:firstLine="560"/>
        <w:spacing w:before="450" w:after="450" w:line="312" w:lineRule="auto"/>
      </w:pPr>
      <w:r>
        <w:rPr>
          <w:rFonts w:ascii="宋体" w:hAnsi="宋体" w:eastAsia="宋体" w:cs="宋体"/>
          <w:color w:val="000"/>
          <w:sz w:val="28"/>
          <w:szCs w:val="28"/>
        </w:rPr>
        <w:t xml:space="preserve">为了听懂方言，打破“语言关”，我主动找同事“练听力”，还联系了本地的同学，下班后一直用方言聊天，营造“纯方言环境”练“口语”。几个月之后，当地方言基本能听懂了，交流阻力变小，和李大爷沟通也方便多了。再到村里时候，给大爷留下了我的电话，耐心地和大爷沟通解释各种政策。后来，大爷一有事情就打电话和我说。</w:t>
      </w:r>
    </w:p>
    <w:p>
      <w:pPr>
        <w:ind w:left="0" w:right="0" w:firstLine="560"/>
        <w:spacing w:before="450" w:after="450" w:line="312" w:lineRule="auto"/>
      </w:pPr>
      <w:r>
        <w:rPr>
          <w:rFonts w:ascii="宋体" w:hAnsi="宋体" w:eastAsia="宋体" w:cs="宋体"/>
          <w:color w:val="000"/>
          <w:sz w:val="28"/>
          <w:szCs w:val="28"/>
        </w:rPr>
        <w:t xml:space="preserve">没想到，学习方言，成为了一项硬技能。看起来只是口音的转变，实际上这是态度的转变，让群众眼里高高在上的“干部”，变成了实实在在的“自己人”。</w:t>
      </w:r>
    </w:p>
    <w:p>
      <w:pPr>
        <w:ind w:left="0" w:right="0" w:firstLine="560"/>
        <w:spacing w:before="450" w:after="450" w:line="312" w:lineRule="auto"/>
      </w:pPr>
      <w:r>
        <w:rPr>
          <w:rFonts w:ascii="宋体" w:hAnsi="宋体" w:eastAsia="宋体" w:cs="宋体"/>
          <w:color w:val="000"/>
          <w:sz w:val="28"/>
          <w:szCs w:val="28"/>
        </w:rPr>
        <w:t xml:space="preserve">之后，有外地新同事去扶贫听不懂的时候，我也主动担任起别人的“翻译员”。好笑的是，有次过年回老家，我妈问我在做什么，我居然脱口而出“得四，得四(金湖方言：没什么事)”，让全家人哭笑不得。</w:t>
      </w:r>
    </w:p>
    <w:p>
      <w:pPr>
        <w:ind w:left="0" w:right="0" w:firstLine="560"/>
        <w:spacing w:before="450" w:after="450" w:line="312" w:lineRule="auto"/>
      </w:pPr>
      <w:r>
        <w:rPr>
          <w:rFonts w:ascii="宋体" w:hAnsi="宋体" w:eastAsia="宋体" w:cs="宋体"/>
          <w:color w:val="000"/>
          <w:sz w:val="28"/>
          <w:szCs w:val="28"/>
        </w:rPr>
        <w:t xml:space="preserve">真心：一份份冷冰冰表格背后，是一张张鲜活的淳朴面孔。</w:t>
      </w:r>
    </w:p>
    <w:p>
      <w:pPr>
        <w:ind w:left="0" w:right="0" w:firstLine="560"/>
        <w:spacing w:before="450" w:after="450" w:line="312" w:lineRule="auto"/>
      </w:pPr>
      <w:r>
        <w:rPr>
          <w:rFonts w:ascii="宋体" w:hAnsi="宋体" w:eastAsia="宋体" w:cs="宋体"/>
          <w:color w:val="000"/>
          <w:sz w:val="28"/>
          <w:szCs w:val="28"/>
        </w:rPr>
        <w:t xml:space="preserve">“李奶奶，洗衣服呐，来，我来帮您端。”顺手接过李奶奶洗衣服的盆，明明只是一件微不足道的小事，却让李奶奶笑开了花，“闺女，你来了还让你做事呢”。就连看到隔壁邻居老太太，李奶奶也要对着别人一直夸我，“你看，这是县里来的干部，来了还帮我做事呢。”</w:t>
      </w:r>
    </w:p>
    <w:p>
      <w:pPr>
        <w:ind w:left="0" w:right="0" w:firstLine="560"/>
        <w:spacing w:before="450" w:after="450" w:line="312" w:lineRule="auto"/>
      </w:pPr>
      <w:r>
        <w:rPr>
          <w:rFonts w:ascii="宋体" w:hAnsi="宋体" w:eastAsia="宋体" w:cs="宋体"/>
          <w:color w:val="000"/>
          <w:sz w:val="28"/>
          <w:szCs w:val="28"/>
        </w:rPr>
        <w:t xml:space="preserve">李奶奶今年82岁了，孩子常年在苏南打工，她一个人在农村住，腿脚不太利索，还得做很多家务。每次来了，我会陪她讲讲话，帮她做点力所能及的事情。没想到，这些小事，却得到李奶奶由衷的夸赞，每每都让我觉得愧不敢当。</w:t>
      </w:r>
    </w:p>
    <w:p>
      <w:pPr>
        <w:ind w:left="0" w:right="0" w:firstLine="560"/>
        <w:spacing w:before="450" w:after="450" w:line="312" w:lineRule="auto"/>
      </w:pPr>
      <w:r>
        <w:rPr>
          <w:rFonts w:ascii="宋体" w:hAnsi="宋体" w:eastAsia="宋体" w:cs="宋体"/>
          <w:color w:val="000"/>
          <w:sz w:val="28"/>
          <w:szCs w:val="28"/>
        </w:rPr>
        <w:t xml:space="preserve">其实我们去扶贫，理论上只要统计好“建档立卡户”的“兜底保障情况”“年收入”“家庭收入”等等即可，但我不忍心。一份份冷冰冰的表格背后是一张张鲜活的淳朴面孔，贫困户有时不仅需要物质的帮助更要心灵的慰藉。和独居的李奶奶拉拉家常、帮她做点事，就是她最高兴的时刻。我想，扶贫应是一颗真心换另一颗真心，一棵树摇动另一棵树，而不是一棵树俯视另一棵树，一个人拖拽另一个人。</w:t>
      </w:r>
    </w:p>
    <w:p>
      <w:pPr>
        <w:ind w:left="0" w:right="0" w:firstLine="560"/>
        <w:spacing w:before="450" w:after="450" w:line="312" w:lineRule="auto"/>
      </w:pPr>
      <w:r>
        <w:rPr>
          <w:rFonts w:ascii="宋体" w:hAnsi="宋体" w:eastAsia="宋体" w:cs="宋体"/>
          <w:color w:val="000"/>
          <w:sz w:val="28"/>
          <w:szCs w:val="28"/>
        </w:rPr>
        <w:t xml:space="preserve">专心：扶贫不仅要装满一桶水，更要点燃一把火。</w:t>
      </w:r>
    </w:p>
    <w:p>
      <w:pPr>
        <w:ind w:left="0" w:right="0" w:firstLine="560"/>
        <w:spacing w:before="450" w:after="450" w:line="312" w:lineRule="auto"/>
      </w:pPr>
      <w:r>
        <w:rPr>
          <w:rFonts w:ascii="宋体" w:hAnsi="宋体" w:eastAsia="宋体" w:cs="宋体"/>
          <w:color w:val="000"/>
          <w:sz w:val="28"/>
          <w:szCs w:val="28"/>
        </w:rPr>
        <w:t xml:space="preserve">新桥村原本是省定经济薄弱村，村民多以外出务工为主，无法外出务工的村民在家依靠鸡鸭鹅养殖和普通农作物种植维持生计。针对新桥村地理和实际情况，县里引入了瓜篓种植园项目。瓜蒌园虽然种植了，但是基础设施还没跟上。通往瓜蒌园的生产路是坑坑洼洼的泥地。周围村民去做工，往往“晴天一身灰，雨天一身泥”。而且一但下雨，农用车、小型辅助机械就很难进入，大大影响了瓜蒌种植的效率。</w:t>
      </w:r>
    </w:p>
    <w:p>
      <w:pPr>
        <w:ind w:left="0" w:right="0" w:firstLine="560"/>
        <w:spacing w:before="450" w:after="450" w:line="312" w:lineRule="auto"/>
      </w:pPr>
      <w:r>
        <w:rPr>
          <w:rFonts w:ascii="宋体" w:hAnsi="宋体" w:eastAsia="宋体" w:cs="宋体"/>
          <w:color w:val="000"/>
          <w:sz w:val="28"/>
          <w:szCs w:val="28"/>
        </w:rPr>
        <w:t xml:space="preserve">偶然之间，我了解到市里有一个宁淮挂钩合作援建项目，于是立即联系了村支书。眼看快到截止日期了，催了几次村支书终于把申报资料交了过来。但是仔细一查看，项目计划、手续、承诺书写的都不符合要求。原来，村里干事和会计文化水平有限，也没做过申报材料，不知道如何填写。我赶紧和市里沟通，并对接了政务办、环保等部门，仔细询问项目流程，加班加点帮助他们完成了50多页的申报材料，最终为村里争取到了40万元。村里用这笔钱修好了沟、渠、路、涵闸等基础设施。</w:t>
      </w:r>
    </w:p>
    <w:p>
      <w:pPr>
        <w:ind w:left="0" w:right="0" w:firstLine="560"/>
        <w:spacing w:before="450" w:after="450" w:line="312" w:lineRule="auto"/>
      </w:pPr>
      <w:r>
        <w:rPr>
          <w:rFonts w:ascii="宋体" w:hAnsi="宋体" w:eastAsia="宋体" w:cs="宋体"/>
          <w:color w:val="000"/>
          <w:sz w:val="28"/>
          <w:szCs w:val="28"/>
        </w:rPr>
        <w:t xml:space="preserve">瓜蒌园终于有了不漫水的水泥生产路，效率大大提高，产业脱贫有了盼头。去做工的村民可能永远不知道这条路背后的故事，但他们脸上的笑容，就是对我们工作的最大鼓励。</w:t>
      </w:r>
    </w:p>
    <w:p>
      <w:pPr>
        <w:ind w:left="0" w:right="0" w:firstLine="560"/>
        <w:spacing w:before="450" w:after="450" w:line="312" w:lineRule="auto"/>
      </w:pPr>
      <w:r>
        <w:rPr>
          <w:rFonts w:ascii="宋体" w:hAnsi="宋体" w:eastAsia="宋体" w:cs="宋体"/>
          <w:color w:val="000"/>
          <w:sz w:val="28"/>
          <w:szCs w:val="28"/>
        </w:rPr>
        <w:t xml:space="preserve">和很多人比，我做的事情微不足道。但即使事情微小，我也要用耐心、真心、专业之心认真地完成并总结经验。今年是我入党的第六年、工作的第四年。作为一名基层公务员，我很微小，但我不渺小，我将在扶贫路上厚植初心与使命，不负青春与韶华。</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初中写关于扶贫的作文1000字4</w:t>
      </w:r>
    </w:p>
    <w:p>
      <w:pPr>
        <w:ind w:left="0" w:right="0" w:firstLine="560"/>
        <w:spacing w:before="450" w:after="450" w:line="312" w:lineRule="auto"/>
      </w:pPr>
      <w:r>
        <w:rPr>
          <w:rFonts w:ascii="宋体" w:hAnsi="宋体" w:eastAsia="宋体" w:cs="宋体"/>
          <w:color w:val="000"/>
          <w:sz w:val="28"/>
          <w:szCs w:val="28"/>
        </w:rPr>
        <w:t xml:space="preserve">“脱贫不能靠‘长期输血’，而是要‘持续造血’，才能让贫困户真正稳定脱贫。只有充分聚焦贫困户所能所长、精准帮扶，让他们感受到靠自己也能行，脱贫才能长效稳定。”从驻村一开始，我就把这句话牢牢记在心上，将激发贫困户脱贫原生动力放在了我做脱贫工作最重要的位置上。</w:t>
      </w:r>
    </w:p>
    <w:p>
      <w:pPr>
        <w:ind w:left="0" w:right="0" w:firstLine="560"/>
        <w:spacing w:before="450" w:after="450" w:line="312" w:lineRule="auto"/>
      </w:pPr>
      <w:r>
        <w:rPr>
          <w:rFonts w:ascii="宋体" w:hAnsi="宋体" w:eastAsia="宋体" w:cs="宋体"/>
          <w:color w:val="000"/>
          <w:sz w:val="28"/>
          <w:szCs w:val="28"/>
        </w:rPr>
        <w:t xml:space="preserve">黄教文是小古村的贫困户，他曾在菜场打工，对于脱贫，他的思路也很清晰：“我觉得种菜好，有大棚的那种，我以前在菜场打过工，有经验。”但是，他没有启动资金，没钱买种子、搭棚子，脱贫的第一步始终迈不出去。</w:t>
      </w:r>
    </w:p>
    <w:p>
      <w:pPr>
        <w:ind w:left="0" w:right="0" w:firstLine="560"/>
        <w:spacing w:before="450" w:after="450" w:line="312" w:lineRule="auto"/>
      </w:pPr>
      <w:r>
        <w:rPr>
          <w:rFonts w:ascii="宋体" w:hAnsi="宋体" w:eastAsia="宋体" w:cs="宋体"/>
          <w:color w:val="000"/>
          <w:sz w:val="28"/>
          <w:szCs w:val="28"/>
        </w:rPr>
        <w:t xml:space="preserve">这其实是脱贫工作中的一种普遍情况，贫困户明明有意愿，也有能力，就是苦于没有启动资金，脱贫的齿轮就转不起来。</w:t>
      </w:r>
    </w:p>
    <w:p>
      <w:pPr>
        <w:ind w:left="0" w:right="0" w:firstLine="560"/>
        <w:spacing w:before="450" w:after="450" w:line="312" w:lineRule="auto"/>
      </w:pPr>
      <w:r>
        <w:rPr>
          <w:rFonts w:ascii="宋体" w:hAnsi="宋体" w:eastAsia="宋体" w:cs="宋体"/>
          <w:color w:val="000"/>
          <w:sz w:val="28"/>
          <w:szCs w:val="28"/>
        </w:rPr>
        <w:t xml:space="preserve">我得知情况后，马上入户走访、摸底调查，结合实际制定了《小古村贫困户“种养产业”项目奖补办法》，明确对想通过种养、自主脱贫的贫困户，可以发放一定的鼓励金作为启动资金。没想到这一下子就把贫困户的积极性给调动起来了!</w:t>
      </w:r>
    </w:p>
    <w:p>
      <w:pPr>
        <w:ind w:left="0" w:right="0" w:firstLine="560"/>
        <w:spacing w:before="450" w:after="450" w:line="312" w:lineRule="auto"/>
      </w:pPr>
      <w:r>
        <w:rPr>
          <w:rFonts w:ascii="宋体" w:hAnsi="宋体" w:eastAsia="宋体" w:cs="宋体"/>
          <w:color w:val="000"/>
          <w:sz w:val="28"/>
          <w:szCs w:val="28"/>
        </w:rPr>
        <w:t xml:space="preserve">“第一次我领了4000元的奖励金，一下就把项目搞活了!”第一次，黄教文先种了1亩，没想到初次尝试就效益不错，一下信心就有了，便继续申请奖励金，把规模一步一步扩大到5亩。现在，他已成为村里的种植大户，日子越过越好，还作为致富能手接受紫金县广播电视台的采访。镜头前的黄教文皮肤黝黑，有点腼腆，但通过自己双手脱贫的幸福和自豪荡漾在脸上。</w:t>
      </w:r>
    </w:p>
    <w:p>
      <w:pPr>
        <w:ind w:left="0" w:right="0" w:firstLine="560"/>
        <w:spacing w:before="450" w:after="450" w:line="312" w:lineRule="auto"/>
      </w:pPr>
      <w:r>
        <w:rPr>
          <w:rFonts w:ascii="宋体" w:hAnsi="宋体" w:eastAsia="宋体" w:cs="宋体"/>
          <w:color w:val="000"/>
          <w:sz w:val="28"/>
          <w:szCs w:val="28"/>
        </w:rPr>
        <w:t xml:space="preserve">“做梦都没想到这辈子还能上电视，感谢党和国家!感谢种养奖补的政策!感谢陈队长!让我重获新生!”黄教文现在逢人就夸扶贫政策好。</w:t>
      </w:r>
    </w:p>
    <w:p>
      <w:pPr>
        <w:ind w:left="0" w:right="0" w:firstLine="560"/>
        <w:spacing w:before="450" w:after="450" w:line="312" w:lineRule="auto"/>
      </w:pPr>
      <w:r>
        <w:rPr>
          <w:rFonts w:ascii="宋体" w:hAnsi="宋体" w:eastAsia="宋体" w:cs="宋体"/>
          <w:color w:val="000"/>
          <w:sz w:val="28"/>
          <w:szCs w:val="28"/>
        </w:rPr>
        <w:t xml:space="preserve">除了发动贫困户自主种养，我还提倡大力发展集体产业项目，努力把产业经济搞起来，用分红保障贫困户，也带动贫困户劳动增收：养鸡、光伏等5个产业先后落地了，每年可以稳定分红近30万，全部分配给贫困户和村集体，贫困户腰包鼓了，脱贫有了底气，村里也不再是没收入的“空壳村”，各项公共服务可以顺利开展。除此之外，我还主动促成专业合作社跟贫困户的合作，由合作社提供优质三黄胡须鸡鸡苗给贫困户，并给予技术支持和产品包销。有了优质产品，又有合作社的背书，贫困户不用愁技术、愁销路，只需专心养鸡，这种合作模式让贫困户脱贫更有信心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初中写关于扶贫的作文1000字5</w:t>
      </w:r>
    </w:p>
    <w:p>
      <w:pPr>
        <w:ind w:left="0" w:right="0" w:firstLine="560"/>
        <w:spacing w:before="450" w:after="450" w:line="312" w:lineRule="auto"/>
      </w:pPr>
      <w:r>
        <w:rPr>
          <w:rFonts w:ascii="宋体" w:hAnsi="宋体" w:eastAsia="宋体" w:cs="宋体"/>
          <w:color w:val="000"/>
          <w:sz w:val="28"/>
          <w:szCs w:val="28"/>
        </w:rPr>
        <w:t xml:space="preserve">我眼中的扶贫之路</w:t>
      </w:r>
    </w:p>
    <w:p>
      <w:pPr>
        <w:ind w:left="0" w:right="0" w:firstLine="560"/>
        <w:spacing w:before="450" w:after="450" w:line="312" w:lineRule="auto"/>
      </w:pPr>
      <w:r>
        <w:rPr>
          <w:rFonts w:ascii="宋体" w:hAnsi="宋体" w:eastAsia="宋体" w:cs="宋体"/>
          <w:color w:val="000"/>
          <w:sz w:val="28"/>
          <w:szCs w:val="28"/>
        </w:rPr>
        <w:t xml:space="preserve">20_年，是脱贫攻坚的决胜之年，是全面建成小康社会的收官之年，是我们迈入新时代生活的初始之年。在这场光荣的扶贫战役中，作为一名普通群众，我却是最有力的见证者之一。</w:t>
      </w:r>
    </w:p>
    <w:p>
      <w:pPr>
        <w:ind w:left="0" w:right="0" w:firstLine="560"/>
        <w:spacing w:before="450" w:after="450" w:line="312" w:lineRule="auto"/>
      </w:pPr>
      <w:r>
        <w:rPr>
          <w:rFonts w:ascii="宋体" w:hAnsi="宋体" w:eastAsia="宋体" w:cs="宋体"/>
          <w:color w:val="000"/>
          <w:sz w:val="28"/>
          <w:szCs w:val="28"/>
        </w:rPr>
        <w:t xml:space="preserve">我见过他们冬天抱着棉被给贫困群众送去温暖，春天扛着面粉为贫困群众送去食粮，夏天提着风扇给贫困群众送凉爽，秋天拎着水桶给贫困群众送方便……男同志能扛的扛、能抱的抱，女同志能推的推、能拉的拉。摩托车、电动车、小推车、自行车，只要能用上的运输工具全部上阵。坐完大巴车坐面包车、坐三轮车、摩托车，实在通不了交通工具，就是采用人工服务。冬天有雨雪，夏天有烈日，但不管什么困难，什么原因，他们总能将各种扶贫物资准时送到贫困群众的手中。我还见过他们为大娘、大爷们，挑水、劈柴、打扫卫生，为他们洗衣、铺床、晾晒被褥……从一开始被大家视作政治任务的扶贫工作，慢慢变成了超有人情味的常来常往。</w:t>
      </w:r>
    </w:p>
    <w:p>
      <w:pPr>
        <w:ind w:left="0" w:right="0" w:firstLine="560"/>
        <w:spacing w:before="450" w:after="450" w:line="312" w:lineRule="auto"/>
      </w:pPr>
      <w:r>
        <w:rPr>
          <w:rFonts w:ascii="宋体" w:hAnsi="宋体" w:eastAsia="宋体" w:cs="宋体"/>
          <w:color w:val="000"/>
          <w:sz w:val="28"/>
          <w:szCs w:val="28"/>
        </w:rPr>
        <w:t xml:space="preserve">我的外婆也是建档立卡的贫困群众，每次我回家都会发现屋里或多或少有些变化，要么桌子干净了、窗户整洁了，要么屋里又多了一袋面粉，添了一台风扇。我就问她：“是不是扶贫干部又来过了?”姥姥总是一脸骄傲地告诉我：“是啊!前几天刚来过，又给我带来了一个水桶，陪我拉了大半天的呱，你看还给我我打扫了卫生呢!以前觉得自己在家院子大、空荡荡的，他们常来了，我觉得有意思多了，还总盼着呢!”</w:t>
      </w:r>
    </w:p>
    <w:p>
      <w:pPr>
        <w:ind w:left="0" w:right="0" w:firstLine="560"/>
        <w:spacing w:before="450" w:after="450" w:line="312" w:lineRule="auto"/>
      </w:pPr>
      <w:r>
        <w:rPr>
          <w:rFonts w:ascii="宋体" w:hAnsi="宋体" w:eastAsia="宋体" w:cs="宋体"/>
          <w:color w:val="000"/>
          <w:sz w:val="28"/>
          <w:szCs w:val="28"/>
        </w:rPr>
        <w:t xml:space="preserve">我也曾跟随我的爱人走访过贫困群众，开车走了好远的路，到了村委登记好，又步行走了好远的路，来到大娘家。一进院子，大娘便亲切地把我们领到屋里。“大娘最近身体怎么样啊?生活上有没有什么困难呀?”“能有啥困难，你们常来，有啥困难也早就让你们给解决了!”一番交谈之后，大娘跟我也打开了话匣子：“小白那次来跟我说要娶媳妇了，我还问他啥时候领来给我看看，他总说下次，我估摸着他是骗我的，没想到还真把你领来了。小白经常来，帮我擦桌子，搬椅子的，也不嫌我唠叨，现在国家的政策好啊，老想着我们这些没有能耐的老太太，要放在旧社会，哪有人会想着我们，那咱娘俩也没有这段缘分不是。”临行之前，大娘依依不舍地嘱咐着我：“下次小白再来你可再跟着来啊，我还没跟你说够呢!”</w:t>
      </w:r>
    </w:p>
    <w:p>
      <w:pPr>
        <w:ind w:left="0" w:right="0" w:firstLine="560"/>
        <w:spacing w:before="450" w:after="450" w:line="312" w:lineRule="auto"/>
      </w:pPr>
      <w:r>
        <w:rPr>
          <w:rFonts w:ascii="宋体" w:hAnsi="宋体" w:eastAsia="宋体" w:cs="宋体"/>
          <w:color w:val="000"/>
          <w:sz w:val="28"/>
          <w:szCs w:val="28"/>
        </w:rPr>
        <w:t xml:space="preserve">不只是我的爱人，每一位扶贫干部都是这样做的，查民况、体民心、访民情、问民苦，把每位贫困群众的信心牢牢记在心里，沉下身子，耐下性子，努力发扬“钉钉子”精神，迈着铿锵有力的步伐穿梭在乡间田地，奔波在四季朝夕，用实际行动诠释着扶贫干部的初心誓言。旧房改造了，旱厕盖好了，水源接通了，电线架好了，路面铺平了，人心也聚齐了!扶贫路上，我们讲的是一位位小人物的小故事，但一个个小故事串起来就是一条充满希望的扶贫之路。</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当前全面建成小康社会的决胜之年，在脱贫攻坚的收官之年，我们的党、我们的扶贫干部用“踏石留痕”的实招，“抓铁有痕”的硬招，“掷地有声”的实招，确保了党和人民群众想在一起、干在一起的统一步调，以“不破楼兰终不还”的劲头，攻克了决胜脱贫攻坚战中的一个又一个堡垒，走出了一条又宽又亮的美好未来之路，开启着20_年贫困地区和贫困人口一道迈入全面建成小康社会的新纪元。</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初中写关于扶贫的作文1000字6</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初中写关于扶贫的作文1000字7</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_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初中写关于扶贫的作文1000字8</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初中写关于扶贫的作文1000字9</w:t>
      </w:r>
    </w:p>
    <w:p>
      <w:pPr>
        <w:ind w:left="0" w:right="0" w:firstLine="560"/>
        <w:spacing w:before="450" w:after="450" w:line="312" w:lineRule="auto"/>
      </w:pPr>
      <w:r>
        <w:rPr>
          <w:rFonts w:ascii="宋体" w:hAnsi="宋体" w:eastAsia="宋体" w:cs="宋体"/>
          <w:color w:val="000"/>
          <w:sz w:val="28"/>
          <w:szCs w:val="28"/>
        </w:rPr>
        <w:t xml:space="preserve">6月4日，星期六。周末，本来是法定的休息时间，但是今年，由于扶贫攻坚任务重，加之维稳、防火等形势严峻，加班已是家常便饭了。当被通知这周末要加班时，我没有更多的负面情绪，只是对家人有一些愧疚感。当告诉老公我要加班时，他只说了一个字“哦”，没有抱怨，没有怨言，但我心中这份愧疚感似乎加深了些。</w:t>
      </w:r>
    </w:p>
    <w:p>
      <w:pPr>
        <w:ind w:left="0" w:right="0" w:firstLine="560"/>
        <w:spacing w:before="450" w:after="450" w:line="312" w:lineRule="auto"/>
      </w:pPr>
      <w:r>
        <w:rPr>
          <w:rFonts w:ascii="宋体" w:hAnsi="宋体" w:eastAsia="宋体" w:cs="宋体"/>
          <w:color w:val="000"/>
          <w:sz w:val="28"/>
          <w:szCs w:val="28"/>
        </w:rPr>
        <w:t xml:space="preserve">周末，村里格外安静，由于农忙，前来办事的老百姓很少。小陶、卓玛和我坐在办公室边聊天边完善档案资料，有说有笑，比平时办公多了些懒散，多了份惬意。下午五点多，我们正准备吃饭时，突然下起了冰雹，我的第一反应是农作物会不会受灾，确实，还没等我们吃好晚饭，南当村民小组的组长打来电话，说农作物受灾了，还有点严重。小陶、卓玛和我都不会开车，经向乡长汇报情况后，乡长给我们派了一辆车，我想幸好我村在乡政府驻地，不然又要徒步进村了。</w:t>
      </w:r>
    </w:p>
    <w:p>
      <w:pPr>
        <w:ind w:left="0" w:right="0" w:firstLine="560"/>
        <w:spacing w:before="450" w:after="450" w:line="312" w:lineRule="auto"/>
      </w:pPr>
      <w:r>
        <w:rPr>
          <w:rFonts w:ascii="宋体" w:hAnsi="宋体" w:eastAsia="宋体" w:cs="宋体"/>
          <w:color w:val="000"/>
          <w:sz w:val="28"/>
          <w:szCs w:val="28"/>
        </w:rPr>
        <w:t xml:space="preserve">来到南当组，一下车就有很多农民围了上来，在他们的带领下，沿着泥泞的田间道路，我们查看了部分田地，包谷、洋芋、苹果树、中药材等不同程度的受灾，在大概统计了受灾情况，并安抚好群众后，迎着细雨，我们前往下一个村民小组。</w:t>
      </w:r>
    </w:p>
    <w:p>
      <w:pPr>
        <w:ind w:left="0" w:right="0" w:firstLine="560"/>
        <w:spacing w:before="450" w:after="450" w:line="312" w:lineRule="auto"/>
      </w:pPr>
      <w:r>
        <w:rPr>
          <w:rFonts w:ascii="宋体" w:hAnsi="宋体" w:eastAsia="宋体" w:cs="宋体"/>
          <w:color w:val="000"/>
          <w:sz w:val="28"/>
          <w:szCs w:val="28"/>
        </w:rPr>
        <w:t xml:space="preserve">到达塘升村民小组，组长已跑遍所有田地在村内等我们的到来，他简要说明灾情后，跟随我们来到田间。包谷已经有15-20厘米长，冰雹过后，部分包谷苗叶子掉落了，有的低垂着脑袋，田间套种的白菜千疮百孔，面目全非。途中遇到一位大妈，她说：“今天上午，我还在田间除草，看着包谷、药材等长势，心里十分高兴，以为今年丰收有望了。没想到.........”大妈伤心的走开了，看着大妈背影，心中像翻了五味瓶似得。在田间，我和组长交谈时，他说：“不要小看冰雹灾害，现在是包谷、洋芋等的生长期，现在受影响了，会大大影响产量的”，他还说“这几年灾害很多，以前地震，去年旱灾，今年雨量充沛，没想到又冰雹灾害，真是灾害连年”。是啊，这几年来，尼西乡饱受各种灾害，农民苦不堪言，特别是我村地处高海拔山区，普遍缺水，农田都是旱地，农民“靠天吃饭”的现象严峻，老天的一阴一晴都牵动着农民的心情。看着眼前的一切，我痛心疾首，但是除了安慰，我无能为力。作为基层干部，很多时候，我们给不了群众任何允诺，除了向上级层层汇报之外，我没有其他的办法。</w:t>
      </w:r>
    </w:p>
    <w:p>
      <w:pPr>
        <w:ind w:left="0" w:right="0" w:firstLine="560"/>
        <w:spacing w:before="450" w:after="450" w:line="312" w:lineRule="auto"/>
      </w:pPr>
      <w:r>
        <w:rPr>
          <w:rFonts w:ascii="宋体" w:hAnsi="宋体" w:eastAsia="宋体" w:cs="宋体"/>
          <w:color w:val="000"/>
          <w:sz w:val="28"/>
          <w:szCs w:val="28"/>
        </w:rPr>
        <w:t xml:space="preserve">水资源缺乏一直制约着我村的产业发展。今年的精准扶贫工作中，我村要脱贫摘帽，关键是解决水利设施，多修建几个蓄水池，以便旱季浇灌，但是到目前为止，到我村的水利建设资金几乎没有，这令我村扶贫工作队成员及村“两委”非常担忧，中药材种植、传统的包谷、青稞等农作物种植都需要水，解决水资源缺乏问题，才能让我村真正脱贫致富。</w:t>
      </w:r>
    </w:p>
    <w:p>
      <w:pPr>
        <w:ind w:left="0" w:right="0" w:firstLine="560"/>
        <w:spacing w:before="450" w:after="450" w:line="312" w:lineRule="auto"/>
      </w:pPr>
      <w:r>
        <w:rPr>
          <w:rFonts w:ascii="宋体" w:hAnsi="宋体" w:eastAsia="宋体" w:cs="宋体"/>
          <w:color w:val="000"/>
          <w:sz w:val="28"/>
          <w:szCs w:val="28"/>
        </w:rPr>
        <w:t xml:space="preserve">晚上八点多，我们回到了村委会，回到我们温暖的大家庭，虽然没有平时人多吵闹，但这儿是我的归宿，让我感到踏实、舒心。来到新阳村之后，我才知道什么叫缺水，才真正体会到了“水是生命之源”这句话，也从此才学会了节约用水。</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初中写关于扶贫的作文1000字10</w:t>
      </w:r>
    </w:p>
    <w:p>
      <w:pPr>
        <w:ind w:left="0" w:right="0" w:firstLine="560"/>
        <w:spacing w:before="450" w:after="450" w:line="312" w:lineRule="auto"/>
      </w:pPr>
      <w:r>
        <w:rPr>
          <w:rFonts w:ascii="宋体" w:hAnsi="宋体" w:eastAsia="宋体" w:cs="宋体"/>
          <w:color w:val="000"/>
          <w:sz w:val="28"/>
          <w:szCs w:val="28"/>
        </w:rPr>
        <w:t xml:space="preserve">是脱贫攻坚“收官”之年，按现行标准下实现农村贫困人口全部脱贫，是_向全国人民作出的郑重承诺，也是各级党组织和党员干部共同的责任。在时间紧任务重的情况，选什么样的党员干部到脱贫攻坚一线带领群众完成党赋予的艰巨任务，不 但考验各级党组织和党员干部的政治定力，也体现各级党组织能不 能大胆任用善于打硬仗 善于吃亏 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 能把好钢放到刀刃上发挥应有 作用，要害在于选人用人，能不 能如期完成脱贫攻坚任务，也要害在于能不 能信任善于打硬仗的老实人。在一些单位，存在这样的老实人，不 善于与领导套近乎，工作中任劳任怨，高质量完成领导交办的各项事情，但在提拔重用上往往又被“边缘化”。在脱贫攻坚任务中，也是各级党组织高度重视的重中之重的工作，能不 能把领导眼中的“边缘”人放到脱贫攻坚任务中去大显身手，让这些只做实事不 耍嘴皮子的老实人到群众中发出“跟我上”的强有 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 我”的信号。脱贫攻坚是一项系统工程，对于上级机关下派的驻村第一书记或驻村干部，为了 群众的脱贫攻坚需要，舍“小家”远赴异乡为“大家”，他们走千山万水 说千言万语 吃千辛万苦 想千方百计地干好脱贫攻坚工作，不 仅是责任的体现，也是党员干部应有 的担当，只要能为贫困的群众多做一些实事，个人吃点亏也没什么。对于贫困群众来说，有 所处的地理原因，也有 人为因素，就要发动群众向贫困“宣战”，在党员干部的带领下，靠自己的努力也能战胜贫困，也能在如期脱贫中感受到战胜贫困“功成有 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 群众的生产生活中，想得更多的是群众的疾苦和艰难。今年如期完成脱贫攻坚任务的时间惟独 9个月，他们会扎根到人民群众中间去，跟人民群众一起想办法 出点子 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 心往一处想 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初中写关于扶贫的作文1000字11</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初中写关于扶贫的作文1000字12</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初中写关于扶贫的作文1000字13</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我们的校训：融合立校，树德立人。</w:t>
      </w:r>
    </w:p>
    <w:p>
      <w:pPr>
        <w:ind w:left="0" w:right="0" w:firstLine="560"/>
        <w:spacing w:before="450" w:after="450" w:line="312" w:lineRule="auto"/>
      </w:pPr>
      <w:r>
        <w:rPr>
          <w:rFonts w:ascii="宋体" w:hAnsi="宋体" w:eastAsia="宋体" w:cs="宋体"/>
          <w:color w:val="000"/>
          <w:sz w:val="28"/>
          <w:szCs w:val="28"/>
        </w:rPr>
        <w:t xml:space="preserve">我们的校风：育人为本，求真务实。</w:t>
      </w:r>
    </w:p>
    <w:p>
      <w:pPr>
        <w:ind w:left="0" w:right="0" w:firstLine="560"/>
        <w:spacing w:before="450" w:after="450" w:line="312" w:lineRule="auto"/>
      </w:pPr>
      <w:r>
        <w:rPr>
          <w:rFonts w:ascii="宋体" w:hAnsi="宋体" w:eastAsia="宋体" w:cs="宋体"/>
          <w:color w:val="000"/>
          <w:sz w:val="28"/>
          <w:szCs w:val="28"/>
        </w:rPr>
        <w:t xml:space="preserve">教师的教风：严爱相济，博学善教。</w:t>
      </w:r>
    </w:p>
    <w:p>
      <w:pPr>
        <w:ind w:left="0" w:right="0" w:firstLine="560"/>
        <w:spacing w:before="450" w:after="450" w:line="312" w:lineRule="auto"/>
      </w:pPr>
      <w:r>
        <w:rPr>
          <w:rFonts w:ascii="宋体" w:hAnsi="宋体" w:eastAsia="宋体" w:cs="宋体"/>
          <w:color w:val="000"/>
          <w:sz w:val="28"/>
          <w:szCs w:val="28"/>
        </w:rPr>
        <w:t xml:space="preserve">学生的学风：乐学善思，自律自强。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初中写关于扶贫的作文1000字14</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初中写关于扶贫的作文1000字15</w:t>
      </w:r>
    </w:p>
    <w:p>
      <w:pPr>
        <w:ind w:left="0" w:right="0" w:firstLine="560"/>
        <w:spacing w:before="450" w:after="450" w:line="312" w:lineRule="auto"/>
      </w:pPr>
      <w:r>
        <w:rPr>
          <w:rFonts w:ascii="宋体" w:hAnsi="宋体" w:eastAsia="宋体" w:cs="宋体"/>
          <w:color w:val="000"/>
          <w:sz w:val="28"/>
          <w:szCs w:val="28"/>
        </w:rPr>
        <w:t xml:space="preserve">白方礼籍贯河北省沧州市沧县白贾村，从1987年开始，白方礼连续十多年靠自己蹬三轮的收入帮助贫困的孩子实现上学的梦想，直到他将近90岁。</w:t>
      </w:r>
    </w:p>
    <w:p>
      <w:pPr>
        <w:ind w:left="0" w:right="0" w:firstLine="560"/>
        <w:spacing w:before="450" w:after="450" w:line="312" w:lineRule="auto"/>
      </w:pPr>
      <w:r>
        <w:rPr>
          <w:rFonts w:ascii="宋体" w:hAnsi="宋体" w:eastAsia="宋体" w:cs="宋体"/>
          <w:color w:val="000"/>
          <w:sz w:val="28"/>
          <w:szCs w:val="28"/>
        </w:rPr>
        <w:t xml:space="preserve">9月23日，93岁的白方礼老人安详地离开。 蹬三轮近，35万善款，圆了300个贫困孩子上学梦。</w:t>
      </w:r>
    </w:p>
    <w:p>
      <w:pPr>
        <w:ind w:left="0" w:right="0" w:firstLine="560"/>
        <w:spacing w:before="450" w:after="450" w:line="312" w:lineRule="auto"/>
      </w:pPr>
      <w:r>
        <w:rPr>
          <w:rFonts w:ascii="宋体" w:hAnsi="宋体" w:eastAsia="宋体" w:cs="宋体"/>
          <w:color w:val="000"/>
          <w:sz w:val="28"/>
          <w:szCs w:val="28"/>
        </w:rPr>
        <w:t xml:space="preserve">白老先生已经去了，但是正如鲁迅的诗写的一样：“有的人死了，他还活着。” 他永远活在我们每一个人的内心深处，尽管07&gt;忽略了这位可敬的老人，但我提倡所有有良知的人为他颁一个“感动世界”(高于&gt;)的奖，在此不管你文笔如何，不论俗雅，真诚的号召大家为白老先生写下自己发自内心的颁奖词，作为对他最真挚的怀念。</w:t>
      </w:r>
    </w:p>
    <w:p>
      <w:pPr>
        <w:ind w:left="0" w:right="0" w:firstLine="560"/>
        <w:spacing w:before="450" w:after="450" w:line="312" w:lineRule="auto"/>
      </w:pPr>
      <w:r>
        <w:rPr>
          <w:rFonts w:ascii="宋体" w:hAnsi="宋体" w:eastAsia="宋体" w:cs="宋体"/>
          <w:color w:val="000"/>
          <w:sz w:val="28"/>
          <w:szCs w:val="28"/>
        </w:rPr>
        <w:t xml:space="preserve">他用破旧的三轮车踏出了中国人的善良与无私 他用瘦弱的脊梁挑起了莘莘学子的希望 他用真诚无怨的笑脸绽放东方的明媚的未来! 爱的汗水，一如既往 魂的血泪，芳华绝代 心的浇灌，绵延万世 白爷爷，感动不了中央没关系，你却感动了每一个有良知的中国人 献给白爷爷的一首诗《迟来的敬佩》怎样感谢您，感谢您所做的一切 怎样报答您，报答您所付出的一切 怎么学习您，学习您所经历的一切 怎样让你感受到，天堂的路也一样美丽 这迟来的敬佩，是否天堂里的您也可以听到 您那伟大的爱，包容一颗颗热忱的心 您那无私的奉献，感动了一双双深亮的眼 是您在冰凌中，点燃一团热切的火 让那些失落的心找到了来时的路 是您在黑暗中，点燃了一盏希望的灯 让那些迷路的孩子找到回家的方向 谢谢您，我所敬爱的白爷爷 虽然您走了，却用您的真诚感染了我 虽然您走了，却用您的伟大与无私教会了我 虽然您健在的时候未能“感动中央” 但是我会记住这个永恒的名字——白爷爷 希望大家在看到每年的感动中国时，记住了新的感动人物，也不要忘了白爷爷。</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初中写关于扶贫的作文1000字17</w:t>
      </w:r>
    </w:p>
    <w:p>
      <w:pPr>
        <w:ind w:left="0" w:right="0" w:firstLine="560"/>
        <w:spacing w:before="450" w:after="450" w:line="312" w:lineRule="auto"/>
      </w:pPr>
      <w:r>
        <w:rPr>
          <w:rFonts w:ascii="宋体" w:hAnsi="宋体" w:eastAsia="宋体" w:cs="宋体"/>
          <w:color w:val="000"/>
          <w:sz w:val="28"/>
          <w:szCs w:val="28"/>
        </w:rPr>
        <w:t xml:space="preserve">三个基层故事</w:t>
      </w:r>
    </w:p>
    <w:p>
      <w:pPr>
        <w:ind w:left="0" w:right="0" w:firstLine="560"/>
        <w:spacing w:before="450" w:after="450" w:line="312" w:lineRule="auto"/>
      </w:pPr>
      <w:r>
        <w:rPr>
          <w:rFonts w:ascii="宋体" w:hAnsi="宋体" w:eastAsia="宋体" w:cs="宋体"/>
          <w:color w:val="000"/>
          <w:sz w:val="28"/>
          <w:szCs w:val="28"/>
        </w:rPr>
        <w:t xml:space="preserve">一位爸爸</w:t>
      </w:r>
    </w:p>
    <w:p>
      <w:pPr>
        <w:ind w:left="0" w:right="0" w:firstLine="560"/>
        <w:spacing w:before="450" w:after="450" w:line="312" w:lineRule="auto"/>
      </w:pPr>
      <w:r>
        <w:rPr>
          <w:rFonts w:ascii="宋体" w:hAnsi="宋体" w:eastAsia="宋体" w:cs="宋体"/>
          <w:color w:val="000"/>
          <w:sz w:val="28"/>
          <w:szCs w:val="28"/>
        </w:rPr>
        <w:t xml:space="preserve">20_年2月12日下午，在手术室外焦急地等待着，他成为了双胞胎“可可、乐乐”的爸爸。在微信朋友圈里，我们看到他称这一天为“特殊的日子”。作为同事，我们都替他高兴，因为我们知道他和这两个宝宝相遇不易。他的妻子身体不好，怀孕期间曾三次住院治疗，特别需要他的照顾和陪伴。可是易地扶贫搬迁任务迫在眉睫，作为党员干部、作为深度贫困村的第一书记，他必须冲在前头、坚守岗位，只能亏欠了家人。两个宝宝满月的时候，看到他又一次向家人、向两个宝宝表达愧疚。可是愧疚之后，照常是他奋斗在一线动员搬迁的身影。</w:t>
      </w:r>
    </w:p>
    <w:p>
      <w:pPr>
        <w:ind w:left="0" w:right="0" w:firstLine="560"/>
        <w:spacing w:before="450" w:after="450" w:line="312" w:lineRule="auto"/>
      </w:pPr>
      <w:r>
        <w:rPr>
          <w:rFonts w:ascii="宋体" w:hAnsi="宋体" w:eastAsia="宋体" w:cs="宋体"/>
          <w:color w:val="000"/>
          <w:sz w:val="28"/>
          <w:szCs w:val="28"/>
        </w:rPr>
        <w:t xml:space="preserve">一位丈夫</w:t>
      </w:r>
    </w:p>
    <w:p>
      <w:pPr>
        <w:ind w:left="0" w:right="0" w:firstLine="560"/>
        <w:spacing w:before="450" w:after="450" w:line="312" w:lineRule="auto"/>
      </w:pPr>
      <w:r>
        <w:rPr>
          <w:rFonts w:ascii="宋体" w:hAnsi="宋体" w:eastAsia="宋体" w:cs="宋体"/>
          <w:color w:val="000"/>
          <w:sz w:val="28"/>
          <w:szCs w:val="28"/>
        </w:rPr>
        <w:t xml:space="preserve">20_年3月份，服从工作安排，他下沉到村里做易地扶贫搬迁工作。纵然孩子还不满一岁，妻子体弱多病，但一沉下去，他就一门心思扑在搬迁工作上，跟随驻村干部、第一书记、村支两委到各村民小组各家各户去积极宣传搬迁政策、做思想工作，力求解决了群众各种疑虑和担忧。可是，家里传来不好的消息——妻子得了甲状腺肿瘤，这时又正是易地扶贫搬迁动员工作的关键时候。4月24日，妻子在广西百色市右江民族医学院附属医院做肿瘤切割手术，他只陪伴了妻子做手术的当天，第二天就坐班车回到扶贫一线工作岗位，留妻子独自一人在医院休养，饮食靠手机外卖送餐，个人卫生靠护士帮助。这可能是他这一生中最无奈、最愧疚的事情，但为了脱贫攻坚事业，他只能这么做。</w:t>
      </w:r>
    </w:p>
    <w:p>
      <w:pPr>
        <w:ind w:left="0" w:right="0" w:firstLine="560"/>
        <w:spacing w:before="450" w:after="450" w:line="312" w:lineRule="auto"/>
      </w:pPr>
      <w:r>
        <w:rPr>
          <w:rFonts w:ascii="宋体" w:hAnsi="宋体" w:eastAsia="宋体" w:cs="宋体"/>
          <w:color w:val="000"/>
          <w:sz w:val="28"/>
          <w:szCs w:val="28"/>
        </w:rPr>
        <w:t xml:space="preserve">一位大姐</w:t>
      </w:r>
    </w:p>
    <w:p>
      <w:pPr>
        <w:ind w:left="0" w:right="0" w:firstLine="560"/>
        <w:spacing w:before="450" w:after="450" w:line="312" w:lineRule="auto"/>
      </w:pPr>
      <w:r>
        <w:rPr>
          <w:rFonts w:ascii="宋体" w:hAnsi="宋体" w:eastAsia="宋体" w:cs="宋体"/>
          <w:color w:val="000"/>
          <w:sz w:val="28"/>
          <w:szCs w:val="28"/>
        </w:rPr>
        <w:t xml:space="preserve">她是一名快要退休的老党员。即使在下沉冗贝村的所有干部中，她的年纪最大，身体也不好，但强烈的责任感和天生的热心肠让她主动担负起照顾大家的责任。不仅要当好下沉干部的“组长”、还尽心做他们的“保姆”。白天不管风吹日晒，身先士卒冲在动员搬迁最前线，晚上挑灯夜战整理小组工作内容，平日里事无巨细关心安排组员生活，不管是小组工作还是下沉干部的生活都被她打理得没得挑。有时候，她也会觉得累，觉得年龄大了力不从心。可是，每当组员们有事要她帮忙，她又义不容辞地帮助别人去了。</w:t>
      </w:r>
    </w:p>
    <w:p>
      <w:pPr>
        <w:ind w:left="0" w:right="0" w:firstLine="560"/>
        <w:spacing w:before="450" w:after="450" w:line="312" w:lineRule="auto"/>
      </w:pPr>
      <w:r>
        <w:rPr>
          <w:rFonts w:ascii="宋体" w:hAnsi="宋体" w:eastAsia="宋体" w:cs="宋体"/>
          <w:color w:val="000"/>
          <w:sz w:val="28"/>
          <w:szCs w:val="28"/>
        </w:rPr>
        <w:t xml:space="preserve">一位父亲、一位丈夫、一位“大姐”，三个故事的主角只是全国参与脱贫攻坚战一线扶贫干部中的三位，他们的故事只是全国参与脱贫攻坚战一线扶贫干部无数经历的小小缩影。在家庭里、在生活中，扶贫干部有自己的身份，必须时刻肩负着责任。不论是作为父亲、母亲、丈夫、妻子，还是作为儿女，他们都是家庭重要的角色。可是，除了这些，他们也是党员、扶贫干部，脱贫攻坚战当前，他们不约而同地首先选择了扶贫干部这个身份。舍小家而顾大家，他们是值得尊敬的一群人!</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初中写关于扶贫的作文1000字18</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_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初中写关于扶贫的作文1000字19</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2025-05-18T19:19:56+08:00</dcterms:created>
  <dcterms:modified xsi:type="dcterms:W3CDTF">2025-05-18T19:19:56+08:00</dcterms:modified>
</cp:coreProperties>
</file>

<file path=docProps/custom.xml><?xml version="1.0" encoding="utf-8"?>
<Properties xmlns="http://schemas.openxmlformats.org/officeDocument/2006/custom-properties" xmlns:vt="http://schemas.openxmlformats.org/officeDocument/2006/docPropsVTypes"/>
</file>