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2024高考一卷优秀作文(通用14篇)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高考一卷优秀作文1脚踏实地是夸父逐日不停歇的脚步，脚踏实地是雨中航行时不灭的灯塔，脚踏实地是狂风肆虐不停歇的身影。以脚踏实地之姿态，方能走向成功之殿堂。再好的种子，没有脚踏实地的辛勤劳作，也长不出丰硕的果实;再好的花苗，没有脚踏实地的...</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20_高考一卷优秀作文2</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今天是5月5日，劳动节返校第一天。很荣幸作为学生代表参加这次“热爱劳动，从我做起”的主题演讲，我演讲的题目是《别以学习为名，错过了劳动》。</w:t>
      </w:r>
    </w:p>
    <w:p>
      <w:pPr>
        <w:ind w:left="0" w:right="0" w:firstLine="560"/>
        <w:spacing w:before="450" w:after="450" w:line="312" w:lineRule="auto"/>
      </w:pPr>
      <w:r>
        <w:rPr>
          <w:rFonts w:ascii="宋体" w:hAnsi="宋体" w:eastAsia="宋体" w:cs="宋体"/>
          <w:color w:val="000"/>
          <w:sz w:val="28"/>
          <w:szCs w:val="28"/>
        </w:rPr>
        <w:t xml:space="preserve">就在昨天下午，我眼见多位家长把自己的孩子送到寝室，手提包裹，肩扛重物，虽是五月天气，他们却已大汗淋漓，而孩子们则脖挂耳机，两手空空，悠闲自在;就在今天早上，我眼见班主任老师拾起教室里的纸屑，用抹布重新擦拭垃圾桶盖，而我们的值日生，早已埋头学习，两耳不闻窗外事;就在刚才集会之前，我听有学生抱怨：“我们学习这么忙，还召开劳动主题演讲，太占用时间了。”</w:t>
      </w:r>
    </w:p>
    <w:p>
      <w:pPr>
        <w:ind w:left="0" w:right="0" w:firstLine="560"/>
        <w:spacing w:before="450" w:after="450" w:line="312" w:lineRule="auto"/>
      </w:pPr>
      <w:r>
        <w:rPr>
          <w:rFonts w:ascii="宋体" w:hAnsi="宋体" w:eastAsia="宋体" w:cs="宋体"/>
          <w:color w:val="000"/>
          <w:sz w:val="28"/>
          <w:szCs w:val="28"/>
        </w:rPr>
        <w:t xml:space="preserve">同学们，我们以学习为名，错过了太多家庭劳动的美好。</w:t>
      </w:r>
    </w:p>
    <w:p>
      <w:pPr>
        <w:ind w:left="0" w:right="0" w:firstLine="560"/>
        <w:spacing w:before="450" w:after="450" w:line="312" w:lineRule="auto"/>
      </w:pPr>
      <w:r>
        <w:rPr>
          <w:rFonts w:ascii="宋体" w:hAnsi="宋体" w:eastAsia="宋体" w:cs="宋体"/>
          <w:color w:val="000"/>
          <w:sz w:val="28"/>
          <w:szCs w:val="28"/>
        </w:rPr>
        <w:t xml:space="preserve">高尔基说：“劳动是世界上一切欢乐和一切美好事情的源泉。”我们错过了劳动，就是错过了美好的生活。试想，每逢假期，和父母一起参与家庭劳动，刷碗拖地洗衣服，把自己的小家打扮得干净温馨;甚至陪同父母回到农村老家，干一场酣畅淋漓的农活，用劳动感知生活，在劳动中体验亲情的美妙，体验创造的快乐，该有多么美好。可是我们的假期总被辅导班填得满满当当。</w:t>
      </w:r>
    </w:p>
    <w:p>
      <w:pPr>
        <w:ind w:left="0" w:right="0" w:firstLine="560"/>
        <w:spacing w:before="450" w:after="450" w:line="312" w:lineRule="auto"/>
      </w:pPr>
      <w:r>
        <w:rPr>
          <w:rFonts w:ascii="宋体" w:hAnsi="宋体" w:eastAsia="宋体" w:cs="宋体"/>
          <w:color w:val="000"/>
          <w:sz w:val="28"/>
          <w:szCs w:val="28"/>
        </w:rPr>
        <w:t xml:space="preserve">老师们，我们以学习为名，异化了太多劳动教育课程。</w:t>
      </w:r>
    </w:p>
    <w:p>
      <w:pPr>
        <w:ind w:left="0" w:right="0" w:firstLine="560"/>
        <w:spacing w:before="450" w:after="450" w:line="312" w:lineRule="auto"/>
      </w:pPr>
      <w:r>
        <w:rPr>
          <w:rFonts w:ascii="宋体" w:hAnsi="宋体" w:eastAsia="宋体" w:cs="宋体"/>
          <w:color w:val="000"/>
          <w:sz w:val="28"/>
          <w:szCs w:val="28"/>
        </w:rPr>
        <w:t xml:space="preserve">家长为了孩子的学习，漠视劳动教育，那么学校对劳动教育课程给予了足够的重视吗?迟到学生会被罚打扫卫生，当劳动成了惩罚的方式之一，学生怎能不滋生厌恶劳动的心理;劳动异化为休闲娱乐课——菜园参观、水果采摘品尝、手工艺学习、植树节班会、雷锋日的公益活动等等，都被冠以劳动教育课的名义，学生走马观花、浅尝辄止，多了参观体验的轻佻，少了教育树人的厚重。</w:t>
      </w:r>
    </w:p>
    <w:p>
      <w:pPr>
        <w:ind w:left="0" w:right="0" w:firstLine="560"/>
        <w:spacing w:before="450" w:after="450" w:line="312" w:lineRule="auto"/>
      </w:pPr>
      <w:r>
        <w:rPr>
          <w:rFonts w:ascii="宋体" w:hAnsi="宋体" w:eastAsia="宋体" w:cs="宋体"/>
          <w:color w:val="000"/>
          <w:sz w:val="28"/>
          <w:szCs w:val="28"/>
        </w:rPr>
        <w:t xml:space="preserve">同学们，老师们，别让懒惰的病毒蔓延，人猿相揖别，劳动最光荣。</w:t>
      </w:r>
    </w:p>
    <w:p>
      <w:pPr>
        <w:ind w:left="0" w:right="0" w:firstLine="560"/>
        <w:spacing w:before="450" w:after="450" w:line="312" w:lineRule="auto"/>
      </w:pPr>
      <w:r>
        <w:rPr>
          <w:rFonts w:ascii="宋体" w:hAnsi="宋体" w:eastAsia="宋体" w:cs="宋体"/>
          <w:color w:val="000"/>
          <w:sz w:val="28"/>
          <w:szCs w:val="28"/>
        </w:rPr>
        <w:t xml:space="preserve">马克思早就说过：“体力劳动是防止一切社会病毒的伟大的消毒剂。”懒惰是种病毒，学生是易感染人群。曾有这样一个报道，一个孩子带了个鸡蛋到学校，放学后鸡蛋却被原封带回了家，妈妈问他为什么不吃，孩子回答说：“外边有壳，我不知道该怎么吃。”再不重视劳动教育，我们的孩子怕连基本的生活能力都没有了。有人常看不起体力劳动者，认为“劳心者治人，劳力者治于人”，可是万丈高楼平地起，邮件千里一日达，长桥如虹跨海湾，高速盘翻高山，昔日黄沙漫漫，而今鱼肥稻香……其中哪一个离得开那些普普通通、默默无闻的劳动者?</w:t>
      </w:r>
    </w:p>
    <w:p>
      <w:pPr>
        <w:ind w:left="0" w:right="0" w:firstLine="560"/>
        <w:spacing w:before="450" w:after="450" w:line="312" w:lineRule="auto"/>
      </w:pPr>
      <w:r>
        <w:rPr>
          <w:rFonts w:ascii="宋体" w:hAnsi="宋体" w:eastAsia="宋体" w:cs="宋体"/>
          <w:color w:val="000"/>
          <w:sz w:val="28"/>
          <w:szCs w:val="28"/>
        </w:rPr>
        <w:t xml:space="preserve">同学们，从今日开始，多做一些家务，勤维护校园环境，踏实上好每一节劳动课，端正劳动态度，遵守劳动纪律，学会劳动技巧，形成劳动习惯，在劳动中找到生活的美与乐，让劳动成为峥嵘岁月的底色吧!</w:t>
      </w:r>
    </w:p>
    <w:p>
      <w:pPr>
        <w:ind w:left="0" w:right="0" w:firstLine="560"/>
        <w:spacing w:before="450" w:after="450" w:line="312" w:lineRule="auto"/>
      </w:pPr>
      <w:r>
        <w:rPr>
          <w:rFonts w:ascii="宋体" w:hAnsi="宋体" w:eastAsia="宋体" w:cs="宋体"/>
          <w:color w:val="000"/>
          <w:sz w:val="28"/>
          <w:szCs w:val="28"/>
        </w:rPr>
        <w:t xml:space="preserve">切记，青春最靓，劳动最美，别以学习为名，错过了劳动。我的演讲到此结束，谢谢大家!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20_高考一卷优秀作文4</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我们要记得最初的梦想。</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20_高考一卷优秀作文5</w:t>
      </w:r>
    </w:p>
    <w:p>
      <w:pPr>
        <w:ind w:left="0" w:right="0" w:firstLine="560"/>
        <w:spacing w:before="450" w:after="450" w:line="312" w:lineRule="auto"/>
      </w:pPr>
      <w:r>
        <w:rPr>
          <w:rFonts w:ascii="宋体" w:hAnsi="宋体" w:eastAsia="宋体" w:cs="宋体"/>
          <w:color w:val="000"/>
          <w:sz w:val="28"/>
          <w:szCs w:val="28"/>
        </w:rPr>
        <w:t xml:space="preserve">我不能抛弃初心，我想。无论它多么沉重，有时是多么黑暗，但它还是可以时而像鸟一样在风中曼舞，可以眺望永恒。——村上春树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追寻，于漫漫长途中无尽的追寻。</w:t>
      </w:r>
    </w:p>
    <w:p>
      <w:pPr>
        <w:ind w:left="0" w:right="0" w:firstLine="560"/>
        <w:spacing w:before="450" w:after="450" w:line="312" w:lineRule="auto"/>
      </w:pPr>
      <w:r>
        <w:rPr>
          <w:rFonts w:ascii="宋体" w:hAnsi="宋体" w:eastAsia="宋体" w:cs="宋体"/>
          <w:color w:val="000"/>
          <w:sz w:val="28"/>
          <w:szCs w:val="28"/>
        </w:rPr>
        <w:t xml:space="preserve">时光里，一个个孤独的旅人，努力追寻着各自的远方，初心是唯一与我们同行的风。风将如烟往事锁在身后，才不必频频回首；风鼓起沿途熄灭的灯火和遗失的勇气，才不会茫然不知方向。不忘初心，我们才能抵达远方。如荆青，自小喜爱建筑艺术，为初心矢志不渝，终得领略绝世风光。不忘初心，方得始终。</w:t>
      </w:r>
    </w:p>
    <w:p>
      <w:pPr>
        <w:ind w:left="0" w:right="0" w:firstLine="560"/>
        <w:spacing w:before="450" w:after="450" w:line="312" w:lineRule="auto"/>
      </w:pPr>
      <w:r>
        <w:rPr>
          <w:rFonts w:ascii="宋体" w:hAnsi="宋体" w:eastAsia="宋体" w:cs="宋体"/>
          <w:color w:val="000"/>
          <w:sz w:val="28"/>
          <w:szCs w:val="28"/>
        </w:rPr>
        <w:t xml:space="preserve">家住苍烟落照间</w:t>
      </w:r>
    </w:p>
    <w:p>
      <w:pPr>
        <w:ind w:left="0" w:right="0" w:firstLine="560"/>
        <w:spacing w:before="450" w:after="450" w:line="312" w:lineRule="auto"/>
      </w:pPr>
      <w:r>
        <w:rPr>
          <w:rFonts w:ascii="宋体" w:hAnsi="宋体" w:eastAsia="宋体" w:cs="宋体"/>
          <w:color w:val="000"/>
          <w:sz w:val="28"/>
          <w:szCs w:val="28"/>
        </w:rPr>
        <w:t xml:space="preserve">走进芦花丛中，你的生活犹如诗般生意盎然。“家住苍烟落照间，尘事丝毫不相关。”是你，“弃微名去来心快哉，一笑白云外”也是你。你从黑暗的官场走来，眼中却没有丝毫黯淡。新愁旧苦连同往事抛在芦花之外。爱山泉泠泠，便远离丝竹靡靡；爱把酒东篱，便抛却案牍劳形。淡然一笑间，你只遵循初心。一诗一梦一蒹葭，一酒一花一天涯。作为芦花道人的你，不忘初心，静默中，自有芳华。</w:t>
      </w:r>
    </w:p>
    <w:p>
      <w:pPr>
        <w:ind w:left="0" w:right="0" w:firstLine="560"/>
        <w:spacing w:before="450" w:after="450" w:line="312" w:lineRule="auto"/>
      </w:pPr>
      <w:r>
        <w:rPr>
          <w:rFonts w:ascii="宋体" w:hAnsi="宋体" w:eastAsia="宋体" w:cs="宋体"/>
          <w:color w:val="000"/>
          <w:sz w:val="28"/>
          <w:szCs w:val="28"/>
        </w:rPr>
        <w:t xml:space="preserve">不教胡马度阴山</w:t>
      </w:r>
    </w:p>
    <w:p>
      <w:pPr>
        <w:ind w:left="0" w:right="0" w:firstLine="560"/>
        <w:spacing w:before="450" w:after="450" w:line="312" w:lineRule="auto"/>
      </w:pPr>
      <w:r>
        <w:rPr>
          <w:rFonts w:ascii="宋体" w:hAnsi="宋体" w:eastAsia="宋体" w:cs="宋体"/>
          <w:color w:val="000"/>
          <w:sz w:val="28"/>
          <w:szCs w:val="28"/>
        </w:rPr>
        <w:t xml:space="preserve">天际浓墨重彩，黑云压城，硝烟滚滚。漫天黄沙遮挡不住你拼杀时的戎装烈马；疾风劲吹，吹不灭，你保卫山河的铮铮誓言。少年时便登上战场，开始了一生的金戈铁马。你不曾想过自己的退路，一腔孤勇，只为守护身后的祖国山河和汉室黎民。“匈奴未灭，何以家为！”即使锋枪利戟，划破胸膛；战马嘶鸣，声透苍凉，也未能将你的初心改变。不忘初心，史册将永远铭记你锃亮的铠甲和铿锵的名字。</w:t>
      </w:r>
    </w:p>
    <w:p>
      <w:pPr>
        <w:ind w:left="0" w:right="0" w:firstLine="560"/>
        <w:spacing w:before="450" w:after="450" w:line="312" w:lineRule="auto"/>
      </w:pPr>
      <w:r>
        <w:rPr>
          <w:rFonts w:ascii="宋体" w:hAnsi="宋体" w:eastAsia="宋体" w:cs="宋体"/>
          <w:color w:val="000"/>
          <w:sz w:val="28"/>
          <w:szCs w:val="28"/>
        </w:rPr>
        <w:t xml:space="preserve">处处有路通长安</w:t>
      </w:r>
    </w:p>
    <w:p>
      <w:pPr>
        <w:ind w:left="0" w:right="0" w:firstLine="560"/>
        <w:spacing w:before="450" w:after="450" w:line="312" w:lineRule="auto"/>
      </w:pPr>
      <w:r>
        <w:rPr>
          <w:rFonts w:ascii="宋体" w:hAnsi="宋体" w:eastAsia="宋体" w:cs="宋体"/>
          <w:color w:val="000"/>
          <w:sz w:val="28"/>
          <w:szCs w:val="28"/>
        </w:rPr>
        <w:t xml:space="preserve">舞台上的灯光照耀不到你的身上，你却在角落里兀自拍红了手掌。得不到上场的机会，也不放弃眺望，而是换一种方式去追梦，将小小的场务做得风生水起，为了自己的梦想和初心不动声色的努力，这就是你，汪涵。很多人赞叹你今日在台上的妙语连珠和机智救场，然而你往昔对初心的坚持更令人感动，在看不到光的地方努力盛放。不忘初心，经得住黑暗，终迎来灿烂。</w:t>
      </w:r>
    </w:p>
    <w:p>
      <w:pPr>
        <w:ind w:left="0" w:right="0" w:firstLine="560"/>
        <w:spacing w:before="450" w:after="450" w:line="312" w:lineRule="auto"/>
      </w:pPr>
      <w:r>
        <w:rPr>
          <w:rFonts w:ascii="宋体" w:hAnsi="宋体" w:eastAsia="宋体" w:cs="宋体"/>
          <w:color w:val="000"/>
          <w:sz w:val="28"/>
          <w:szCs w:val="28"/>
        </w:rPr>
        <w:t xml:space="preserve">不忘初心的人，才会一往无前，心生呼啸，才如汪国真所言“索性就让荆棘变成杜鹃”而一旦将初心忘却，沿途便再无风声，只余一片沉寂。这样的人，也只能在午夜梦回时泪湿衣衫，在描绘过往时，笔端尽是遗憾。</w:t>
      </w:r>
    </w:p>
    <w:p>
      <w:pPr>
        <w:ind w:left="0" w:right="0" w:firstLine="560"/>
        <w:spacing w:before="450" w:after="450" w:line="312" w:lineRule="auto"/>
      </w:pPr>
      <w:r>
        <w:rPr>
          <w:rFonts w:ascii="宋体" w:hAnsi="宋体" w:eastAsia="宋体" w:cs="宋体"/>
          <w:color w:val="000"/>
          <w:sz w:val="28"/>
          <w:szCs w:val="28"/>
        </w:rPr>
        <w:t xml:space="preserve">要想在时光里不朽，我们都该紧握初心。不忘初心，即使我们没有翅膀，也可以在奔跑中追到月亮，追到属于我们的远方和永恒。</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20_高考一卷优秀作文6</w:t>
      </w:r>
    </w:p>
    <w:p>
      <w:pPr>
        <w:ind w:left="0" w:right="0" w:firstLine="560"/>
        <w:spacing w:before="450" w:after="450" w:line="312" w:lineRule="auto"/>
      </w:pPr>
      <w:r>
        <w:rPr>
          <w:rFonts w:ascii="宋体" w:hAnsi="宋体" w:eastAsia="宋体" w:cs="宋体"/>
          <w:color w:val="000"/>
          <w:sz w:val="28"/>
          <w:szCs w:val="28"/>
        </w:rPr>
        <w:t xml:space="preserve">《体育之研究》论及“体有之效”时指出：人的身体会天天变化。体有可以地强体质，由藏弱转为强壮；长期谢亦可使体能日渐下降，由强壮转为弱。“自其变者而观之，则天地增不能以一题。”身体在变，万物依然，转相生互化，强弱随事而决。</w:t>
      </w:r>
    </w:p>
    <w:p>
      <w:pPr>
        <w:ind w:left="0" w:right="0" w:firstLine="560"/>
        <w:spacing w:before="450" w:after="450" w:line="312" w:lineRule="auto"/>
      </w:pPr>
      <w:r>
        <w:rPr>
          <w:rFonts w:ascii="宋体" w:hAnsi="宋体" w:eastAsia="宋体" w:cs="宋体"/>
          <w:color w:val="000"/>
          <w:sz w:val="28"/>
          <w:szCs w:val="28"/>
        </w:rPr>
        <w:t xml:space="preserve">生而弱者，勤自锻炼，地益其所不能，而后可转弱为强。先天性群少年始俊，一出生便伴有运动障码、感知觉碍、语除的等症状，但他不甘示弱。他克服重亚困难，发奋练习，在20_年高考中，考出了623分的好成绩，超过安散谷理科一本线108分。耀思先天性撞，姥俊是罚者；能奋发练习考出佳绩，他已是当之无愧的强者。是故“目不明可以明，耳不聪可以聪”。直面困难，潘意志，亦可“逆天政命”，破黄成媒，成为时代的强者。</w:t>
      </w:r>
    </w:p>
    <w:p>
      <w:pPr>
        <w:ind w:left="0" w:right="0" w:firstLine="560"/>
        <w:spacing w:before="450" w:after="450" w:line="312" w:lineRule="auto"/>
      </w:pPr>
      <w:r>
        <w:rPr>
          <w:rFonts w:ascii="宋体" w:hAnsi="宋体" w:eastAsia="宋体" w:cs="宋体"/>
          <w:color w:val="000"/>
          <w:sz w:val="28"/>
          <w:szCs w:val="28"/>
        </w:rPr>
        <w:t xml:space="preserve">生而强者，滥用其强，亦会转强为弱。神童方仲永幼有惊世奇才，却不能善用其长，最终沦为平。北京一“老字号”，经六十余载，盛极一时，却因子创新、因循守旧面被迫倒闭。由此观之，无论是个人、企业或者国家，都不能在大浪淘沙中坐享其成，纵使至强者，不思进取，滥用其强，久之也会沦为者。</w:t>
      </w:r>
    </w:p>
    <w:p>
      <w:pPr>
        <w:ind w:left="0" w:right="0" w:firstLine="560"/>
        <w:spacing w:before="450" w:after="450" w:line="312" w:lineRule="auto"/>
      </w:pPr>
      <w:r>
        <w:rPr>
          <w:rFonts w:ascii="宋体" w:hAnsi="宋体" w:eastAsia="宋体" w:cs="宋体"/>
          <w:color w:val="000"/>
          <w:sz w:val="28"/>
          <w:szCs w:val="28"/>
        </w:rPr>
        <w:t xml:space="preserve">不以强喜，不以弱悲，坚定信念，转而能盛。处于水深火热之中的近代中国被称为“_”，但中国没有因此沉论。民主革命使中国站起来，改革开放使中国富起来、强起来。自强不息的中国人民，以顾强不屈的意志、坚定不移的信念，描绘出中华民族伟大复兴的北明前景和美好面卷。生而渊平，然天之诱中华以至于强，诚明知矣！</w:t>
      </w:r>
    </w:p>
    <w:p>
      <w:pPr>
        <w:ind w:left="0" w:right="0" w:firstLine="560"/>
        <w:spacing w:before="450" w:after="450" w:line="312" w:lineRule="auto"/>
      </w:pPr>
      <w:r>
        <w:rPr>
          <w:rFonts w:ascii="宋体" w:hAnsi="宋体" w:eastAsia="宋体" w:cs="宋体"/>
          <w:color w:val="000"/>
          <w:sz w:val="28"/>
          <w:szCs w:val="28"/>
        </w:rPr>
        <w:t xml:space="preserve">盛衰相生互化，强弱随非而决。弱者，不息自强，不懈奋斗，可由转强；强者，不眉自强，用其强，亦可由强转弱。生而强者不必自喜，生面别者不必自悲。个人如此，国家民族亦如此。因此，万不可做“龟兔赛跑”的兔子，也不能做“江郎才尽”的江淹，应把握机遇，自强不息，坚定信念，做时代的强者，筑中华民族伟大复兴之大道！</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20_高考一卷优秀作文7</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20_高考一卷优秀作文8</w:t>
      </w:r>
    </w:p>
    <w:p>
      <w:pPr>
        <w:ind w:left="0" w:right="0" w:firstLine="560"/>
        <w:spacing w:before="450" w:after="450" w:line="312" w:lineRule="auto"/>
      </w:pPr>
      <w:r>
        <w:rPr>
          <w:rFonts w:ascii="宋体" w:hAnsi="宋体" w:eastAsia="宋体" w:cs="宋体"/>
          <w:color w:val="000"/>
          <w:sz w:val="28"/>
          <w:szCs w:val="28"/>
        </w:rPr>
        <w:t xml:space="preserve">还有一天就可以回家了，有点小激动，又有点小感伤。难忘这些天真可爱无邪的小孩子们，难忘队员们一起合作的日子。昨晚和妈妈通了视频，她都期待着我回家的日期的到来。说实话，我也有点想家了。回到家后，我得好好规划一下我这个暑假要做的事情。我想去学车，考驾照，还有学会开电动车，不能像以前那么懦弱了。我还报名了计算机二级，我回家得拼命刷题，我还要努力把英语提高，学好英语语法，因为英语成绩今天出来了，考得很不理想，被拖了后腿，我相信我能把英语学好的。还有暑假妈妈说带我们去看望在广西的外公，有点小期待，又有点小紧张。</w:t>
      </w:r>
    </w:p>
    <w:p>
      <w:pPr>
        <w:ind w:left="0" w:right="0" w:firstLine="560"/>
        <w:spacing w:before="450" w:after="450" w:line="312" w:lineRule="auto"/>
      </w:pPr>
      <w:r>
        <w:rPr>
          <w:rFonts w:ascii="宋体" w:hAnsi="宋体" w:eastAsia="宋体" w:cs="宋体"/>
          <w:color w:val="000"/>
          <w:sz w:val="28"/>
          <w:szCs w:val="28"/>
        </w:rPr>
        <w:t xml:space="preserve">我昨晚失眠了，本来是11点多躺下床的我，不知道为什么就是睡不着，还有蚊子咬的我满手都是包包，一直在犹豫是继续沉思下去呢，还是起来玩手机玩到困了再睡。在挣扎中，我终于还是在1点多的时候拿起了手机玩到了两点多，才有了一点困意睡下了。我真希望我永远都不要失眠，想睡就睡得着，我也希望在我失眠的时候能找到一种方法能让我马上进去梦乡。因为睡眠不足不仅对整个人的身体健康有影响，还会影响你一天的工作效率。</w:t>
      </w:r>
    </w:p>
    <w:p>
      <w:pPr>
        <w:ind w:left="0" w:right="0" w:firstLine="560"/>
        <w:spacing w:before="450" w:after="450" w:line="312" w:lineRule="auto"/>
      </w:pPr>
      <w:r>
        <w:rPr>
          <w:rFonts w:ascii="宋体" w:hAnsi="宋体" w:eastAsia="宋体" w:cs="宋体"/>
          <w:color w:val="000"/>
          <w:sz w:val="28"/>
          <w:szCs w:val="28"/>
        </w:rPr>
        <w:t xml:space="preserve">早上队长和后勤组的小伙伴儿们一起去采购了。听说采购了很多东西，这几天都是队长大人炒菜，队长的厨艺很好，这几天辛苦队长大人了，感谢队长，也感谢七月流阳实践队的全体伙伴，也很高兴认识你们，欣赏你们无私奉献、乐于助人的品质。</w:t>
      </w:r>
    </w:p>
    <w:p>
      <w:pPr>
        <w:ind w:left="0" w:right="0" w:firstLine="560"/>
        <w:spacing w:before="450" w:after="450" w:line="312" w:lineRule="auto"/>
      </w:pPr>
      <w:r>
        <w:rPr>
          <w:rFonts w:ascii="宋体" w:hAnsi="宋体" w:eastAsia="宋体" w:cs="宋体"/>
          <w:color w:val="000"/>
          <w:sz w:val="28"/>
          <w:szCs w:val="28"/>
        </w:rPr>
        <w:t xml:space="preserve">明晚就是文艺汇演了，期待我们同学们的表现，也期待小朋友的精彩演出。听说我们还会给小朋友们化妆，第一次给人化妆会是什么样的感觉呢?我们同学这几天都在辛苦的排练舞蹈，小老师们也在勤奋地教导小朋友们要表演的节目。台上三分钟，台下十年功。你们辛苦了。</w:t>
      </w:r>
    </w:p>
    <w:p>
      <w:pPr>
        <w:ind w:left="0" w:right="0" w:firstLine="560"/>
        <w:spacing w:before="450" w:after="450" w:line="312" w:lineRule="auto"/>
      </w:pPr>
      <w:r>
        <w:rPr>
          <w:rFonts w:ascii="宋体" w:hAnsi="宋体" w:eastAsia="宋体" w:cs="宋体"/>
          <w:color w:val="000"/>
          <w:sz w:val="28"/>
          <w:szCs w:val="28"/>
        </w:rPr>
        <w:t xml:space="preserve">因为后天就要走了，我们要给小朋友们写一些寄语留作纪念。在这段时间里，我认识了听话乖巧的盛基小朋友，活泼可爱的雅莹小朋友，调皮捣蛋的艾枫小朋友……她们都有自己的闪光点，我希望下次再见到她们的时候，她们都能够健健康康，学有所成。</w:t>
      </w:r>
    </w:p>
    <w:p>
      <w:pPr>
        <w:ind w:left="0" w:right="0" w:firstLine="560"/>
        <w:spacing w:before="450" w:after="450" w:line="312" w:lineRule="auto"/>
      </w:pPr>
      <w:r>
        <w:rPr>
          <w:rFonts w:ascii="宋体" w:hAnsi="宋体" w:eastAsia="宋体" w:cs="宋体"/>
          <w:color w:val="000"/>
          <w:sz w:val="28"/>
          <w:szCs w:val="28"/>
        </w:rPr>
        <w:t xml:space="preserve">感恩所以的人和事，勿忘初心，方得始终。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20_高考一卷优秀作文9</w:t>
      </w:r>
    </w:p>
    <w:p>
      <w:pPr>
        <w:ind w:left="0" w:right="0" w:firstLine="560"/>
        <w:spacing w:before="450" w:after="450" w:line="312" w:lineRule="auto"/>
      </w:pPr>
      <w:r>
        <w:rPr>
          <w:rFonts w:ascii="宋体" w:hAnsi="宋体" w:eastAsia="宋体" w:cs="宋体"/>
          <w:color w:val="000"/>
          <w:sz w:val="28"/>
          <w:szCs w:val="28"/>
        </w:rPr>
        <w:t xml:space="preserve">体育，可谓算得上是德智体美劳中最容易被忽略的一个。当代的孩子们忙着追逐知识，无暇去锻炼身体，打磨体魄。孰(殊)不知，体育却在很多方面都发挥着巨大作用。</w:t>
      </w:r>
    </w:p>
    <w:p>
      <w:pPr>
        <w:ind w:left="0" w:right="0" w:firstLine="560"/>
        <w:spacing w:before="450" w:after="450" w:line="312" w:lineRule="auto"/>
      </w:pPr>
      <w:r>
        <w:rPr>
          <w:rFonts w:ascii="宋体" w:hAnsi="宋体" w:eastAsia="宋体" w:cs="宋体"/>
          <w:color w:val="000"/>
          <w:sz w:val="28"/>
          <w:szCs w:val="28"/>
        </w:rPr>
        <w:t xml:space="preserve">在体育锻炼中，我们可以强健体魄，可以磨炼意志，我们可以在体育锻炼中学到什么叫做坚持，什么叫做忍耐；在体育竞赛中，我们可以学会“友谊第一，比赛第二”的宽容大方，可以学会勇敢地直面输赢成败，利益得失，让我们的心态乐观开朗，心胸开阔宽广。体育的作用，无论从心理或身体哪个角度出发，都是有益的。所以，对于正处骄阳之际的青少年来说，“文明”固然重要，但“野蛮”也必不可少。祖国未来的美好蓝图，不是靠一群羸弱的智者建设的。正所谓体育强国。</w:t>
      </w:r>
    </w:p>
    <w:p>
      <w:pPr>
        <w:ind w:left="0" w:right="0" w:firstLine="560"/>
        <w:spacing w:before="450" w:after="450" w:line="312" w:lineRule="auto"/>
      </w:pPr>
      <w:r>
        <w:rPr>
          <w:rFonts w:ascii="宋体" w:hAnsi="宋体" w:eastAsia="宋体" w:cs="宋体"/>
          <w:color w:val="000"/>
          <w:sz w:val="28"/>
          <w:szCs w:val="28"/>
        </w:rPr>
        <w:t xml:space="preserve">奥林匹克之父皮埃尔·顾拜且曾经说过：“一个民族老当益壮的人多，那么民族一定强；一个民族未老先衰的人多，那个民族一定弱。”提高大众的体育意识，迫在眉睫。</w:t>
      </w:r>
    </w:p>
    <w:p>
      <w:pPr>
        <w:ind w:left="0" w:right="0" w:firstLine="560"/>
        <w:spacing w:before="450" w:after="450" w:line="312" w:lineRule="auto"/>
      </w:pPr>
      <w:r>
        <w:rPr>
          <w:rFonts w:ascii="宋体" w:hAnsi="宋体" w:eastAsia="宋体" w:cs="宋体"/>
          <w:color w:val="000"/>
          <w:sz w:val="28"/>
          <w:szCs w:val="28"/>
        </w:rPr>
        <w:t xml:space="preserve">回忆革命斗争之往事。从笔头上的新青年到实践中的五四运动；从浙江嘉兴南湖上的红船到上海望志路上的石库门；从南昌到秋收，从井冈山到甘肃会宁；从惊险的泸定桥到崎岖的大别山路，再到滚滚翻腾的长江！这一路上，尽是磨难与艰辛。</w:t>
      </w:r>
    </w:p>
    <w:p>
      <w:pPr>
        <w:ind w:left="0" w:right="0" w:firstLine="560"/>
        <w:spacing w:before="450" w:after="450" w:line="312" w:lineRule="auto"/>
      </w:pPr>
      <w:r>
        <w:rPr>
          <w:rFonts w:ascii="宋体" w:hAnsi="宋体" w:eastAsia="宋体" w:cs="宋体"/>
          <w:color w:val="000"/>
          <w:sz w:val="28"/>
          <w:szCs w:val="28"/>
        </w:rPr>
        <w:t xml:space="preserve">当年的_人，他们并不全是身经百战的老兵，更多的是热血方刚的少年们。他们也只有着十五六岁的年纪，也是父母的孩子。他们靠什么去探索？靠什么去斩断面前的荆棘，搬开拦路的石头？他们靠的是知识吗？当年的他们还没有学习的条件。他们靠的是一具强健的体魄！一具如钢铁般强健的体魄！他们用自己一具又一具流淌着鲜血的身躯，为我们搭起了通往美好生活的阶梯。我们又有什么资格以一副羸弱的身躯去报答他们为我们创造的美好生活呢？</w:t>
      </w:r>
    </w:p>
    <w:p>
      <w:pPr>
        <w:ind w:left="0" w:right="0" w:firstLine="560"/>
        <w:spacing w:before="450" w:after="450" w:line="312" w:lineRule="auto"/>
      </w:pPr>
      <w:r>
        <w:rPr>
          <w:rFonts w:ascii="宋体" w:hAnsi="宋体" w:eastAsia="宋体" w:cs="宋体"/>
          <w:color w:val="000"/>
          <w:sz w:val="28"/>
          <w:szCs w:val="28"/>
        </w:rPr>
        <w:t xml:space="preserve">当代的我们没有必要去练就铜墙铁壁，去承受敌人的子弹，但也不意味着我们可以放弃健康的身体，去一心沉浸知识的海洋。体育精神，不仅有益于你我之小我，更益于国家大势之大我。吾辈应以体内之热血，兴体育之精神，健强壮之体魄，成就中华之千秋伟业！</w:t>
      </w:r>
    </w:p>
    <w:p>
      <w:pPr>
        <w:ind w:left="0" w:right="0" w:firstLine="560"/>
        <w:spacing w:before="450" w:after="450" w:line="312" w:lineRule="auto"/>
      </w:pPr>
      <w:r>
        <w:rPr>
          <w:rFonts w:ascii="宋体" w:hAnsi="宋体" w:eastAsia="宋体" w:cs="宋体"/>
          <w:color w:val="000"/>
          <w:sz w:val="28"/>
          <w:szCs w:val="28"/>
        </w:rPr>
        <w:t xml:space="preserve">体育虽小，亦为兴国之重要。</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20_高考一卷优秀作文10</w:t>
      </w:r>
    </w:p>
    <w:p>
      <w:pPr>
        <w:ind w:left="0" w:right="0" w:firstLine="560"/>
        <w:spacing w:before="450" w:after="450" w:line="312" w:lineRule="auto"/>
      </w:pPr>
      <w:r>
        <w:rPr>
          <w:rFonts w:ascii="宋体" w:hAnsi="宋体" w:eastAsia="宋体" w:cs="宋体"/>
          <w:color w:val="000"/>
          <w:sz w:val="28"/>
          <w:szCs w:val="28"/>
        </w:rPr>
        <w:t xml:space="preserve">如果一个人不能为自己的生命留下一些值得热泪盈眶的回忆，那么他便是白活了。通过这次观看俞敏洪的演讲视频，我受益匪浅。</w:t>
      </w:r>
    </w:p>
    <w:p>
      <w:pPr>
        <w:ind w:left="0" w:right="0" w:firstLine="560"/>
        <w:spacing w:before="450" w:after="450" w:line="312" w:lineRule="auto"/>
      </w:pPr>
      <w:r>
        <w:rPr>
          <w:rFonts w:ascii="宋体" w:hAnsi="宋体" w:eastAsia="宋体" w:cs="宋体"/>
          <w:color w:val="000"/>
          <w:sz w:val="28"/>
          <w:szCs w:val="28"/>
        </w:rPr>
        <w:t xml:space="preserve">作为新东方的创始人，俞敏洪的成长经历却略微坎坷，先是两次高考失利，第三次才考上大学，又想到美国留学，却因高额的学费而被阻拦。然而他认为，一个经常失败的人却有着比他人更多成功的机会。因此在第一次高考英语只考了25分后，他便每天抽出时间翻看课本，时常在煤油灯下彻夜学到天亮。然而第二次高考他的英语仍仅考了55分，再一次与成功失之交臂。但他不仅没有沮丧，反而愈挫愈勇。他向母亲承诺：这是最后一次尝试，若还是失败，他便接受这命运的安排。于是抱着破釜沉舟的决心，俞敏洪付出了比前面两次还要大的努力，最终踏入了北京大学的大门。</w:t>
      </w:r>
    </w:p>
    <w:p>
      <w:pPr>
        <w:ind w:left="0" w:right="0" w:firstLine="560"/>
        <w:spacing w:before="450" w:after="450" w:line="312" w:lineRule="auto"/>
      </w:pPr>
      <w:r>
        <w:rPr>
          <w:rFonts w:ascii="宋体" w:hAnsi="宋体" w:eastAsia="宋体" w:cs="宋体"/>
          <w:color w:val="000"/>
          <w:sz w:val="28"/>
          <w:szCs w:val="28"/>
        </w:rPr>
        <w:t xml:space="preserve">对于成功，俞敏洪有他独特的见解，他认为成功就是一个目标放在那儿，但是这个目标不能太大，也要实际。当你最终获得了那个目标后，你一瞬间的喜悦就叫成功。同时成功的意义在于过程而非结果。他讲述他的朋友在攀登珠峰时，在离终点三百米的地方选择了放弃，这对于很多人来说，应该是个莫大的遗憾。俞敏洪也十分不解。他说如果是他，就算拼命也要上去。然而他的朋友却说，这已经是他最大的极限了，从头到此他都付出了最大的努力，这已经是他的终点、他的成功，他不会有任何遗憾了。正是这段话给了俞敏洪启迪，让他不再急于追求结果，而重在享受过程。</w:t>
      </w:r>
    </w:p>
    <w:p>
      <w:pPr>
        <w:ind w:left="0" w:right="0" w:firstLine="560"/>
        <w:spacing w:before="450" w:after="450" w:line="312" w:lineRule="auto"/>
      </w:pPr>
      <w:r>
        <w:rPr>
          <w:rFonts w:ascii="宋体" w:hAnsi="宋体" w:eastAsia="宋体" w:cs="宋体"/>
          <w:color w:val="000"/>
          <w:sz w:val="28"/>
          <w:szCs w:val="28"/>
        </w:rPr>
        <w:t xml:space="preserve">穷则独善其身，达则兼济天下。起初俞敏洪创办新东方只是为挣足他去国外留学的学费，而当他赚够了学费甚至有常青藤学校愿意给他奖学金时，他却放弃了留学的机会，因为他非常喜欢看到在新东方学习后的孩子成功考过托福、雅思后的笑脸。他认为，为了中国的教育，他应当留下来，给更多的学生提供帮助。这种以天下为已任的精神是伟大的，他也激励着千千万万的学子要为生命添彩，为天地立心。</w:t>
      </w:r>
    </w:p>
    <w:p>
      <w:pPr>
        <w:ind w:left="0" w:right="0" w:firstLine="560"/>
        <w:spacing w:before="450" w:after="450" w:line="312" w:lineRule="auto"/>
      </w:pPr>
      <w:r>
        <w:rPr>
          <w:rFonts w:ascii="宋体" w:hAnsi="宋体" w:eastAsia="宋体" w:cs="宋体"/>
          <w:color w:val="000"/>
          <w:sz w:val="28"/>
          <w:szCs w:val="28"/>
        </w:rPr>
        <w:t xml:space="preserve">也许我们没有出色的外表，也许我们没有富裕的家庭环境，也许我们还在虚荣的躯壳下前行，但我们可以有一个乐观向上的心态，可以选择坚强，可以给自己定目标，然后坚持不懈地去奋斗，这样我们离告别庸庸碌碌的生活也就不远了。</w:t>
      </w:r>
    </w:p>
    <w:p>
      <w:pPr>
        <w:ind w:left="0" w:right="0" w:firstLine="560"/>
        <w:spacing w:before="450" w:after="450" w:line="312" w:lineRule="auto"/>
      </w:pPr>
      <w:r>
        <w:rPr>
          <w:rFonts w:ascii="宋体" w:hAnsi="宋体" w:eastAsia="宋体" w:cs="宋体"/>
          <w:color w:val="000"/>
          <w:sz w:val="28"/>
          <w:szCs w:val="28"/>
        </w:rPr>
        <w:t xml:space="preserve">我们即将与校园挥手作别，我们应该明白存在的意义。再次踏上新征程，等待我们的不知是荆棘小路还是康庄大道。我们唯一能做的，便是全力以赴，在绝望中寻找希望，让生命更加辉煌。</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20_高考一卷优秀作文11</w:t>
      </w:r>
    </w:p>
    <w:p>
      <w:pPr>
        <w:ind w:left="0" w:right="0" w:firstLine="560"/>
        <w:spacing w:before="450" w:after="450" w:line="312" w:lineRule="auto"/>
      </w:pPr>
      <w:r>
        <w:rPr>
          <w:rFonts w:ascii="宋体" w:hAnsi="宋体" w:eastAsia="宋体" w:cs="宋体"/>
          <w:color w:val="000"/>
          <w:sz w:val="28"/>
          <w:szCs w:val="28"/>
        </w:rPr>
        <w:t xml:space="preserve">树立广袤视野，厚植家国情怀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对管鲍之交的这段佳话一定并不陌生，鲍叔牙大度让贤，齐桓公不计前嫌，管仲倾力付出，共同成就了齐国的霸王之业，而鲍公之举令我最为动容。他知贤、荐贤、让贤，把齐国百姓的利益置于个人荣辱恩怨之上，用斑白的两鬓点亮了友人的事业和齐国的壮阔辉煌。</w:t>
      </w:r>
    </w:p>
    <w:p>
      <w:pPr>
        <w:ind w:left="0" w:right="0" w:firstLine="560"/>
        <w:spacing w:before="450" w:after="450" w:line="312" w:lineRule="auto"/>
      </w:pPr>
      <w:r>
        <w:rPr>
          <w:rFonts w:ascii="宋体" w:hAnsi="宋体" w:eastAsia="宋体" w:cs="宋体"/>
          <w:color w:val="000"/>
          <w:sz w:val="28"/>
          <w:szCs w:val="28"/>
        </w:rPr>
        <w:t xml:space="preserve">将国家利益置于个人恩怨之上，背后蕴藏的是鲍公的广袤视野与家国情怀。所谓“生者父母、知者鲍叔”，鲍叔牙对于管仲的能力有清晰的认识，管仲在前台一匡天下、尊王攘夷、南征北伐，而鲍叔牙则在背后鼎力相助。表面上看，鲍叔牙确实失去了名垂青史的机会，失去了万人之上的地位，但正如孔子所言，他的谦让让齐国称霸，停止了诸侯间的战火，安抚了担惊受怕的百姓。如果没有鲍公之让，便没有百家争鸣的学术盛景，而会是一地野蛮狼藉。由公而私的家国情怀，看似短暂的让鲍公失去了成名的机遇，却为他换来了世代的称赞。</w:t>
      </w:r>
    </w:p>
    <w:p>
      <w:pPr>
        <w:ind w:left="0" w:right="0" w:firstLine="560"/>
        <w:spacing w:before="450" w:after="450" w:line="312" w:lineRule="auto"/>
      </w:pPr>
      <w:r>
        <w:rPr>
          <w:rFonts w:ascii="宋体" w:hAnsi="宋体" w:eastAsia="宋体" w:cs="宋体"/>
          <w:color w:val="000"/>
          <w:sz w:val="28"/>
          <w:szCs w:val="28"/>
        </w:rPr>
        <w:t xml:space="preserve">鲍公之礼绵延于中华文化的血脉，五千年悠悠岁月里，我们见证了“亦余心之所善兮，虽九死其犹未悔”的忠诚执着，领略“醉卧沙场君莫笑，古来征战几人回”的慷慨豪迈，品味“但使龙城飞将在，不教胡马度阴山”的沉痛悲愤，体悟“王师北定中原日，家祭无忘告乃翁”的生死托付，敬视“人生自古谁无死，留取丹心照汗青”的视死如归……在无数的他们的心中，个人之利已然轻如鸿毛，国家天下之系乃重如泰山，这是如此袒露着的一个个中华灵魂心系家国的拳拳之心。</w:t>
      </w:r>
    </w:p>
    <w:p>
      <w:pPr>
        <w:ind w:left="0" w:right="0" w:firstLine="560"/>
        <w:spacing w:before="450" w:after="450" w:line="312" w:lineRule="auto"/>
      </w:pPr>
      <w:r>
        <w:rPr>
          <w:rFonts w:ascii="宋体" w:hAnsi="宋体" w:eastAsia="宋体" w:cs="宋体"/>
          <w:color w:val="000"/>
          <w:sz w:val="28"/>
          <w:szCs w:val="28"/>
        </w:rPr>
        <w:t xml:space="preserve">时代在进步，但对于这份广袤视野与家国情怀的需要却从未减少。新冠病毒爆发之际，杜富佳一生奔赴前线”让我来“，不惧奉献，尽己所能救死扶伤;老三杜富民作为新入职ICU的一生，始终坚守在抗击疫情的一线岗位;老四杜富强，春节刚过，就跟随战友踏上了国家所需的巡逻路。在人人享受春节的日子里，杜家姐妹放下私利，用行动完美诠释着新时代青年人的家国情怀。这样的例子数不胜数，有的人驻守边疆，用男儿的铮铮热血守护这片大好山河;有的人建设一线，用坚强之躯扛起了祖国的繁荣昌盛;还有的人默默关怀，相互牵挂、体谅，彼此守望，一寸丹心图报国。</w:t>
      </w:r>
    </w:p>
    <w:p>
      <w:pPr>
        <w:ind w:left="0" w:right="0" w:firstLine="560"/>
        <w:spacing w:before="450" w:after="450" w:line="312" w:lineRule="auto"/>
      </w:pPr>
      <w:r>
        <w:rPr>
          <w:rFonts w:ascii="宋体" w:hAnsi="宋体" w:eastAsia="宋体" w:cs="宋体"/>
          <w:color w:val="000"/>
          <w:sz w:val="28"/>
          <w:szCs w:val="28"/>
        </w:rPr>
        <w:t xml:space="preserve">作为新时代的青年，我们有着迥异的人生目标，有着多彩的人生道路，但鲍公之礼却应伴你我始终。透过这次读书会，我想我们都应该学到，将你我之小我融入祖国之大我、人民之大我之中，与时代同步伐，与人民共命运，树立广袤视野，厚植家国情怀，方能更好地实现你我人生价值，升华人生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20_高考一卷优秀作文12</w:t>
      </w:r>
    </w:p>
    <w:p>
      <w:pPr>
        <w:ind w:left="0" w:right="0" w:firstLine="560"/>
        <w:spacing w:before="450" w:after="450" w:line="312" w:lineRule="auto"/>
      </w:pPr>
      <w:r>
        <w:rPr>
          <w:rFonts w:ascii="宋体" w:hAnsi="宋体" w:eastAsia="宋体" w:cs="宋体"/>
          <w:color w:val="000"/>
          <w:sz w:val="28"/>
          <w:szCs w:val="28"/>
        </w:rPr>
        <w:t xml:space="preserve">达芬奇的鸡蛋不是一次又一次的涂鸦。失败后，他认真练习，耐得住寂寞，坚持，审视自己的缺点，练就了基本功。最后，他成了一位著名的画家。失败后，越王勾践并不灰心。他明白成功不可能一蹴而就。我们需要的是脚踏实地的作风。于是，就有了“苦人、上天堂、靠工钱吃苦头、三千岳家能吞吴”的神话。吴王和鲁的失败，是由于缺乏勾践王的脚踏实地的作风。</w:t>
      </w:r>
    </w:p>
    <w:p>
      <w:pPr>
        <w:ind w:left="0" w:right="0" w:firstLine="560"/>
        <w:spacing w:before="450" w:after="450" w:line="312" w:lineRule="auto"/>
      </w:pPr>
      <w:r>
        <w:rPr>
          <w:rFonts w:ascii="宋体" w:hAnsi="宋体" w:eastAsia="宋体" w:cs="宋体"/>
          <w:color w:val="000"/>
          <w:sz w:val="28"/>
          <w:szCs w:val="28"/>
        </w:rPr>
        <w:t xml:space="preserve">古人也知道脚踏实地的重要性。更重要的是，我们要牢记古人用生命写给后人的启示，发扬脚踏实地的精神，把工作或学习中的每一件平凡的事情都做到极致，让我们有一天能在生活中飞翔，飞上天空。</w:t>
      </w:r>
    </w:p>
    <w:p>
      <w:pPr>
        <w:ind w:left="0" w:right="0" w:firstLine="560"/>
        <w:spacing w:before="450" w:after="450" w:line="312" w:lineRule="auto"/>
      </w:pPr>
      <w:r>
        <w:rPr>
          <w:rFonts w:ascii="宋体" w:hAnsi="宋体" w:eastAsia="宋体" w:cs="宋体"/>
          <w:color w:val="000"/>
          <w:sz w:val="28"/>
          <w:szCs w:val="28"/>
        </w:rPr>
        <w:t xml:space="preserve">脚踏实地并不是一切，因为居里夫人告诉她父亲，她没有时间打扫椅子;脚踏实地并不雄心勃勃。孙楠曾经做过1000多个工作，几十年后把他的甜美歌声带给了我们。脚踏实地不是一蹴而就的。刘备的一生发生了变化，屡战屡败，最终创造了蜀汉。</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20_高考一卷优秀作文13</w:t>
      </w:r>
    </w:p>
    <w:p>
      <w:pPr>
        <w:ind w:left="0" w:right="0" w:firstLine="560"/>
        <w:spacing w:before="450" w:after="450" w:line="312" w:lineRule="auto"/>
      </w:pPr>
      <w:r>
        <w:rPr>
          <w:rFonts w:ascii="宋体" w:hAnsi="宋体" w:eastAsia="宋体" w:cs="宋体"/>
          <w:color w:val="000"/>
          <w:sz w:val="28"/>
          <w:szCs w:val="28"/>
        </w:rPr>
        <w:t xml:space="preserve">勇担重任着创新 青年奋进自有时</w:t>
      </w:r>
    </w:p>
    <w:p>
      <w:pPr>
        <w:ind w:left="0" w:right="0" w:firstLine="560"/>
        <w:spacing w:before="450" w:after="450" w:line="312" w:lineRule="auto"/>
      </w:pPr>
      <w:r>
        <w:rPr>
          <w:rFonts w:ascii="宋体" w:hAnsi="宋体" w:eastAsia="宋体" w:cs="宋体"/>
          <w:color w:val="000"/>
          <w:sz w:val="28"/>
          <w:szCs w:val="28"/>
        </w:rPr>
        <w:t xml:space="preserve">衡水某高中 陈老师</w:t>
      </w:r>
    </w:p>
    <w:p>
      <w:pPr>
        <w:ind w:left="0" w:right="0" w:firstLine="560"/>
        <w:spacing w:before="450" w:after="450" w:line="312" w:lineRule="auto"/>
      </w:pPr>
      <w:r>
        <w:rPr>
          <w:rFonts w:ascii="宋体" w:hAnsi="宋体" w:eastAsia="宋体" w:cs="宋体"/>
          <w:color w:val="000"/>
          <w:sz w:val="28"/>
          <w:szCs w:val="28"/>
        </w:rPr>
        <w:t xml:space="preserve">“长江后浪推前浪，浮事新人换旧人”，在这个高速发展的时代，一代又一代的青年将青春和热血洒在了祖国的各个领域。作为新一代青年，走在大江大浪前沿的我们，更应担起前一辈的使命，完成历史的接力棒。</w:t>
      </w:r>
    </w:p>
    <w:p>
      <w:pPr>
        <w:ind w:left="0" w:right="0" w:firstLine="560"/>
        <w:spacing w:before="450" w:after="450" w:line="312" w:lineRule="auto"/>
      </w:pPr>
      <w:r>
        <w:rPr>
          <w:rFonts w:ascii="宋体" w:hAnsi="宋体" w:eastAsia="宋体" w:cs="宋体"/>
          <w:color w:val="000"/>
          <w:sz w:val="28"/>
          <w:szCs w:val="28"/>
        </w:rPr>
        <w:t xml:space="preserve">勇担重任，时代赶新人。青年应接受使命，奋进拼搏。正如著名的化学家居里夫人所言：“我们不应该虚度一生，应该能够说：我做了我能做的事情。”人活着，总有一些事情可做，作为中国青年，更应认识到自己的使命。君可见，伟大科学家钱学森年轻时留学美国，学有所成后，不顾美政反对，归国后全心全意投入到导弹事业，拼搏一生，完成了自己的导弹使命。君可见，中国人民的榜样雷锋，没有显赫的一生，却留香千古，用其短暂的22年生命，帮助了数不胜数的人，完成了助人的人生使命。君可见，虎门英雄林则徐一句“苟利国家生死以，岂因祸福避趋之”，打响了中国禁烟运动的第一枪。他一生践行着保家卫国的历史使命。他们将青春热血洒在了各自忠于的领域，一生守护一个使命，并为之拼搏。</w:t>
      </w:r>
    </w:p>
    <w:p>
      <w:pPr>
        <w:ind w:left="0" w:right="0" w:firstLine="560"/>
        <w:spacing w:before="450" w:after="450" w:line="312" w:lineRule="auto"/>
      </w:pPr>
      <w:r>
        <w:rPr>
          <w:rFonts w:ascii="宋体" w:hAnsi="宋体" w:eastAsia="宋体" w:cs="宋体"/>
          <w:color w:val="000"/>
          <w:sz w:val="28"/>
          <w:szCs w:val="28"/>
        </w:rPr>
        <w:t xml:space="preserve">勇于创新，时代练新人。青年应不断突破，完善自我。立足青春起点，我向未来放歌：不甘自缚于茧，但求不断突破。诚如君见，两金一银的天才滑雪冠军谷爱凌讲述童年经历时曾言：在美国进行少年组滑雪时，咳嗽肺疼，但仍然坚持比赛。第一次暂居第二，但她不断调整，不断突破，第二次比赛以金牌结尾，成就自己滑雪之梦。诚如君见，20年东京奥运会，苏炳添自百米半决赛中跑出9秒83的成绩，记入史册，这源于他一次又一次的自我突破。诚如君见，“花滑王子”羽生结弦在20年东京奥运会上挑战历史难度4A跳，称为奥运历史上首次得到认可的4A动作，突破自我。这一次次的突破，获得了令人沸腾的荣耀和掌声。</w:t>
      </w:r>
    </w:p>
    <w:p>
      <w:pPr>
        <w:ind w:left="0" w:right="0" w:firstLine="560"/>
        <w:spacing w:before="450" w:after="450" w:line="312" w:lineRule="auto"/>
      </w:pPr>
      <w:r>
        <w:rPr>
          <w:rFonts w:ascii="宋体" w:hAnsi="宋体" w:eastAsia="宋体" w:cs="宋体"/>
          <w:color w:val="000"/>
          <w:sz w:val="28"/>
          <w:szCs w:val="28"/>
        </w:rPr>
        <w:t xml:space="preserve">勇敢坚毅，时代铸新人。青年应顽强拼搏，书写人生华章。正如福楼拜所说：“人的一生中，最光辉的一天并非功成名就的那天，而是从悲叹和绝望中产生的对人生的挑战，以勇敢战胜意志那天。”曾记否，失聪少女江梦南，凭借超人的毅力考入清华的博士，后来做了人工耳蜗手术，怀着“解决生命健康难题”学术志向前行。曾记否，断臂少年张家诚，挥汗如雨，凭借顽强的毅力，将青春回荡在一声声的篮球声中，书写了自己的追篮人生。勇敢坚毅是通往人生道路上的必须品。</w:t>
      </w:r>
    </w:p>
    <w:p>
      <w:pPr>
        <w:ind w:left="0" w:right="0" w:firstLine="560"/>
        <w:spacing w:before="450" w:after="450" w:line="312" w:lineRule="auto"/>
      </w:pPr>
      <w:r>
        <w:rPr>
          <w:rFonts w:ascii="宋体" w:hAnsi="宋体" w:eastAsia="宋体" w:cs="宋体"/>
          <w:color w:val="000"/>
          <w:sz w:val="28"/>
          <w:szCs w:val="28"/>
        </w:rPr>
        <w:t xml:space="preserve">时光在流转，时代在进步。但积极向前的脚步，永不停息。作为新时代青年，更应卓力迸发，脚踏实地，勇敢坚毅，勇担前辈之责，将复兴中华之使命背负双肩，心怀梦想，书写奋进人生。</w:t>
      </w:r>
    </w:p>
    <w:p>
      <w:pPr>
        <w:ind w:left="0" w:right="0" w:firstLine="560"/>
        <w:spacing w:before="450" w:after="450" w:line="312" w:lineRule="auto"/>
      </w:pPr>
      <w:r>
        <w:rPr>
          <w:rFonts w:ascii="黑体" w:hAnsi="黑体" w:eastAsia="黑体" w:cs="黑体"/>
          <w:color w:val="000000"/>
          <w:sz w:val="36"/>
          <w:szCs w:val="36"/>
          <w:b w:val="1"/>
          <w:bCs w:val="1"/>
        </w:rPr>
        <w:t xml:space="preserve">20_高考一卷优秀作文14</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古人云：“求木之长者，必固其根本;欲流之远者，必浚其泉源;思国之安者，必积其德义。”这告诉我们，要把握好基础。</w:t>
      </w:r>
    </w:p>
    <w:p>
      <w:pPr>
        <w:ind w:left="0" w:right="0" w:firstLine="560"/>
        <w:spacing w:before="450" w:after="450" w:line="312" w:lineRule="auto"/>
      </w:pPr>
      <w:r>
        <w:rPr>
          <w:rFonts w:ascii="宋体" w:hAnsi="宋体" w:eastAsia="宋体" w:cs="宋体"/>
          <w:color w:val="000"/>
          <w:sz w:val="28"/>
          <w:szCs w:val="28"/>
        </w:rPr>
        <w:t xml:space="preserve">人们想要建造高楼，一定要打好地基，这样高楼才不会倒塌;树木想要成为参天大树，其根部必须深扎在泥土里，这样才能抵御暴风雨分侵袭;你想要写一手好文章，就一定要从最基本的积累素材开始，这样才能实现量变到质变的飞跃。</w:t>
      </w:r>
    </w:p>
    <w:p>
      <w:pPr>
        <w:ind w:left="0" w:right="0" w:firstLine="560"/>
        <w:spacing w:before="450" w:after="450" w:line="312" w:lineRule="auto"/>
      </w:pPr>
      <w:r>
        <w:rPr>
          <w:rFonts w:ascii="宋体" w:hAnsi="宋体" w:eastAsia="宋体" w:cs="宋体"/>
          <w:color w:val="000"/>
          <w:sz w:val="28"/>
          <w:szCs w:val="28"/>
        </w:rPr>
        <w:t xml:space="preserve">把握基础，才能通向成功之路。新东方创始人俞敏洪曾经参加过三次高考，但在前两次考试中，英语都成为他拖后腿的科目。第一次高考，英语成绩只有三十几分。之后，他开始重视基础，从英语单词开始抓起，一步步脚踏实地学习。第二年高考，他的英语成绩有了进步，但是还没能及格。第三年，他愈发努力攻克难题，不轻视任何一个基础知识点，最终取得了令他满意的成绩，继而有了今天的新东方。把握好基础，你才不会在题海中迷失自己，你才能体会“万变不离其宗”的奥妙。</w:t>
      </w:r>
    </w:p>
    <w:p>
      <w:pPr>
        <w:ind w:left="0" w:right="0" w:firstLine="560"/>
        <w:spacing w:before="450" w:after="450" w:line="312" w:lineRule="auto"/>
      </w:pPr>
      <w:r>
        <w:rPr>
          <w:rFonts w:ascii="宋体" w:hAnsi="宋体" w:eastAsia="宋体" w:cs="宋体"/>
          <w:color w:val="000"/>
          <w:sz w:val="28"/>
          <w:szCs w:val="28"/>
        </w:rPr>
        <w:t xml:space="preserve">把握基础，才能采摘胜利的果实。古代诗人能创作出华美的诗篇，必定有扎实的基础，才能有感而发，恰到好处地形容自己的情绪表达自己的报复。王维“独坐幽篁里，弹琴复长啸”的悠然自得，李白“举杯邀明月，对影成三人”的惬意，苏东坡“大江东去浪淘尽，千古风流人物”的豪迈都基于从小受到的文化熏陶和良好的文字功底。面对美景我们有时候也想抒发内心的赞美慨叹之情，可是我们却会常常陷于“书到用时方恨少”的苦恼。可见，把握好基础才能让情感的迸发携带者文字的优美，在岁月的沉淀中愈发香醇。</w:t>
      </w:r>
    </w:p>
    <w:p>
      <w:pPr>
        <w:ind w:left="0" w:right="0" w:firstLine="560"/>
        <w:spacing w:before="450" w:after="450" w:line="312" w:lineRule="auto"/>
      </w:pPr>
      <w:r>
        <w:rPr>
          <w:rFonts w:ascii="宋体" w:hAnsi="宋体" w:eastAsia="宋体" w:cs="宋体"/>
          <w:color w:val="000"/>
          <w:sz w:val="28"/>
          <w:szCs w:val="28"/>
        </w:rPr>
        <w:t xml:space="preserve">把握基础，才能攀登人生高峰，成就不朽伟业。牛顿从小善于观察生活，夯实基础，从而提出“万有引力”定律，为人类做出了杰出的贡献。王羲之从小坚持勤奋练习书法，横、折、弯、钩一笔一划牢牢打好基础，才能写出“天下第一行书”。朗朗每天坚持练琴数小时，甚至忘记吃饭睡觉，坚实的基础帮助他迅速成为世人瞩目的钢琴家。</w:t>
      </w:r>
    </w:p>
    <w:p>
      <w:pPr>
        <w:ind w:left="0" w:right="0" w:firstLine="560"/>
        <w:spacing w:before="450" w:after="450" w:line="312" w:lineRule="auto"/>
      </w:pPr>
      <w:r>
        <w:rPr>
          <w:rFonts w:ascii="宋体" w:hAnsi="宋体" w:eastAsia="宋体" w:cs="宋体"/>
          <w:color w:val="000"/>
          <w:sz w:val="28"/>
          <w:szCs w:val="28"/>
        </w:rPr>
        <w:t xml:space="preserve">良好的基础是成功的必备要素之一。“不积跬步无以至千里，不积小流无以成江海”，牢固的基础需要我们每天积累，只有稳扎稳打，才能一步步走向成功。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2025-06-19T22:58:39+08:00</dcterms:created>
  <dcterms:modified xsi:type="dcterms:W3CDTF">2025-06-19T22:58:39+08:00</dcterms:modified>
</cp:coreProperties>
</file>

<file path=docProps/custom.xml><?xml version="1.0" encoding="utf-8"?>
<Properties xmlns="http://schemas.openxmlformats.org/officeDocument/2006/custom-properties" xmlns:vt="http://schemas.openxmlformats.org/officeDocument/2006/docPropsVTypes"/>
</file>