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900字记叙文大全高中三篇</w:t>
      </w:r>
      <w:bookmarkEnd w:id="1"/>
    </w:p>
    <w:p>
      <w:pPr>
        <w:jc w:val="center"/>
        <w:spacing w:before="0" w:after="450"/>
      </w:pPr>
      <w:r>
        <w:rPr>
          <w:rFonts w:ascii="Arial" w:hAnsi="Arial" w:eastAsia="Arial" w:cs="Arial"/>
          <w:color w:val="999999"/>
          <w:sz w:val="20"/>
          <w:szCs w:val="20"/>
        </w:rPr>
        <w:t xml:space="preserve">来源：网络  作者：梦里花落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gt;记叙文是把人物的经历和事物的发展变化过程表达出来的一种表达方式。它是写作中最基本、最常见、也是最主要的表达方式。下面是为大家精心整理的900字记叙文大全高中，希望对大家有所帮助。&gt;【篇一】　　今天在书本上学到了一种新的生物，亚马逊蝌蚪。那...</w:t>
      </w:r>
    </w:p>
    <w:p>
      <w:pPr>
        <w:ind w:left="0" w:right="0" w:firstLine="560"/>
        <w:spacing w:before="450" w:after="450" w:line="312" w:lineRule="auto"/>
      </w:pPr>
      <w:r>
        <w:rPr>
          <w:rFonts w:ascii="宋体" w:hAnsi="宋体" w:eastAsia="宋体" w:cs="宋体"/>
          <w:color w:val="000"/>
          <w:sz w:val="28"/>
          <w:szCs w:val="28"/>
        </w:rPr>
        <w:t xml:space="preserve">&gt;记叙文是把人物的经历和事物的发展变化过程表达出来的一种表达方式。它是写作中最基本、最常见、也是最主要的表达方式。下面是为大家精心整理的900字记叙文大全高中，希望对大家有所帮助。</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今天在书本上学到了一种新的生物，亚马逊蝌蚪。那是一种奇怪的生物，它们从一团卵子变成蝌蚪需要一个月的时间。当它们在还是卵子的时候，就已经被天敌红蜻蜓盯上了。很多的仔仔都葬身于红蜻蜓的腹中。等到它们好不容易有了一点形状后，又成为了蓝水鸟的食物。狂风暴雨在亚马逊河掀起了惊涛骇浪，密密麻麻的像豆子般大小的雨滴残忍的将那些小小成型的蝌蚪打得粉碎，然后河水将它们的尸体冲的一泻千里，再无归期。</w:t>
      </w:r>
    </w:p>
    <w:p>
      <w:pPr>
        <w:ind w:left="0" w:right="0" w:firstLine="560"/>
        <w:spacing w:before="450" w:after="450" w:line="312" w:lineRule="auto"/>
      </w:pPr>
      <w:r>
        <w:rPr>
          <w:rFonts w:ascii="宋体" w:hAnsi="宋体" w:eastAsia="宋体" w:cs="宋体"/>
          <w:color w:val="000"/>
          <w:sz w:val="28"/>
          <w:szCs w:val="28"/>
        </w:rPr>
        <w:t xml:space="preserve">　　经过这三道关卡存活下来的小蝌蚪才能成为幼蛙，又会招致红扁嘴鱼和草蛇的进攻。成为大蛙之后，也没有办法轻松，因为要重复先辈，产下后代，日后不停地鸣叫，引来无数敌人的进攻——白天长尾雁、夜晚猫头鹰。</w:t>
      </w:r>
    </w:p>
    <w:p>
      <w:pPr>
        <w:ind w:left="0" w:right="0" w:firstLine="560"/>
        <w:spacing w:before="450" w:after="450" w:line="312" w:lineRule="auto"/>
      </w:pPr>
      <w:r>
        <w:rPr>
          <w:rFonts w:ascii="宋体" w:hAnsi="宋体" w:eastAsia="宋体" w:cs="宋体"/>
          <w:color w:val="000"/>
          <w:sz w:val="28"/>
          <w:szCs w:val="28"/>
        </w:rPr>
        <w:t xml:space="preserve">　　我在想，这些亚马逊蝌蚪这一生究竟在为了什么?物竞天择，适者生存。每一种生物都在很努力的活着，它们的为的是产下后代，让自己的种群一点一点的繁衍下去，这种行为真是让人感动、敬佩!</w:t>
      </w:r>
    </w:p>
    <w:p>
      <w:pPr>
        <w:ind w:left="0" w:right="0" w:firstLine="560"/>
        <w:spacing w:before="450" w:after="450" w:line="312" w:lineRule="auto"/>
      </w:pPr>
      <w:r>
        <w:rPr>
          <w:rFonts w:ascii="宋体" w:hAnsi="宋体" w:eastAsia="宋体" w:cs="宋体"/>
          <w:color w:val="000"/>
          <w:sz w:val="28"/>
          <w:szCs w:val="28"/>
        </w:rPr>
        <w:t xml:space="preserve">　　而我们人类呢，为了自己的野心、贪婪或者其他理由，不断地发动战争。他们只顾着打仗，却不想战争背后带来的灾难有多大。第一次世界大战，第二次世界大战，这一次一次的战争让我们很多国家的经济发展都落后了几百年。战争虽然能带来荣誉，但是灾难性的毁灭是无可避免的。</w:t>
      </w:r>
    </w:p>
    <w:p>
      <w:pPr>
        <w:ind w:left="0" w:right="0" w:firstLine="560"/>
        <w:spacing w:before="450" w:after="450" w:line="312" w:lineRule="auto"/>
      </w:pPr>
      <w:r>
        <w:rPr>
          <w:rFonts w:ascii="宋体" w:hAnsi="宋体" w:eastAsia="宋体" w:cs="宋体"/>
          <w:color w:val="000"/>
          <w:sz w:val="28"/>
          <w:szCs w:val="28"/>
        </w:rPr>
        <w:t xml:space="preserve">　　直到今天战争和恐怖主义的乌云还在笼罩地球。有多少士兵为了保卫祖国，血洒疆场，哪怕是侵略国的士兵不也是背井离乡，远离自己的妻儿老小?他们饱经风霜为了保卫自己的祖国，他们迎来和平，不希望打仗。在他们在临死的时候，都会想到自己的母亲、妻子和儿女，努力的想把头望向故乡的方向。</w:t>
      </w:r>
    </w:p>
    <w:p>
      <w:pPr>
        <w:ind w:left="0" w:right="0" w:firstLine="560"/>
        <w:spacing w:before="450" w:after="450" w:line="312" w:lineRule="auto"/>
      </w:pPr>
      <w:r>
        <w:rPr>
          <w:rFonts w:ascii="宋体" w:hAnsi="宋体" w:eastAsia="宋体" w:cs="宋体"/>
          <w:color w:val="000"/>
          <w:sz w:val="28"/>
          <w:szCs w:val="28"/>
        </w:rPr>
        <w:t xml:space="preserve">　　和平，这是我们这个世纪的主题。只有和平才能幸福。生命是世界上最珍贵的东西，每个人来到这个世界上都是来之不易的。因为生命带来的不仅仅是生老病死，更是过程中的艰辛，喜悦，幸福和快感，还有许许多多的故事，让我们难以忘怀。生命也是最脆弱的东西，我们都经不起永远的战争，我们都希望自己能平安快乐的活着，我们可能一不小心就会没有明天。请我们大家敬畏生命，关爱他人。</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“嗒——嗒——嗒——”</w:t>
      </w:r>
    </w:p>
    <w:p>
      <w:pPr>
        <w:ind w:left="0" w:right="0" w:firstLine="560"/>
        <w:spacing w:before="450" w:after="450" w:line="312" w:lineRule="auto"/>
      </w:pPr>
      <w:r>
        <w:rPr>
          <w:rFonts w:ascii="宋体" w:hAnsi="宋体" w:eastAsia="宋体" w:cs="宋体"/>
          <w:color w:val="000"/>
          <w:sz w:val="28"/>
          <w:szCs w:val="28"/>
        </w:rPr>
        <w:t xml:space="preserve">　　静静的厨房如期地传来了这样清晰的声音，宛如拨弄琴弦般有节奏，声声印入我心。现在每次听到这声音，甜甜的温暖、满满的幸福，是我最真实的感受。</w:t>
      </w:r>
    </w:p>
    <w:p>
      <w:pPr>
        <w:ind w:left="0" w:right="0" w:firstLine="560"/>
        <w:spacing w:before="450" w:after="450" w:line="312" w:lineRule="auto"/>
      </w:pPr>
      <w:r>
        <w:rPr>
          <w:rFonts w:ascii="宋体" w:hAnsi="宋体" w:eastAsia="宋体" w:cs="宋体"/>
          <w:color w:val="000"/>
          <w:sz w:val="28"/>
          <w:szCs w:val="28"/>
        </w:rPr>
        <w:t xml:space="preserve">　　自从上了初三，就没什么时间和老爸像原先那样无拘无束、自由自在地聊天了。升学的压力、繁重的作业、残酷的竞争，这三座“大山”每天逼着我吃好晚饭后，就得立即再次一头扎入题海。我时常皱起的眉头和疲惫的身影，换来的是老爸欲言又止的神情和忙忙碌碌的身影。</w:t>
      </w:r>
    </w:p>
    <w:p>
      <w:pPr>
        <w:ind w:left="0" w:right="0" w:firstLine="560"/>
        <w:spacing w:before="450" w:after="450" w:line="312" w:lineRule="auto"/>
      </w:pPr>
      <w:r>
        <w:rPr>
          <w:rFonts w:ascii="宋体" w:hAnsi="宋体" w:eastAsia="宋体" w:cs="宋体"/>
          <w:color w:val="000"/>
          <w:sz w:val="28"/>
          <w:szCs w:val="28"/>
        </w:rPr>
        <w:t xml:space="preserve">　　记得那天中午，只有我和老爸在家。他在客厅看书，我在书房做题。过了一会，当我正在做一篇散文阅读理解时，书房外传来了“嗒——嗒——嗒”的声音。一开始我没太在意这声音，依旧沉浸在解题中。可是这“嗒嗒嗒”的声音似乎没有要停的迹象，仍然“执拗”地传入我的耳中，终于成功打断了我的解题思绪。</w:t>
      </w:r>
    </w:p>
    <w:p>
      <w:pPr>
        <w:ind w:left="0" w:right="0" w:firstLine="560"/>
        <w:spacing w:before="450" w:after="450" w:line="312" w:lineRule="auto"/>
      </w:pPr>
      <w:r>
        <w:rPr>
          <w:rFonts w:ascii="宋体" w:hAnsi="宋体" w:eastAsia="宋体" w:cs="宋体"/>
          <w:color w:val="000"/>
          <w:sz w:val="28"/>
          <w:szCs w:val="28"/>
        </w:rPr>
        <w:t xml:space="preserve">　　到底是谁在制造这声音啊，不知道我在做题啊?我一定要把这个“罪魁祸首”找出来。循着声音我走到了厨房，门关着。我为找到制造噪音的人窃喜，于是打开门就大叫：“谁那么吵啊，我做不了作业了!”</w:t>
      </w:r>
    </w:p>
    <w:p>
      <w:pPr>
        <w:ind w:left="0" w:right="0" w:firstLine="560"/>
        <w:spacing w:before="450" w:after="450" w:line="312" w:lineRule="auto"/>
      </w:pPr>
      <w:r>
        <w:rPr>
          <w:rFonts w:ascii="宋体" w:hAnsi="宋体" w:eastAsia="宋体" w:cs="宋体"/>
          <w:color w:val="000"/>
          <w:sz w:val="28"/>
          <w:szCs w:val="28"/>
        </w:rPr>
        <w:t xml:space="preserve">　　定睛一看，啊?原来是老爸在剥核桃。只见老爸拿起一个核桃，对准豁口用劲往外掰，那豁口十分顽固，一副顽抗到底的样子。老爸就拿起小锤轻轻敲打，嗒—嗒—嗒，原来刚才的声音就是这声音啊!敲了几下，那豁口彻底投降，露出了核桃肉。老爸又娴熟而仔细把每块核桃肉一一取出，并轻轻吹去核桃肉上的薄衣，最后一块一块地放在一张餐巾纸上。我静静地看着老爸剥着，这和那个强壮有力、豪放洒脱的老爸简直判若两人。</w:t>
      </w:r>
    </w:p>
    <w:p>
      <w:pPr>
        <w:ind w:left="0" w:right="0" w:firstLine="560"/>
        <w:spacing w:before="450" w:after="450" w:line="312" w:lineRule="auto"/>
      </w:pPr>
      <w:r>
        <w:rPr>
          <w:rFonts w:ascii="宋体" w:hAnsi="宋体" w:eastAsia="宋体" w:cs="宋体"/>
          <w:color w:val="000"/>
          <w:sz w:val="28"/>
          <w:szCs w:val="28"/>
        </w:rPr>
        <w:t xml:space="preserve">　　老爸看了我一眼，一下子明白了，带着歉意说：“对不起，老爸想帮你弄点核桃肉补补脑子，没想到关上门还是吵到你了。要不你索性休息会，来吃点核桃，我们边吃边聊，等你吃完了再做作业。”顿时，我感到羞愧难当，无地自容，起初为找到制造声音的“罪魁”的窃喜一下子散到九霄云外，取而代之的是对自己自私的斥责和对老爸关爱的感激。当时老爸说了什么，我完全没听进去，脑子里全是那“嗒嗒嗒”的声音，奇怪，这声音怎么不再那么刺耳，却像乐曲的旋律在我心田温暖地拂过。静静地聆听它的旋律，我听出了那是老爸的爱，是那么真实，那么浑厚，那么无私。</w:t>
      </w:r>
    </w:p>
    <w:p>
      <w:pPr>
        <w:ind w:left="0" w:right="0" w:firstLine="560"/>
        <w:spacing w:before="450" w:after="450" w:line="312" w:lineRule="auto"/>
      </w:pPr>
      <w:r>
        <w:rPr>
          <w:rFonts w:ascii="宋体" w:hAnsi="宋体" w:eastAsia="宋体" w:cs="宋体"/>
          <w:color w:val="000"/>
          <w:sz w:val="28"/>
          <w:szCs w:val="28"/>
        </w:rPr>
        <w:t xml:space="preserve">　　“儿子，快来吃核桃了。”老爸的声音将我的回忆打断了，现在每次听着他剥核桃的声音，吃着他剥好的核桃肉，一股暖意总会在心中升腾起来，久久不会消失。</w:t>
      </w:r>
    </w:p>
    <w:p>
      <w:pPr>
        <w:ind w:left="0" w:right="0" w:firstLine="560"/>
        <w:spacing w:before="450" w:after="450" w:line="312" w:lineRule="auto"/>
      </w:pPr>
      <w:r>
        <w:rPr>
          <w:rFonts w:ascii="宋体" w:hAnsi="宋体" w:eastAsia="宋体" w:cs="宋体"/>
          <w:color w:val="000"/>
          <w:sz w:val="28"/>
          <w:szCs w:val="28"/>
        </w:rPr>
        <w:t xml:space="preserve">　　“嗒——嗒——嗒”，这是我永远难忘的声音。我愿意把这声音当作一首关于“父亲”的歌，我愿意这一首关于“父亲”的歌能一直唱下去，我愿意唱着关于“父亲”的歌陪着老爸、老妈迎接每一个日出与日落。</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的童年有许许多多的趣事，唯独有一件让我永难忘怀。它如同点缀在童年中的一朵绚丽的奇葩，只要一想起它就会忍俊不禁地捧腹大笑一番!儿时的我可是我们家有名的小“笑星”。因为呀，我总是不时地做出一些让大人们啼笑皆非的事情来。</w:t>
      </w:r>
    </w:p>
    <w:p>
      <w:pPr>
        <w:ind w:left="0" w:right="0" w:firstLine="560"/>
        <w:spacing w:before="450" w:after="450" w:line="312" w:lineRule="auto"/>
      </w:pPr>
      <w:r>
        <w:rPr>
          <w:rFonts w:ascii="宋体" w:hAnsi="宋体" w:eastAsia="宋体" w:cs="宋体"/>
          <w:color w:val="000"/>
          <w:sz w:val="28"/>
          <w:szCs w:val="28"/>
        </w:rPr>
        <w:t xml:space="preserve">　　有一天清晨，我早早地起了床，趁老爸老妈还在熟睡中，轻轻地推开他们的房门，像个小偷般弯着腰弓着背，蹑手蹑脚地走着猫步来到洗漱台。踮起脚尖，很吃力地找到我早就盯好了的老爸的剃须刀。哈哈!我的小“阴谋”终于成功了!每次我刚拿到它就被老妈无情地夺去了，在我幼小的心里，一直痒痒地，迫切的想要去尝试这个刮胡子的感觉。此时，小小的心脏里像有个小人在里面欢呼雀跃，我兴奋极了!探着小脑袋去照镜子，可脖子长长地往上伸，却怎么也够不着。</w:t>
      </w:r>
    </w:p>
    <w:p>
      <w:pPr>
        <w:ind w:left="0" w:right="0" w:firstLine="560"/>
        <w:spacing w:before="450" w:after="450" w:line="312" w:lineRule="auto"/>
      </w:pPr>
      <w:r>
        <w:rPr>
          <w:rFonts w:ascii="宋体" w:hAnsi="宋体" w:eastAsia="宋体" w:cs="宋体"/>
          <w:color w:val="000"/>
          <w:sz w:val="28"/>
          <w:szCs w:val="28"/>
        </w:rPr>
        <w:t xml:space="preserve">　　怎么办呢?有了!搬来我的小板凳站上面应该够得着了!我再次蹑手蹑脚地弯腰弓背地找着了小凳子，屏气凝神很费力地搬到了镜子前面。轻轻地站上去，像长颈鹿般往镜子上面探着脑袋，可我使足了吃奶的力气往镜子看，还是看不到我的小脸。管他呢!照不到就算了，只要刮到胡子就可以了.我拿起剃须刀学着老爸的样子，撇着上嘴唇慢慢地在上嘴唇刮来刮去。心里得意扬扬地想着：OK!好极了!胡子终于没有了。</w:t>
      </w:r>
    </w:p>
    <w:p>
      <w:pPr>
        <w:ind w:left="0" w:right="0" w:firstLine="560"/>
        <w:spacing w:before="450" w:after="450" w:line="312" w:lineRule="auto"/>
      </w:pPr>
      <w:r>
        <w:rPr>
          <w:rFonts w:ascii="宋体" w:hAnsi="宋体" w:eastAsia="宋体" w:cs="宋体"/>
          <w:color w:val="000"/>
          <w:sz w:val="28"/>
          <w:szCs w:val="28"/>
        </w:rPr>
        <w:t xml:space="preserve">　　一阵阵疼痛从上嘴唇上隐隐蔓延开来，并有着越来越厉害的趋势。怎么回事呀!只觉得疼痛的地方有东西泉水般源源不断往下流，嘴里感觉到咸咸地。我用手一摸，定睛一看，居然是鲜血。我忍不住哼了一声，可哼了一半，我便强忍住了，我这可是闯祸了，不能哭，要被妈妈知道了要挨骂地。</w:t>
      </w:r>
    </w:p>
    <w:p>
      <w:pPr>
        <w:ind w:left="0" w:right="0" w:firstLine="560"/>
        <w:spacing w:before="450" w:after="450" w:line="312" w:lineRule="auto"/>
      </w:pPr>
      <w:r>
        <w:rPr>
          <w:rFonts w:ascii="宋体" w:hAnsi="宋体" w:eastAsia="宋体" w:cs="宋体"/>
          <w:color w:val="000"/>
          <w:sz w:val="28"/>
          <w:szCs w:val="28"/>
        </w:rPr>
        <w:t xml:space="preserve">　　此时，耳边传来了妈妈的声音，我赶紧扔掉了剃须刀。</w:t>
      </w:r>
    </w:p>
    <w:p>
      <w:pPr>
        <w:ind w:left="0" w:right="0" w:firstLine="560"/>
        <w:spacing w:before="450" w:after="450" w:line="312" w:lineRule="auto"/>
      </w:pPr>
      <w:r>
        <w:rPr>
          <w:rFonts w:ascii="宋体" w:hAnsi="宋体" w:eastAsia="宋体" w:cs="宋体"/>
          <w:color w:val="000"/>
          <w:sz w:val="28"/>
          <w:szCs w:val="28"/>
        </w:rPr>
        <w:t xml:space="preserve">　　“宝贝!怎么啦?”妈妈着急的问。我怕被妈妈发现我的小“阴谋”低着头，强忍着疼痛和泪水想着如何掩盖自己的“罪行”。精明的老妈看看周围和地下，看到凳子和剃须刀便明白了事情的来龙去脉了。</w:t>
      </w:r>
    </w:p>
    <w:p>
      <w:pPr>
        <w:ind w:left="0" w:right="0" w:firstLine="560"/>
        <w:spacing w:before="450" w:after="450" w:line="312" w:lineRule="auto"/>
      </w:pPr>
      <w:r>
        <w:rPr>
          <w:rFonts w:ascii="宋体" w:hAnsi="宋体" w:eastAsia="宋体" w:cs="宋体"/>
          <w:color w:val="000"/>
          <w:sz w:val="28"/>
          <w:szCs w:val="28"/>
        </w:rPr>
        <w:t xml:space="preserve">　　妈妈来到我面前，看到我手上的鲜血，一边找来棉签止血一边心疼地对我说：“宝贝，你怎么玩危险的东西呢?”我支支吾吾地说：“我，我那个，我学爸爸刮胡子呗!”妈妈“扑哧”一声笑道：“女孩子哪来的胡子哟!”爸爸对我说：\"这是男人才用的东西，小朋友是不能用的，不安全，你看吧，刮破了嘴皮，要是留了疤痕以后就不是美女了哦\"我眨眨眼，歪着脑袋说：“那我就从今天起不做女生，做男生，长大了天天刮胡子就是了”。老爸老妈不约而同地笑了个人仰马翻。</w:t>
      </w:r>
    </w:p>
    <w:p>
      <w:pPr>
        <w:ind w:left="0" w:right="0" w:firstLine="560"/>
        <w:spacing w:before="450" w:after="450" w:line="312" w:lineRule="auto"/>
      </w:pPr>
      <w:r>
        <w:rPr>
          <w:rFonts w:ascii="宋体" w:hAnsi="宋体" w:eastAsia="宋体" w:cs="宋体"/>
          <w:color w:val="000"/>
          <w:sz w:val="28"/>
          <w:szCs w:val="28"/>
        </w:rPr>
        <w:t xml:space="preserve">　　写到这里，又忍俊不禁地笑了一番。这就是我的童年趣事。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2025-07-15T04:34:10+08:00</dcterms:created>
  <dcterms:modified xsi:type="dcterms:W3CDTF">2025-07-15T04:34:10+08:00</dcterms:modified>
</cp:coreProperties>
</file>

<file path=docProps/custom.xml><?xml version="1.0" encoding="utf-8"?>
<Properties xmlns="http://schemas.openxmlformats.org/officeDocument/2006/custom-properties" xmlns:vt="http://schemas.openxmlformats.org/officeDocument/2006/docPropsVTypes"/>
</file>