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高考优秀作文素材：不甘平庸</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知道这与我的目标还差很远，但我会继续努力，找回以前的自己，重新成为天上最亮的星星。我，不甘平庸!整理“高考优秀作文素材：不甘平庸”，以供大家参考，希望可以帮助到大家，感谢大家的阅读与支持！1.高考优秀作文素材：不甘平庸 篇一　　　你是人间...</w:t>
      </w:r>
    </w:p>
    <w:p>
      <w:pPr>
        <w:ind w:left="0" w:right="0" w:firstLine="560"/>
        <w:spacing w:before="450" w:after="450" w:line="312" w:lineRule="auto"/>
      </w:pPr>
      <w:r>
        <w:rPr>
          <w:rFonts w:ascii="宋体" w:hAnsi="宋体" w:eastAsia="宋体" w:cs="宋体"/>
          <w:color w:val="000"/>
          <w:sz w:val="28"/>
          <w:szCs w:val="28"/>
        </w:rPr>
        <w:t xml:space="preserve">我知道这与我的目标还差很远，但我会继续努力，找回以前的自己，重新成为天上最亮的星星。我，不甘平庸!整理“高考优秀作文素材：不甘平庸”，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1.高考优秀作文素材：不甘平庸 篇一</w:t>
      </w:r>
    </w:p>
    <w:p>
      <w:pPr>
        <w:ind w:left="0" w:right="0" w:firstLine="560"/>
        <w:spacing w:before="450" w:after="450" w:line="312" w:lineRule="auto"/>
      </w:pPr>
      <w:r>
        <w:rPr>
          <w:rFonts w:ascii="宋体" w:hAnsi="宋体" w:eastAsia="宋体" w:cs="宋体"/>
          <w:color w:val="000"/>
          <w:sz w:val="28"/>
          <w:szCs w:val="28"/>
        </w:rPr>
        <w:t xml:space="preserve">　　　你是人间的四月天，可遇不可及;你是岁月里的一份静美，汝晨淡云羲;你是流年间的一缕清香，芳醉至心矣。已然至，青山立，故欲绝，永不弃，不论别，做鲜花，亦美丽。</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黎明报晓，努力萌发。新的开始，播种一颗花的种子，用希望去呵护，用真诚去孕育，用热情去浇灌。东方，姹红的太阳光芒万丈，柔和的阳光拥抱着大地，催促着神灵的生长。它无私，因为它从未祈求回报;它慷慨，因为它至始至终永远都是在大方贡献;它炽热，因为它勇敢地不懈追逐。有那么尤为静谧的一刹那，世界是美好的，少了一份庸俗的喧嚣，多了一份深远的人生思考：甘愿做人们口中所谓“注定了是野花，努力换来得终究是配角，何意于此行呢?”还是像那一颗野花种子面前高大的树一样，蓬勃向上，远离庸俗?不论流言，自强不息?是那永远热情饱满的太阳成为了野花种子最可敬的解答者，不甘平凡的梦在野花的心里逐渐膨胀，直至破土而出……</w:t>
      </w:r>
    </w:p>
    <w:p>
      <w:pPr>
        <w:ind w:left="0" w:right="0" w:firstLine="560"/>
        <w:spacing w:before="450" w:after="450" w:line="312" w:lineRule="auto"/>
      </w:pPr>
      <w:r>
        <w:rPr>
          <w:rFonts w:ascii="宋体" w:hAnsi="宋体" w:eastAsia="宋体" w:cs="宋体"/>
          <w:color w:val="000"/>
          <w:sz w:val="28"/>
          <w:szCs w:val="28"/>
        </w:rPr>
        <w:t xml:space="preserve">　　大好时光，勇敢追梦。稚嫩的青春，绽放斑斓的色彩魅力，野花在最普通的_身份中，带着对未来的向往开启了一场在某种情感上程度对它较困难的情况下的挑战之旅行;一路上，也许会经历沧海桑田，看遍人情世故，尝尽酸甜苦辣，但野花笃信任时光流转，不变的定是自己最初的真心。太阳的梦是放射光芒，但它永远铭记着自己的职责：用温暖感动人心，正是如此，它在自己的岗位上艰苦且荣幸地支持着。野花的认知再次被刷新，原来努力一直都在被诠释，只是自己下意识地忽略了而已……它在阳光照耀下开始奋发汲取营养，等待不平凡的那一刻，只是那也许还在遥远的未来……</w:t>
      </w:r>
    </w:p>
    <w:p>
      <w:pPr>
        <w:ind w:left="0" w:right="0" w:firstLine="560"/>
        <w:spacing w:before="450" w:after="450" w:line="312" w:lineRule="auto"/>
      </w:pPr>
      <w:r>
        <w:rPr>
          <w:rFonts w:ascii="宋体" w:hAnsi="宋体" w:eastAsia="宋体" w:cs="宋体"/>
          <w:color w:val="000"/>
          <w:sz w:val="28"/>
          <w:szCs w:val="28"/>
        </w:rPr>
        <w:t xml:space="preserve">　　暇意黄昏，勿留遗憾。奋斗今天，回顾昨天，展望明天，无数个明天之后或许是野花的未来。每一天都在谱写精彩，每一刻都在诉说传说，太阳留下了光辉造福大地，带走一丝暮念，消失在天际。野花见证了太阳的努力，在这宁静的夜晚，它再次确立了自己的目标：不做一朵普通的野花，争做平凡的传奇!</w:t>
      </w:r>
    </w:p>
    <w:p>
      <w:pPr>
        <w:ind w:left="0" w:right="0" w:firstLine="560"/>
        <w:spacing w:before="450" w:after="450" w:line="312" w:lineRule="auto"/>
      </w:pPr>
      <w:r>
        <w:rPr>
          <w:rFonts w:ascii="宋体" w:hAnsi="宋体" w:eastAsia="宋体" w:cs="宋体"/>
          <w:color w:val="000"/>
          <w:sz w:val="28"/>
          <w:szCs w:val="28"/>
        </w:rPr>
        <w:t xml:space="preserve">　　不做野花，不甘平凡!也许我们只是茫茫人海中一个微不足道的人物，但是我们永远且只会做向上的傲立之花!</w:t>
      </w:r>
    </w:p>
    <w:p>
      <w:pPr>
        <w:ind w:left="0" w:right="0" w:firstLine="560"/>
        <w:spacing w:before="450" w:after="450" w:line="312" w:lineRule="auto"/>
      </w:pPr>
      <w:r>
        <w:rPr>
          <w:rFonts w:ascii="宋体" w:hAnsi="宋体" w:eastAsia="宋体" w:cs="宋体"/>
          <w:color w:val="000"/>
          <w:sz w:val="28"/>
          <w:szCs w:val="28"/>
        </w:rPr>
        <w:t xml:space="preserve">2.高考优秀作文素材：不甘平庸 篇二</w:t>
      </w:r>
    </w:p>
    <w:p>
      <w:pPr>
        <w:ind w:left="0" w:right="0" w:firstLine="560"/>
        <w:spacing w:before="450" w:after="450" w:line="312" w:lineRule="auto"/>
      </w:pPr>
      <w:r>
        <w:rPr>
          <w:rFonts w:ascii="宋体" w:hAnsi="宋体" w:eastAsia="宋体" w:cs="宋体"/>
          <w:color w:val="000"/>
          <w:sz w:val="28"/>
          <w:szCs w:val="28"/>
        </w:rPr>
        <w:t xml:space="preserve">　　中国古代，人常常被划分为六类：曰：圣人，曰：贤人，曰：君子，曰：庸人，曰：愚人，曰：小人。而今天的主题班会，我们将围绕“不平庸”这三个字展开。</w:t>
      </w:r>
    </w:p>
    <w:p>
      <w:pPr>
        <w:ind w:left="0" w:right="0" w:firstLine="560"/>
        <w:spacing w:before="450" w:after="450" w:line="312" w:lineRule="auto"/>
      </w:pPr>
      <w:r>
        <w:rPr>
          <w:rFonts w:ascii="宋体" w:hAnsi="宋体" w:eastAsia="宋体" w:cs="宋体"/>
          <w:color w:val="000"/>
          <w:sz w:val="28"/>
          <w:szCs w:val="28"/>
        </w:rPr>
        <w:t xml:space="preserve">　　做一个不平庸的人，首先应该有一种敢于将自己打磨成不平庸人的心态，这其中包括了勤奋、刻苦、自信、积极、向上。</w:t>
      </w:r>
    </w:p>
    <w:p>
      <w:pPr>
        <w:ind w:left="0" w:right="0" w:firstLine="560"/>
        <w:spacing w:before="450" w:after="450" w:line="312" w:lineRule="auto"/>
      </w:pPr>
      <w:r>
        <w:rPr>
          <w:rFonts w:ascii="宋体" w:hAnsi="宋体" w:eastAsia="宋体" w:cs="宋体"/>
          <w:color w:val="000"/>
          <w:sz w:val="28"/>
          <w:szCs w:val="28"/>
        </w:rPr>
        <w:t xml:space="preserve">　　高尔基说：“天才出于勤奋”，卡莱尔说：“天才就是无止境地刻苦勤奋地努力”，所有这些都说明光辉没有捷径，奋斗才能成功。一个人无论先天秉赋如何，只要刻苦努力，脚踏实地地奋斗，就能把成功变成希望，在绝望中寻找希望，他的人生终将辉煌。</w:t>
      </w:r>
    </w:p>
    <w:p>
      <w:pPr>
        <w:ind w:left="0" w:right="0" w:firstLine="560"/>
        <w:spacing w:before="450" w:after="450" w:line="312" w:lineRule="auto"/>
      </w:pPr>
      <w:r>
        <w:rPr>
          <w:rFonts w:ascii="宋体" w:hAnsi="宋体" w:eastAsia="宋体" w:cs="宋体"/>
          <w:color w:val="000"/>
          <w:sz w:val="28"/>
          <w:szCs w:val="28"/>
        </w:rPr>
        <w:t xml:space="preserve">　　这不由得让我想起发生在一个学生身上的故事。小学的时候，他是班里的佼佼者，觉得第一非他莫属，进入初中后，人多了，他便觉得自己能考到前十名就不错了，于是一旦考到前十名就沾沾自喜。高中之后，他的目标更低了，即便考试有所失误，他也会安慰自己“高手那么多，已经不错了”，就这样他一步步从优秀走向了平庸。</w:t>
      </w:r>
    </w:p>
    <w:p>
      <w:pPr>
        <w:ind w:left="0" w:right="0" w:firstLine="560"/>
        <w:spacing w:before="450" w:after="450" w:line="312" w:lineRule="auto"/>
      </w:pPr>
      <w:r>
        <w:rPr>
          <w:rFonts w:ascii="宋体" w:hAnsi="宋体" w:eastAsia="宋体" w:cs="宋体"/>
          <w:color w:val="000"/>
          <w:sz w:val="28"/>
          <w:szCs w:val="28"/>
        </w:rPr>
        <w:t xml:space="preserve">　　是的，生活中，不会永远有人告诉我们，竞争对手的实力与能力，于是面对周围越来越多的人，我们开始茫然不知所措，甚至妄自菲薄，主动把自己“安排”到一个较低的位置上，这也许是前进途中许多人的必由之路，然而你与他人的差别就在于你的心态。你如何对自己要求，你是否愿意去做一个不甘平庸的人。</w:t>
      </w:r>
    </w:p>
    <w:p>
      <w:pPr>
        <w:ind w:left="0" w:right="0" w:firstLine="560"/>
        <w:spacing w:before="450" w:after="450" w:line="312" w:lineRule="auto"/>
      </w:pPr>
      <w:r>
        <w:rPr>
          <w:rFonts w:ascii="宋体" w:hAnsi="宋体" w:eastAsia="宋体" w:cs="宋体"/>
          <w:color w:val="000"/>
          <w:sz w:val="28"/>
          <w:szCs w:val="28"/>
        </w:rPr>
        <w:t xml:space="preserve">　　做一个不甘平庸的人，还要有恒久不衰的自信和坚持不懈的付出。</w:t>
      </w:r>
    </w:p>
    <w:p>
      <w:pPr>
        <w:ind w:left="0" w:right="0" w:firstLine="560"/>
        <w:spacing w:before="450" w:after="450" w:line="312" w:lineRule="auto"/>
      </w:pPr>
      <w:r>
        <w:rPr>
          <w:rFonts w:ascii="宋体" w:hAnsi="宋体" w:eastAsia="宋体" w:cs="宋体"/>
          <w:color w:val="000"/>
          <w:sz w:val="28"/>
          <w:szCs w:val="28"/>
        </w:rPr>
        <w:t xml:space="preserve">　　一个知名企业家曾经说过，大凡优秀的人才，他的自信心必然恒久不衰。一个人如果对自己缺乏自信，不论有多大的才能，也不会淋漓尽致地施展出来，即便自己是一块金子，缺乏自信，也会让自己默默褪色为一块焦铁，甚至堕落为一粒沙子，长久地淹没在泥土里，不被外人发现。</w:t>
      </w:r>
    </w:p>
    <w:p>
      <w:pPr>
        <w:ind w:left="0" w:right="0" w:firstLine="560"/>
        <w:spacing w:before="450" w:after="450" w:line="312" w:lineRule="auto"/>
      </w:pPr>
      <w:r>
        <w:rPr>
          <w:rFonts w:ascii="宋体" w:hAnsi="宋体" w:eastAsia="宋体" w:cs="宋体"/>
          <w:color w:val="000"/>
          <w:sz w:val="28"/>
          <w:szCs w:val="28"/>
        </w:rPr>
        <w:t xml:space="preserve">　　我们原本是优秀的，只不过是我们缺乏自信力的内心，_一步步把我们从优秀的高位上拉下来，一直拉到平庸的位置上，平庸是人生的一场灾难，也是人生的悲剧，只有恒久不衰的自信和坚持不懈的付出你才会成为更优秀的人。</w:t>
      </w:r>
    </w:p>
    <w:p>
      <w:pPr>
        <w:ind w:left="0" w:right="0" w:firstLine="560"/>
        <w:spacing w:before="450" w:after="450" w:line="312" w:lineRule="auto"/>
      </w:pPr>
      <w:r>
        <w:rPr>
          <w:rFonts w:ascii="宋体" w:hAnsi="宋体" w:eastAsia="宋体" w:cs="宋体"/>
          <w:color w:val="000"/>
          <w:sz w:val="28"/>
          <w:szCs w:val="28"/>
        </w:rPr>
        <w:t xml:space="preserve">　　做一个不甘平庸的人，更要把握好自己人生的“航向”。</w:t>
      </w:r>
    </w:p>
    <w:p>
      <w:pPr>
        <w:ind w:left="0" w:right="0" w:firstLine="560"/>
        <w:spacing w:before="450" w:after="450" w:line="312" w:lineRule="auto"/>
      </w:pPr>
      <w:r>
        <w:rPr>
          <w:rFonts w:ascii="宋体" w:hAnsi="宋体" w:eastAsia="宋体" w:cs="宋体"/>
          <w:color w:val="000"/>
          <w:sz w:val="28"/>
          <w:szCs w:val="28"/>
        </w:rPr>
        <w:t xml:space="preserve">　　人生，必须有一个正确的选择，无论你多么意气风发，无论你多么足智多谋，无论你花费了多大的心血，如果你没有一个正确的方向，就会茫然，就会失去斗志，就会忘却了最初的梦想，就会一事无成。</w:t>
      </w:r>
    </w:p>
    <w:p>
      <w:pPr>
        <w:ind w:left="0" w:right="0" w:firstLine="560"/>
        <w:spacing w:before="450" w:after="450" w:line="312" w:lineRule="auto"/>
      </w:pPr>
      <w:r>
        <w:rPr>
          <w:rFonts w:ascii="宋体" w:hAnsi="宋体" w:eastAsia="宋体" w:cs="宋体"/>
          <w:color w:val="000"/>
          <w:sz w:val="28"/>
          <w:szCs w:val="28"/>
        </w:rPr>
        <w:t xml:space="preserve">　　从前有一个富人，他想从魏国到楚国去，于是他带上了所有的财产，买了上好的马匹，还请了驾车熟练的车夫，万事俱备之后他昂首阔步，踏上了征途。事实上，楚国在魏国的南面，可是这个人不知为何，一上路就让车夫驾着马车朝北走去。路上有人看见他便问道：“您的马车是要往哪里去呀?”他大声回答说：“去楚国”。路人告诉他说：“到楚国应该朝南走，您这是往北走，方向不对。”那人满不在乎地说：“没关系，我的马快着呢”路人不想让他走冤枉路，便拉住他的马，阻止他说：“方向错了，您的马再快，也到不了楚国呀!”那人依然不知觉醒地说：“不打紧，我带的路费多着呢!”路人极力劝阻他说：“虽然您的路费多，可是您走的不是那个方向，您路费再多也是白花呀!”那个魏国人愚蠢的认为自己的马快、钱多、车夫好，就一定能到达楚国，他错了，因为他的方向错了，即使他的条件再好，离他想去的地方也只会越来越远。</w:t>
      </w:r>
    </w:p>
    <w:p>
      <w:pPr>
        <w:ind w:left="0" w:right="0" w:firstLine="560"/>
        <w:spacing w:before="450" w:after="450" w:line="312" w:lineRule="auto"/>
      </w:pPr>
      <w:r>
        <w:rPr>
          <w:rFonts w:ascii="宋体" w:hAnsi="宋体" w:eastAsia="宋体" w:cs="宋体"/>
          <w:color w:val="000"/>
          <w:sz w:val="28"/>
          <w:szCs w:val="28"/>
        </w:rPr>
        <w:t xml:space="preserve">　　在人生的竞技赛场上，没有确立明确目标的人，没有确立方向的人注定只能庸庸碌碌，而难以获得成功。设想一下，以为百发百中的神射手，如果他漫无方向地胡乱射击，又怎能在射击比赛中一枝独秀呢!</w:t>
      </w:r>
    </w:p>
    <w:p>
      <w:pPr>
        <w:ind w:left="0" w:right="0" w:firstLine="560"/>
        <w:spacing w:before="450" w:after="450" w:line="312" w:lineRule="auto"/>
      </w:pPr>
      <w:r>
        <w:rPr>
          <w:rFonts w:ascii="宋体" w:hAnsi="宋体" w:eastAsia="宋体" w:cs="宋体"/>
          <w:color w:val="000"/>
          <w:sz w:val="28"/>
          <w:szCs w:val="28"/>
        </w:rPr>
        <w:t xml:space="preserve">　　同学们让我们把好航向，摆正心态，勤勤恳恳，自信满满地踏上征程吧，相信不久地将来，我们都将成为不平庸的人。</w:t>
      </w:r>
    </w:p>
    <w:p>
      <w:pPr>
        <w:ind w:left="0" w:right="0" w:firstLine="560"/>
        <w:spacing w:before="450" w:after="450" w:line="312" w:lineRule="auto"/>
      </w:pPr>
      <w:r>
        <w:rPr>
          <w:rFonts w:ascii="宋体" w:hAnsi="宋体" w:eastAsia="宋体" w:cs="宋体"/>
          <w:color w:val="000"/>
          <w:sz w:val="28"/>
          <w:szCs w:val="28"/>
        </w:rPr>
        <w:t xml:space="preserve">3.高考优秀作文素材：不甘平庸 篇三</w:t>
      </w:r>
    </w:p>
    <w:p>
      <w:pPr>
        <w:ind w:left="0" w:right="0" w:firstLine="560"/>
        <w:spacing w:before="450" w:after="450" w:line="312" w:lineRule="auto"/>
      </w:pPr>
      <w:r>
        <w:rPr>
          <w:rFonts w:ascii="宋体" w:hAnsi="宋体" w:eastAsia="宋体" w:cs="宋体"/>
          <w:color w:val="000"/>
          <w:sz w:val="28"/>
          <w:szCs w:val="28"/>
        </w:rPr>
        <w:t xml:space="preserve">　　大千世界，芸芸众生，我们都是其中最微渺的存在。我们可以平凡，但绝不能平庸。因此，请拒绝平庸，追求卓越。</w:t>
      </w:r>
    </w:p>
    <w:p>
      <w:pPr>
        <w:ind w:left="0" w:right="0" w:firstLine="560"/>
        <w:spacing w:before="450" w:after="450" w:line="312" w:lineRule="auto"/>
      </w:pPr>
      <w:r>
        <w:rPr>
          <w:rFonts w:ascii="宋体" w:hAnsi="宋体" w:eastAsia="宋体" w:cs="宋体"/>
          <w:color w:val="000"/>
          <w:sz w:val="28"/>
          <w:szCs w:val="28"/>
        </w:rPr>
        <w:t xml:space="preserve">　　明月清酒，篇篇华章传千古</w:t>
      </w:r>
    </w:p>
    <w:p>
      <w:pPr>
        <w:ind w:left="0" w:right="0" w:firstLine="560"/>
        <w:spacing w:before="450" w:after="450" w:line="312" w:lineRule="auto"/>
      </w:pPr>
      <w:r>
        <w:rPr>
          <w:rFonts w:ascii="宋体" w:hAnsi="宋体" w:eastAsia="宋体" w:cs="宋体"/>
          <w:color w:val="000"/>
          <w:sz w:val="28"/>
          <w:szCs w:val="28"/>
        </w:rPr>
        <w:t xml:space="preserve">　　御手调羹，贵妃捧砚，力士脱靴。他李白睥睨于世，拒绝平庸，不屑与阿谀奉承之人为伍。那天玄宗赐金放还，他仰天大笑出门去，策马奔腾，一路向前。于青山绿水间，饮酒舞剑，高吟：“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试想，如果李白肯平庸似书生寒窗苦读只为仕途，那么哪里会有“人生达命岂暇愁”的乐观?如果李白肯平庸似*臣摧眉折腰，那么哪里会有“与尔同销万古愁”的豪气?如果李白肯平庸似宦臣以笑颜对君王，那么哪里会有“欲上青天揽明月”的飘逸?李白拒绝平庸，从不愿随波逐流，因而终成浪漫诗仙。若你拒绝平庸，你便不凡。</w:t>
      </w:r>
    </w:p>
    <w:p>
      <w:pPr>
        <w:ind w:left="0" w:right="0" w:firstLine="560"/>
        <w:spacing w:before="450" w:after="450" w:line="312" w:lineRule="auto"/>
      </w:pPr>
      <w:r>
        <w:rPr>
          <w:rFonts w:ascii="宋体" w:hAnsi="宋体" w:eastAsia="宋体" w:cs="宋体"/>
          <w:color w:val="000"/>
          <w:sz w:val="28"/>
          <w:szCs w:val="28"/>
        </w:rPr>
        <w:t xml:space="preserve">　　两袖清风，淡泊安然做学问</w:t>
      </w:r>
    </w:p>
    <w:p>
      <w:pPr>
        <w:ind w:left="0" w:right="0" w:firstLine="560"/>
        <w:spacing w:before="450" w:after="450" w:line="312" w:lineRule="auto"/>
      </w:pPr>
      <w:r>
        <w:rPr>
          <w:rFonts w:ascii="宋体" w:hAnsi="宋体" w:eastAsia="宋体" w:cs="宋体"/>
          <w:color w:val="000"/>
          <w:sz w:val="28"/>
          <w:szCs w:val="28"/>
        </w:rPr>
        <w:t xml:space="preserve">　　那位来自美国普林斯顿大学的使者满眼期待的看着白发苍苍的老者，“先生，你真的不再考虑一下吗?十六万美金，只讲学半年。”那老者摇摇头，他说：“我都姓了一辈子钱了，难道还迷信钱吗?”这老者就是钱钟书，学界泰斗。</w:t>
      </w:r>
    </w:p>
    <w:p>
      <w:pPr>
        <w:ind w:left="0" w:right="0" w:firstLine="560"/>
        <w:spacing w:before="450" w:after="450" w:line="312" w:lineRule="auto"/>
      </w:pPr>
      <w:r>
        <w:rPr>
          <w:rFonts w:ascii="宋体" w:hAnsi="宋体" w:eastAsia="宋体" w:cs="宋体"/>
          <w:color w:val="000"/>
          <w:sz w:val="28"/>
          <w:szCs w:val="28"/>
        </w:rPr>
        <w:t xml:space="preserve">　　面对金钱的诱惑，钱钟书坚定原则，不与世俗同流合_污，不愿将学问与金钱挂钩。正是因为他拒绝平庸，才使他能看清功名，专心做学问。正是因为他拒绝平庸，才使他成为了为人称道的学界泰斗。因此，拒绝平庸是走向成功的必由之路。</w:t>
      </w:r>
    </w:p>
    <w:p>
      <w:pPr>
        <w:ind w:left="0" w:right="0" w:firstLine="560"/>
        <w:spacing w:before="450" w:after="450" w:line="312" w:lineRule="auto"/>
      </w:pPr>
      <w:r>
        <w:rPr>
          <w:rFonts w:ascii="宋体" w:hAnsi="宋体" w:eastAsia="宋体" w:cs="宋体"/>
          <w:color w:val="000"/>
          <w:sz w:val="28"/>
          <w:szCs w:val="28"/>
        </w:rPr>
        <w:t xml:space="preserve">　　阴冷牢狱，成就黑人的梦想</w:t>
      </w:r>
    </w:p>
    <w:p>
      <w:pPr>
        <w:ind w:left="0" w:right="0" w:firstLine="560"/>
        <w:spacing w:before="450" w:after="450" w:line="312" w:lineRule="auto"/>
      </w:pPr>
      <w:r>
        <w:rPr>
          <w:rFonts w:ascii="宋体" w:hAnsi="宋体" w:eastAsia="宋体" w:cs="宋体"/>
          <w:color w:val="000"/>
          <w:sz w:val="28"/>
          <w:szCs w:val="28"/>
        </w:rPr>
        <w:t xml:space="preserve">　　监狱的铁门缓缓打开，一个伟岸而略显疲惫的身影徐徐走来。他回望那艰难的牢狱生活，他说：“若不能把怨恨留在身后，那么其实我仍在狱中。”他是曼德拉，那个曾经愤怒的少年，为了解放黑人在狱中度过漫漫二十七年却从不言放弃。</w:t>
      </w:r>
    </w:p>
    <w:p>
      <w:pPr>
        <w:ind w:left="0" w:right="0" w:firstLine="560"/>
        <w:spacing w:before="450" w:after="450" w:line="312" w:lineRule="auto"/>
      </w:pPr>
      <w:r>
        <w:rPr>
          <w:rFonts w:ascii="宋体" w:hAnsi="宋体" w:eastAsia="宋体" w:cs="宋体"/>
          <w:color w:val="000"/>
          <w:sz w:val="28"/>
          <w:szCs w:val="28"/>
        </w:rPr>
        <w:t xml:space="preserve">　　是什么让曼德拉由生死不定的阶下囚一跃成为“全球总统”?是什么让他成为联合国给予庆生荣耀的伟人?是什么让他真正改变了世界对黑人的看法?是在遭遇挫折后绝不平庸地缴械投降使然，是在遭人白眼后绝不平庸地放弃梦想使然，是在明白路途艰难后绝不平庸地停止前进使然。由此可见，拒绝平庸，你就有了改变世界的勇气。</w:t>
      </w:r>
    </w:p>
    <w:p>
      <w:pPr>
        <w:ind w:left="0" w:right="0" w:firstLine="560"/>
        <w:spacing w:before="450" w:after="450" w:line="312" w:lineRule="auto"/>
      </w:pPr>
      <w:r>
        <w:rPr>
          <w:rFonts w:ascii="宋体" w:hAnsi="宋体" w:eastAsia="宋体" w:cs="宋体"/>
          <w:color w:val="000"/>
          <w:sz w:val="28"/>
          <w:szCs w:val="28"/>
        </w:rPr>
        <w:t xml:space="preserve">　　现代社会浮躁不安，人人都想有一番作为，却终究碌碌无为一生，这便是平庸。要想拒绝平庸就要树立自信，并且持之以恒。我们要相信自己可以有所成就，即便是最平凡的岗位也能做得出彩。</w:t>
      </w:r>
    </w:p>
    <w:p>
      <w:pPr>
        <w:ind w:left="0" w:right="0" w:firstLine="560"/>
        <w:spacing w:before="450" w:after="450" w:line="312" w:lineRule="auto"/>
      </w:pPr>
      <w:r>
        <w:rPr>
          <w:rFonts w:ascii="宋体" w:hAnsi="宋体" w:eastAsia="宋体" w:cs="宋体"/>
          <w:color w:val="000"/>
          <w:sz w:val="28"/>
          <w:szCs w:val="28"/>
        </w:rPr>
        <w:t xml:space="preserve">　　请跟平庸说再见，拥抱自己崭新的美好人生。</w:t>
      </w:r>
    </w:p>
    <w:p>
      <w:pPr>
        <w:ind w:left="0" w:right="0" w:firstLine="560"/>
        <w:spacing w:before="450" w:after="450" w:line="312" w:lineRule="auto"/>
      </w:pPr>
      <w:r>
        <w:rPr>
          <w:rFonts w:ascii="宋体" w:hAnsi="宋体" w:eastAsia="宋体" w:cs="宋体"/>
          <w:color w:val="000"/>
          <w:sz w:val="28"/>
          <w:szCs w:val="28"/>
        </w:rPr>
        <w:t xml:space="preserve">4.高考优秀作文素材：不甘平庸 篇四</w:t>
      </w:r>
    </w:p>
    <w:p>
      <w:pPr>
        <w:ind w:left="0" w:right="0" w:firstLine="560"/>
        <w:spacing w:before="450" w:after="450" w:line="312" w:lineRule="auto"/>
      </w:pPr>
      <w:r>
        <w:rPr>
          <w:rFonts w:ascii="宋体" w:hAnsi="宋体" w:eastAsia="宋体" w:cs="宋体"/>
          <w:color w:val="000"/>
          <w:sz w:val="28"/>
          <w:szCs w:val="28"/>
        </w:rPr>
        <w:t xml:space="preserve">　　柔弱的百合靠着自己的毅力，再艰苦的条件下开花。让世人肯定自己，知道自己的存在。要证明自己的存在。我认为要想让别人肯定自己，首先自己要肯定自己。</w:t>
      </w:r>
    </w:p>
    <w:p>
      <w:pPr>
        <w:ind w:left="0" w:right="0" w:firstLine="560"/>
        <w:spacing w:before="450" w:after="450" w:line="312" w:lineRule="auto"/>
      </w:pPr>
      <w:r>
        <w:rPr>
          <w:rFonts w:ascii="宋体" w:hAnsi="宋体" w:eastAsia="宋体" w:cs="宋体"/>
          <w:color w:val="000"/>
          <w:sz w:val="28"/>
          <w:szCs w:val="28"/>
        </w:rPr>
        <w:t xml:space="preserve">　　许多人小时候都问过妈妈这样一个问题。“妈妈我是从哪里来的呀。”我的妈妈一脸深沉的告诉我“你是从垃圾堆里捡来的。”当时我竟然哭着对妈妈说：“妈妈你真好，都不会嫌弃我脏”这大概就是小时候，想知道自己的存在的表现。稍微大一点了就知道，我怎会会是从垃圾堆里捡来的呢?如果真是这样哪还会有那么多的拾荒者么?</w:t>
      </w:r>
    </w:p>
    <w:p>
      <w:pPr>
        <w:ind w:left="0" w:right="0" w:firstLine="560"/>
        <w:spacing w:before="450" w:after="450" w:line="312" w:lineRule="auto"/>
      </w:pPr>
      <w:r>
        <w:rPr>
          <w:rFonts w:ascii="宋体" w:hAnsi="宋体" w:eastAsia="宋体" w:cs="宋体"/>
          <w:color w:val="000"/>
          <w:sz w:val="28"/>
          <w:szCs w:val="28"/>
        </w:rPr>
        <w:t xml:space="preserve">　　小时候总是那么的天真可爱。长大了。更想急于表现自己，总是想做些事情引起大人的注意，让他们感觉到我的存在感。总想让自己变得与众不同显得很不平凡。想让自己从头到脚都围绕着夺目的光环。</w:t>
      </w:r>
    </w:p>
    <w:p>
      <w:pPr>
        <w:ind w:left="0" w:right="0" w:firstLine="560"/>
        <w:spacing w:before="450" w:after="450" w:line="312" w:lineRule="auto"/>
      </w:pPr>
      <w:r>
        <w:rPr>
          <w:rFonts w:ascii="宋体" w:hAnsi="宋体" w:eastAsia="宋体" w:cs="宋体"/>
          <w:color w:val="000"/>
          <w:sz w:val="28"/>
          <w:szCs w:val="28"/>
        </w:rPr>
        <w:t xml:space="preserve">　　我想让别人知道我的存在。我会像百合花那样的坚持，当然我也只能是“像”百合花那样。因为我是一个比较懒的人。做事拖拖拉拉，我以前竟是想让妈妈多催催我，显得自己很重要。呵呵现在啊，我巴不得她少说几句。在爸爸妈妈的关爱中长大，总是觉得突出不了自己的优势，只让爸爸妈妈记住我了，其他人累?所以我觉得要让所有人都认识我，才会显得我的存在。</w:t>
      </w:r>
    </w:p>
    <w:p>
      <w:pPr>
        <w:ind w:left="0" w:right="0" w:firstLine="560"/>
        <w:spacing w:before="450" w:after="450" w:line="312" w:lineRule="auto"/>
      </w:pPr>
      <w:r>
        <w:rPr>
          <w:rFonts w:ascii="宋体" w:hAnsi="宋体" w:eastAsia="宋体" w:cs="宋体"/>
          <w:color w:val="000"/>
          <w:sz w:val="28"/>
          <w:szCs w:val="28"/>
        </w:rPr>
        <w:t xml:space="preserve">　　到了今天，我真心的觉得我有与众不同的地方，当然每个人都是读一无二的，你有的有点其他人没有。我突然想起了“托举哥”他是一个平凡人吧，但是他的事迹让全国人都记住了他。至少我是记住了他。我在思考，一个平凡的人，有着不平凡的事迹，会让别人都记住他。但是怎么样才能做出不平凡的事迹呢?不、他不是因为做了不平凡的事迹而让别人记住了他。在我看来是他的精神，一种舍己为人的精神。乐于帮助别人，就像雷锋，雷锋这个名字深深的印在了人们的脑海里。总会想起学雷锋做好事。这些的种.种都汇聚到了一点。坚持，有毅力，有恒心。</w:t>
      </w:r>
    </w:p>
    <w:p>
      <w:pPr>
        <w:ind w:left="0" w:right="0" w:firstLine="560"/>
        <w:spacing w:before="450" w:after="450" w:line="312" w:lineRule="auto"/>
      </w:pPr>
      <w:r>
        <w:rPr>
          <w:rFonts w:ascii="宋体" w:hAnsi="宋体" w:eastAsia="宋体" w:cs="宋体"/>
          <w:color w:val="000"/>
          <w:sz w:val="28"/>
          <w:szCs w:val="28"/>
        </w:rPr>
        <w:t xml:space="preserve">　　从小到大，对不平凡的理解，在发生着翻天覆地的变化。坚强的百合教会了最深的领悟。它有着自己的“人道”靠着自己的坚持，毅力，恒心。开出了美丽的花朵，让世人都记住了它，并肯定了它的存在。平凡的人通过自己的努力，自己的奋斗做出令自己满意，另身边人赞叹，这就是今天我的不甘平凡，也就是我要做到的。和我希望做到的。</w:t>
      </w:r>
    </w:p>
    <w:p>
      <w:pPr>
        <w:ind w:left="0" w:right="0" w:firstLine="560"/>
        <w:spacing w:before="450" w:after="450" w:line="312" w:lineRule="auto"/>
      </w:pPr>
      <w:r>
        <w:rPr>
          <w:rFonts w:ascii="宋体" w:hAnsi="宋体" w:eastAsia="宋体" w:cs="宋体"/>
          <w:color w:val="000"/>
          <w:sz w:val="28"/>
          <w:szCs w:val="28"/>
        </w:rPr>
        <w:t xml:space="preserve">5.高考优秀作文素材：不甘平庸 篇五</w:t>
      </w:r>
    </w:p>
    <w:p>
      <w:pPr>
        <w:ind w:left="0" w:right="0" w:firstLine="560"/>
        <w:spacing w:before="450" w:after="450" w:line="312" w:lineRule="auto"/>
      </w:pPr>
      <w:r>
        <w:rPr>
          <w:rFonts w:ascii="宋体" w:hAnsi="宋体" w:eastAsia="宋体" w:cs="宋体"/>
          <w:color w:val="000"/>
          <w:sz w:val="28"/>
          <w:szCs w:val="28"/>
        </w:rPr>
        <w:t xml:space="preserve">　　年岁有加，并非垂老;若是无梦，方坠暮年：我有梦，正少年。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十六岁的我们，正值风华正茂，书生意气的年纪，也自然都有了自己的理想与目标。也许这个理想还不够成熟，不够深刻，不够有格局，但这是我们内心最深处的一粒种子，通过日复一日地努力，我们为这粒种子浇水施肥，等待着它破土而出的那一天。</w:t>
      </w:r>
    </w:p>
    <w:p>
      <w:pPr>
        <w:ind w:left="0" w:right="0" w:firstLine="560"/>
        <w:spacing w:before="450" w:after="450" w:line="312" w:lineRule="auto"/>
      </w:pPr>
      <w:r>
        <w:rPr>
          <w:rFonts w:ascii="宋体" w:hAnsi="宋体" w:eastAsia="宋体" w:cs="宋体"/>
          <w:color w:val="000"/>
          <w:sz w:val="28"/>
          <w:szCs w:val="28"/>
        </w:rPr>
        <w:t xml:space="preserve">　　我是一个不甘平庸的人，不甘心碌碌无为地生活一辈子，待到满头白发之时，蓦然回首却发现自己的一生竟是如此的平庸且无趣，我虽没有毛主席，邓小平那种‘以天下为己任’的伟大胸怀，却也希望通过自身的努力，为祖国和社会做出贡献。所以在内心深处我埋下了一颗从事传媒工作的理想种子。生活在日趋壮大起来的中国，我们无时无刻都会感到国家带给我们的安全感，我们也应该有“天将降大任于斯人也”的使命感，为国家为民族做出贡献。</w:t>
      </w:r>
    </w:p>
    <w:p>
      <w:pPr>
        <w:ind w:left="0" w:right="0" w:firstLine="560"/>
        <w:spacing w:before="450" w:after="450" w:line="312" w:lineRule="auto"/>
      </w:pPr>
      <w:r>
        <w:rPr>
          <w:rFonts w:ascii="宋体" w:hAnsi="宋体" w:eastAsia="宋体" w:cs="宋体"/>
          <w:color w:val="000"/>
          <w:sz w:val="28"/>
          <w:szCs w:val="28"/>
        </w:rPr>
        <w:t xml:space="preserve">　　平日里我们总会了解到许许多多的时政新闻与正能量事件，或许是通过手机电视，又或许是通过别人的传达等。随着互联网的壮大，人们接收信息的途径越来越广泛，传媒行业也在迅速发展起来。我想要了解传媒，从事传媒，并不是因为他有多么热门，而是希望通过传_媒来宣扬正能量，让人们更好的了解中国，让其他国家知道中国早已不再是之前软弱无为的清政府，中国现在已发展强大，不再惧怕任何霸权主义。并始终有“人不犯我，我不犯人;人若犯我，我必犯人”的国际理念。</w:t>
      </w:r>
    </w:p>
    <w:p>
      <w:pPr>
        <w:ind w:left="0" w:right="0" w:firstLine="560"/>
        <w:spacing w:before="450" w:after="450" w:line="312" w:lineRule="auto"/>
      </w:pPr>
      <w:r>
        <w:rPr>
          <w:rFonts w:ascii="宋体" w:hAnsi="宋体" w:eastAsia="宋体" w:cs="宋体"/>
          <w:color w:val="000"/>
          <w:sz w:val="28"/>
          <w:szCs w:val="28"/>
        </w:rPr>
        <w:t xml:space="preserve">　　也许我的理想还很懵懂，还不够完善，但我会一直为之努力下去，让这颗理想的种子早日开花结果。种子的破土而出并非一帆风顺，许多人会说从事传媒工作是件理想大于现实的事。传媒工作若做好可成大器，若做不好则会让自己的经济来源不稳定。但我并不会被他人所左右，会一直坚定自己的信念。每个坚持自我的人都是这个残酷世界里的盖世英雄。正如习近平主席所言：“我们一直在路上，我们都是追梦人。”所以，在追梦的路途中，我们都要做到不言不弃。</w:t>
      </w:r>
    </w:p>
    <w:p>
      <w:pPr>
        <w:ind w:left="0" w:right="0" w:firstLine="560"/>
        <w:spacing w:before="450" w:after="450" w:line="312" w:lineRule="auto"/>
      </w:pPr>
      <w:r>
        <w:rPr>
          <w:rFonts w:ascii="宋体" w:hAnsi="宋体" w:eastAsia="宋体" w:cs="宋体"/>
          <w:color w:val="000"/>
          <w:sz w:val="28"/>
          <w:szCs w:val="28"/>
        </w:rPr>
        <w:t xml:space="preserve">　　空谈理想，只说不做，定是无用的。在等待理想种子破土而出的过程中，我们要不断地为它浇水施肥，不断地充实自己，女孩子的努力是为了让自己在未来的某一天，可以不施粉黛不着华冠丽服，也可以艳压群芳。为了将理想变为现实，我们都还在努力。</w:t>
      </w:r>
    </w:p>
    <w:p>
      <w:pPr>
        <w:ind w:left="0" w:right="0" w:firstLine="560"/>
        <w:spacing w:before="450" w:after="450" w:line="312" w:lineRule="auto"/>
      </w:pPr>
      <w:r>
        <w:rPr>
          <w:rFonts w:ascii="宋体" w:hAnsi="宋体" w:eastAsia="宋体" w:cs="宋体"/>
          <w:color w:val="000"/>
          <w:sz w:val="28"/>
          <w:szCs w:val="28"/>
        </w:rPr>
        <w:t xml:space="preserve">　　世上没有平庸的职业，只有甘于平庸的人。只要我们不放弃，坚持努力下去，心中理想的种子定会破土而出，开花结果。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2025-05-07T22:27:58+08:00</dcterms:created>
  <dcterms:modified xsi:type="dcterms:W3CDTF">2025-05-07T22:27:58+08:00</dcterms:modified>
</cp:coreProperties>
</file>

<file path=docProps/custom.xml><?xml version="1.0" encoding="utf-8"?>
<Properties xmlns="http://schemas.openxmlformats.org/officeDocument/2006/custom-properties" xmlns:vt="http://schemas.openxmlformats.org/officeDocument/2006/docPropsVTypes"/>
</file>