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高中面对挫折作文400字</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&gt;【篇一】　　一个酷热的下午，我在家里无事可做，于是随手拿了一本《鲁宾逊漂流记》，读了后心久久不能平静，有无数的话想说。　　这本书记叙了鲁宾逊漂流到一个荒无人烟的小岛上生活了二十多年的经过，用自己的聪明才智克服了一个又一个困难。在严酷的...</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一个酷热的下午，我在家里无事可做，于是随手拿了一本《鲁宾逊漂流记》，读了后心久久不能平静，有无数的话想说。</w:t>
      </w:r>
    </w:p>
    <w:p>
      <w:pPr>
        <w:ind w:left="0" w:right="0" w:firstLine="560"/>
        <w:spacing w:before="450" w:after="450" w:line="312" w:lineRule="auto"/>
      </w:pPr>
      <w:r>
        <w:rPr>
          <w:rFonts w:ascii="宋体" w:hAnsi="宋体" w:eastAsia="宋体" w:cs="宋体"/>
          <w:color w:val="000"/>
          <w:sz w:val="28"/>
          <w:szCs w:val="28"/>
        </w:rPr>
        <w:t xml:space="preserve">　　这本书记叙了鲁宾逊漂流到一个荒无人烟的小岛上生活了二十多年的经过，用自己的聪明才智克服了一个又一个困难。在严酷的生活面前，他敢于战胜困难，不畏艰险的精神让我佩服。</w:t>
      </w:r>
    </w:p>
    <w:p>
      <w:pPr>
        <w:ind w:left="0" w:right="0" w:firstLine="560"/>
        <w:spacing w:before="450" w:after="450" w:line="312" w:lineRule="auto"/>
      </w:pPr>
      <w:r>
        <w:rPr>
          <w:rFonts w:ascii="宋体" w:hAnsi="宋体" w:eastAsia="宋体" w:cs="宋体"/>
          <w:color w:val="000"/>
          <w:sz w:val="28"/>
          <w:szCs w:val="28"/>
        </w:rPr>
        <w:t xml:space="preserve">　　现在的父母都十分溺爱孩子，都想望子成龙，一天到晚都只知道让他们学习，不洗自己的衣裤，不整理自己的房间。他们的父母虽然注重了学习，但忘了教会他们学会生存，忘了教会他们做环境的主人，一但离开了父母，像鲁宾逊一样漂流到荒岛，就会急得哇哇大哭，无法生存。而鲁宾逊却不像这样，反而沉着冷静，知道第一步安家，之后必须解决吃饭的问题……他积极乐观的人生态度与他在岛上能孤身一人生活28年密不可分。</w:t>
      </w:r>
    </w:p>
    <w:p>
      <w:pPr>
        <w:ind w:left="0" w:right="0" w:firstLine="560"/>
        <w:spacing w:before="450" w:after="450" w:line="312" w:lineRule="auto"/>
      </w:pPr>
      <w:r>
        <w:rPr>
          <w:rFonts w:ascii="宋体" w:hAnsi="宋体" w:eastAsia="宋体" w:cs="宋体"/>
          <w:color w:val="000"/>
          <w:sz w:val="28"/>
          <w:szCs w:val="28"/>
        </w:rPr>
        <w:t xml:space="preserve">　　在某段中，我看见他把在孤岛上的“好处”和“坏处”公正地排列了出来。虽然鲁宾逊只是简简单单的排列了一下，但是他却使鲁宾逊能理智的面对现实。从绝望中看到希望的火花，从而得到内心的安慰，获得坚持下去的勇气和信心。我也取得一个经验教训：在最不行的处境之中，我们也可以把好处和坏处对照起来看，从而找到聊以*的事情。</w:t>
      </w:r>
    </w:p>
    <w:p>
      <w:pPr>
        <w:ind w:left="0" w:right="0" w:firstLine="560"/>
        <w:spacing w:before="450" w:after="450" w:line="312" w:lineRule="auto"/>
      </w:pPr>
      <w:r>
        <w:rPr>
          <w:rFonts w:ascii="宋体" w:hAnsi="宋体" w:eastAsia="宋体" w:cs="宋体"/>
          <w:color w:val="000"/>
          <w:sz w:val="28"/>
          <w:szCs w:val="28"/>
        </w:rPr>
        <w:t xml:space="preserve">　　最后，我也要像鲁宾逊一样，用自己的智慧战胜一切困难，做环境的主人.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我们每个人都希望成功，而在寻找成功的道路上，却逃避不了挫折，犹如古人云：欲度黄河冰塞川，将登太行雪满山。要想取得成功，就必须战胜挫折。</w:t>
      </w:r>
    </w:p>
    <w:p>
      <w:pPr>
        <w:ind w:left="0" w:right="0" w:firstLine="560"/>
        <w:spacing w:before="450" w:after="450" w:line="312" w:lineRule="auto"/>
      </w:pPr>
      <w:r>
        <w:rPr>
          <w:rFonts w:ascii="宋体" w:hAnsi="宋体" w:eastAsia="宋体" w:cs="宋体"/>
          <w:color w:val="000"/>
          <w:sz w:val="28"/>
          <w:szCs w:val="28"/>
        </w:rPr>
        <w:t xml:space="preserve">　　人生谁能没有挫折，就像人要学会走路一样，也得有过摔交，而且只有经过摔交才会学会走路。挫折可以毁灭一个人，也能造就一个人。有人害怕挫折，因此，不敢去追求成功;这是弱者，在弱者面前，挫折就是倾覆生活之舟的波涛，波涛越大，他就越容易被吞噬。但是我相信，每个人向往向往成功的人都不希望自己是弱者。那么，作为一个强者，就不应该因为沮丧而停止追求，我们应该振作起来，向挫折挑战。</w:t>
      </w:r>
    </w:p>
    <w:p>
      <w:pPr>
        <w:ind w:left="0" w:right="0" w:firstLine="560"/>
        <w:spacing w:before="450" w:after="450" w:line="312" w:lineRule="auto"/>
      </w:pPr>
      <w:r>
        <w:rPr>
          <w:rFonts w:ascii="宋体" w:hAnsi="宋体" w:eastAsia="宋体" w:cs="宋体"/>
          <w:color w:val="000"/>
          <w:sz w:val="28"/>
          <w:szCs w:val="28"/>
        </w:rPr>
        <w:t xml:space="preserve">　　马克思说过：\"世界上没有永远平坦的大路，只有不畏劳苦沿着陡峭山路攀登的人才会有希望达到光辉的顶点。\"面对挫折，我们没有勇气愁眉不展，要正视而不回避，超越而不包围，我们应该把这个信念作为去战胜挫折的强大动力。从挫折中重新站起来，这样才能不断的追求品尝成功的喜悦。一次挫折并不代表永远的失败，只要敢于战胜自己，成功的大门一样会给你打开。</w:t>
      </w:r>
    </w:p>
    <w:p>
      <w:pPr>
        <w:ind w:left="0" w:right="0" w:firstLine="560"/>
        <w:spacing w:before="450" w:after="450" w:line="312" w:lineRule="auto"/>
      </w:pPr>
      <w:r>
        <w:rPr>
          <w:rFonts w:ascii="宋体" w:hAnsi="宋体" w:eastAsia="宋体" w:cs="宋体"/>
          <w:color w:val="000"/>
          <w:sz w:val="28"/>
          <w:szCs w:val="28"/>
        </w:rPr>
        <w:t xml:space="preserve">　　人的生命似洪水在奔流，不遇着高山与暗礁难激起美丽的绒花。可见，要想成功就必须尝试挫折，而只有战胜挫折，才能取得成功。</w:t>
      </w:r>
    </w:p>
    <w:p>
      <w:pPr>
        <w:ind w:left="0" w:right="0" w:firstLine="560"/>
        <w:spacing w:before="450" w:after="450" w:line="312" w:lineRule="auto"/>
      </w:pPr>
      <w:r>
        <w:rPr>
          <w:rFonts w:ascii="宋体" w:hAnsi="宋体" w:eastAsia="宋体" w:cs="宋体"/>
          <w:color w:val="000"/>
          <w:sz w:val="28"/>
          <w:szCs w:val="28"/>
        </w:rPr>
        <w:t xml:space="preserve">　　朋友，让我们在今后的人生道路上不段战胜挫折，走向辉煌的明天吧!</w:t>
      </w:r>
    </w:p>
    <w:p>
      <w:pPr>
        <w:ind w:left="0" w:right="0" w:firstLine="560"/>
        <w:spacing w:before="450" w:after="450" w:line="312" w:lineRule="auto"/>
      </w:pPr>
      <w:r>
        <w:rPr>
          <w:rFonts w:ascii="宋体" w:hAnsi="宋体" w:eastAsia="宋体" w:cs="宋体"/>
          <w:color w:val="000"/>
          <w:sz w:val="28"/>
          <w:szCs w:val="28"/>
        </w:rPr>
        <w:t xml:space="preserve">　　其实，经历风雨也是一种幸福，它会使我们愈加成熟，愈加自信，脚步更加稳健。</w:t>
      </w:r>
    </w:p>
    <w:p>
      <w:pPr>
        <w:ind w:left="0" w:right="0" w:firstLine="560"/>
        <w:spacing w:before="450" w:after="450" w:line="312" w:lineRule="auto"/>
      </w:pPr>
      <w:r>
        <w:rPr>
          <w:rFonts w:ascii="宋体" w:hAnsi="宋体" w:eastAsia="宋体" w:cs="宋体"/>
          <w:color w:val="000"/>
          <w:sz w:val="28"/>
          <w:szCs w:val="28"/>
        </w:rPr>
        <w:t xml:space="preserve">　　就必须战胜挫折。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每一个人都有过一些挫折，到我们面对挫折的时候应该怎么办呢？逃避、无视，不对就让你们看看我的挫折吧！</w:t>
      </w:r>
    </w:p>
    <w:p>
      <w:pPr>
        <w:ind w:left="0" w:right="0" w:firstLine="560"/>
        <w:spacing w:before="450" w:after="450" w:line="312" w:lineRule="auto"/>
      </w:pPr>
      <w:r>
        <w:rPr>
          <w:rFonts w:ascii="宋体" w:hAnsi="宋体" w:eastAsia="宋体" w:cs="宋体"/>
          <w:color w:val="000"/>
          <w:sz w:val="28"/>
          <w:szCs w:val="28"/>
        </w:rPr>
        <w:t xml:space="preserve">　　记得是一年级的时候，当我现在想起那张试卷时，简直就是一种耻辱……课堂上，老师严肃地说：“小华，90分，李峰56分……”当我听到这里时，低下了头，看着我的同学骄傲的走向讲台，我的头顿时被什么东西压住，难以抬头，当我从讲台上下来时，许多同学看着我，那不是鼓励，而是鄙视，我这地被那些丑陋的目光打败了，泪水滴在了试卷上，看着那张试卷，我走进了另一个世界，我的希望彻底破灭了，感觉一切是那么无所谓，不知道该怎么面对将来，怎面对我的爸爸妈妈，怎么面对我的同学和老师，整个世界在我眼里都是灰色的，没有希望，没有阳光，就在我的邪恶想法快要露出水面时，一条绳索从心灵的黑洞中掉了下来我紧紧的抓住它，在这里，它就是最后的希望。</w:t>
      </w:r>
    </w:p>
    <w:p>
      <w:pPr>
        <w:ind w:left="0" w:right="0" w:firstLine="560"/>
        <w:spacing w:before="450" w:after="450" w:line="312" w:lineRule="auto"/>
      </w:pPr>
      <w:r>
        <w:rPr>
          <w:rFonts w:ascii="宋体" w:hAnsi="宋体" w:eastAsia="宋体" w:cs="宋体"/>
          <w:color w:val="000"/>
          <w:sz w:val="28"/>
          <w:szCs w:val="28"/>
        </w:rPr>
        <w:t xml:space="preserve">　　在此时，我又重新振作了起来，难道我就这样输了，不，我绝不认输，因为我有理想，我看到了希望，现在我不能因为一点点挫折就放弃，我相信，只要我努力过，付出过，失败过，就一定能成功，加油！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2025-07-13T14:05:46+08:00</dcterms:created>
  <dcterms:modified xsi:type="dcterms:W3CDTF">2025-07-13T14:05:46+08:00</dcterms:modified>
</cp:coreProperties>
</file>

<file path=docProps/custom.xml><?xml version="1.0" encoding="utf-8"?>
<Properties xmlns="http://schemas.openxmlformats.org/officeDocument/2006/custom-properties" xmlns:vt="http://schemas.openxmlformats.org/officeDocument/2006/docPropsVTypes"/>
</file>